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79DE" w14:textId="3F27CCBB" w:rsidR="00BE2D08" w:rsidRPr="00BE2D08" w:rsidRDefault="00E65FEF" w:rsidP="00BE2D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 FOR</w:t>
      </w:r>
      <w:r w:rsidR="00BE2D08" w:rsidRPr="00BE2D08">
        <w:rPr>
          <w:b/>
          <w:bCs/>
          <w:sz w:val="32"/>
          <w:szCs w:val="32"/>
        </w:rPr>
        <w:t xml:space="preserve"> THE [NAME OF MEETING]</w:t>
      </w:r>
    </w:p>
    <w:p w14:paraId="5D8BA96C" w14:textId="27D2DD25" w:rsidR="00BE2D08" w:rsidRPr="00BE2D08" w:rsidRDefault="00BE2D08" w:rsidP="00BE2D08">
      <w:pPr>
        <w:jc w:val="center"/>
        <w:rPr>
          <w:b/>
          <w:bCs/>
          <w:sz w:val="32"/>
          <w:szCs w:val="32"/>
        </w:rPr>
      </w:pPr>
      <w:r w:rsidRPr="00BE2D08">
        <w:rPr>
          <w:b/>
          <w:bCs/>
          <w:sz w:val="32"/>
          <w:szCs w:val="32"/>
        </w:rPr>
        <w:t>OF THE GOVERNING BOARD OF [NAME OF SCHOOL]</w:t>
      </w:r>
    </w:p>
    <w:p w14:paraId="5F7A99D3" w14:textId="0FBF6844" w:rsidR="00BE2D08" w:rsidRPr="00BE2D08" w:rsidRDefault="00E65FEF" w:rsidP="00BE2D08">
      <w:pPr>
        <w:jc w:val="center"/>
        <w:rPr>
          <w:sz w:val="32"/>
          <w:szCs w:val="32"/>
        </w:rPr>
      </w:pPr>
      <w:r>
        <w:rPr>
          <w:sz w:val="32"/>
          <w:szCs w:val="32"/>
        </w:rPr>
        <w:t>To be h</w:t>
      </w:r>
      <w:r w:rsidR="00BE2D08" w:rsidRPr="00BE2D08">
        <w:rPr>
          <w:sz w:val="32"/>
          <w:szCs w:val="32"/>
        </w:rPr>
        <w:t xml:space="preserve">eld on [date] at </w:t>
      </w:r>
      <w:r w:rsidR="000B44A7">
        <w:rPr>
          <w:sz w:val="32"/>
          <w:szCs w:val="32"/>
        </w:rPr>
        <w:t>5.30pm</w:t>
      </w:r>
      <w:r w:rsidR="00BE2D08" w:rsidRPr="00BE2D08">
        <w:rPr>
          <w:sz w:val="32"/>
          <w:szCs w:val="32"/>
        </w:rPr>
        <w:t xml:space="preserve"> at [location or </w:t>
      </w:r>
      <w:r w:rsidR="00BE2D08">
        <w:rPr>
          <w:sz w:val="32"/>
          <w:szCs w:val="32"/>
        </w:rPr>
        <w:t>‘</w:t>
      </w:r>
      <w:r w:rsidR="00BE2D08" w:rsidRPr="00BE2D08">
        <w:rPr>
          <w:sz w:val="32"/>
          <w:szCs w:val="32"/>
        </w:rPr>
        <w:t>via remote meeting</w:t>
      </w:r>
      <w:r w:rsidR="00BE2D08">
        <w:rPr>
          <w:sz w:val="32"/>
          <w:szCs w:val="32"/>
        </w:rPr>
        <w:t>’</w:t>
      </w:r>
      <w:r w:rsidR="00BE2D08" w:rsidRPr="00BE2D08">
        <w:rPr>
          <w:sz w:val="32"/>
          <w:szCs w:val="32"/>
        </w:rPr>
        <w:t>]</w:t>
      </w:r>
    </w:p>
    <w:p w14:paraId="1A24C890" w14:textId="03C2EECB" w:rsidR="00D42764" w:rsidRPr="00D42764" w:rsidRDefault="00D42764" w:rsidP="00E65FEF">
      <w:pPr>
        <w:spacing w:after="0"/>
        <w:rPr>
          <w:b/>
          <w:bCs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979"/>
        <w:gridCol w:w="703"/>
        <w:gridCol w:w="5109"/>
        <w:gridCol w:w="1387"/>
        <w:gridCol w:w="2312"/>
      </w:tblGrid>
      <w:tr w:rsidR="00E443FA" w14:paraId="7AA286B7" w14:textId="01681229" w:rsidTr="008C41F8">
        <w:tc>
          <w:tcPr>
            <w:tcW w:w="979" w:type="dxa"/>
          </w:tcPr>
          <w:p w14:paraId="52AE1D32" w14:textId="3C2EEBF9" w:rsidR="002059BD" w:rsidRPr="00922E8F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Timing</w:t>
            </w:r>
          </w:p>
        </w:tc>
        <w:tc>
          <w:tcPr>
            <w:tcW w:w="703" w:type="dxa"/>
          </w:tcPr>
          <w:p w14:paraId="53B84075" w14:textId="60986D83" w:rsidR="002059BD" w:rsidRPr="00922E8F" w:rsidRDefault="002059BD" w:rsidP="00CD5975">
            <w:pPr>
              <w:rPr>
                <w:b/>
                <w:bCs/>
              </w:rPr>
            </w:pPr>
            <w:r w:rsidRPr="00922E8F">
              <w:rPr>
                <w:b/>
                <w:bCs/>
              </w:rPr>
              <w:t>Item</w:t>
            </w:r>
          </w:p>
        </w:tc>
        <w:tc>
          <w:tcPr>
            <w:tcW w:w="5109" w:type="dxa"/>
          </w:tcPr>
          <w:p w14:paraId="5E8DA291" w14:textId="55A567BC" w:rsidR="002059BD" w:rsidRPr="00922E8F" w:rsidRDefault="002059BD" w:rsidP="00CD5975">
            <w:pPr>
              <w:rPr>
                <w:b/>
                <w:bCs/>
              </w:rPr>
            </w:pPr>
            <w:r w:rsidRPr="00922E8F">
              <w:rPr>
                <w:b/>
                <w:bCs/>
              </w:rPr>
              <w:t xml:space="preserve">Discussion / </w:t>
            </w:r>
            <w:r>
              <w:rPr>
                <w:b/>
                <w:bCs/>
              </w:rPr>
              <w:t xml:space="preserve">Decisions / </w:t>
            </w:r>
            <w:r w:rsidRPr="00922E8F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</w:p>
        </w:tc>
        <w:tc>
          <w:tcPr>
            <w:tcW w:w="1387" w:type="dxa"/>
          </w:tcPr>
          <w:p w14:paraId="253BC7F3" w14:textId="766657CD" w:rsidR="002059BD" w:rsidRPr="00922E8F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  <w:tc>
          <w:tcPr>
            <w:tcW w:w="2312" w:type="dxa"/>
          </w:tcPr>
          <w:p w14:paraId="108D7063" w14:textId="35F60F64" w:rsidR="002059BD" w:rsidRPr="00922E8F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Documents / links</w:t>
            </w:r>
          </w:p>
        </w:tc>
      </w:tr>
      <w:tr w:rsidR="00E443FA" w14:paraId="6D641594" w14:textId="1D1D3001" w:rsidTr="008C41F8">
        <w:tc>
          <w:tcPr>
            <w:tcW w:w="979" w:type="dxa"/>
          </w:tcPr>
          <w:p w14:paraId="0FD83274" w14:textId="0FE22582" w:rsidR="002059BD" w:rsidRDefault="000B44A7" w:rsidP="00CD5975">
            <w:r>
              <w:t>17.30</w:t>
            </w:r>
          </w:p>
        </w:tc>
        <w:tc>
          <w:tcPr>
            <w:tcW w:w="703" w:type="dxa"/>
          </w:tcPr>
          <w:p w14:paraId="2F15B5CB" w14:textId="7CA2E280" w:rsidR="002059BD" w:rsidRDefault="002059BD" w:rsidP="00CD5975">
            <w:r>
              <w:t>1</w:t>
            </w:r>
          </w:p>
        </w:tc>
        <w:tc>
          <w:tcPr>
            <w:tcW w:w="5109" w:type="dxa"/>
          </w:tcPr>
          <w:p w14:paraId="06B88F3B" w14:textId="1E2DD0B3" w:rsidR="002059BD" w:rsidRPr="00922E8F" w:rsidRDefault="002059BD" w:rsidP="00CD5975">
            <w:pPr>
              <w:rPr>
                <w:b/>
                <w:bCs/>
              </w:rPr>
            </w:pPr>
            <w:r w:rsidRPr="00922E8F">
              <w:rPr>
                <w:b/>
                <w:bCs/>
              </w:rPr>
              <w:t>Welcome and Apologies.</w:t>
            </w:r>
          </w:p>
          <w:p w14:paraId="6EEBF6B3" w14:textId="684F9EA9" w:rsidR="002059BD" w:rsidRDefault="002059BD" w:rsidP="00CD5975"/>
        </w:tc>
        <w:tc>
          <w:tcPr>
            <w:tcW w:w="1387" w:type="dxa"/>
          </w:tcPr>
          <w:p w14:paraId="216DD4A5" w14:textId="5F916186" w:rsidR="002059BD" w:rsidRPr="00922E8F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2312" w:type="dxa"/>
          </w:tcPr>
          <w:p w14:paraId="03C75186" w14:textId="77777777" w:rsidR="002059BD" w:rsidRPr="00922E8F" w:rsidRDefault="002059BD" w:rsidP="00CD5975">
            <w:pPr>
              <w:rPr>
                <w:b/>
                <w:bCs/>
              </w:rPr>
            </w:pPr>
          </w:p>
        </w:tc>
      </w:tr>
      <w:tr w:rsidR="00E443FA" w14:paraId="15D7B097" w14:textId="108F3186" w:rsidTr="008C41F8">
        <w:tc>
          <w:tcPr>
            <w:tcW w:w="979" w:type="dxa"/>
          </w:tcPr>
          <w:p w14:paraId="46F36C6B" w14:textId="77777777" w:rsidR="002059BD" w:rsidRDefault="002059BD" w:rsidP="00CD5975"/>
        </w:tc>
        <w:tc>
          <w:tcPr>
            <w:tcW w:w="703" w:type="dxa"/>
          </w:tcPr>
          <w:p w14:paraId="7FF258BB" w14:textId="7414399F" w:rsidR="002059BD" w:rsidRDefault="002059BD" w:rsidP="00CD5975">
            <w:r>
              <w:t>2</w:t>
            </w:r>
          </w:p>
        </w:tc>
        <w:tc>
          <w:tcPr>
            <w:tcW w:w="5109" w:type="dxa"/>
          </w:tcPr>
          <w:p w14:paraId="7E7D06F3" w14:textId="77777777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Interests</w:t>
            </w:r>
          </w:p>
          <w:p w14:paraId="0F42EF01" w14:textId="5186AD15" w:rsidR="002059BD" w:rsidRPr="007B4CCB" w:rsidRDefault="002059BD" w:rsidP="00CD5975">
            <w:pPr>
              <w:rPr>
                <w:i/>
                <w:iCs/>
              </w:rPr>
            </w:pPr>
          </w:p>
        </w:tc>
        <w:tc>
          <w:tcPr>
            <w:tcW w:w="1387" w:type="dxa"/>
          </w:tcPr>
          <w:p w14:paraId="079A27ED" w14:textId="5F80D89B" w:rsidR="002059BD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2312" w:type="dxa"/>
          </w:tcPr>
          <w:p w14:paraId="606BA779" w14:textId="77777777" w:rsidR="002059BD" w:rsidRDefault="002059BD" w:rsidP="00CD5975">
            <w:pPr>
              <w:rPr>
                <w:b/>
                <w:bCs/>
              </w:rPr>
            </w:pPr>
          </w:p>
        </w:tc>
      </w:tr>
      <w:tr w:rsidR="00E443FA" w14:paraId="30319882" w14:textId="1D04C196" w:rsidTr="008C41F8">
        <w:tc>
          <w:tcPr>
            <w:tcW w:w="979" w:type="dxa"/>
          </w:tcPr>
          <w:p w14:paraId="3BAC9935" w14:textId="77777777" w:rsidR="002059BD" w:rsidRDefault="002059BD" w:rsidP="00CD5975"/>
        </w:tc>
        <w:tc>
          <w:tcPr>
            <w:tcW w:w="703" w:type="dxa"/>
          </w:tcPr>
          <w:p w14:paraId="2BFCF870" w14:textId="03930ED4" w:rsidR="002059BD" w:rsidRDefault="002059BD" w:rsidP="00CD5975">
            <w:r>
              <w:t>3</w:t>
            </w:r>
          </w:p>
        </w:tc>
        <w:tc>
          <w:tcPr>
            <w:tcW w:w="5109" w:type="dxa"/>
          </w:tcPr>
          <w:p w14:paraId="297775CD" w14:textId="77777777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Notification of AOB</w:t>
            </w:r>
          </w:p>
          <w:p w14:paraId="22D3BE20" w14:textId="4BA685E8" w:rsidR="002059BD" w:rsidRPr="004C2215" w:rsidRDefault="002059BD" w:rsidP="00CD5975">
            <w:pPr>
              <w:rPr>
                <w:i/>
                <w:iCs/>
              </w:rPr>
            </w:pPr>
            <w:r w:rsidRPr="004C2215">
              <w:rPr>
                <w:i/>
                <w:iCs/>
              </w:rPr>
              <w:t xml:space="preserve">Not all boards allow this – check with the </w:t>
            </w:r>
            <w:r>
              <w:rPr>
                <w:i/>
                <w:iCs/>
              </w:rPr>
              <w:t>C</w:t>
            </w:r>
            <w:r w:rsidRPr="004C2215">
              <w:rPr>
                <w:i/>
                <w:iCs/>
              </w:rPr>
              <w:t xml:space="preserve">hair. </w:t>
            </w:r>
          </w:p>
        </w:tc>
        <w:tc>
          <w:tcPr>
            <w:tcW w:w="1387" w:type="dxa"/>
          </w:tcPr>
          <w:p w14:paraId="04667A59" w14:textId="6D028C85" w:rsidR="002059BD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2312" w:type="dxa"/>
          </w:tcPr>
          <w:p w14:paraId="5A835395" w14:textId="77777777" w:rsidR="002059BD" w:rsidRDefault="002059BD" w:rsidP="00CD5975">
            <w:pPr>
              <w:rPr>
                <w:b/>
                <w:bCs/>
              </w:rPr>
            </w:pPr>
          </w:p>
        </w:tc>
      </w:tr>
      <w:tr w:rsidR="00E443FA" w14:paraId="2C87703C" w14:textId="7B2A6EE4" w:rsidTr="008C41F8">
        <w:tc>
          <w:tcPr>
            <w:tcW w:w="979" w:type="dxa"/>
          </w:tcPr>
          <w:p w14:paraId="74DA9A2A" w14:textId="77777777" w:rsidR="002059BD" w:rsidRDefault="002059BD" w:rsidP="00CD5975"/>
        </w:tc>
        <w:tc>
          <w:tcPr>
            <w:tcW w:w="703" w:type="dxa"/>
          </w:tcPr>
          <w:p w14:paraId="487E542B" w14:textId="677E56F3" w:rsidR="002059BD" w:rsidRDefault="002059BD" w:rsidP="00CD5975">
            <w:r>
              <w:t>4</w:t>
            </w:r>
          </w:p>
        </w:tc>
        <w:tc>
          <w:tcPr>
            <w:tcW w:w="5109" w:type="dxa"/>
          </w:tcPr>
          <w:p w14:paraId="73CE8CC3" w14:textId="13D2AC43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Approval of the minutes of the Previous Meeting</w:t>
            </w:r>
          </w:p>
          <w:p w14:paraId="316FE3EB" w14:textId="52446864" w:rsidR="002059BD" w:rsidRPr="00A657EE" w:rsidRDefault="002059BD" w:rsidP="00CD5975">
            <w:pPr>
              <w:rPr>
                <w:i/>
                <w:iCs/>
              </w:rPr>
            </w:pPr>
          </w:p>
        </w:tc>
        <w:tc>
          <w:tcPr>
            <w:tcW w:w="1387" w:type="dxa"/>
          </w:tcPr>
          <w:p w14:paraId="74DAB638" w14:textId="15D5BED5" w:rsidR="002059BD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2312" w:type="dxa"/>
          </w:tcPr>
          <w:p w14:paraId="25ED1305" w14:textId="5AC96A6E" w:rsidR="002059BD" w:rsidRPr="00E443FA" w:rsidRDefault="00E443FA" w:rsidP="00E443FA">
            <w:pPr>
              <w:jc w:val="center"/>
            </w:pPr>
            <w:r w:rsidRPr="00E443FA">
              <w:t>[minutes for approval]</w:t>
            </w:r>
          </w:p>
        </w:tc>
      </w:tr>
      <w:tr w:rsidR="00E443FA" w14:paraId="5AF49DFA" w14:textId="12FF79C4" w:rsidTr="008C41F8">
        <w:tc>
          <w:tcPr>
            <w:tcW w:w="979" w:type="dxa"/>
          </w:tcPr>
          <w:p w14:paraId="5821A368" w14:textId="77777777" w:rsidR="002059BD" w:rsidRDefault="002059BD" w:rsidP="00CD5975"/>
        </w:tc>
        <w:tc>
          <w:tcPr>
            <w:tcW w:w="703" w:type="dxa"/>
          </w:tcPr>
          <w:p w14:paraId="35AAF9C3" w14:textId="01594110" w:rsidR="002059BD" w:rsidRDefault="002059BD" w:rsidP="00CD5975">
            <w:r>
              <w:t>5</w:t>
            </w:r>
          </w:p>
        </w:tc>
        <w:tc>
          <w:tcPr>
            <w:tcW w:w="5109" w:type="dxa"/>
          </w:tcPr>
          <w:p w14:paraId="1A6BF491" w14:textId="77777777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Matters Arising</w:t>
            </w:r>
          </w:p>
          <w:p w14:paraId="7B3C7F82" w14:textId="2D2780C4" w:rsidR="002059BD" w:rsidRPr="00B07D53" w:rsidRDefault="002059BD" w:rsidP="00CD5975">
            <w:pPr>
              <w:rPr>
                <w:i/>
                <w:iCs/>
              </w:rPr>
            </w:pPr>
            <w:r>
              <w:rPr>
                <w:i/>
                <w:iCs/>
              </w:rPr>
              <w:t>Please see Action Log at the bottom of this agenda</w:t>
            </w:r>
          </w:p>
        </w:tc>
        <w:tc>
          <w:tcPr>
            <w:tcW w:w="1387" w:type="dxa"/>
          </w:tcPr>
          <w:p w14:paraId="20C7A754" w14:textId="4406B63D" w:rsidR="002059BD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2312" w:type="dxa"/>
          </w:tcPr>
          <w:p w14:paraId="6DEF0A99" w14:textId="77777777" w:rsidR="002059BD" w:rsidRDefault="002059BD" w:rsidP="00CD5975">
            <w:pPr>
              <w:rPr>
                <w:b/>
                <w:bCs/>
              </w:rPr>
            </w:pPr>
          </w:p>
        </w:tc>
      </w:tr>
      <w:tr w:rsidR="008C41F8" w14:paraId="608CBB37" w14:textId="77777777" w:rsidTr="008C41F8">
        <w:tc>
          <w:tcPr>
            <w:tcW w:w="979" w:type="dxa"/>
          </w:tcPr>
          <w:p w14:paraId="1CE02CB6" w14:textId="2B2104E8" w:rsidR="008C41F8" w:rsidRDefault="008C41F8" w:rsidP="00CD5975">
            <w:r>
              <w:t>17.35</w:t>
            </w:r>
          </w:p>
        </w:tc>
        <w:tc>
          <w:tcPr>
            <w:tcW w:w="703" w:type="dxa"/>
          </w:tcPr>
          <w:p w14:paraId="5F1FFCC9" w14:textId="2CC5F1AE" w:rsidR="008C41F8" w:rsidRDefault="008C41F8" w:rsidP="00CD5975">
            <w:r>
              <w:t>6</w:t>
            </w:r>
          </w:p>
        </w:tc>
        <w:tc>
          <w:tcPr>
            <w:tcW w:w="5109" w:type="dxa"/>
          </w:tcPr>
          <w:p w14:paraId="299C6C6E" w14:textId="77777777" w:rsidR="008C41F8" w:rsidRDefault="008C41F8" w:rsidP="008C41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Clerk’s report </w:t>
            </w:r>
          </w:p>
          <w:p w14:paraId="69318D79" w14:textId="79A31621" w:rsidR="008C41F8" w:rsidRPr="0074774D" w:rsidRDefault="0074774D" w:rsidP="008C41F8">
            <w:pPr>
              <w:rPr>
                <w:i/>
                <w:iCs/>
              </w:rPr>
            </w:pPr>
            <w:r w:rsidRPr="0074774D">
              <w:rPr>
                <w:i/>
                <w:iCs/>
              </w:rPr>
              <w:t>Eg GB vacancies, upcoming ends of term of office, clerks’ briefing information to disseminate etc</w:t>
            </w:r>
          </w:p>
        </w:tc>
        <w:tc>
          <w:tcPr>
            <w:tcW w:w="1387" w:type="dxa"/>
          </w:tcPr>
          <w:p w14:paraId="2D0D4EB9" w14:textId="77777777" w:rsidR="008C41F8" w:rsidRDefault="008C41F8" w:rsidP="002059BD">
            <w:pPr>
              <w:jc w:val="center"/>
              <w:rPr>
                <w:b/>
                <w:bCs/>
              </w:rPr>
            </w:pPr>
          </w:p>
        </w:tc>
        <w:tc>
          <w:tcPr>
            <w:tcW w:w="2312" w:type="dxa"/>
          </w:tcPr>
          <w:p w14:paraId="7291DB08" w14:textId="77777777" w:rsidR="008C41F8" w:rsidRPr="00E443FA" w:rsidRDefault="008C41F8" w:rsidP="00E443FA">
            <w:pPr>
              <w:jc w:val="center"/>
            </w:pPr>
          </w:p>
        </w:tc>
      </w:tr>
      <w:tr w:rsidR="00E443FA" w14:paraId="4E3F92A5" w14:textId="06768AD8" w:rsidTr="008C41F8">
        <w:tc>
          <w:tcPr>
            <w:tcW w:w="979" w:type="dxa"/>
          </w:tcPr>
          <w:p w14:paraId="51C71DFE" w14:textId="723E9F5C" w:rsidR="002059BD" w:rsidRDefault="000B44A7" w:rsidP="00CD5975">
            <w:r>
              <w:t>17.</w:t>
            </w:r>
            <w:r w:rsidR="008C41F8">
              <w:t>45</w:t>
            </w:r>
          </w:p>
        </w:tc>
        <w:tc>
          <w:tcPr>
            <w:tcW w:w="703" w:type="dxa"/>
          </w:tcPr>
          <w:p w14:paraId="4DBE5B9B" w14:textId="5AE678CA" w:rsidR="002059BD" w:rsidRDefault="008C41F8" w:rsidP="00CD5975">
            <w:r>
              <w:t>7</w:t>
            </w:r>
          </w:p>
        </w:tc>
        <w:tc>
          <w:tcPr>
            <w:tcW w:w="5109" w:type="dxa"/>
          </w:tcPr>
          <w:p w14:paraId="42B5AC29" w14:textId="77777777" w:rsidR="002059BD" w:rsidRDefault="008C41F8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Subject Leaders’ Report/s</w:t>
            </w:r>
          </w:p>
          <w:p w14:paraId="1ACD3A3A" w14:textId="1D592BB3" w:rsidR="00BE2B60" w:rsidRPr="008C41F8" w:rsidRDefault="00BE2B60" w:rsidP="00CD5975">
            <w:pPr>
              <w:rPr>
                <w:b/>
                <w:bCs/>
                <w:i/>
                <w:iCs/>
              </w:rPr>
            </w:pPr>
          </w:p>
        </w:tc>
        <w:tc>
          <w:tcPr>
            <w:tcW w:w="1387" w:type="dxa"/>
          </w:tcPr>
          <w:p w14:paraId="75616B19" w14:textId="64803157" w:rsidR="002059BD" w:rsidRDefault="008C41F8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</w:t>
            </w:r>
            <w:r w:rsidR="008F6F75">
              <w:rPr>
                <w:b/>
                <w:bCs/>
              </w:rPr>
              <w:t>/s</w:t>
            </w:r>
          </w:p>
        </w:tc>
        <w:tc>
          <w:tcPr>
            <w:tcW w:w="2312" w:type="dxa"/>
          </w:tcPr>
          <w:p w14:paraId="0F8F297B" w14:textId="1E3774D8" w:rsidR="002059BD" w:rsidRPr="00E443FA" w:rsidRDefault="00E443FA" w:rsidP="00E443FA">
            <w:pPr>
              <w:jc w:val="center"/>
            </w:pPr>
            <w:r w:rsidRPr="00E443FA">
              <w:t>[Subject leader report</w:t>
            </w:r>
            <w:r w:rsidR="008F6F75">
              <w:t>/</w:t>
            </w:r>
            <w:r w:rsidR="008C41F8">
              <w:t>s</w:t>
            </w:r>
            <w:r w:rsidRPr="00E443FA">
              <w:t>]</w:t>
            </w:r>
          </w:p>
          <w:p w14:paraId="0CB92C4E" w14:textId="02291452" w:rsidR="00E443FA" w:rsidRPr="00E443FA" w:rsidRDefault="00E443FA" w:rsidP="008C41F8">
            <w:pPr>
              <w:jc w:val="center"/>
            </w:pPr>
          </w:p>
        </w:tc>
      </w:tr>
      <w:tr w:rsidR="00E443FA" w14:paraId="7560AA22" w14:textId="36E569C7" w:rsidTr="008C41F8">
        <w:tc>
          <w:tcPr>
            <w:tcW w:w="979" w:type="dxa"/>
          </w:tcPr>
          <w:p w14:paraId="64332F65" w14:textId="236FC48A" w:rsidR="002059BD" w:rsidRDefault="008C41F8" w:rsidP="00CD5975">
            <w:r>
              <w:t>18.00</w:t>
            </w:r>
          </w:p>
        </w:tc>
        <w:tc>
          <w:tcPr>
            <w:tcW w:w="703" w:type="dxa"/>
          </w:tcPr>
          <w:p w14:paraId="08F3A06A" w14:textId="0CA50C0E" w:rsidR="002059BD" w:rsidRDefault="008C41F8" w:rsidP="00CD5975">
            <w:r>
              <w:t>8</w:t>
            </w:r>
          </w:p>
        </w:tc>
        <w:tc>
          <w:tcPr>
            <w:tcW w:w="5109" w:type="dxa"/>
          </w:tcPr>
          <w:p w14:paraId="59AF8011" w14:textId="033679AD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Headteacher’s Report</w:t>
            </w:r>
          </w:p>
          <w:p w14:paraId="055DAA73" w14:textId="5F83ADCD" w:rsidR="002059BD" w:rsidRDefault="002059BD" w:rsidP="00CD5975">
            <w:pPr>
              <w:rPr>
                <w:b/>
                <w:bCs/>
              </w:rPr>
            </w:pPr>
          </w:p>
        </w:tc>
        <w:tc>
          <w:tcPr>
            <w:tcW w:w="1387" w:type="dxa"/>
          </w:tcPr>
          <w:p w14:paraId="57A700D2" w14:textId="65FEF2C7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Headteacher</w:t>
            </w:r>
          </w:p>
        </w:tc>
        <w:tc>
          <w:tcPr>
            <w:tcW w:w="2312" w:type="dxa"/>
          </w:tcPr>
          <w:p w14:paraId="198A0D38" w14:textId="77777777" w:rsidR="002059BD" w:rsidRDefault="00E443FA" w:rsidP="00E443FA">
            <w:pPr>
              <w:jc w:val="center"/>
            </w:pPr>
            <w:r w:rsidRPr="00E443FA">
              <w:t>[HT report]</w:t>
            </w:r>
          </w:p>
          <w:p w14:paraId="311B872F" w14:textId="711E829A" w:rsidR="008C41F8" w:rsidRDefault="008C41F8" w:rsidP="00E443FA">
            <w:pPr>
              <w:jc w:val="center"/>
            </w:pPr>
            <w:r>
              <w:t>[data pack]</w:t>
            </w:r>
          </w:p>
          <w:p w14:paraId="1A17CF09" w14:textId="6029D3F7" w:rsidR="008C41F8" w:rsidRPr="00E443FA" w:rsidRDefault="008C41F8" w:rsidP="00E443FA">
            <w:pPr>
              <w:jc w:val="center"/>
            </w:pPr>
            <w:r>
              <w:t xml:space="preserve">[School </w:t>
            </w:r>
            <w:proofErr w:type="spellStart"/>
            <w:r>
              <w:t>Dev’t</w:t>
            </w:r>
            <w:proofErr w:type="spellEnd"/>
            <w:r>
              <w:t xml:space="preserve"> Plan]</w:t>
            </w:r>
          </w:p>
        </w:tc>
      </w:tr>
      <w:tr w:rsidR="002059BD" w14:paraId="7D7582CB" w14:textId="77777777" w:rsidTr="008C41F8">
        <w:tc>
          <w:tcPr>
            <w:tcW w:w="979" w:type="dxa"/>
          </w:tcPr>
          <w:p w14:paraId="23296DD8" w14:textId="78015480" w:rsidR="002059BD" w:rsidRPr="001224A7" w:rsidRDefault="000B44A7" w:rsidP="00CD5975">
            <w:r>
              <w:t>….</w:t>
            </w:r>
          </w:p>
        </w:tc>
        <w:tc>
          <w:tcPr>
            <w:tcW w:w="703" w:type="dxa"/>
          </w:tcPr>
          <w:p w14:paraId="0767C6AC" w14:textId="7737518A" w:rsidR="002059BD" w:rsidRPr="001224A7" w:rsidRDefault="00EC7D7D" w:rsidP="00CD5975">
            <w:r>
              <w:t>…</w:t>
            </w:r>
          </w:p>
        </w:tc>
        <w:tc>
          <w:tcPr>
            <w:tcW w:w="5109" w:type="dxa"/>
          </w:tcPr>
          <w:p w14:paraId="0F0110A5" w14:textId="1CA96893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Item title [etc</w:t>
            </w:r>
            <w:r w:rsidR="00B03788">
              <w:rPr>
                <w:b/>
                <w:bCs/>
              </w:rPr>
              <w:t>…</w:t>
            </w:r>
            <w:r>
              <w:rPr>
                <w:b/>
                <w:bCs/>
              </w:rPr>
              <w:t xml:space="preserve"> for each item]</w:t>
            </w:r>
          </w:p>
          <w:p w14:paraId="333D67BD" w14:textId="34CBF19E" w:rsidR="002059BD" w:rsidRPr="00E65FEF" w:rsidRDefault="002059BD" w:rsidP="00CD5975">
            <w:pPr>
              <w:rPr>
                <w:b/>
                <w:bCs/>
              </w:rPr>
            </w:pPr>
          </w:p>
        </w:tc>
        <w:tc>
          <w:tcPr>
            <w:tcW w:w="1387" w:type="dxa"/>
          </w:tcPr>
          <w:p w14:paraId="55C17A6D" w14:textId="10E68D75" w:rsidR="002059BD" w:rsidRPr="00E65FEF" w:rsidRDefault="000B44A7" w:rsidP="000B4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</w:t>
            </w:r>
          </w:p>
        </w:tc>
        <w:tc>
          <w:tcPr>
            <w:tcW w:w="2312" w:type="dxa"/>
          </w:tcPr>
          <w:p w14:paraId="7A828D59" w14:textId="2500A800" w:rsidR="002059BD" w:rsidRPr="00E65FEF" w:rsidRDefault="00E443FA" w:rsidP="00E44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</w:t>
            </w:r>
          </w:p>
        </w:tc>
      </w:tr>
      <w:tr w:rsidR="00E443FA" w14:paraId="1188FC98" w14:textId="1E6E5AA6" w:rsidTr="008C41F8">
        <w:tc>
          <w:tcPr>
            <w:tcW w:w="979" w:type="dxa"/>
          </w:tcPr>
          <w:p w14:paraId="255F8602" w14:textId="4BA3A989" w:rsidR="002059BD" w:rsidRPr="001224A7" w:rsidRDefault="002059BD" w:rsidP="00CD5975"/>
        </w:tc>
        <w:tc>
          <w:tcPr>
            <w:tcW w:w="703" w:type="dxa"/>
          </w:tcPr>
          <w:p w14:paraId="1277346D" w14:textId="54A5182A" w:rsidR="002059BD" w:rsidRPr="001224A7" w:rsidRDefault="00EC7D7D" w:rsidP="00CD5975">
            <w:r>
              <w:t>11</w:t>
            </w:r>
          </w:p>
        </w:tc>
        <w:tc>
          <w:tcPr>
            <w:tcW w:w="5109" w:type="dxa"/>
          </w:tcPr>
          <w:p w14:paraId="6749F261" w14:textId="0AF791AC" w:rsidR="002059BD" w:rsidRDefault="002059BD" w:rsidP="00CD5975">
            <w:pPr>
              <w:rPr>
                <w:b/>
                <w:bCs/>
              </w:rPr>
            </w:pPr>
            <w:r w:rsidRPr="00E65FEF">
              <w:rPr>
                <w:b/>
                <w:bCs/>
              </w:rPr>
              <w:t xml:space="preserve">Standing Item: </w:t>
            </w:r>
            <w:r w:rsidR="00B37B26">
              <w:rPr>
                <w:b/>
                <w:bCs/>
              </w:rPr>
              <w:t>Governor Visits</w:t>
            </w:r>
          </w:p>
          <w:p w14:paraId="569C3B31" w14:textId="59F2AE4F" w:rsidR="00B37B26" w:rsidRDefault="00B37B26" w:rsidP="00B37B26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Safeguarding Governor</w:t>
            </w:r>
            <w:r w:rsidR="000B44A7">
              <w:rPr>
                <w:b/>
                <w:bCs/>
              </w:rPr>
              <w:t xml:space="preserve"> report update</w:t>
            </w:r>
          </w:p>
          <w:p w14:paraId="11DA236D" w14:textId="7DFD6243" w:rsidR="00B37B26" w:rsidRDefault="00B37B26" w:rsidP="00B37B26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SEND Governor visit</w:t>
            </w:r>
          </w:p>
          <w:p w14:paraId="0222F120" w14:textId="656B8DE7" w:rsidR="002059BD" w:rsidRPr="00E65FEF" w:rsidRDefault="000B44A7" w:rsidP="00BE2B60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 xml:space="preserve">English </w:t>
            </w:r>
            <w:r w:rsidR="00BE2B60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ink Governor visit </w:t>
            </w:r>
          </w:p>
        </w:tc>
        <w:tc>
          <w:tcPr>
            <w:tcW w:w="1387" w:type="dxa"/>
          </w:tcPr>
          <w:p w14:paraId="79C6BB59" w14:textId="77777777" w:rsidR="002059BD" w:rsidRDefault="002059BD" w:rsidP="002059BD">
            <w:pPr>
              <w:jc w:val="center"/>
              <w:rPr>
                <w:b/>
                <w:bCs/>
              </w:rPr>
            </w:pPr>
          </w:p>
          <w:p w14:paraId="647C726B" w14:textId="77777777" w:rsidR="00B37B26" w:rsidRDefault="00B37B26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SG</w:t>
            </w:r>
          </w:p>
          <w:p w14:paraId="5A7D87D5" w14:textId="0A42529D" w:rsidR="00B37B26" w:rsidRDefault="008C41F8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SEND G</w:t>
            </w:r>
          </w:p>
          <w:p w14:paraId="2AB03696" w14:textId="11AE4792" w:rsidR="000B44A7" w:rsidRPr="00E65FEF" w:rsidRDefault="000B44A7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</w:t>
            </w:r>
          </w:p>
        </w:tc>
        <w:tc>
          <w:tcPr>
            <w:tcW w:w="2312" w:type="dxa"/>
          </w:tcPr>
          <w:p w14:paraId="628C917C" w14:textId="77777777" w:rsidR="002059BD" w:rsidRDefault="002059BD" w:rsidP="00CD5975">
            <w:pPr>
              <w:rPr>
                <w:b/>
                <w:bCs/>
              </w:rPr>
            </w:pPr>
          </w:p>
          <w:p w14:paraId="391C93D6" w14:textId="787A54AB" w:rsidR="00E443FA" w:rsidRPr="00E443FA" w:rsidRDefault="00E443FA" w:rsidP="00CD5975">
            <w:r w:rsidRPr="00E443FA">
              <w:t>[</w:t>
            </w:r>
            <w:r>
              <w:t xml:space="preserve">SG </w:t>
            </w:r>
            <w:r w:rsidRPr="00E443FA">
              <w:t>visit report]</w:t>
            </w:r>
          </w:p>
          <w:p w14:paraId="689A3476" w14:textId="59B1F785" w:rsidR="00E443FA" w:rsidRPr="00E443FA" w:rsidRDefault="00E443FA" w:rsidP="00CD5975">
            <w:r w:rsidRPr="00E443FA">
              <w:t>[</w:t>
            </w:r>
            <w:r>
              <w:t>SEND gov</w:t>
            </w:r>
            <w:r w:rsidRPr="00E443FA">
              <w:t xml:space="preserve"> visit report]</w:t>
            </w:r>
          </w:p>
          <w:p w14:paraId="0A9845A2" w14:textId="2F0D0BB8" w:rsidR="00E443FA" w:rsidRPr="00E65FEF" w:rsidRDefault="00E443FA" w:rsidP="00CD5975">
            <w:pPr>
              <w:rPr>
                <w:b/>
                <w:bCs/>
              </w:rPr>
            </w:pPr>
            <w:r w:rsidRPr="00E443FA">
              <w:t>[</w:t>
            </w:r>
            <w:r>
              <w:t>Gov</w:t>
            </w:r>
            <w:r w:rsidRPr="00E443FA">
              <w:t xml:space="preserve"> visit report]</w:t>
            </w:r>
          </w:p>
        </w:tc>
      </w:tr>
      <w:tr w:rsidR="00BE2B60" w14:paraId="4D552AD4" w14:textId="77777777" w:rsidTr="008C41F8">
        <w:tc>
          <w:tcPr>
            <w:tcW w:w="979" w:type="dxa"/>
          </w:tcPr>
          <w:p w14:paraId="659CF755" w14:textId="77777777" w:rsidR="00BE2B60" w:rsidRDefault="00BE2B60" w:rsidP="00CD5975"/>
        </w:tc>
        <w:tc>
          <w:tcPr>
            <w:tcW w:w="703" w:type="dxa"/>
          </w:tcPr>
          <w:p w14:paraId="51C95AA2" w14:textId="07D6A1D0" w:rsidR="00BE2B60" w:rsidRDefault="00BE2B60" w:rsidP="00CD5975">
            <w:r>
              <w:t>12</w:t>
            </w:r>
          </w:p>
        </w:tc>
        <w:tc>
          <w:tcPr>
            <w:tcW w:w="5109" w:type="dxa"/>
          </w:tcPr>
          <w:p w14:paraId="34A6E220" w14:textId="40C40EF0" w:rsidR="00BE2B60" w:rsidRDefault="00BE2B60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Safeguarding (standing agenda item)</w:t>
            </w:r>
          </w:p>
        </w:tc>
        <w:tc>
          <w:tcPr>
            <w:tcW w:w="1387" w:type="dxa"/>
          </w:tcPr>
          <w:p w14:paraId="013DC756" w14:textId="69FB072A" w:rsidR="00BE2B60" w:rsidRDefault="00DC1B2E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SG </w:t>
            </w:r>
          </w:p>
        </w:tc>
        <w:tc>
          <w:tcPr>
            <w:tcW w:w="2312" w:type="dxa"/>
          </w:tcPr>
          <w:p w14:paraId="3A14DC53" w14:textId="77777777" w:rsidR="00BE2B60" w:rsidRPr="00E443FA" w:rsidRDefault="00BE2B60" w:rsidP="00CD5975"/>
        </w:tc>
      </w:tr>
      <w:tr w:rsidR="002059BD" w14:paraId="51289AE2" w14:textId="77777777" w:rsidTr="008C41F8">
        <w:tc>
          <w:tcPr>
            <w:tcW w:w="979" w:type="dxa"/>
          </w:tcPr>
          <w:p w14:paraId="7CC41B57" w14:textId="60ABD3F2" w:rsidR="002059BD" w:rsidRDefault="002059BD" w:rsidP="00CD5975"/>
        </w:tc>
        <w:tc>
          <w:tcPr>
            <w:tcW w:w="703" w:type="dxa"/>
          </w:tcPr>
          <w:p w14:paraId="0A59C960" w14:textId="469E977F" w:rsidR="002059BD" w:rsidRDefault="002059BD" w:rsidP="00CD5975">
            <w:r>
              <w:t>1</w:t>
            </w:r>
            <w:r w:rsidR="00BE2B60">
              <w:t>3</w:t>
            </w:r>
          </w:p>
        </w:tc>
        <w:tc>
          <w:tcPr>
            <w:tcW w:w="5109" w:type="dxa"/>
          </w:tcPr>
          <w:p w14:paraId="68E5AA0A" w14:textId="2E39F887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Policy approval</w:t>
            </w:r>
          </w:p>
          <w:p w14:paraId="01003055" w14:textId="603264F6" w:rsidR="002059BD" w:rsidRDefault="002059BD" w:rsidP="002059B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Policy 1</w:t>
            </w:r>
          </w:p>
          <w:p w14:paraId="08580FC8" w14:textId="75927D44" w:rsidR="002059BD" w:rsidRPr="002059BD" w:rsidRDefault="002059BD" w:rsidP="002059B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Policy 2</w:t>
            </w:r>
          </w:p>
          <w:p w14:paraId="318F2997" w14:textId="154DE8B8" w:rsidR="002059BD" w:rsidRDefault="002059BD" w:rsidP="00CD5975">
            <w:pPr>
              <w:rPr>
                <w:b/>
                <w:bCs/>
              </w:rPr>
            </w:pPr>
          </w:p>
        </w:tc>
        <w:tc>
          <w:tcPr>
            <w:tcW w:w="1387" w:type="dxa"/>
          </w:tcPr>
          <w:p w14:paraId="5C3B44CB" w14:textId="20C12F22" w:rsidR="002059BD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2312" w:type="dxa"/>
          </w:tcPr>
          <w:p w14:paraId="147E7827" w14:textId="77777777" w:rsidR="002059BD" w:rsidRPr="00E443FA" w:rsidRDefault="002059BD" w:rsidP="00CD5975"/>
          <w:p w14:paraId="3BB4825B" w14:textId="77777777" w:rsidR="00E443FA" w:rsidRPr="00E443FA" w:rsidRDefault="00E443FA" w:rsidP="00CD5975">
            <w:r w:rsidRPr="00E443FA">
              <w:t>[Policy 1: for approval]</w:t>
            </w:r>
          </w:p>
          <w:p w14:paraId="68CB0FC3" w14:textId="724A4B61" w:rsidR="00E443FA" w:rsidRPr="00E443FA" w:rsidRDefault="00E443FA" w:rsidP="00CD5975">
            <w:r w:rsidRPr="00E443FA">
              <w:t>[Policy 2: for approval]</w:t>
            </w:r>
          </w:p>
        </w:tc>
      </w:tr>
      <w:tr w:rsidR="002059BD" w14:paraId="415E4017" w14:textId="77777777" w:rsidTr="008C41F8">
        <w:tc>
          <w:tcPr>
            <w:tcW w:w="979" w:type="dxa"/>
          </w:tcPr>
          <w:p w14:paraId="0FC924BF" w14:textId="3AEEC953" w:rsidR="002059BD" w:rsidRDefault="002059BD" w:rsidP="00CD5975"/>
        </w:tc>
        <w:tc>
          <w:tcPr>
            <w:tcW w:w="703" w:type="dxa"/>
          </w:tcPr>
          <w:p w14:paraId="32936298" w14:textId="63BC2284" w:rsidR="002059BD" w:rsidRDefault="002059BD" w:rsidP="00CD5975">
            <w:r>
              <w:t>1</w:t>
            </w:r>
            <w:r w:rsidR="00BE2B60">
              <w:t>4</w:t>
            </w:r>
          </w:p>
        </w:tc>
        <w:tc>
          <w:tcPr>
            <w:tcW w:w="5109" w:type="dxa"/>
          </w:tcPr>
          <w:p w14:paraId="7BE31777" w14:textId="77777777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Information items</w:t>
            </w:r>
          </w:p>
          <w:p w14:paraId="5B3A2554" w14:textId="2F020769" w:rsidR="002059BD" w:rsidRDefault="002059BD" w:rsidP="00CD5975">
            <w:pPr>
              <w:rPr>
                <w:b/>
                <w:bCs/>
              </w:rPr>
            </w:pPr>
          </w:p>
        </w:tc>
        <w:tc>
          <w:tcPr>
            <w:tcW w:w="1387" w:type="dxa"/>
          </w:tcPr>
          <w:p w14:paraId="60B6E5A0" w14:textId="7C02281F" w:rsidR="002059BD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 only</w:t>
            </w:r>
          </w:p>
        </w:tc>
        <w:tc>
          <w:tcPr>
            <w:tcW w:w="2312" w:type="dxa"/>
          </w:tcPr>
          <w:p w14:paraId="63940A5B" w14:textId="24F1B265" w:rsidR="002059BD" w:rsidRPr="00E443FA" w:rsidRDefault="00E443FA" w:rsidP="00E443FA">
            <w:pPr>
              <w:jc w:val="center"/>
            </w:pPr>
            <w:r w:rsidRPr="00E443FA">
              <w:t>[document</w:t>
            </w:r>
            <w:r w:rsidR="008F6F75">
              <w:t>s</w:t>
            </w:r>
            <w:r w:rsidRPr="00E443FA">
              <w:t xml:space="preserve"> for info only]</w:t>
            </w:r>
          </w:p>
        </w:tc>
      </w:tr>
      <w:tr w:rsidR="00E443FA" w14:paraId="7B9F55B0" w14:textId="0EB41B97" w:rsidTr="008C41F8">
        <w:tc>
          <w:tcPr>
            <w:tcW w:w="979" w:type="dxa"/>
          </w:tcPr>
          <w:p w14:paraId="36BB7B8B" w14:textId="5911018A" w:rsidR="002059BD" w:rsidRDefault="002059BD" w:rsidP="00CD5975"/>
        </w:tc>
        <w:tc>
          <w:tcPr>
            <w:tcW w:w="703" w:type="dxa"/>
          </w:tcPr>
          <w:p w14:paraId="497A666F" w14:textId="600FC8AA" w:rsidR="002059BD" w:rsidRDefault="002059BD" w:rsidP="00CD5975">
            <w:r>
              <w:t>1</w:t>
            </w:r>
            <w:r w:rsidR="00BE2B60">
              <w:t>5</w:t>
            </w:r>
          </w:p>
        </w:tc>
        <w:tc>
          <w:tcPr>
            <w:tcW w:w="5109" w:type="dxa"/>
          </w:tcPr>
          <w:p w14:paraId="202732E1" w14:textId="0897740A" w:rsidR="002059BD" w:rsidRPr="008C41F8" w:rsidRDefault="002059BD" w:rsidP="00CD597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Any other business</w:t>
            </w:r>
            <w:r w:rsidR="008C41F8">
              <w:rPr>
                <w:b/>
                <w:bCs/>
              </w:rPr>
              <w:t xml:space="preserve"> </w:t>
            </w:r>
            <w:r w:rsidR="008C41F8" w:rsidRPr="008C41F8">
              <w:rPr>
                <w:b/>
                <w:bCs/>
                <w:i/>
                <w:iCs/>
              </w:rPr>
              <w:t xml:space="preserve"> </w:t>
            </w:r>
            <w:r w:rsidR="008C41F8" w:rsidRPr="008C41F8">
              <w:rPr>
                <w:i/>
                <w:iCs/>
              </w:rPr>
              <w:t>(</w:t>
            </w:r>
            <w:r w:rsidR="00BE2B60">
              <w:rPr>
                <w:i/>
                <w:iCs/>
              </w:rPr>
              <w:t xml:space="preserve">if allowed - </w:t>
            </w:r>
            <w:r w:rsidR="008C41F8" w:rsidRPr="008C41F8">
              <w:rPr>
                <w:i/>
                <w:iCs/>
              </w:rPr>
              <w:t>see item 3)</w:t>
            </w:r>
          </w:p>
          <w:p w14:paraId="77B87CF9" w14:textId="43AFE6F7" w:rsidR="002059BD" w:rsidRPr="001224A7" w:rsidRDefault="002059BD" w:rsidP="00CD5975">
            <w:pPr>
              <w:rPr>
                <w:i/>
                <w:iCs/>
              </w:rPr>
            </w:pPr>
          </w:p>
        </w:tc>
        <w:tc>
          <w:tcPr>
            <w:tcW w:w="1387" w:type="dxa"/>
          </w:tcPr>
          <w:p w14:paraId="182D0042" w14:textId="34769949" w:rsidR="002059BD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2312" w:type="dxa"/>
          </w:tcPr>
          <w:p w14:paraId="2E932B20" w14:textId="77777777" w:rsidR="002059BD" w:rsidRDefault="002059BD" w:rsidP="00CD5975">
            <w:pPr>
              <w:rPr>
                <w:b/>
                <w:bCs/>
              </w:rPr>
            </w:pPr>
          </w:p>
        </w:tc>
      </w:tr>
      <w:tr w:rsidR="00E443FA" w14:paraId="3B09281D" w14:textId="5EEA3819" w:rsidTr="008C41F8">
        <w:tc>
          <w:tcPr>
            <w:tcW w:w="979" w:type="dxa"/>
          </w:tcPr>
          <w:p w14:paraId="1D6906B6" w14:textId="19237EE7" w:rsidR="002059BD" w:rsidRDefault="002059BD" w:rsidP="00CD5975"/>
        </w:tc>
        <w:tc>
          <w:tcPr>
            <w:tcW w:w="703" w:type="dxa"/>
          </w:tcPr>
          <w:p w14:paraId="3FE4F53E" w14:textId="2698DC00" w:rsidR="002059BD" w:rsidRDefault="002059BD" w:rsidP="00CD5975">
            <w:r>
              <w:t>1</w:t>
            </w:r>
            <w:r w:rsidR="00BE2B60">
              <w:t>6</w:t>
            </w:r>
          </w:p>
        </w:tc>
        <w:tc>
          <w:tcPr>
            <w:tcW w:w="5109" w:type="dxa"/>
          </w:tcPr>
          <w:p w14:paraId="4DA12B5B" w14:textId="38DF0B3B" w:rsidR="002059BD" w:rsidRPr="00EC7D7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Part II items</w:t>
            </w:r>
          </w:p>
        </w:tc>
        <w:tc>
          <w:tcPr>
            <w:tcW w:w="1387" w:type="dxa"/>
          </w:tcPr>
          <w:p w14:paraId="00E13104" w14:textId="145C4D12" w:rsidR="002059BD" w:rsidRDefault="002059BD" w:rsidP="00205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tc>
          <w:tcPr>
            <w:tcW w:w="2312" w:type="dxa"/>
          </w:tcPr>
          <w:p w14:paraId="5A77103D" w14:textId="77777777" w:rsidR="002059BD" w:rsidRDefault="002059BD" w:rsidP="00CD5975">
            <w:pPr>
              <w:rPr>
                <w:b/>
                <w:bCs/>
              </w:rPr>
            </w:pPr>
          </w:p>
        </w:tc>
      </w:tr>
      <w:tr w:rsidR="00E443FA" w14:paraId="5D028819" w14:textId="24B6E95A" w:rsidTr="008C41F8">
        <w:tc>
          <w:tcPr>
            <w:tcW w:w="979" w:type="dxa"/>
          </w:tcPr>
          <w:p w14:paraId="0431F07F" w14:textId="77777777" w:rsidR="002059BD" w:rsidRDefault="002059BD" w:rsidP="00CD5975"/>
        </w:tc>
        <w:tc>
          <w:tcPr>
            <w:tcW w:w="703" w:type="dxa"/>
          </w:tcPr>
          <w:p w14:paraId="44473C5C" w14:textId="613332D5" w:rsidR="002059BD" w:rsidRDefault="002059BD" w:rsidP="00CD5975"/>
        </w:tc>
        <w:tc>
          <w:tcPr>
            <w:tcW w:w="5109" w:type="dxa"/>
          </w:tcPr>
          <w:p w14:paraId="7BE360B9" w14:textId="39489311" w:rsidR="002059BD" w:rsidRDefault="002059BD" w:rsidP="00CD5975">
            <w:pPr>
              <w:rPr>
                <w:b/>
                <w:bCs/>
              </w:rPr>
            </w:pPr>
            <w:r>
              <w:rPr>
                <w:b/>
                <w:bCs/>
              </w:rPr>
              <w:t>Date of next meeting is [date]</w:t>
            </w:r>
          </w:p>
        </w:tc>
        <w:tc>
          <w:tcPr>
            <w:tcW w:w="1387" w:type="dxa"/>
          </w:tcPr>
          <w:p w14:paraId="68387D6B" w14:textId="77777777" w:rsidR="002059BD" w:rsidRDefault="002059BD" w:rsidP="00CD5975">
            <w:pPr>
              <w:rPr>
                <w:b/>
                <w:bCs/>
              </w:rPr>
            </w:pPr>
          </w:p>
        </w:tc>
        <w:tc>
          <w:tcPr>
            <w:tcW w:w="2312" w:type="dxa"/>
          </w:tcPr>
          <w:p w14:paraId="1822D878" w14:textId="77777777" w:rsidR="002059BD" w:rsidRDefault="002059BD" w:rsidP="00CD5975">
            <w:pPr>
              <w:rPr>
                <w:b/>
                <w:bCs/>
              </w:rPr>
            </w:pPr>
          </w:p>
        </w:tc>
      </w:tr>
    </w:tbl>
    <w:p w14:paraId="1EA7C613" w14:textId="77777777" w:rsidR="00CD5975" w:rsidRDefault="00CD5975" w:rsidP="00CD5975"/>
    <w:p w14:paraId="17B62F65" w14:textId="0D27146A" w:rsidR="00BE2D08" w:rsidRPr="00E65FEF" w:rsidRDefault="00B37B26" w:rsidP="00BE2D08">
      <w:pPr>
        <w:rPr>
          <w:b/>
          <w:bCs/>
        </w:rPr>
      </w:pPr>
      <w:r>
        <w:rPr>
          <w:b/>
          <w:bCs/>
        </w:rPr>
        <w:t xml:space="preserve">Rolling </w:t>
      </w:r>
      <w:r w:rsidR="00646E43" w:rsidRPr="00E65FEF">
        <w:rPr>
          <w:b/>
          <w:bCs/>
        </w:rPr>
        <w:t>Action Log</w:t>
      </w:r>
      <w:r w:rsidR="00E65FEF" w:rsidRPr="00E65FEF">
        <w:rPr>
          <w:b/>
          <w:bCs/>
        </w:rPr>
        <w:t xml:space="preserve">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7372"/>
        <w:gridCol w:w="2551"/>
      </w:tblGrid>
      <w:tr w:rsidR="00646E43" w14:paraId="17E68B6C" w14:textId="77777777" w:rsidTr="00646E43">
        <w:tc>
          <w:tcPr>
            <w:tcW w:w="709" w:type="dxa"/>
          </w:tcPr>
          <w:p w14:paraId="0C1104C8" w14:textId="1EC1D75B" w:rsidR="00646E43" w:rsidRPr="00646E43" w:rsidRDefault="00646E43" w:rsidP="00BE2D08">
            <w:pPr>
              <w:rPr>
                <w:b/>
                <w:bCs/>
              </w:rPr>
            </w:pPr>
            <w:r w:rsidRPr="00646E43">
              <w:rPr>
                <w:b/>
                <w:bCs/>
              </w:rPr>
              <w:t>Item</w:t>
            </w:r>
          </w:p>
        </w:tc>
        <w:tc>
          <w:tcPr>
            <w:tcW w:w="7372" w:type="dxa"/>
          </w:tcPr>
          <w:p w14:paraId="03F12C93" w14:textId="64FCF849" w:rsidR="00646E43" w:rsidRPr="00646E43" w:rsidRDefault="00646E43" w:rsidP="00BE2D08">
            <w:pPr>
              <w:rPr>
                <w:b/>
                <w:bCs/>
              </w:rPr>
            </w:pPr>
            <w:r w:rsidRPr="00646E43">
              <w:rPr>
                <w:b/>
                <w:bCs/>
              </w:rPr>
              <w:t>Action</w:t>
            </w:r>
          </w:p>
        </w:tc>
        <w:tc>
          <w:tcPr>
            <w:tcW w:w="2551" w:type="dxa"/>
          </w:tcPr>
          <w:p w14:paraId="5647B48E" w14:textId="5A9925F4" w:rsidR="00646E43" w:rsidRPr="00646E43" w:rsidRDefault="00041874" w:rsidP="00BE2D08">
            <w:pPr>
              <w:rPr>
                <w:b/>
                <w:bCs/>
              </w:rPr>
            </w:pPr>
            <w:r>
              <w:rPr>
                <w:b/>
                <w:bCs/>
              </w:rPr>
              <w:t>Who and when</w:t>
            </w:r>
          </w:p>
        </w:tc>
      </w:tr>
      <w:tr w:rsidR="00646E43" w14:paraId="67DF58F1" w14:textId="77777777" w:rsidTr="00646E43">
        <w:tc>
          <w:tcPr>
            <w:tcW w:w="709" w:type="dxa"/>
          </w:tcPr>
          <w:p w14:paraId="7B56D21C" w14:textId="77777777" w:rsidR="00646E43" w:rsidRDefault="00646E43" w:rsidP="00BE2D08"/>
        </w:tc>
        <w:tc>
          <w:tcPr>
            <w:tcW w:w="7372" w:type="dxa"/>
          </w:tcPr>
          <w:p w14:paraId="5924A421" w14:textId="150AC10D" w:rsidR="00E65FEF" w:rsidRPr="00E65FEF" w:rsidRDefault="00E65FEF" w:rsidP="00BE2D08">
            <w:pPr>
              <w:rPr>
                <w:i/>
                <w:iCs/>
              </w:rPr>
            </w:pPr>
            <w:r w:rsidRPr="00E65FEF">
              <w:rPr>
                <w:i/>
                <w:iCs/>
              </w:rPr>
              <w:t>Action description</w:t>
            </w:r>
          </w:p>
          <w:p w14:paraId="7B4D9D4E" w14:textId="77777777" w:rsidR="00E65FEF" w:rsidRPr="00E65FEF" w:rsidRDefault="00E65FEF" w:rsidP="00BE2D08">
            <w:pPr>
              <w:rPr>
                <w:i/>
                <w:iCs/>
              </w:rPr>
            </w:pPr>
          </w:p>
          <w:p w14:paraId="4CC76F90" w14:textId="37F826ED" w:rsidR="00646E43" w:rsidRPr="00E65FEF" w:rsidRDefault="00E65FEF" w:rsidP="00BE2D08">
            <w:pPr>
              <w:rPr>
                <w:i/>
                <w:iCs/>
              </w:rPr>
            </w:pPr>
            <w:r w:rsidRPr="00E65FEF">
              <w:rPr>
                <w:i/>
                <w:iCs/>
              </w:rPr>
              <w:lastRenderedPageBreak/>
              <w:t>Update [date}: postponed pending x decision.</w:t>
            </w:r>
            <w:r>
              <w:rPr>
                <w:i/>
                <w:iCs/>
              </w:rPr>
              <w:t xml:space="preserve">  New date set</w:t>
            </w:r>
            <w:r w:rsidR="00455E71" w:rsidRPr="00E65FEF">
              <w:rPr>
                <w:i/>
                <w:iCs/>
              </w:rPr>
              <w:t xml:space="preserve"> </w:t>
            </w:r>
          </w:p>
        </w:tc>
        <w:tc>
          <w:tcPr>
            <w:tcW w:w="2551" w:type="dxa"/>
          </w:tcPr>
          <w:p w14:paraId="45508BDF" w14:textId="77777777" w:rsidR="00646E43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[name]</w:t>
            </w:r>
          </w:p>
          <w:p w14:paraId="70CDD56B" w14:textId="77777777" w:rsidR="00E65FEF" w:rsidRDefault="00E65FEF" w:rsidP="00BE2D08">
            <w:pPr>
              <w:rPr>
                <w:i/>
                <w:iCs/>
              </w:rPr>
            </w:pPr>
          </w:p>
          <w:p w14:paraId="1A0FB6AA" w14:textId="1C9F0053" w:rsidR="00E65FEF" w:rsidRPr="00041874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[date] now [new date]</w:t>
            </w:r>
          </w:p>
        </w:tc>
      </w:tr>
      <w:tr w:rsidR="00E65FEF" w14:paraId="5FEDD48B" w14:textId="77777777" w:rsidTr="00E65FEF">
        <w:tc>
          <w:tcPr>
            <w:tcW w:w="709" w:type="dxa"/>
            <w:shd w:val="clear" w:color="auto" w:fill="BFBFBF" w:themeFill="background1" w:themeFillShade="BF"/>
          </w:tcPr>
          <w:p w14:paraId="13F67FAA" w14:textId="77777777" w:rsidR="00E65FEF" w:rsidRDefault="00E65FEF" w:rsidP="00BE2D08"/>
        </w:tc>
        <w:tc>
          <w:tcPr>
            <w:tcW w:w="7372" w:type="dxa"/>
            <w:shd w:val="clear" w:color="auto" w:fill="BFBFBF" w:themeFill="background1" w:themeFillShade="BF"/>
          </w:tcPr>
          <w:p w14:paraId="7AC94CC6" w14:textId="2D1805ED" w:rsidR="00E65FEF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t>Action description</w:t>
            </w:r>
          </w:p>
          <w:p w14:paraId="0DA821E7" w14:textId="7ABC9E55" w:rsidR="00E65FEF" w:rsidRDefault="00E65FEF" w:rsidP="00BE2D08">
            <w:pPr>
              <w:rPr>
                <w:i/>
                <w:iCs/>
              </w:rPr>
            </w:pPr>
          </w:p>
          <w:p w14:paraId="728C56C0" w14:textId="73CBE4B5" w:rsidR="00E65FEF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t>Update:  COMPLETED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74C327E3" w14:textId="77777777" w:rsidR="00E65FEF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t>[name]</w:t>
            </w:r>
          </w:p>
          <w:p w14:paraId="50EB7874" w14:textId="77777777" w:rsidR="00E65FEF" w:rsidRDefault="00E65FEF" w:rsidP="00BE2D08">
            <w:pPr>
              <w:rPr>
                <w:i/>
                <w:iCs/>
              </w:rPr>
            </w:pPr>
          </w:p>
          <w:p w14:paraId="0CE8F439" w14:textId="3D30841D" w:rsidR="00E65FEF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t>[date] - completed</w:t>
            </w:r>
          </w:p>
        </w:tc>
      </w:tr>
      <w:tr w:rsidR="00E65FEF" w14:paraId="54EE731E" w14:textId="77777777" w:rsidTr="00646E43">
        <w:tc>
          <w:tcPr>
            <w:tcW w:w="709" w:type="dxa"/>
          </w:tcPr>
          <w:p w14:paraId="4357A879" w14:textId="77777777" w:rsidR="00E65FEF" w:rsidRDefault="00E65FEF" w:rsidP="00BE2D08"/>
        </w:tc>
        <w:tc>
          <w:tcPr>
            <w:tcW w:w="7372" w:type="dxa"/>
          </w:tcPr>
          <w:p w14:paraId="1244EF71" w14:textId="77777777" w:rsidR="00E65FEF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t>Action description</w:t>
            </w:r>
          </w:p>
          <w:p w14:paraId="6821D21C" w14:textId="77777777" w:rsidR="00E65FEF" w:rsidRDefault="00E65FEF" w:rsidP="00BE2D08">
            <w:pPr>
              <w:rPr>
                <w:i/>
                <w:iCs/>
              </w:rPr>
            </w:pPr>
          </w:p>
          <w:p w14:paraId="14E714E2" w14:textId="4B73323D" w:rsidR="00E65FEF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Update:  To be discussed in Agenda Item </w:t>
            </w:r>
            <w:r w:rsidR="00B37B26">
              <w:rPr>
                <w:i/>
                <w:iCs/>
              </w:rPr>
              <w:t>8</w:t>
            </w:r>
            <w:r>
              <w:rPr>
                <w:i/>
                <w:iCs/>
              </w:rPr>
              <w:t xml:space="preserve"> see above</w:t>
            </w:r>
          </w:p>
        </w:tc>
        <w:tc>
          <w:tcPr>
            <w:tcW w:w="2551" w:type="dxa"/>
          </w:tcPr>
          <w:p w14:paraId="3AF75CC0" w14:textId="77777777" w:rsidR="00E65FEF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t>[name]</w:t>
            </w:r>
          </w:p>
          <w:p w14:paraId="34F9DD4C" w14:textId="77777777" w:rsidR="00E65FEF" w:rsidRDefault="00E65FEF" w:rsidP="00BE2D08">
            <w:pPr>
              <w:rPr>
                <w:i/>
                <w:iCs/>
              </w:rPr>
            </w:pPr>
          </w:p>
          <w:p w14:paraId="0018DD4D" w14:textId="7BFF0053" w:rsidR="00E65FEF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[date] – pending discussion  </w:t>
            </w:r>
          </w:p>
        </w:tc>
      </w:tr>
      <w:tr w:rsidR="00E65FEF" w14:paraId="61023F1E" w14:textId="77777777" w:rsidTr="00646E43">
        <w:tc>
          <w:tcPr>
            <w:tcW w:w="709" w:type="dxa"/>
          </w:tcPr>
          <w:p w14:paraId="06036B36" w14:textId="77777777" w:rsidR="00E65FEF" w:rsidRDefault="00E65FEF" w:rsidP="00BE2D08"/>
        </w:tc>
        <w:tc>
          <w:tcPr>
            <w:tcW w:w="7372" w:type="dxa"/>
          </w:tcPr>
          <w:p w14:paraId="4C34A3A6" w14:textId="78FC9344" w:rsidR="00E65FEF" w:rsidRDefault="00E65FEF" w:rsidP="00BE2D08">
            <w:pPr>
              <w:rPr>
                <w:i/>
                <w:iCs/>
              </w:rPr>
            </w:pPr>
            <w:r>
              <w:rPr>
                <w:i/>
                <w:iCs/>
              </w:rPr>
              <w:t>etc</w:t>
            </w:r>
          </w:p>
        </w:tc>
        <w:tc>
          <w:tcPr>
            <w:tcW w:w="2551" w:type="dxa"/>
          </w:tcPr>
          <w:p w14:paraId="1A76F784" w14:textId="77777777" w:rsidR="00E65FEF" w:rsidRDefault="00E65FEF" w:rsidP="00BE2D08">
            <w:pPr>
              <w:rPr>
                <w:i/>
                <w:iCs/>
              </w:rPr>
            </w:pPr>
          </w:p>
        </w:tc>
      </w:tr>
    </w:tbl>
    <w:p w14:paraId="4CAE93FD" w14:textId="77777777" w:rsidR="00646E43" w:rsidRDefault="00646E43" w:rsidP="00BE2D08"/>
    <w:sectPr w:rsidR="00646E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097F" w14:textId="77777777" w:rsidR="00B53466" w:rsidRDefault="00B53466" w:rsidP="00BE2D08">
      <w:pPr>
        <w:spacing w:after="0" w:line="240" w:lineRule="auto"/>
      </w:pPr>
      <w:r>
        <w:separator/>
      </w:r>
    </w:p>
  </w:endnote>
  <w:endnote w:type="continuationSeparator" w:id="0">
    <w:p w14:paraId="3A8DEE08" w14:textId="77777777" w:rsidR="00B53466" w:rsidRDefault="00B53466" w:rsidP="00BE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57BA4" w14:textId="090CBAC2" w:rsidR="00BE7A5E" w:rsidRDefault="00BE7A5E" w:rsidP="00E65FEF">
    <w:pPr>
      <w:pStyle w:val="Footer"/>
      <w:jc w:val="both"/>
    </w:pPr>
    <w:r>
      <w:tab/>
    </w:r>
    <w:r w:rsidR="00E65FEF">
      <w:t xml:space="preserve">                                                                                                                                                                  </w: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ED205" w14:textId="77777777" w:rsidR="00B53466" w:rsidRDefault="00B53466" w:rsidP="00BE2D08">
      <w:pPr>
        <w:spacing w:after="0" w:line="240" w:lineRule="auto"/>
      </w:pPr>
      <w:r>
        <w:separator/>
      </w:r>
    </w:p>
  </w:footnote>
  <w:footnote w:type="continuationSeparator" w:id="0">
    <w:p w14:paraId="55D68FAE" w14:textId="77777777" w:rsidR="00B53466" w:rsidRDefault="00B53466" w:rsidP="00BE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201E" w14:textId="77777777" w:rsidR="00BE2D08" w:rsidRDefault="00BE2D08" w:rsidP="00BE2D08">
    <w:pPr>
      <w:pStyle w:val="Header"/>
      <w:spacing w:before="120"/>
      <w:jc w:val="center"/>
      <w:rPr>
        <w:rFonts w:ascii="Calibri" w:hAnsi="Calibri"/>
        <w:b/>
        <w:caps/>
      </w:rPr>
    </w:pPr>
    <w:r>
      <w:rPr>
        <w:rFonts w:ascii="Calibri" w:hAnsi="Calibri"/>
        <w:b/>
        <w:caps/>
      </w:rPr>
      <w:t>[school header]</w:t>
    </w:r>
  </w:p>
  <w:p w14:paraId="5A71159B" w14:textId="77777777" w:rsidR="00BE2D08" w:rsidRDefault="00BE2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C2EB4"/>
    <w:multiLevelType w:val="hybridMultilevel"/>
    <w:tmpl w:val="F8347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74CFF"/>
    <w:multiLevelType w:val="hybridMultilevel"/>
    <w:tmpl w:val="49D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3CFD"/>
    <w:multiLevelType w:val="hybridMultilevel"/>
    <w:tmpl w:val="D72A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22EC"/>
    <w:multiLevelType w:val="hybridMultilevel"/>
    <w:tmpl w:val="D9C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C797B"/>
    <w:multiLevelType w:val="hybridMultilevel"/>
    <w:tmpl w:val="6124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9775E"/>
    <w:multiLevelType w:val="hybridMultilevel"/>
    <w:tmpl w:val="5874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35717">
    <w:abstractNumId w:val="4"/>
  </w:num>
  <w:num w:numId="2" w16cid:durableId="1354843975">
    <w:abstractNumId w:val="3"/>
  </w:num>
  <w:num w:numId="3" w16cid:durableId="451485817">
    <w:abstractNumId w:val="2"/>
  </w:num>
  <w:num w:numId="4" w16cid:durableId="1600865280">
    <w:abstractNumId w:val="0"/>
  </w:num>
  <w:num w:numId="5" w16cid:durableId="695272294">
    <w:abstractNumId w:val="5"/>
  </w:num>
  <w:num w:numId="6" w16cid:durableId="116408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08"/>
    <w:rsid w:val="00000DF4"/>
    <w:rsid w:val="00037461"/>
    <w:rsid w:val="00041874"/>
    <w:rsid w:val="00046126"/>
    <w:rsid w:val="00070CBC"/>
    <w:rsid w:val="000B44A7"/>
    <w:rsid w:val="001224A7"/>
    <w:rsid w:val="00144791"/>
    <w:rsid w:val="00167F86"/>
    <w:rsid w:val="002059BD"/>
    <w:rsid w:val="00455E71"/>
    <w:rsid w:val="004908C8"/>
    <w:rsid w:val="004C2215"/>
    <w:rsid w:val="00646E43"/>
    <w:rsid w:val="00732260"/>
    <w:rsid w:val="0074774D"/>
    <w:rsid w:val="007B4CCB"/>
    <w:rsid w:val="008126D1"/>
    <w:rsid w:val="008973D2"/>
    <w:rsid w:val="008A4BDA"/>
    <w:rsid w:val="008C41F8"/>
    <w:rsid w:val="008F6F75"/>
    <w:rsid w:val="00922E8F"/>
    <w:rsid w:val="009B0A60"/>
    <w:rsid w:val="00A657EE"/>
    <w:rsid w:val="00AF6376"/>
    <w:rsid w:val="00B03788"/>
    <w:rsid w:val="00B07D53"/>
    <w:rsid w:val="00B25335"/>
    <w:rsid w:val="00B37B26"/>
    <w:rsid w:val="00B419B6"/>
    <w:rsid w:val="00B53466"/>
    <w:rsid w:val="00BD3DFB"/>
    <w:rsid w:val="00BE2B60"/>
    <w:rsid w:val="00BE2D08"/>
    <w:rsid w:val="00BE7A5E"/>
    <w:rsid w:val="00CD5975"/>
    <w:rsid w:val="00D20807"/>
    <w:rsid w:val="00D42764"/>
    <w:rsid w:val="00DC1B2E"/>
    <w:rsid w:val="00E00A81"/>
    <w:rsid w:val="00E443FA"/>
    <w:rsid w:val="00E65FEF"/>
    <w:rsid w:val="00EA0067"/>
    <w:rsid w:val="00EC7D7D"/>
    <w:rsid w:val="00ED2BBF"/>
    <w:rsid w:val="00F14F99"/>
    <w:rsid w:val="00F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51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08"/>
  </w:style>
  <w:style w:type="paragraph" w:styleId="Footer">
    <w:name w:val="footer"/>
    <w:basedOn w:val="Normal"/>
    <w:link w:val="FooterChar"/>
    <w:uiPriority w:val="99"/>
    <w:unhideWhenUsed/>
    <w:rsid w:val="00BE2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08"/>
  </w:style>
  <w:style w:type="paragraph" w:styleId="ListParagraph">
    <w:name w:val="List Paragraph"/>
    <w:basedOn w:val="Normal"/>
    <w:uiPriority w:val="34"/>
    <w:qFormat/>
    <w:rsid w:val="00BE2D08"/>
    <w:pPr>
      <w:ind w:left="720"/>
      <w:contextualSpacing/>
    </w:pPr>
  </w:style>
  <w:style w:type="table" w:styleId="TableGrid">
    <w:name w:val="Table Grid"/>
    <w:basedOn w:val="TableNormal"/>
    <w:uiPriority w:val="39"/>
    <w:rsid w:val="0092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2024-06-26T08:14:00Z</dcterms:created>
  <dcterms:modified xsi:type="dcterms:W3CDTF">2024-06-26T08:38:00Z</dcterms:modified>
</cp:coreProperties>
</file>