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99" w:rsidRDefault="005167FA">
      <w:pPr>
        <w:rPr>
          <w:sz w:val="2"/>
        </w:rPr>
      </w:pPr>
      <w:r>
        <w:pict w14:anchorId="21C8C6C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19.45pt;margin-top:808pt;width:48.25pt;height:8.55pt;z-index:-251661312;mso-wrap-distance-left:0;mso-wrap-distance-right:0;mso-position-horizontal-relative:page;mso-position-vertical-relative:page" filled="f" stroked="f">
            <v:textbox inset="0,0,0,0">
              <w:txbxContent>
                <w:p w:rsidR="001D2799" w:rsidRDefault="00E237CB">
                  <w:pPr>
                    <w:spacing w:before="5" w:line="16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5"/>
                    </w:rPr>
                    <w:t>Contact name</w:t>
                  </w:r>
                </w:p>
              </w:txbxContent>
            </v:textbox>
            <w10:wrap type="square" anchorx="page" anchory="page"/>
          </v:shape>
        </w:pict>
      </w:r>
      <w:r>
        <w:pict w14:anchorId="21C8C6C7">
          <v:shape id="_x0000_s1030" type="#_x0000_t202" style="position:absolute;margin-left:199.75pt;margin-top:808pt;width:152.8pt;height:8.8pt;z-index:-251660288;mso-wrap-distance-left:0;mso-wrap-distance-right:0;mso-position-horizontal-relative:page;mso-position-vertical-relative:page" filled="f" stroked="f">
            <v:textbox inset="0,0,0,0">
              <w:txbxContent>
                <w:p w:rsidR="001D2799" w:rsidRDefault="00E237CB">
                  <w:pPr>
                    <w:tabs>
                      <w:tab w:val="right" w:pos="3024"/>
                    </w:tabs>
                    <w:spacing w:before="3" w:line="166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Ext No.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Contact name</w:t>
                  </w:r>
                </w:p>
              </w:txbxContent>
            </v:textbox>
            <w10:wrap type="square" anchorx="page" anchory="page"/>
          </v:shape>
        </w:pict>
      </w:r>
      <w:r>
        <w:pict w14:anchorId="21C8C6C8">
          <v:shape id="_x0000_s1029" type="#_x0000_t202" style="position:absolute;margin-left:483.2pt;margin-top:808.25pt;width:34.15pt;height:8.55pt;z-index:-251659264;mso-wrap-distance-left:0;mso-wrap-distance-right:0;mso-position-horizontal-relative:page;mso-position-vertical-relative:page" filled="f" stroked="f">
            <v:textbox inset="0,0,0,0">
              <w:txbxContent>
                <w:p w:rsidR="001D2799" w:rsidRDefault="00E237CB">
                  <w:pPr>
                    <w:spacing w:before="5" w:line="15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8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8"/>
                      <w:sz w:val="15"/>
                    </w:rPr>
                    <w:t>Ext No.</w:t>
                  </w:r>
                </w:p>
              </w:txbxContent>
            </v:textbox>
            <w10:wrap type="square" anchorx="page" anchory="page"/>
          </v:shape>
        </w:pict>
      </w:r>
      <w:r>
        <w:pict w14:anchorId="21C8C6C9">
          <v:line id="_x0000_s1028" style="position:absolute;z-index:251658240;mso-position-horizontal-relative:page;mso-position-vertical-relative:page" from="200.65pt,806.9pt" to="200.65pt,841.95pt" strokeweight=".5pt">
            <w10:wrap anchorx="page" anchory="page"/>
          </v:line>
        </w:pict>
      </w:r>
      <w:r>
        <w:pict w14:anchorId="21C8C6CA">
          <v:line id="_x0000_s1027" style="position:absolute;z-index:251659264;mso-position-horizontal-relative:page;mso-position-vertical-relative:page" from="484.1pt,806.9pt" to="484.1pt,841.95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54"/>
        <w:gridCol w:w="130"/>
        <w:gridCol w:w="1440"/>
        <w:gridCol w:w="2001"/>
        <w:gridCol w:w="2184"/>
        <w:gridCol w:w="2103"/>
      </w:tblGrid>
      <w:tr w:rsidR="001D2799">
        <w:trPr>
          <w:trHeight w:hRule="exact" w:val="782"/>
        </w:trPr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385" w:after="60" w:line="166" w:lineRule="exact"/>
              <w:ind w:left="396" w:right="111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date</w:t>
            </w:r>
          </w:p>
        </w:tc>
        <w:tc>
          <w:tcPr>
            <w:tcW w:w="2184" w:type="dxa"/>
            <w:gridSpan w:val="2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399" w:after="46" w:line="166" w:lineRule="exact"/>
              <w:ind w:left="36" w:right="17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389" w:line="10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left" w:pos="576"/>
              </w:tabs>
              <w:spacing w:after="40" w:line="24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200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385" w:after="60" w:line="166" w:lineRule="exact"/>
              <w:ind w:left="396" w:right="111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date</w:t>
            </w:r>
          </w:p>
        </w:tc>
        <w:tc>
          <w:tcPr>
            <w:tcW w:w="2184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399" w:after="46" w:line="166" w:lineRule="exact"/>
              <w:ind w:left="36" w:right="17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2103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389" w:line="10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left" w:pos="576"/>
              </w:tabs>
              <w:spacing w:after="40" w:line="24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192"/>
        </w:trPr>
        <w:tc>
          <w:tcPr>
            <w:tcW w:w="5621" w:type="dxa"/>
            <w:gridSpan w:val="4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tabs>
                <w:tab w:val="left" w:pos="4896"/>
              </w:tabs>
              <w:spacing w:line="159" w:lineRule="exact"/>
              <w:ind w:left="403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  <w:t>Due</w:t>
            </w:r>
          </w:p>
        </w:tc>
        <w:tc>
          <w:tcPr>
            <w:tcW w:w="6288" w:type="dxa"/>
            <w:gridSpan w:val="3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tabs>
                <w:tab w:val="left" w:pos="4896"/>
              </w:tabs>
              <w:spacing w:line="159" w:lineRule="exact"/>
              <w:ind w:right="1071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  <w:t>Due</w:t>
            </w:r>
          </w:p>
        </w:tc>
      </w:tr>
      <w:tr w:rsidR="001D2799">
        <w:trPr>
          <w:trHeight w:hRule="exact" w:val="168"/>
        </w:trPr>
        <w:tc>
          <w:tcPr>
            <w:tcW w:w="5621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tabs>
                <w:tab w:val="left" w:pos="4896"/>
              </w:tabs>
              <w:spacing w:after="6" w:line="157" w:lineRule="exact"/>
              <w:ind w:left="403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No.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  <w:t>Date</w:t>
            </w:r>
          </w:p>
        </w:tc>
        <w:tc>
          <w:tcPr>
            <w:tcW w:w="6288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tabs>
                <w:tab w:val="left" w:pos="4896"/>
              </w:tabs>
              <w:spacing w:after="6" w:line="157" w:lineRule="exact"/>
              <w:ind w:right="1071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No.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  <w:t>Date</w:t>
            </w:r>
          </w:p>
        </w:tc>
      </w:tr>
      <w:tr w:rsidR="001D2799">
        <w:trPr>
          <w:trHeight w:hRule="exact" w:val="216"/>
        </w:trPr>
        <w:tc>
          <w:tcPr>
            <w:tcW w:w="40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10" w:line="188" w:lineRule="exact"/>
              <w:ind w:right="1982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  <w:tc>
          <w:tcPr>
            <w:tcW w:w="785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10" w:line="188" w:lineRule="exact"/>
              <w:ind w:right="4215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</w:tr>
    </w:tbl>
    <w:p w:rsidR="001D2799" w:rsidRDefault="001D2799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60"/>
        <w:gridCol w:w="461"/>
        <w:gridCol w:w="202"/>
        <w:gridCol w:w="657"/>
        <w:gridCol w:w="610"/>
        <w:gridCol w:w="581"/>
        <w:gridCol w:w="228"/>
        <w:gridCol w:w="108"/>
        <w:gridCol w:w="369"/>
        <w:gridCol w:w="346"/>
        <w:gridCol w:w="398"/>
        <w:gridCol w:w="317"/>
        <w:gridCol w:w="893"/>
        <w:gridCol w:w="456"/>
        <w:gridCol w:w="461"/>
        <w:gridCol w:w="245"/>
        <w:gridCol w:w="619"/>
        <w:gridCol w:w="629"/>
        <w:gridCol w:w="561"/>
        <w:gridCol w:w="375"/>
        <w:gridCol w:w="326"/>
        <w:gridCol w:w="389"/>
        <w:gridCol w:w="360"/>
        <w:gridCol w:w="984"/>
      </w:tblGrid>
      <w:tr w:rsidR="001D2799">
        <w:trPr>
          <w:trHeight w:hRule="exact" w:val="322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before="40" w:line="135" w:lineRule="exact"/>
              <w:ind w:left="288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Acc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code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tabs>
                <w:tab w:val="right" w:pos="1080"/>
              </w:tabs>
              <w:spacing w:before="55" w:line="61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Net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  <w:t>Acc</w:t>
            </w:r>
          </w:p>
          <w:p w:rsidR="001D2799" w:rsidRDefault="00E237CB">
            <w:pPr>
              <w:tabs>
                <w:tab w:val="right" w:pos="1080"/>
              </w:tabs>
              <w:spacing w:line="195" w:lineRule="exact"/>
              <w:ind w:right="108"/>
              <w:jc w:val="right"/>
              <w:textAlignment w:val="baseline"/>
              <w:rPr>
                <w:rFonts w:eastAsia="Times New Roman"/>
                <w:b/>
                <w:color w:val="000000"/>
                <w:sz w:val="23"/>
              </w:rPr>
            </w:pP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  <w:r>
              <w:rPr>
                <w:rFonts w:eastAsia="Times New Roman"/>
                <w:b/>
                <w:color w:val="000000"/>
                <w:sz w:val="23"/>
              </w:rPr>
              <w:tab/>
            </w:r>
            <w:r>
              <w:rPr>
                <w:rFonts w:ascii="Arial" w:eastAsia="Arial" w:hAnsi="Arial"/>
                <w:color w:val="000000"/>
                <w:sz w:val="15"/>
              </w:rPr>
              <w:t>code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85" w:after="60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E237CB">
            <w:pPr>
              <w:spacing w:before="112" w:after="33" w:line="166" w:lineRule="exact"/>
              <w:ind w:right="437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7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16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55"/>
        </w:trPr>
        <w:tc>
          <w:tcPr>
            <w:tcW w:w="3264" w:type="dxa"/>
            <w:gridSpan w:val="6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27" w:line="164" w:lineRule="exact"/>
              <w:ind w:left="360" w:right="205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1632" w:type="dxa"/>
            <w:gridSpan w:val="5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303" w:type="dxa"/>
            <w:gridSpan w:val="6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27" w:line="164" w:lineRule="exact"/>
              <w:ind w:left="396" w:right="20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1651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768"/>
        </w:trPr>
        <w:tc>
          <w:tcPr>
            <w:tcW w:w="1997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96" w:after="56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Invoice date</w:t>
            </w: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389" w:after="42" w:line="166" w:lineRule="exact"/>
              <w:ind w:left="36" w:right="8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917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85" w:lineRule="exact"/>
              <w:ind w:right="554"/>
              <w:jc w:val="right"/>
              <w:textAlignment w:val="baseline"/>
              <w:rPr>
                <w:rFonts w:ascii="Arial" w:eastAsia="Arial" w:hAnsi="Arial"/>
                <w:color w:val="000000"/>
                <w:spacing w:val="-42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2"/>
                <w:sz w:val="15"/>
              </w:rPr>
              <w:t>Ext</w:t>
            </w:r>
          </w:p>
          <w:p w:rsidR="001D2799" w:rsidRDefault="00E237CB">
            <w:pPr>
              <w:spacing w:line="18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No.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Gross</w:t>
            </w:r>
          </w:p>
          <w:p w:rsidR="001D2799" w:rsidRDefault="00E237CB">
            <w:pPr>
              <w:tabs>
                <w:tab w:val="right" w:pos="720"/>
              </w:tabs>
              <w:spacing w:after="34" w:line="247" w:lineRule="exac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96" w:after="56" w:line="166" w:lineRule="exact"/>
              <w:ind w:left="504" w:right="1116"/>
              <w:textAlignment w:val="baseline"/>
              <w:rPr>
                <w:rFonts w:ascii="Arial" w:eastAsia="Arial" w:hAnsi="Arial"/>
                <w:color w:val="000000"/>
                <w:spacing w:val="-7"/>
                <w:sz w:val="15"/>
              </w:rPr>
            </w:pPr>
            <w:r>
              <w:rPr>
                <w:rFonts w:ascii="Arial" w:eastAsia="Arial" w:hAnsi="Arial"/>
                <w:color w:val="000000"/>
                <w:spacing w:val="-7"/>
                <w:sz w:val="15"/>
              </w:rPr>
              <w:t>Invoice date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389" w:after="42" w:line="166" w:lineRule="exact"/>
              <w:ind w:left="36" w:right="79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936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after="579" w:line="166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Ext</w:t>
            </w: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No.</w:t>
            </w:r>
          </w:p>
          <w:p w:rsidR="001D2799" w:rsidRDefault="00E237CB">
            <w:pPr>
              <w:spacing w:before="196" w:line="102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right" w:pos="720"/>
              </w:tabs>
              <w:spacing w:after="34" w:line="24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65"/>
        </w:trPr>
        <w:tc>
          <w:tcPr>
            <w:tcW w:w="3264" w:type="dxa"/>
            <w:gridSpan w:val="6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5" w:lineRule="exact"/>
              <w:ind w:left="396" w:right="237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1632" w:type="dxa"/>
            <w:gridSpan w:val="5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49" w:after="18" w:line="144" w:lineRule="exact"/>
              <w:ind w:right="432"/>
              <w:textAlignment w:val="baseline"/>
              <w:rPr>
                <w:rFonts w:ascii="Arial" w:eastAsia="Arial" w:hAnsi="Arial"/>
                <w:color w:val="000000"/>
                <w:spacing w:val="-10"/>
                <w:sz w:val="15"/>
              </w:rPr>
            </w:pPr>
            <w:r>
              <w:rPr>
                <w:rFonts w:ascii="Arial" w:eastAsia="Arial" w:hAnsi="Arial"/>
                <w:color w:val="000000"/>
                <w:spacing w:val="-10"/>
                <w:sz w:val="15"/>
              </w:rPr>
              <w:t>Due Date</w:t>
            </w:r>
          </w:p>
        </w:tc>
        <w:tc>
          <w:tcPr>
            <w:tcW w:w="3303" w:type="dxa"/>
            <w:gridSpan w:val="6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5" w:lineRule="exact"/>
              <w:ind w:left="432" w:right="234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1651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49" w:after="18" w:line="144" w:lineRule="exact"/>
              <w:ind w:right="1044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Due Date</w:t>
            </w:r>
          </w:p>
        </w:tc>
      </w:tr>
      <w:tr w:rsidR="001D2799">
        <w:trPr>
          <w:trHeight w:hRule="exact" w:val="210"/>
        </w:trPr>
        <w:tc>
          <w:tcPr>
            <w:tcW w:w="407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6" w:line="188" w:lineRule="exact"/>
              <w:ind w:right="2004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  <w:tc>
          <w:tcPr>
            <w:tcW w:w="7836" w:type="dxa"/>
            <w:gridSpan w:val="1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6" w:line="188" w:lineRule="exact"/>
              <w:ind w:right="4171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</w:tr>
    </w:tbl>
    <w:p w:rsidR="001D2799" w:rsidRDefault="001D2799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60"/>
        <w:gridCol w:w="461"/>
        <w:gridCol w:w="202"/>
        <w:gridCol w:w="657"/>
        <w:gridCol w:w="1191"/>
        <w:gridCol w:w="168"/>
        <w:gridCol w:w="60"/>
        <w:gridCol w:w="477"/>
        <w:gridCol w:w="346"/>
        <w:gridCol w:w="398"/>
        <w:gridCol w:w="341"/>
        <w:gridCol w:w="912"/>
        <w:gridCol w:w="456"/>
        <w:gridCol w:w="461"/>
        <w:gridCol w:w="202"/>
        <w:gridCol w:w="657"/>
        <w:gridCol w:w="610"/>
        <w:gridCol w:w="585"/>
        <w:gridCol w:w="332"/>
        <w:gridCol w:w="369"/>
        <w:gridCol w:w="346"/>
        <w:gridCol w:w="398"/>
        <w:gridCol w:w="946"/>
      </w:tblGrid>
      <w:tr w:rsidR="001D2799">
        <w:trPr>
          <w:trHeight w:hRule="exact" w:val="322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before="34" w:line="139" w:lineRule="exact"/>
              <w:ind w:left="288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Acc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code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line="76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Acc</w:t>
            </w:r>
          </w:p>
          <w:p w:rsidR="001D2799" w:rsidRDefault="00E237CB">
            <w:pPr>
              <w:tabs>
                <w:tab w:val="right" w:pos="1152"/>
              </w:tabs>
              <w:spacing w:line="218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  <w:r>
              <w:rPr>
                <w:rFonts w:eastAsia="Times New Roman"/>
                <w:b/>
                <w:color w:val="000000"/>
                <w:sz w:val="23"/>
              </w:rPr>
              <w:tab/>
            </w:r>
            <w:r>
              <w:rPr>
                <w:rFonts w:ascii="Arial" w:eastAsia="Arial" w:hAnsi="Arial"/>
                <w:color w:val="000000"/>
                <w:sz w:val="15"/>
              </w:rPr>
              <w:t>code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before="117" w:after="29" w:line="166" w:lineRule="exact"/>
              <w:ind w:right="39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7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2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50"/>
        </w:trPr>
        <w:tc>
          <w:tcPr>
            <w:tcW w:w="4013" w:type="dxa"/>
            <w:gridSpan w:val="7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22" w:line="163" w:lineRule="exact"/>
              <w:ind w:left="360" w:right="280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883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298" w:type="dxa"/>
            <w:gridSpan w:val="6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22" w:line="163" w:lineRule="exact"/>
              <w:ind w:left="396" w:right="205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1632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768"/>
        </w:trPr>
        <w:tc>
          <w:tcPr>
            <w:tcW w:w="1997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87" w:after="60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Invoice date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384" w:after="46" w:line="166" w:lineRule="exact"/>
              <w:ind w:left="36" w:right="1584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6" w:lineRule="exact"/>
              <w:ind w:right="28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Ext No.</w:t>
            </w:r>
          </w:p>
          <w:p w:rsidR="001D2799" w:rsidRDefault="00E237CB">
            <w:pPr>
              <w:spacing w:before="187" w:line="102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right" w:pos="864"/>
              </w:tabs>
              <w:spacing w:after="38" w:line="247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87" w:after="60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date</w:t>
            </w: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384" w:after="46" w:line="166" w:lineRule="exact"/>
              <w:ind w:left="36" w:right="8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85" w:lineRule="exact"/>
              <w:ind w:right="555"/>
              <w:jc w:val="right"/>
              <w:textAlignment w:val="baseline"/>
              <w:rPr>
                <w:rFonts w:ascii="Arial" w:eastAsia="Arial" w:hAnsi="Arial"/>
                <w:color w:val="000000"/>
                <w:spacing w:val="-43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3"/>
                <w:sz w:val="15"/>
              </w:rPr>
              <w:t>Ext</w:t>
            </w:r>
          </w:p>
          <w:p w:rsidR="001D2799" w:rsidRDefault="00E237CB">
            <w:pPr>
              <w:spacing w:line="185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No.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Gross</w:t>
            </w:r>
          </w:p>
          <w:p w:rsidR="001D2799" w:rsidRDefault="00E237CB">
            <w:pPr>
              <w:tabs>
                <w:tab w:val="right" w:pos="720"/>
              </w:tabs>
              <w:spacing w:after="38" w:line="247" w:lineRule="exac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64"/>
        </w:trPr>
        <w:tc>
          <w:tcPr>
            <w:tcW w:w="4013" w:type="dxa"/>
            <w:gridSpan w:val="7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3" w:line="166" w:lineRule="exact"/>
              <w:ind w:left="396" w:right="31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44" w:after="22" w:line="144" w:lineRule="exact"/>
              <w:ind w:right="432"/>
              <w:textAlignment w:val="baseline"/>
              <w:rPr>
                <w:rFonts w:ascii="Arial" w:eastAsia="Arial" w:hAnsi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"/>
                <w:sz w:val="15"/>
              </w:rPr>
              <w:t>Due Date</w:t>
            </w:r>
          </w:p>
        </w:tc>
        <w:tc>
          <w:tcPr>
            <w:tcW w:w="3298" w:type="dxa"/>
            <w:gridSpan w:val="6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3" w:line="166" w:lineRule="exact"/>
              <w:ind w:left="432" w:right="237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1632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44" w:after="22" w:line="144" w:lineRule="exact"/>
              <w:ind w:right="1044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Due Date</w:t>
            </w:r>
          </w:p>
        </w:tc>
      </w:tr>
      <w:tr w:rsidR="001D2799">
        <w:trPr>
          <w:trHeight w:hRule="exact" w:val="206"/>
        </w:trPr>
        <w:tc>
          <w:tcPr>
            <w:tcW w:w="407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10" w:line="188" w:lineRule="exact"/>
              <w:ind w:right="2004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  <w:tc>
          <w:tcPr>
            <w:tcW w:w="7836" w:type="dxa"/>
            <w:gridSpan w:val="1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after="10" w:line="188" w:lineRule="exact"/>
              <w:ind w:right="4171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</w:tr>
    </w:tbl>
    <w:p w:rsidR="001D2799" w:rsidRDefault="001D2799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60"/>
        <w:gridCol w:w="461"/>
        <w:gridCol w:w="202"/>
        <w:gridCol w:w="657"/>
        <w:gridCol w:w="1191"/>
        <w:gridCol w:w="168"/>
        <w:gridCol w:w="60"/>
        <w:gridCol w:w="477"/>
        <w:gridCol w:w="346"/>
        <w:gridCol w:w="398"/>
        <w:gridCol w:w="341"/>
        <w:gridCol w:w="912"/>
        <w:gridCol w:w="456"/>
        <w:gridCol w:w="461"/>
        <w:gridCol w:w="202"/>
        <w:gridCol w:w="657"/>
        <w:gridCol w:w="610"/>
        <w:gridCol w:w="585"/>
        <w:gridCol w:w="332"/>
        <w:gridCol w:w="369"/>
        <w:gridCol w:w="346"/>
        <w:gridCol w:w="398"/>
        <w:gridCol w:w="946"/>
      </w:tblGrid>
      <w:tr w:rsidR="001D2799">
        <w:trPr>
          <w:trHeight w:hRule="exact" w:val="317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after="3" w:line="144" w:lineRule="exact"/>
              <w:ind w:left="288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Acc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code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line="81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Acc</w:t>
            </w:r>
          </w:p>
          <w:p w:rsidR="001D2799" w:rsidRDefault="00E237CB">
            <w:pPr>
              <w:tabs>
                <w:tab w:val="right" w:pos="1152"/>
              </w:tabs>
              <w:spacing w:after="8" w:line="224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  <w:r>
              <w:rPr>
                <w:rFonts w:eastAsia="Times New Roman"/>
                <w:b/>
                <w:color w:val="000000"/>
                <w:sz w:val="23"/>
              </w:rPr>
              <w:tab/>
            </w:r>
            <w:r>
              <w:rPr>
                <w:rFonts w:ascii="Arial" w:eastAsia="Arial" w:hAnsi="Arial"/>
                <w:color w:val="000000"/>
                <w:sz w:val="15"/>
              </w:rPr>
              <w:t>code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0" w:after="6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before="117" w:after="34" w:line="166" w:lineRule="exact"/>
              <w:ind w:right="39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7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2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46"/>
        </w:trPr>
        <w:tc>
          <w:tcPr>
            <w:tcW w:w="4013" w:type="dxa"/>
            <w:gridSpan w:val="7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12" w:line="164" w:lineRule="exact"/>
              <w:ind w:left="360" w:right="280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883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298" w:type="dxa"/>
            <w:gridSpan w:val="6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12" w:line="164" w:lineRule="exact"/>
              <w:ind w:left="396" w:right="205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1632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768"/>
        </w:trPr>
        <w:tc>
          <w:tcPr>
            <w:tcW w:w="1997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96" w:after="42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Invoice date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403" w:after="23" w:line="166" w:lineRule="exact"/>
              <w:ind w:left="36" w:right="1584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6" w:lineRule="exact"/>
              <w:ind w:right="28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Ext No.</w:t>
            </w:r>
          </w:p>
          <w:p w:rsidR="001D2799" w:rsidRDefault="00E237CB">
            <w:pPr>
              <w:spacing w:before="201" w:line="99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right" w:pos="864"/>
              </w:tabs>
              <w:spacing w:after="20" w:line="245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196" w:after="42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date</w:t>
            </w: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403" w:after="23" w:line="166" w:lineRule="exact"/>
              <w:ind w:left="36" w:right="8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85" w:lineRule="exact"/>
              <w:ind w:right="555"/>
              <w:jc w:val="right"/>
              <w:textAlignment w:val="baseline"/>
              <w:rPr>
                <w:rFonts w:ascii="Arial" w:eastAsia="Arial" w:hAnsi="Arial"/>
                <w:color w:val="000000"/>
                <w:spacing w:val="-43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3"/>
                <w:sz w:val="15"/>
              </w:rPr>
              <w:t>Ext</w:t>
            </w:r>
          </w:p>
          <w:p w:rsidR="001D2799" w:rsidRDefault="00E237CB">
            <w:pPr>
              <w:spacing w:line="19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No.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Gross</w:t>
            </w:r>
          </w:p>
          <w:p w:rsidR="001D2799" w:rsidRDefault="00E237CB">
            <w:pPr>
              <w:tabs>
                <w:tab w:val="right" w:pos="720"/>
              </w:tabs>
              <w:spacing w:after="20" w:line="245" w:lineRule="exac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88"/>
        </w:trPr>
        <w:tc>
          <w:tcPr>
            <w:tcW w:w="4013" w:type="dxa"/>
            <w:gridSpan w:val="7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34" w:after="12" w:line="166" w:lineRule="exact"/>
              <w:ind w:left="396" w:right="31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67" w:after="31" w:line="140" w:lineRule="exact"/>
              <w:ind w:right="432"/>
              <w:textAlignment w:val="baseline"/>
              <w:rPr>
                <w:rFonts w:ascii="Arial" w:eastAsia="Arial" w:hAnsi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"/>
                <w:sz w:val="15"/>
              </w:rPr>
              <w:t>Due Date</w:t>
            </w:r>
          </w:p>
        </w:tc>
        <w:tc>
          <w:tcPr>
            <w:tcW w:w="3298" w:type="dxa"/>
            <w:gridSpan w:val="6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34" w:after="12" w:line="166" w:lineRule="exact"/>
              <w:ind w:left="432" w:right="237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1632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67" w:after="31" w:line="140" w:lineRule="exact"/>
              <w:ind w:right="1044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Due Date</w:t>
            </w:r>
          </w:p>
        </w:tc>
      </w:tr>
      <w:tr w:rsidR="001D2799">
        <w:trPr>
          <w:trHeight w:hRule="exact" w:val="187"/>
        </w:trPr>
        <w:tc>
          <w:tcPr>
            <w:tcW w:w="407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line="173" w:lineRule="exact"/>
              <w:ind w:right="2004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  <w:tc>
          <w:tcPr>
            <w:tcW w:w="7836" w:type="dxa"/>
            <w:gridSpan w:val="1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line="173" w:lineRule="exact"/>
              <w:ind w:right="4171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</w:tr>
    </w:tbl>
    <w:p w:rsidR="001D2799" w:rsidRDefault="001D2799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60"/>
        <w:gridCol w:w="461"/>
        <w:gridCol w:w="202"/>
        <w:gridCol w:w="657"/>
        <w:gridCol w:w="1191"/>
        <w:gridCol w:w="168"/>
        <w:gridCol w:w="60"/>
        <w:gridCol w:w="477"/>
        <w:gridCol w:w="346"/>
        <w:gridCol w:w="398"/>
        <w:gridCol w:w="341"/>
        <w:gridCol w:w="912"/>
        <w:gridCol w:w="456"/>
        <w:gridCol w:w="461"/>
        <w:gridCol w:w="202"/>
        <w:gridCol w:w="657"/>
        <w:gridCol w:w="610"/>
        <w:gridCol w:w="585"/>
        <w:gridCol w:w="332"/>
        <w:gridCol w:w="369"/>
        <w:gridCol w:w="346"/>
        <w:gridCol w:w="398"/>
        <w:gridCol w:w="946"/>
      </w:tblGrid>
      <w:tr w:rsidR="001D2799">
        <w:trPr>
          <w:trHeight w:hRule="exact" w:val="322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before="44" w:line="138" w:lineRule="exact"/>
              <w:ind w:left="288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Acc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code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E237CB">
            <w:pPr>
              <w:spacing w:line="78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Acc</w:t>
            </w:r>
          </w:p>
          <w:p w:rsidR="001D2799" w:rsidRDefault="00E237CB">
            <w:pPr>
              <w:tabs>
                <w:tab w:val="right" w:pos="1152"/>
              </w:tabs>
              <w:spacing w:after="2" w:line="223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  <w:r>
              <w:rPr>
                <w:rFonts w:eastAsia="Times New Roman"/>
                <w:b/>
                <w:color w:val="000000"/>
                <w:sz w:val="23"/>
              </w:rPr>
              <w:tab/>
            </w:r>
            <w:r>
              <w:rPr>
                <w:rFonts w:ascii="Arial" w:eastAsia="Arial" w:hAnsi="Arial"/>
                <w:color w:val="000000"/>
                <w:sz w:val="15"/>
              </w:rPr>
              <w:t>code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99" w:rsidRDefault="00E237CB">
            <w:pPr>
              <w:spacing w:before="99" w:after="56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before="127" w:after="28" w:line="166" w:lineRule="exact"/>
              <w:ind w:right="39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7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16"/>
        </w:trPr>
        <w:tc>
          <w:tcPr>
            <w:tcW w:w="87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46"/>
        </w:trPr>
        <w:tc>
          <w:tcPr>
            <w:tcW w:w="4013" w:type="dxa"/>
            <w:gridSpan w:val="7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3" w:line="169" w:lineRule="exact"/>
              <w:ind w:left="360" w:right="280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883" w:type="dxa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3298" w:type="dxa"/>
            <w:gridSpan w:val="6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after="3" w:line="169" w:lineRule="exact"/>
              <w:ind w:left="396" w:right="205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1632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782"/>
        </w:trPr>
        <w:tc>
          <w:tcPr>
            <w:tcW w:w="1997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200" w:after="47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Invoice date</w:t>
            </w:r>
          </w:p>
        </w:tc>
        <w:tc>
          <w:tcPr>
            <w:tcW w:w="20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2799" w:rsidRDefault="00E237CB">
            <w:pPr>
              <w:spacing w:before="409" w:after="32" w:line="166" w:lineRule="exact"/>
              <w:ind w:left="36" w:right="1584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32" w:line="166" w:lineRule="exact"/>
              <w:ind w:right="28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Ext No.</w:t>
            </w:r>
          </w:p>
          <w:p w:rsidR="001D2799" w:rsidRDefault="00E237CB">
            <w:pPr>
              <w:spacing w:before="201" w:line="99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Gross</w:t>
            </w:r>
          </w:p>
          <w:p w:rsidR="001D2799" w:rsidRDefault="00E237CB">
            <w:pPr>
              <w:tabs>
                <w:tab w:val="right" w:pos="864"/>
              </w:tabs>
              <w:spacing w:after="30" w:line="245" w:lineRule="exact"/>
              <w:ind w:left="28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166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Contact name</w:t>
            </w:r>
          </w:p>
          <w:p w:rsidR="001D2799" w:rsidRDefault="00E237CB">
            <w:pPr>
              <w:spacing w:before="200" w:after="47" w:line="166" w:lineRule="exact"/>
              <w:ind w:left="432" w:right="111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date</w:t>
            </w: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1D2799" w:rsidRDefault="00E237CB">
            <w:pPr>
              <w:spacing w:before="409" w:after="32" w:line="166" w:lineRule="exact"/>
              <w:ind w:left="36" w:right="828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Suppl ID</w:t>
            </w:r>
          </w:p>
        </w:tc>
        <w:tc>
          <w:tcPr>
            <w:tcW w:w="917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32" w:line="85" w:lineRule="exact"/>
              <w:ind w:right="555"/>
              <w:jc w:val="right"/>
              <w:textAlignment w:val="baseline"/>
              <w:rPr>
                <w:rFonts w:ascii="Arial" w:eastAsia="Arial" w:hAnsi="Arial"/>
                <w:color w:val="000000"/>
                <w:spacing w:val="-43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3"/>
                <w:sz w:val="15"/>
              </w:rPr>
              <w:t>Ext</w:t>
            </w:r>
          </w:p>
          <w:p w:rsidR="001D2799" w:rsidRDefault="00E237CB">
            <w:pPr>
              <w:spacing w:line="19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No.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Gross</w:t>
            </w:r>
          </w:p>
          <w:p w:rsidR="001D2799" w:rsidRDefault="00E237CB">
            <w:pPr>
              <w:tabs>
                <w:tab w:val="right" w:pos="720"/>
              </w:tabs>
              <w:spacing w:after="30" w:line="245" w:lineRule="exac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amt</w:t>
            </w:r>
            <w:r>
              <w:rPr>
                <w:rFonts w:ascii="Arial" w:eastAsia="Arial" w:hAnsi="Arial"/>
                <w:color w:val="000000"/>
                <w:sz w:val="15"/>
              </w:rPr>
              <w:tab/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65"/>
        </w:trPr>
        <w:tc>
          <w:tcPr>
            <w:tcW w:w="4013" w:type="dxa"/>
            <w:gridSpan w:val="7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3" w:lineRule="exact"/>
              <w:ind w:left="396" w:right="313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883" w:type="dxa"/>
            <w:gridSpan w:val="3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55" w:after="8" w:line="144" w:lineRule="exact"/>
              <w:ind w:right="432"/>
              <w:textAlignment w:val="baseline"/>
              <w:rPr>
                <w:rFonts w:ascii="Arial" w:eastAsia="Arial" w:hAnsi="Arial"/>
                <w:color w:val="000000"/>
                <w:spacing w:val="-4"/>
                <w:sz w:val="15"/>
              </w:rPr>
            </w:pPr>
            <w:r>
              <w:rPr>
                <w:rFonts w:ascii="Arial" w:eastAsia="Arial" w:hAnsi="Arial"/>
                <w:color w:val="000000"/>
                <w:spacing w:val="-4"/>
                <w:sz w:val="15"/>
              </w:rPr>
              <w:t>Due Date</w:t>
            </w:r>
          </w:p>
        </w:tc>
        <w:tc>
          <w:tcPr>
            <w:tcW w:w="3298" w:type="dxa"/>
            <w:gridSpan w:val="6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line="163" w:lineRule="exact"/>
              <w:ind w:left="432" w:right="2376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Invoice No.</w:t>
            </w:r>
          </w:p>
        </w:tc>
        <w:tc>
          <w:tcPr>
            <w:tcW w:w="1632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E237CB">
            <w:pPr>
              <w:spacing w:before="55" w:after="8" w:line="144" w:lineRule="exact"/>
              <w:ind w:right="1044"/>
              <w:textAlignment w:val="baseline"/>
              <w:rPr>
                <w:rFonts w:ascii="Arial" w:eastAsia="Arial" w:hAnsi="Arial"/>
                <w:color w:val="000000"/>
                <w:spacing w:val="-5"/>
                <w:sz w:val="15"/>
              </w:rPr>
            </w:pPr>
            <w:r>
              <w:rPr>
                <w:rFonts w:ascii="Arial" w:eastAsia="Arial" w:hAnsi="Arial"/>
                <w:color w:val="000000"/>
                <w:spacing w:val="-5"/>
                <w:sz w:val="15"/>
              </w:rPr>
              <w:t>Due Date</w:t>
            </w:r>
          </w:p>
        </w:tc>
      </w:tr>
      <w:tr w:rsidR="001D2799">
        <w:trPr>
          <w:trHeight w:hRule="exact" w:val="197"/>
        </w:trPr>
        <w:tc>
          <w:tcPr>
            <w:tcW w:w="4073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line="184" w:lineRule="exact"/>
              <w:ind w:right="2004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  <w:tc>
          <w:tcPr>
            <w:tcW w:w="7836" w:type="dxa"/>
            <w:gridSpan w:val="1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line="184" w:lineRule="exact"/>
              <w:ind w:right="4171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t xml:space="preserve">Text </w:t>
            </w:r>
            <w:r>
              <w:rPr>
                <w:rFonts w:ascii="Arial" w:eastAsia="Arial" w:hAnsi="Arial"/>
                <w:color w:val="000000"/>
                <w:sz w:val="13"/>
              </w:rPr>
              <w:t>(30 chars incl spaces)</w:t>
            </w:r>
          </w:p>
        </w:tc>
      </w:tr>
    </w:tbl>
    <w:p w:rsidR="001D2799" w:rsidRDefault="001D2799">
      <w:pPr>
        <w:spacing w:after="196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60"/>
        <w:gridCol w:w="461"/>
        <w:gridCol w:w="859"/>
        <w:gridCol w:w="1191"/>
        <w:gridCol w:w="705"/>
        <w:gridCol w:w="744"/>
        <w:gridCol w:w="1253"/>
        <w:gridCol w:w="456"/>
        <w:gridCol w:w="461"/>
        <w:gridCol w:w="859"/>
        <w:gridCol w:w="1195"/>
        <w:gridCol w:w="701"/>
        <w:gridCol w:w="744"/>
        <w:gridCol w:w="946"/>
      </w:tblGrid>
      <w:tr w:rsidR="001D2799">
        <w:trPr>
          <w:trHeight w:hRule="exact" w:val="322"/>
        </w:trPr>
        <w:tc>
          <w:tcPr>
            <w:tcW w:w="8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before="44" w:line="138" w:lineRule="exact"/>
              <w:ind w:left="288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Acc </w:t>
            </w:r>
            <w:r>
              <w:rPr>
                <w:rFonts w:ascii="Arial" w:eastAsia="Arial" w:hAnsi="Arial"/>
                <w:color w:val="000000"/>
                <w:sz w:val="15"/>
              </w:rPr>
              <w:br/>
              <w:t>code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E237CB">
            <w:pPr>
              <w:spacing w:line="78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Acc</w:t>
            </w:r>
          </w:p>
          <w:p w:rsidR="001D2799" w:rsidRDefault="00E237CB">
            <w:pPr>
              <w:tabs>
                <w:tab w:val="right" w:pos="1152"/>
              </w:tabs>
              <w:spacing w:line="221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  <w:r>
              <w:rPr>
                <w:rFonts w:eastAsia="Times New Roman"/>
                <w:b/>
                <w:color w:val="000000"/>
                <w:sz w:val="23"/>
              </w:rPr>
              <w:tab/>
            </w:r>
            <w:r>
              <w:rPr>
                <w:rFonts w:ascii="Arial" w:eastAsia="Arial" w:hAnsi="Arial"/>
                <w:color w:val="000000"/>
                <w:sz w:val="15"/>
              </w:rPr>
              <w:t>code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TS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CostC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2799" w:rsidRDefault="00E237CB">
            <w:pPr>
              <w:spacing w:before="104" w:after="51" w:line="166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Cat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1D2799" w:rsidRDefault="00E237CB">
            <w:pPr>
              <w:spacing w:before="132" w:after="23" w:line="166" w:lineRule="exact"/>
              <w:ind w:right="394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 xml:space="preserve">Net </w:t>
            </w:r>
            <w:r>
              <w:rPr>
                <w:rFonts w:eastAsia="Times New Roman"/>
                <w:b/>
                <w:color w:val="000000"/>
                <w:sz w:val="23"/>
              </w:rPr>
              <w:t>£</w:t>
            </w: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7"/>
        </w:trPr>
        <w:tc>
          <w:tcPr>
            <w:tcW w:w="8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1D2799">
        <w:trPr>
          <w:trHeight w:hRule="exact" w:val="321"/>
        </w:trPr>
        <w:tc>
          <w:tcPr>
            <w:tcW w:w="87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1D2799" w:rsidRDefault="001D2799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</w:tbl>
    <w:p w:rsidR="001D2799" w:rsidRDefault="005167FA">
      <w:pPr>
        <w:rPr>
          <w:sz w:val="2"/>
        </w:rPr>
      </w:pPr>
      <w:r>
        <w:pict w14:anchorId="21C8C6CB">
          <v:line id="_x0000_s1026" style="position:absolute;z-index:251660288;mso-position-horizontal-relative:page;mso-position-vertical-relative:page" from="0,806.65pt" to="595.5pt,806.65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8271"/>
      </w:tblGrid>
      <w:tr w:rsidR="001D2799">
        <w:trPr>
          <w:trHeight w:hRule="exact" w:val="374"/>
        </w:trPr>
        <w:tc>
          <w:tcPr>
            <w:tcW w:w="3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2799" w:rsidRDefault="00E237CB">
            <w:pPr>
              <w:spacing w:after="27" w:line="171" w:lineRule="exact"/>
              <w:ind w:left="360" w:right="2412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  <w:tc>
          <w:tcPr>
            <w:tcW w:w="8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2799" w:rsidRDefault="00E237CB">
            <w:pPr>
              <w:spacing w:after="27" w:line="171" w:lineRule="exact"/>
              <w:ind w:left="2412" w:right="5040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Special Instructions</w:t>
            </w:r>
          </w:p>
        </w:tc>
      </w:tr>
    </w:tbl>
    <w:p w:rsidR="00B6104A" w:rsidRDefault="00B6104A"/>
    <w:sectPr w:rsidR="00B6104A">
      <w:pgSz w:w="11909" w:h="16838"/>
      <w:pgMar w:top="0" w:right="0" w:bottom="28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D2799"/>
    <w:rsid w:val="001D2799"/>
    <w:rsid w:val="005167FA"/>
    <w:rsid w:val="00B6104A"/>
    <w:rsid w:val="00E237CB"/>
    <w:rsid w:val="00E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1C8C4DE"/>
  <w15:docId w15:val="{0B152EBC-681A-444A-B0D4-9F07D67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RBWM Base Document</p:Name>
  <p:Description>Review Document after 1 year from last modified date</p:Description>
  <p:Statement/>
  <p:PolicyItems>
    <p:PolicyItem featureId="Microsoft.Office.RecordsManagement.PolicyFeatures.Expiration" staticId="0x0101002ECE172AD4144F4085DB9231399A38BC|-492883621" UniqueId="6022bccd-4397-474e-ba5e-6b27635fcb6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4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2f7fde1c-2c94-4571-94c8-669e59a7c176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Label</TermName>
          <TermId xmlns="http://schemas.microsoft.com/office/infopath/2007/PartnerControls">130a979e-78dc-43a0-ac1e-642bef218a69</TermId>
        </TermInfo>
        <TermInfo xmlns="http://schemas.microsoft.com/office/infopath/2007/PartnerControls">
          <TermName xmlns="http://schemas.microsoft.com/office/infopath/2007/PartnerControls">invoice</TermName>
          <TermId xmlns="http://schemas.microsoft.com/office/infopath/2007/PartnerControls">896d5b9f-e410-423e-9cad-82cd53d1d8ea</TermId>
        </TermInfo>
        <TermInfo xmlns="http://schemas.microsoft.com/office/infopath/2007/PartnerControls">
          <TermName xmlns="http://schemas.microsoft.com/office/infopath/2007/PartnerControls">Agresso</TermName>
          <TermId xmlns="http://schemas.microsoft.com/office/infopath/2007/PartnerControls">b844f704-cf80-4b2a-a2af-39d49c48d58f</TermId>
        </TermInfo>
      </Terms>
    </TaxKeywordTaxHTField>
    <TaxCatchAll xmlns="7710ccf6-d1fb-41f8-b061-3344a54cba02">
      <Value>159</Value>
      <Value>3</Value>
      <Value>121</Value>
      <Value>14</Value>
    </TaxCatchAll>
    <i509a8f93b344621b0271fda4ce5b74c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823be325-bcc1-4d51-848f-c864c3ed67e9</TermId>
        </TermInfo>
      </Terms>
    </i509a8f93b344621b0271fda4ce5b74c>
    <rbwmPrimaryContact xmlns="7710ccf6-d1fb-41f8-b061-3344a54cba02">
      <UserInfo>
        <DisplayName>Finance Content Managers</DisplayName>
        <AccountId>50</AccountId>
        <AccountType/>
      </UserInfo>
    </rbwmPrimaryContact>
    <_dlc_ExpireDateSaved xmlns="http://schemas.microsoft.com/sharepoint/v3" xsi:nil="true"/>
    <_dlc_ExpireDate xmlns="http://schemas.microsoft.com/sharepoint/v3">2018-11-14T21:53:49+00:00</_dlc_ExpireDate>
    <rbwmLastReviewed xmlns="7710ccf6-d1fb-41f8-b061-3344a54cba02">2017-08-31T23:00:00+00:00</rbwmLastReview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ncil Policy" ma:contentTypeID="0x0101002ECE172AD4144F4085DB9231399A38BC010079FE037199C97B4D956A2338573AD012" ma:contentTypeVersion="21" ma:contentTypeDescription="" ma:contentTypeScope="" ma:versionID="3efe81908956a5842152639dbdc51a2f">
  <xsd:schema xmlns:xsd="http://www.w3.org/2001/XMLSchema" xmlns:xs="http://www.w3.org/2001/XMLSchema" xmlns:p="http://schemas.microsoft.com/office/2006/metadata/properties" xmlns:ns1="http://schemas.microsoft.com/sharepoint/v3" xmlns:ns2="7710ccf6-d1fb-41f8-b061-3344a54cba02" xmlns:ns3="34484244-8ff6-49eb-8fc2-f1201ee6eb49" targetNamespace="http://schemas.microsoft.com/office/2006/metadata/properties" ma:root="true" ma:fieldsID="d0d838e38acfee6bc181c6240e9f68b6" ns1:_="" ns2:_="" ns3:_="">
    <xsd:import namespace="http://schemas.microsoft.com/sharepoint/v3"/>
    <xsd:import namespace="7710ccf6-d1fb-41f8-b061-3344a54cba02"/>
    <xsd:import namespace="34484244-8ff6-49eb-8fc2-f1201ee6eb49"/>
    <xsd:element name="properties">
      <xsd:complexType>
        <xsd:sequence>
          <xsd:element name="documentManagement">
            <xsd:complexType>
              <xsd:all>
                <xsd:element ref="ns2:rbwmPrimaryContact"/>
                <xsd:element ref="ns2:rbwmLastReviewed"/>
                <xsd:element ref="ns2:i509a8f93b344621b0271fda4ce5b74c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cf6-d1fb-41f8-b061-3344a54cba02" elementFormDefault="qualified">
    <xsd:import namespace="http://schemas.microsoft.com/office/2006/documentManagement/types"/>
    <xsd:import namespace="http://schemas.microsoft.com/office/infopath/2007/PartnerControls"/>
    <xsd:element name="rbwmPrimaryContact" ma:index="2" ma:displayName="Primary Contact" ma:list="UserInfo" ma:SearchPeopleOnly="false" ma:SharePointGroup="0" ma:internalName="rbwmPrimaryContact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wmLastReviewed" ma:index="3" ma:displayName="Last Reviewed" ma:default="[today]" ma:format="DateOnly" ma:internalName="rbwmLastReviewed" ma:readOnly="false">
      <xsd:simpleType>
        <xsd:restriction base="dms:DateTime"/>
      </xsd:simpleType>
    </xsd:element>
    <xsd:element name="i509a8f93b344621b0271fda4ce5b74c" ma:index="8" ma:taxonomy="true" ma:internalName="i509a8f93b344621b0271fda4ce5b74c" ma:taxonomyFieldName="rbwmOwningService" ma:displayName="Owning Service" ma:default="" ma:fieldId="{2509a8f9-3b34-4621-b027-1fda4ce5b74c}" ma:sspId="ec7224d2-ef8b-4f24-a653-614e8dd3dc95" ma:termSetId="9a138062-f64b-48c6-9864-e6307b794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36710d9-7e87-465b-b090-d295e79945e0}" ma:internalName="TaxCatchAll" ma:showField="CatchAllData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36710d9-7e87-465b-b090-d295e79945e0}" ma:internalName="TaxCatchAllLabel" ma:readOnly="true" ma:showField="CatchAllDataLabel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ec7224d2-ef8b-4f24-a653-614e8dd3dc9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4244-8ff6-49eb-8fc2-f1201ee6e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A2276-BCB7-4E8D-A1DA-0433AB4657F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0668118-F4DD-45A1-BA16-23691317B9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077B84-E3CB-472B-B5C8-0E933A4B2DD6}">
  <ds:schemaRefs>
    <ds:schemaRef ds:uri="http://schemas.microsoft.com/office/2006/metadata/properties"/>
    <ds:schemaRef ds:uri="http://schemas.microsoft.com/office/infopath/2007/PartnerControls"/>
    <ds:schemaRef ds:uri="7710ccf6-d1fb-41f8-b061-3344a54cba0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BA03B9-6E36-4E12-AE7D-2E5D9833CA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56BC6-6B57-496E-B282-5F776EFC0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0ccf6-d1fb-41f8-b061-3344a54cba02"/>
    <ds:schemaRef ds:uri="34484244-8ff6-49eb-8fc2-f1201ee6e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invoice label template</vt:lpstr>
    </vt:vector>
  </TitlesOfParts>
  <Company>RBWM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invoice label template</dc:title>
  <dc:creator>Robert Lewin</dc:creator>
  <cp:keywords>Label; invoice; Agresso</cp:keywords>
  <cp:lastModifiedBy>Rob Lewin</cp:lastModifiedBy>
  <cp:revision>2</cp:revision>
  <dcterms:created xsi:type="dcterms:W3CDTF">2017-08-23T14:18:00Z</dcterms:created>
  <dcterms:modified xsi:type="dcterms:W3CDTF">2017-08-23T14:18:00Z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0x0101002ECE172AD4144F4085DB9231399A38BC010079FE037199C97B4D956A2338573AD012</vt:lpwstr>
  </property>
  <property fmtid="{D5CDD505-2E9C-101B-9397-08002B2CF9AE}" pid="3" name="TaxKeyword">
    <vt:lpwstr>159;#Label|130a979e-78dc-43a0-ac1e-642bef218a69;#121;#invoice|896d5b9f-e410-423e-9cad-82cd53d1d8ea;#14;#Agresso|b844f704-cf80-4b2a-a2af-39d49c48d58f</vt:lpwstr>
  </property>
  <property fmtid="{D5CDD505-2E9C-101B-9397-08002B2CF9AE}" pid="4" name="rbwmOwningService">
    <vt:lpwstr>3;#Finance|823be325-bcc1-4d51-848f-c864c3ed67e9</vt:lpwstr>
  </property>
  <property fmtid="{D5CDD505-2E9C-101B-9397-08002B2CF9AE}" pid="5" name="_dlc_policyId">
    <vt:lpwstr>0x0101002ECE172AD4144F4085DB9231399A38BC|-492883621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