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2F4D" w14:textId="36926F25" w:rsidR="008339A6" w:rsidRDefault="008339A6">
      <w:pPr>
        <w:jc w:val="left"/>
        <w:rPr>
          <w:b/>
          <w:sz w:val="20"/>
          <w:szCs w:val="20"/>
        </w:rPr>
      </w:pPr>
    </w:p>
    <w:p w14:paraId="79774BBA" w14:textId="425D74EE" w:rsidR="008339A6" w:rsidRDefault="004F62BF" w:rsidP="004F62B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School Name: </w:t>
      </w:r>
      <w:r w:rsidR="00A67778">
        <w:rPr>
          <w:b/>
          <w:sz w:val="40"/>
          <w:szCs w:val="40"/>
        </w:rPr>
        <w:tab/>
      </w:r>
      <w:r w:rsidR="00A67778">
        <w:rPr>
          <w:b/>
          <w:sz w:val="40"/>
          <w:szCs w:val="40"/>
        </w:rPr>
        <w:tab/>
      </w:r>
      <w:r w:rsidR="00A67778">
        <w:rPr>
          <w:b/>
          <w:sz w:val="40"/>
          <w:szCs w:val="40"/>
        </w:rPr>
        <w:tab/>
      </w:r>
      <w:r w:rsidR="00A67778">
        <w:rPr>
          <w:b/>
          <w:sz w:val="40"/>
          <w:szCs w:val="40"/>
        </w:rPr>
        <w:tab/>
      </w:r>
      <w:r w:rsidR="00A67778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A67778">
        <w:rPr>
          <w:b/>
          <w:sz w:val="40"/>
          <w:szCs w:val="40"/>
        </w:rPr>
        <w:t xml:space="preserve">Safety Plan </w:t>
      </w:r>
    </w:p>
    <w:p w14:paraId="165BADB3" w14:textId="56235A55" w:rsidR="00310988" w:rsidRDefault="00310988" w:rsidP="004F62BF">
      <w:pPr>
        <w:jc w:val="both"/>
        <w:rPr>
          <w:b/>
          <w:sz w:val="40"/>
          <w:szCs w:val="40"/>
        </w:rPr>
      </w:pPr>
    </w:p>
    <w:p w14:paraId="254D5276" w14:textId="6FF7773C" w:rsidR="00310988" w:rsidRPr="00310988" w:rsidRDefault="00310988" w:rsidP="004F62BF">
      <w:pPr>
        <w:jc w:val="both"/>
        <w:rPr>
          <w:b/>
          <w:i/>
          <w:iCs/>
          <w:sz w:val="24"/>
          <w:szCs w:val="24"/>
        </w:rPr>
      </w:pPr>
      <w:r w:rsidRPr="00310988">
        <w:rPr>
          <w:b/>
          <w:i/>
          <w:iCs/>
          <w:sz w:val="24"/>
          <w:szCs w:val="24"/>
        </w:rPr>
        <w:t>Please note this is a template of a safety plan.</w:t>
      </w:r>
    </w:p>
    <w:p w14:paraId="03A61989" w14:textId="63A9FFEA" w:rsidR="00310988" w:rsidRPr="00310988" w:rsidRDefault="00310988" w:rsidP="004F62BF">
      <w:pPr>
        <w:jc w:val="both"/>
        <w:rPr>
          <w:b/>
          <w:i/>
          <w:iCs/>
          <w:sz w:val="24"/>
          <w:szCs w:val="24"/>
        </w:rPr>
      </w:pPr>
      <w:r w:rsidRPr="00310988">
        <w:rPr>
          <w:b/>
          <w:i/>
          <w:iCs/>
          <w:sz w:val="24"/>
          <w:szCs w:val="24"/>
        </w:rPr>
        <w:t xml:space="preserve">School settings will need to </w:t>
      </w:r>
      <w:r w:rsidRPr="00310988">
        <w:rPr>
          <w:b/>
          <w:i/>
          <w:iCs/>
          <w:sz w:val="24"/>
          <w:szCs w:val="24"/>
          <w:u w:val="single"/>
        </w:rPr>
        <w:t>add/amend</w:t>
      </w:r>
      <w:r w:rsidRPr="00310988">
        <w:rPr>
          <w:b/>
          <w:i/>
          <w:iCs/>
          <w:sz w:val="24"/>
          <w:szCs w:val="24"/>
        </w:rPr>
        <w:t xml:space="preserve"> the ‘risk subject’ in line with individual circumstances </w:t>
      </w:r>
    </w:p>
    <w:p w14:paraId="073C4322" w14:textId="77777777" w:rsidR="00310988" w:rsidRDefault="00310988" w:rsidP="004F62BF">
      <w:pPr>
        <w:jc w:val="both"/>
        <w:rPr>
          <w:b/>
          <w:sz w:val="40"/>
          <w:szCs w:val="40"/>
        </w:rPr>
      </w:pPr>
    </w:p>
    <w:p w14:paraId="70A10598" w14:textId="77777777" w:rsidR="008339A6" w:rsidRDefault="008339A6">
      <w:pPr>
        <w:jc w:val="left"/>
        <w:rPr>
          <w:b/>
          <w:sz w:val="20"/>
          <w:szCs w:val="20"/>
        </w:rPr>
      </w:pPr>
    </w:p>
    <w:p w14:paraId="4F5FC904" w14:textId="1EB05107" w:rsidR="008339A6" w:rsidRPr="004F62BF" w:rsidRDefault="00A67778">
      <w:pPr>
        <w:jc w:val="left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Pupil Names: </w:t>
      </w:r>
      <w:r>
        <w:rPr>
          <w:color w:val="FF0000"/>
          <w:sz w:val="20"/>
          <w:szCs w:val="20"/>
        </w:rPr>
        <w:t xml:space="preserve"> </w:t>
      </w:r>
      <w:r w:rsidR="004F62BF">
        <w:rPr>
          <w:color w:val="FF0000"/>
          <w:sz w:val="20"/>
          <w:szCs w:val="20"/>
        </w:rPr>
        <w:tab/>
      </w:r>
      <w:r w:rsidR="004F62BF">
        <w:rPr>
          <w:color w:val="FF0000"/>
          <w:sz w:val="20"/>
          <w:szCs w:val="20"/>
        </w:rPr>
        <w:tab/>
      </w:r>
      <w:r w:rsidR="004F62BF">
        <w:rPr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 xml:space="preserve">Year Group: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 xml:space="preserve">Date: </w:t>
      </w:r>
      <w:r w:rsidR="004F62BF">
        <w:rPr>
          <w:color w:val="FF0000"/>
          <w:sz w:val="20"/>
          <w:szCs w:val="20"/>
        </w:rPr>
        <w:tab/>
      </w:r>
      <w:r w:rsidR="004F62BF">
        <w:rPr>
          <w:color w:val="FF0000"/>
          <w:sz w:val="20"/>
          <w:szCs w:val="20"/>
        </w:rPr>
        <w:tab/>
      </w:r>
      <w:r w:rsidR="004F62BF">
        <w:rPr>
          <w:color w:val="FF0000"/>
          <w:sz w:val="20"/>
          <w:szCs w:val="20"/>
        </w:rPr>
        <w:tab/>
      </w:r>
      <w:r w:rsidR="004F62BF">
        <w:rPr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Review</w:t>
      </w:r>
      <w:r w:rsidR="004F62BF">
        <w:rPr>
          <w:b/>
          <w:color w:val="FF0000"/>
          <w:sz w:val="20"/>
          <w:szCs w:val="20"/>
        </w:rPr>
        <w:t xml:space="preserve"> Date:</w:t>
      </w:r>
      <w:r>
        <w:rPr>
          <w:b/>
          <w:color w:val="FF0000"/>
          <w:sz w:val="20"/>
          <w:szCs w:val="20"/>
        </w:rPr>
        <w:t xml:space="preserve"> </w:t>
      </w:r>
    </w:p>
    <w:p w14:paraId="28AF8B2D" w14:textId="77777777" w:rsidR="008339A6" w:rsidRDefault="008339A6">
      <w:pPr>
        <w:jc w:val="left"/>
        <w:rPr>
          <w:sz w:val="20"/>
          <w:szCs w:val="20"/>
        </w:rPr>
      </w:pPr>
    </w:p>
    <w:tbl>
      <w:tblPr>
        <w:tblStyle w:val="a"/>
        <w:tblW w:w="15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7"/>
        <w:gridCol w:w="7116"/>
        <w:gridCol w:w="2062"/>
      </w:tblGrid>
      <w:tr w:rsidR="008339A6" w14:paraId="650FACC0" w14:textId="77777777">
        <w:tc>
          <w:tcPr>
            <w:tcW w:w="15725" w:type="dxa"/>
            <w:gridSpan w:val="3"/>
          </w:tcPr>
          <w:p w14:paraId="717B0653" w14:textId="77777777" w:rsidR="008339A6" w:rsidRDefault="00A677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safeguarding risk?</w:t>
            </w:r>
          </w:p>
          <w:p w14:paraId="17AE9B36" w14:textId="77777777" w:rsidR="008339A6" w:rsidRDefault="008339A6">
            <w:pPr>
              <w:jc w:val="left"/>
              <w:rPr>
                <w:sz w:val="20"/>
                <w:szCs w:val="20"/>
              </w:rPr>
            </w:pPr>
          </w:p>
          <w:p w14:paraId="2E3291CA" w14:textId="77777777" w:rsidR="008339A6" w:rsidRDefault="008339A6" w:rsidP="004F62BF">
            <w:pPr>
              <w:jc w:val="left"/>
              <w:rPr>
                <w:sz w:val="20"/>
                <w:szCs w:val="20"/>
              </w:rPr>
            </w:pPr>
          </w:p>
        </w:tc>
      </w:tr>
      <w:tr w:rsidR="008339A6" w14:paraId="77DE08F0" w14:textId="77777777">
        <w:trPr>
          <w:trHeight w:val="1038"/>
        </w:trPr>
        <w:tc>
          <w:tcPr>
            <w:tcW w:w="15725" w:type="dxa"/>
            <w:gridSpan w:val="3"/>
          </w:tcPr>
          <w:p w14:paraId="25632EB3" w14:textId="77777777" w:rsidR="008339A6" w:rsidRDefault="00A677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risks do they pose and to whom?</w:t>
            </w:r>
          </w:p>
          <w:p w14:paraId="1923A142" w14:textId="29824882" w:rsidR="008339A6" w:rsidRDefault="008339A6" w:rsidP="004F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0"/>
                <w:szCs w:val="20"/>
              </w:rPr>
            </w:pPr>
          </w:p>
          <w:p w14:paraId="06EE1D13" w14:textId="77777777" w:rsidR="008339A6" w:rsidRDefault="008339A6">
            <w:pPr>
              <w:jc w:val="left"/>
              <w:rPr>
                <w:sz w:val="20"/>
                <w:szCs w:val="20"/>
              </w:rPr>
            </w:pPr>
          </w:p>
        </w:tc>
      </w:tr>
      <w:tr w:rsidR="008339A6" w14:paraId="35AE6CD6" w14:textId="77777777">
        <w:trPr>
          <w:trHeight w:val="411"/>
        </w:trPr>
        <w:tc>
          <w:tcPr>
            <w:tcW w:w="6547" w:type="dxa"/>
          </w:tcPr>
          <w:p w14:paraId="41007B48" w14:textId="77777777" w:rsidR="008339A6" w:rsidRDefault="00A677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Areas to be addressed </w:t>
            </w:r>
            <w:r w:rsidR="004F62BF">
              <w:rPr>
                <w:b/>
                <w:sz w:val="20"/>
                <w:szCs w:val="20"/>
              </w:rPr>
              <w:t xml:space="preserve">(examples below) </w:t>
            </w:r>
          </w:p>
          <w:p w14:paraId="1C09D161" w14:textId="4424AC47" w:rsidR="004F62BF" w:rsidRDefault="004F62B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add columns</w:t>
            </w:r>
            <w:r w:rsidR="0016048C">
              <w:rPr>
                <w:b/>
                <w:sz w:val="20"/>
                <w:szCs w:val="20"/>
              </w:rPr>
              <w:t xml:space="preserve">/amend risk subject in line with individual circumstances </w:t>
            </w:r>
          </w:p>
        </w:tc>
        <w:tc>
          <w:tcPr>
            <w:tcW w:w="9178" w:type="dxa"/>
            <w:gridSpan w:val="2"/>
          </w:tcPr>
          <w:p w14:paraId="3FB2492F" w14:textId="77777777" w:rsidR="008339A6" w:rsidRDefault="00A67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Risk measures </w:t>
            </w:r>
          </w:p>
        </w:tc>
      </w:tr>
      <w:tr w:rsidR="008339A6" w14:paraId="3899D2B4" w14:textId="77777777">
        <w:trPr>
          <w:trHeight w:val="600"/>
        </w:trPr>
        <w:tc>
          <w:tcPr>
            <w:tcW w:w="6547" w:type="dxa"/>
          </w:tcPr>
          <w:p w14:paraId="7F9222A2" w14:textId="77777777" w:rsidR="008339A6" w:rsidRDefault="00A677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Picking up and dropping off arrangements </w:t>
            </w:r>
          </w:p>
        </w:tc>
        <w:tc>
          <w:tcPr>
            <w:tcW w:w="9178" w:type="dxa"/>
            <w:gridSpan w:val="2"/>
          </w:tcPr>
          <w:p w14:paraId="72516B99" w14:textId="77777777" w:rsidR="008339A6" w:rsidRDefault="008339A6" w:rsidP="004F62BF">
            <w:pPr>
              <w:jc w:val="left"/>
              <w:rPr>
                <w:sz w:val="20"/>
                <w:szCs w:val="20"/>
              </w:rPr>
            </w:pPr>
          </w:p>
        </w:tc>
      </w:tr>
      <w:tr w:rsidR="008339A6" w14:paraId="4705CFC4" w14:textId="77777777">
        <w:trPr>
          <w:trHeight w:val="600"/>
        </w:trPr>
        <w:tc>
          <w:tcPr>
            <w:tcW w:w="6547" w:type="dxa"/>
          </w:tcPr>
          <w:p w14:paraId="003522A1" w14:textId="77777777" w:rsidR="008339A6" w:rsidRDefault="00A677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Teaching groups</w:t>
            </w:r>
          </w:p>
        </w:tc>
        <w:tc>
          <w:tcPr>
            <w:tcW w:w="9178" w:type="dxa"/>
            <w:gridSpan w:val="2"/>
          </w:tcPr>
          <w:p w14:paraId="1E3A8B7C" w14:textId="77777777" w:rsidR="008339A6" w:rsidRDefault="008339A6" w:rsidP="004F62BF">
            <w:pPr>
              <w:jc w:val="left"/>
              <w:rPr>
                <w:sz w:val="20"/>
                <w:szCs w:val="20"/>
              </w:rPr>
            </w:pPr>
          </w:p>
        </w:tc>
      </w:tr>
      <w:tr w:rsidR="008339A6" w14:paraId="401C2D7A" w14:textId="77777777">
        <w:trPr>
          <w:trHeight w:val="704"/>
        </w:trPr>
        <w:tc>
          <w:tcPr>
            <w:tcW w:w="6547" w:type="dxa"/>
          </w:tcPr>
          <w:p w14:paraId="3AE7A30F" w14:textId="7120B6EE" w:rsidR="008339A6" w:rsidRPr="004F62BF" w:rsidRDefault="00A67778" w:rsidP="004F62B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 w:rsidRPr="004F62BF">
              <w:rPr>
                <w:color w:val="000000"/>
                <w:sz w:val="19"/>
                <w:szCs w:val="19"/>
              </w:rPr>
              <w:t>Break and lunchtimes</w:t>
            </w:r>
          </w:p>
        </w:tc>
        <w:tc>
          <w:tcPr>
            <w:tcW w:w="9178" w:type="dxa"/>
            <w:gridSpan w:val="2"/>
          </w:tcPr>
          <w:p w14:paraId="08870D76" w14:textId="77777777" w:rsidR="008339A6" w:rsidRDefault="008339A6" w:rsidP="004F62BF">
            <w:pPr>
              <w:jc w:val="left"/>
              <w:rPr>
                <w:sz w:val="20"/>
                <w:szCs w:val="20"/>
              </w:rPr>
            </w:pPr>
          </w:p>
        </w:tc>
      </w:tr>
      <w:tr w:rsidR="008339A6" w14:paraId="6152A0D6" w14:textId="77777777">
        <w:trPr>
          <w:trHeight w:val="435"/>
        </w:trPr>
        <w:tc>
          <w:tcPr>
            <w:tcW w:w="6547" w:type="dxa"/>
          </w:tcPr>
          <w:p w14:paraId="14097159" w14:textId="77777777" w:rsidR="008339A6" w:rsidRDefault="00A677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</w:t>
            </w:r>
            <w:r>
              <w:rPr>
                <w:color w:val="000000"/>
                <w:sz w:val="19"/>
                <w:szCs w:val="19"/>
              </w:rPr>
              <w:t xml:space="preserve">hanging for </w:t>
            </w:r>
            <w:r>
              <w:rPr>
                <w:sz w:val="19"/>
                <w:szCs w:val="19"/>
              </w:rPr>
              <w:t xml:space="preserve">PE/sports </w:t>
            </w:r>
          </w:p>
          <w:p w14:paraId="494E1682" w14:textId="77777777" w:rsidR="008339A6" w:rsidRDefault="00833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53C25563" w14:textId="4EEB4DD3" w:rsidR="008339A6" w:rsidRDefault="004F62BF">
            <w:pPr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br/>
            </w:r>
            <w:r>
              <w:rPr>
                <w:sz w:val="20"/>
                <w:szCs w:val="20"/>
                <w:highlight w:val="yellow"/>
              </w:rPr>
              <w:br/>
            </w:r>
          </w:p>
        </w:tc>
      </w:tr>
      <w:tr w:rsidR="008339A6" w14:paraId="283371FF" w14:textId="77777777">
        <w:trPr>
          <w:trHeight w:val="435"/>
        </w:trPr>
        <w:tc>
          <w:tcPr>
            <w:tcW w:w="6547" w:type="dxa"/>
          </w:tcPr>
          <w:p w14:paraId="37670C0C" w14:textId="77777777" w:rsidR="008339A6" w:rsidRDefault="00A677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Minimising </w:t>
            </w:r>
            <w:r w:rsidR="004F62BF">
              <w:rPr>
                <w:color w:val="000000"/>
                <w:sz w:val="20"/>
                <w:szCs w:val="20"/>
              </w:rPr>
              <w:t xml:space="preserve">discussions in relation to incident </w:t>
            </w:r>
          </w:p>
          <w:p w14:paraId="39F124D5" w14:textId="671BFA87" w:rsidR="004F62BF" w:rsidRDefault="004F62BF" w:rsidP="004F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01800B05" w14:textId="37FFE5CE" w:rsidR="008339A6" w:rsidRDefault="004F62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A67778">
              <w:rPr>
                <w:sz w:val="20"/>
                <w:szCs w:val="20"/>
              </w:rPr>
              <w:t xml:space="preserve"> </w:t>
            </w:r>
          </w:p>
        </w:tc>
      </w:tr>
      <w:tr w:rsidR="008339A6" w14:paraId="66B218F5" w14:textId="77777777">
        <w:trPr>
          <w:trHeight w:val="390"/>
        </w:trPr>
        <w:tc>
          <w:tcPr>
            <w:tcW w:w="6547" w:type="dxa"/>
          </w:tcPr>
          <w:p w14:paraId="58A8F96F" w14:textId="77777777" w:rsidR="008339A6" w:rsidRDefault="00A677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Movement between lessons </w:t>
            </w:r>
          </w:p>
          <w:p w14:paraId="65760CB3" w14:textId="77777777" w:rsidR="008339A6" w:rsidRDefault="00833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20E75B9B" w14:textId="35856CD5" w:rsidR="008339A6" w:rsidRDefault="00A677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62BF">
              <w:rPr>
                <w:sz w:val="20"/>
                <w:szCs w:val="20"/>
              </w:rPr>
              <w:br/>
            </w:r>
            <w:r w:rsidR="004F62BF">
              <w:rPr>
                <w:sz w:val="20"/>
                <w:szCs w:val="20"/>
              </w:rPr>
              <w:br/>
            </w:r>
          </w:p>
        </w:tc>
      </w:tr>
      <w:tr w:rsidR="008339A6" w14:paraId="5596DBE9" w14:textId="77777777">
        <w:trPr>
          <w:trHeight w:val="540"/>
        </w:trPr>
        <w:tc>
          <w:tcPr>
            <w:tcW w:w="6547" w:type="dxa"/>
          </w:tcPr>
          <w:p w14:paraId="59744C10" w14:textId="77777777" w:rsidR="008339A6" w:rsidRDefault="00A677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 lessons – working in groups </w:t>
            </w:r>
          </w:p>
          <w:p w14:paraId="5D96F294" w14:textId="2ED3207C" w:rsidR="008339A6" w:rsidRDefault="00833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2634E08A" w14:textId="3882251F" w:rsidR="008339A6" w:rsidRDefault="00A677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62BF">
              <w:rPr>
                <w:sz w:val="20"/>
                <w:szCs w:val="20"/>
              </w:rPr>
              <w:br/>
            </w:r>
            <w:r w:rsidR="004F62BF">
              <w:rPr>
                <w:sz w:val="20"/>
                <w:szCs w:val="20"/>
              </w:rPr>
              <w:br/>
            </w:r>
          </w:p>
        </w:tc>
      </w:tr>
      <w:tr w:rsidR="008339A6" w14:paraId="3B3BC4F2" w14:textId="77777777">
        <w:trPr>
          <w:trHeight w:val="513"/>
        </w:trPr>
        <w:tc>
          <w:tcPr>
            <w:tcW w:w="6547" w:type="dxa"/>
          </w:tcPr>
          <w:p w14:paraId="177F58F5" w14:textId="77777777" w:rsidR="008339A6" w:rsidRDefault="00A677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Toilets </w:t>
            </w:r>
          </w:p>
        </w:tc>
        <w:tc>
          <w:tcPr>
            <w:tcW w:w="9178" w:type="dxa"/>
            <w:gridSpan w:val="2"/>
          </w:tcPr>
          <w:p w14:paraId="54D99BD3" w14:textId="17EE254F" w:rsidR="008339A6" w:rsidRDefault="004F62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16048C" w14:paraId="364046B5" w14:textId="77777777">
        <w:trPr>
          <w:trHeight w:val="513"/>
        </w:trPr>
        <w:tc>
          <w:tcPr>
            <w:tcW w:w="6547" w:type="dxa"/>
          </w:tcPr>
          <w:p w14:paraId="47B4B376" w14:textId="77777777" w:rsidR="0016048C" w:rsidRDefault="001604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Minimising interactions between pupils 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31323054" w14:textId="73CE2D81" w:rsidR="0016048C" w:rsidRDefault="0016048C" w:rsidP="0016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6D74D5F0" w14:textId="77777777" w:rsidR="0016048C" w:rsidRDefault="0016048C">
            <w:pPr>
              <w:jc w:val="left"/>
              <w:rPr>
                <w:sz w:val="20"/>
                <w:szCs w:val="20"/>
              </w:rPr>
            </w:pPr>
          </w:p>
        </w:tc>
      </w:tr>
      <w:tr w:rsidR="0016048C" w14:paraId="6877B2EE" w14:textId="77777777">
        <w:trPr>
          <w:trHeight w:val="513"/>
        </w:trPr>
        <w:tc>
          <w:tcPr>
            <w:tcW w:w="6547" w:type="dxa"/>
          </w:tcPr>
          <w:p w14:paraId="3EB36D38" w14:textId="77777777" w:rsidR="0016048C" w:rsidRDefault="001604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Bail conditions </w:t>
            </w:r>
          </w:p>
          <w:p w14:paraId="200DE417" w14:textId="77777777" w:rsidR="0016048C" w:rsidRDefault="0016048C" w:rsidP="0016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  <w:p w14:paraId="245543A1" w14:textId="0471E293" w:rsidR="0016048C" w:rsidRDefault="0016048C" w:rsidP="00160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76104017" w14:textId="77777777" w:rsidR="0016048C" w:rsidRDefault="0016048C">
            <w:pPr>
              <w:jc w:val="left"/>
              <w:rPr>
                <w:sz w:val="20"/>
                <w:szCs w:val="20"/>
              </w:rPr>
            </w:pPr>
          </w:p>
        </w:tc>
      </w:tr>
      <w:tr w:rsidR="00FD08A8" w14:paraId="6AC63288" w14:textId="77777777">
        <w:trPr>
          <w:trHeight w:val="513"/>
        </w:trPr>
        <w:tc>
          <w:tcPr>
            <w:tcW w:w="6547" w:type="dxa"/>
          </w:tcPr>
          <w:p w14:paraId="6F3C5EFA" w14:textId="77777777" w:rsidR="00FD08A8" w:rsidRDefault="00FD08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School trips and off-site visits 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36EF070C" w14:textId="4684C9BE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0AEE15C7" w14:textId="77777777" w:rsidR="00FD08A8" w:rsidRDefault="00FD08A8">
            <w:pPr>
              <w:jc w:val="left"/>
              <w:rPr>
                <w:sz w:val="20"/>
                <w:szCs w:val="20"/>
              </w:rPr>
            </w:pPr>
          </w:p>
        </w:tc>
      </w:tr>
      <w:tr w:rsidR="00FD08A8" w14:paraId="042FDDFA" w14:textId="77777777">
        <w:trPr>
          <w:trHeight w:val="513"/>
        </w:trPr>
        <w:tc>
          <w:tcPr>
            <w:tcW w:w="6547" w:type="dxa"/>
          </w:tcPr>
          <w:p w14:paraId="0417FE16" w14:textId="77777777" w:rsidR="00FD08A8" w:rsidRDefault="00FD08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Special educational needs </w:t>
            </w:r>
          </w:p>
          <w:p w14:paraId="3E0B2AF1" w14:textId="77777777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0"/>
                <w:szCs w:val="20"/>
              </w:rPr>
            </w:pPr>
          </w:p>
          <w:p w14:paraId="7084F526" w14:textId="277B3E20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37BDB75B" w14:textId="77777777" w:rsidR="00FD08A8" w:rsidRDefault="00FD08A8">
            <w:pPr>
              <w:jc w:val="left"/>
              <w:rPr>
                <w:sz w:val="20"/>
                <w:szCs w:val="20"/>
              </w:rPr>
            </w:pPr>
          </w:p>
        </w:tc>
      </w:tr>
      <w:tr w:rsidR="00FD08A8" w14:paraId="01F4AF0D" w14:textId="77777777">
        <w:trPr>
          <w:trHeight w:val="513"/>
        </w:trPr>
        <w:tc>
          <w:tcPr>
            <w:tcW w:w="6547" w:type="dxa"/>
          </w:tcPr>
          <w:p w14:paraId="088CA314" w14:textId="77777777" w:rsidR="00FD08A8" w:rsidRDefault="00FD08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Welfare needs</w:t>
            </w:r>
          </w:p>
          <w:p w14:paraId="69E9C844" w14:textId="77777777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  <w:p w14:paraId="0A365CF0" w14:textId="1658DB82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629825F2" w14:textId="77777777" w:rsidR="00FD08A8" w:rsidRDefault="00FD08A8">
            <w:pPr>
              <w:jc w:val="left"/>
              <w:rPr>
                <w:sz w:val="20"/>
                <w:szCs w:val="20"/>
              </w:rPr>
            </w:pPr>
          </w:p>
        </w:tc>
      </w:tr>
      <w:tr w:rsidR="00FD08A8" w14:paraId="70637ACA" w14:textId="77777777">
        <w:trPr>
          <w:trHeight w:val="513"/>
        </w:trPr>
        <w:tc>
          <w:tcPr>
            <w:tcW w:w="6547" w:type="dxa"/>
          </w:tcPr>
          <w:p w14:paraId="597CB5C9" w14:textId="77777777" w:rsidR="00FD08A8" w:rsidRDefault="00FD08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Additional vulnerabilities </w:t>
            </w:r>
          </w:p>
          <w:p w14:paraId="3A9239AE" w14:textId="77777777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  <w:p w14:paraId="3208EBC4" w14:textId="2056BCB5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1B49919A" w14:textId="77777777" w:rsidR="00FD08A8" w:rsidRDefault="00FD08A8">
            <w:pPr>
              <w:jc w:val="left"/>
              <w:rPr>
                <w:sz w:val="20"/>
                <w:szCs w:val="20"/>
              </w:rPr>
            </w:pPr>
          </w:p>
        </w:tc>
      </w:tr>
      <w:tr w:rsidR="00FD08A8" w14:paraId="4851B7E2" w14:textId="77777777">
        <w:trPr>
          <w:trHeight w:val="513"/>
        </w:trPr>
        <w:tc>
          <w:tcPr>
            <w:tcW w:w="6547" w:type="dxa"/>
          </w:tcPr>
          <w:p w14:paraId="36BAA49A" w14:textId="77777777" w:rsidR="00FD08A8" w:rsidRDefault="00FD08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Overnight accommodation in a boarding/residential school (if applicable) </w:t>
            </w:r>
          </w:p>
          <w:p w14:paraId="69F3CFD6" w14:textId="16BB9E75" w:rsidR="00FD08A8" w:rsidRDefault="00FD08A8" w:rsidP="00F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78" w:type="dxa"/>
            <w:gridSpan w:val="2"/>
          </w:tcPr>
          <w:p w14:paraId="49792A1F" w14:textId="77777777" w:rsidR="00FD08A8" w:rsidRDefault="00FD08A8">
            <w:pPr>
              <w:jc w:val="left"/>
              <w:rPr>
                <w:sz w:val="20"/>
                <w:szCs w:val="20"/>
              </w:rPr>
            </w:pPr>
          </w:p>
        </w:tc>
      </w:tr>
      <w:tr w:rsidR="008339A6" w14:paraId="1146F168" w14:textId="77777777">
        <w:trPr>
          <w:trHeight w:val="591"/>
        </w:trPr>
        <w:tc>
          <w:tcPr>
            <w:tcW w:w="13663" w:type="dxa"/>
            <w:gridSpan w:val="2"/>
            <w:tcBorders>
              <w:right w:val="nil"/>
            </w:tcBorders>
          </w:tcPr>
          <w:p w14:paraId="7EFF42D7" w14:textId="77777777" w:rsidR="008339A6" w:rsidRDefault="00A677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further action is required to reduce the risk further?</w:t>
            </w:r>
          </w:p>
          <w:p w14:paraId="23F34CBA" w14:textId="261A0DC2" w:rsidR="008339A6" w:rsidRDefault="008339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nil"/>
            </w:tcBorders>
          </w:tcPr>
          <w:p w14:paraId="47D353E9" w14:textId="77777777" w:rsidR="008339A6" w:rsidRDefault="008339A6">
            <w:pPr>
              <w:jc w:val="left"/>
              <w:rPr>
                <w:sz w:val="20"/>
                <w:szCs w:val="20"/>
              </w:rPr>
            </w:pPr>
          </w:p>
        </w:tc>
      </w:tr>
      <w:tr w:rsidR="008339A6" w14:paraId="6D6B06AB" w14:textId="77777777">
        <w:trPr>
          <w:trHeight w:val="553"/>
        </w:trPr>
        <w:tc>
          <w:tcPr>
            <w:tcW w:w="13663" w:type="dxa"/>
            <w:gridSpan w:val="2"/>
            <w:tcBorders>
              <w:right w:val="nil"/>
            </w:tcBorders>
          </w:tcPr>
          <w:p w14:paraId="69A7DB80" w14:textId="77777777" w:rsidR="008339A6" w:rsidRDefault="00A677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any activities which </w:t>
            </w:r>
            <w:r>
              <w:rPr>
                <w:b/>
                <w:sz w:val="20"/>
                <w:szCs w:val="20"/>
                <w:u w:val="single"/>
              </w:rPr>
              <w:t>cannot</w:t>
            </w:r>
            <w:r>
              <w:rPr>
                <w:b/>
                <w:sz w:val="20"/>
                <w:szCs w:val="20"/>
              </w:rPr>
              <w:t xml:space="preserve"> be safely managed, as far as it is possible to foresee.</w:t>
            </w:r>
          </w:p>
          <w:p w14:paraId="52C9AC69" w14:textId="508E9EF2" w:rsidR="008339A6" w:rsidRDefault="00A67778" w:rsidP="004F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left w:val="nil"/>
            </w:tcBorders>
          </w:tcPr>
          <w:p w14:paraId="1DE821F2" w14:textId="77777777" w:rsidR="008339A6" w:rsidRDefault="008339A6">
            <w:pPr>
              <w:jc w:val="left"/>
              <w:rPr>
                <w:sz w:val="20"/>
                <w:szCs w:val="20"/>
              </w:rPr>
            </w:pPr>
          </w:p>
        </w:tc>
      </w:tr>
    </w:tbl>
    <w:p w14:paraId="3DEBD272" w14:textId="77777777" w:rsidR="008339A6" w:rsidRDefault="008339A6">
      <w:pPr>
        <w:jc w:val="left"/>
        <w:rPr>
          <w:sz w:val="20"/>
          <w:szCs w:val="20"/>
        </w:rPr>
      </w:pPr>
    </w:p>
    <w:p w14:paraId="1AF530DD" w14:textId="77777777" w:rsidR="008339A6" w:rsidRDefault="008339A6">
      <w:pPr>
        <w:jc w:val="left"/>
        <w:rPr>
          <w:sz w:val="20"/>
          <w:szCs w:val="20"/>
        </w:rPr>
      </w:pPr>
    </w:p>
    <w:p w14:paraId="4B6052C5" w14:textId="77777777" w:rsidR="008339A6" w:rsidRDefault="008339A6">
      <w:pPr>
        <w:jc w:val="left"/>
        <w:rPr>
          <w:b/>
          <w:sz w:val="20"/>
          <w:szCs w:val="20"/>
        </w:rPr>
      </w:pPr>
    </w:p>
    <w:p w14:paraId="49542A28" w14:textId="77777777" w:rsidR="008339A6" w:rsidRDefault="008339A6">
      <w:pPr>
        <w:jc w:val="left"/>
        <w:rPr>
          <w:b/>
          <w:sz w:val="20"/>
          <w:szCs w:val="20"/>
          <w:highlight w:val="yellow"/>
        </w:rPr>
      </w:pPr>
    </w:p>
    <w:p w14:paraId="3CE20B29" w14:textId="77777777" w:rsidR="008339A6" w:rsidRDefault="008339A6">
      <w:pPr>
        <w:jc w:val="left"/>
        <w:rPr>
          <w:sz w:val="20"/>
          <w:szCs w:val="20"/>
        </w:rPr>
      </w:pPr>
    </w:p>
    <w:p w14:paraId="46D2FA70" w14:textId="77777777" w:rsidR="008339A6" w:rsidRDefault="008339A6">
      <w:pPr>
        <w:jc w:val="left"/>
        <w:rPr>
          <w:sz w:val="20"/>
          <w:szCs w:val="20"/>
        </w:rPr>
      </w:pPr>
    </w:p>
    <w:p w14:paraId="26DE6CA9" w14:textId="77777777" w:rsidR="008339A6" w:rsidRDefault="008339A6">
      <w:pPr>
        <w:jc w:val="left"/>
        <w:rPr>
          <w:sz w:val="20"/>
          <w:szCs w:val="20"/>
        </w:rPr>
      </w:pPr>
    </w:p>
    <w:p w14:paraId="3DFB5E4B" w14:textId="77777777" w:rsidR="008339A6" w:rsidRDefault="008339A6">
      <w:pPr>
        <w:jc w:val="left"/>
        <w:rPr>
          <w:sz w:val="20"/>
          <w:szCs w:val="20"/>
        </w:rPr>
      </w:pPr>
    </w:p>
    <w:p w14:paraId="6F5D4759" w14:textId="77777777" w:rsidR="008339A6" w:rsidRDefault="008339A6">
      <w:pPr>
        <w:jc w:val="left"/>
        <w:rPr>
          <w:sz w:val="20"/>
          <w:szCs w:val="20"/>
        </w:rPr>
      </w:pPr>
    </w:p>
    <w:p w14:paraId="688714F2" w14:textId="77777777" w:rsidR="008339A6" w:rsidRDefault="008339A6">
      <w:pPr>
        <w:jc w:val="left"/>
        <w:rPr>
          <w:sz w:val="20"/>
          <w:szCs w:val="20"/>
        </w:rPr>
      </w:pPr>
    </w:p>
    <w:p w14:paraId="213B6C3F" w14:textId="77777777" w:rsidR="008339A6" w:rsidRDefault="008339A6">
      <w:pPr>
        <w:jc w:val="left"/>
        <w:rPr>
          <w:sz w:val="20"/>
          <w:szCs w:val="20"/>
        </w:rPr>
      </w:pPr>
    </w:p>
    <w:p w14:paraId="7FB468AD" w14:textId="77777777" w:rsidR="008339A6" w:rsidRDefault="008339A6">
      <w:pPr>
        <w:jc w:val="left"/>
        <w:rPr>
          <w:sz w:val="20"/>
          <w:szCs w:val="20"/>
        </w:rPr>
      </w:pPr>
    </w:p>
    <w:p w14:paraId="4720B31A" w14:textId="77777777" w:rsidR="008339A6" w:rsidRDefault="008339A6">
      <w:pPr>
        <w:jc w:val="left"/>
        <w:rPr>
          <w:sz w:val="20"/>
          <w:szCs w:val="20"/>
        </w:rPr>
      </w:pPr>
    </w:p>
    <w:p w14:paraId="4C83C8D5" w14:textId="77777777" w:rsidR="008339A6" w:rsidRDefault="008339A6">
      <w:pPr>
        <w:jc w:val="left"/>
        <w:rPr>
          <w:sz w:val="20"/>
          <w:szCs w:val="20"/>
        </w:rPr>
      </w:pPr>
    </w:p>
    <w:p w14:paraId="76BC6BCB" w14:textId="77777777" w:rsidR="008339A6" w:rsidRDefault="008339A6">
      <w:pPr>
        <w:jc w:val="left"/>
        <w:rPr>
          <w:sz w:val="20"/>
          <w:szCs w:val="20"/>
        </w:rPr>
      </w:pPr>
    </w:p>
    <w:sectPr w:rsidR="008339A6">
      <w:pgSz w:w="16838" w:h="11906" w:orient="landscape"/>
      <w:pgMar w:top="284" w:right="536" w:bottom="28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AAC"/>
    <w:multiLevelType w:val="multilevel"/>
    <w:tmpl w:val="21844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7BC1"/>
    <w:multiLevelType w:val="multilevel"/>
    <w:tmpl w:val="EEA24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1F31"/>
    <w:multiLevelType w:val="multilevel"/>
    <w:tmpl w:val="948E9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A6"/>
    <w:rsid w:val="0016048C"/>
    <w:rsid w:val="00310988"/>
    <w:rsid w:val="004F62BF"/>
    <w:rsid w:val="008339A6"/>
    <w:rsid w:val="00A67778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C9FF"/>
  <w15:docId w15:val="{9EA904F4-7888-4BB1-875C-1D040143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1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8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Logh4eIIaJNuhXAJCiv+vldxw==">AMUW2mVgM49TManthrRYc2jZfm8D5y6SkVvMJTLzuYX4BQT1DssUWHiLylswYCBgY9LYHKIOnmEuKhOLXxCeV6SF/0K4A+PXiEr90BBc9Qdq+dP6SGVTyoY=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Chung</dc:creator>
  <cp:lastModifiedBy>Rosie Gossage (AfC)</cp:lastModifiedBy>
  <cp:revision>3</cp:revision>
  <dcterms:created xsi:type="dcterms:W3CDTF">2022-08-24T16:08:00Z</dcterms:created>
  <dcterms:modified xsi:type="dcterms:W3CDTF">2022-08-31T14:36:00Z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0x01010099FAA921EFA4FB4490D5FD4F5A0F4EC4</vt:lpwstr>
  </property>
</Properties>
</file>