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F11D" w14:textId="6C9069E0" w:rsidR="00E46CF0" w:rsidRPr="0040246E" w:rsidRDefault="00E46CF0" w:rsidP="00805DAF">
      <w:pPr>
        <w:pStyle w:val="Title"/>
        <w:rPr>
          <w:rFonts w:ascii="Arial" w:hAnsi="Arial" w:cs="Arial"/>
          <w:sz w:val="28"/>
          <w:szCs w:val="28"/>
        </w:rPr>
      </w:pPr>
      <w:r w:rsidRPr="0040246E">
        <w:rPr>
          <w:rFonts w:ascii="Arial" w:hAnsi="Arial" w:cs="Arial"/>
          <w:bCs/>
          <w:color w:val="000000"/>
          <w:sz w:val="28"/>
          <w:szCs w:val="28"/>
        </w:rPr>
        <w:t>Govern</w:t>
      </w:r>
      <w:r w:rsidR="009F42A7" w:rsidRPr="0040246E">
        <w:rPr>
          <w:rFonts w:ascii="Arial" w:hAnsi="Arial" w:cs="Arial"/>
          <w:bCs/>
          <w:color w:val="000000"/>
          <w:sz w:val="28"/>
          <w:szCs w:val="28"/>
        </w:rPr>
        <w:t>ance</w:t>
      </w:r>
      <w:r w:rsidRPr="0040246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9F42A7" w:rsidRPr="0040246E">
        <w:rPr>
          <w:rFonts w:ascii="Arial" w:hAnsi="Arial" w:cs="Arial"/>
          <w:bCs/>
          <w:color w:val="000000"/>
          <w:sz w:val="28"/>
          <w:szCs w:val="28"/>
        </w:rPr>
        <w:t>Training – Core Training Programme</w:t>
      </w:r>
      <w:r w:rsidR="0040246E" w:rsidRPr="0040246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AE35AB">
        <w:rPr>
          <w:rFonts w:ascii="Arial" w:hAnsi="Arial" w:cs="Arial"/>
          <w:sz w:val="28"/>
          <w:szCs w:val="28"/>
        </w:rPr>
        <w:t>2024 - 2025</w:t>
      </w:r>
    </w:p>
    <w:p w14:paraId="5BD1B362" w14:textId="32928C3C" w:rsidR="00DB6326" w:rsidRPr="0040246E" w:rsidRDefault="00DB6326" w:rsidP="0040246E">
      <w:pPr>
        <w:pStyle w:val="Title"/>
        <w:spacing w:before="240"/>
        <w:rPr>
          <w:rFonts w:ascii="Arial" w:hAnsi="Arial" w:cs="Arial"/>
          <w:sz w:val="28"/>
          <w:szCs w:val="28"/>
        </w:rPr>
      </w:pPr>
      <w:r w:rsidRPr="0040246E">
        <w:rPr>
          <w:rFonts w:ascii="Arial" w:hAnsi="Arial" w:cs="Arial"/>
          <w:sz w:val="28"/>
          <w:szCs w:val="28"/>
        </w:rPr>
        <w:t xml:space="preserve">Booking Form </w:t>
      </w:r>
    </w:p>
    <w:p w14:paraId="16DBAC3E" w14:textId="77777777" w:rsidR="00AD6746" w:rsidRPr="000B66F4" w:rsidRDefault="00AD6746">
      <w:pPr>
        <w:pStyle w:val="Title"/>
        <w:rPr>
          <w:sz w:val="20"/>
        </w:rPr>
      </w:pPr>
    </w:p>
    <w:tbl>
      <w:tblPr>
        <w:tblW w:w="14459" w:type="dxa"/>
        <w:tblInd w:w="-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3118"/>
        <w:gridCol w:w="2268"/>
        <w:gridCol w:w="2835"/>
        <w:gridCol w:w="1985"/>
      </w:tblGrid>
      <w:tr w:rsidR="00E3785C" w:rsidRPr="000B66F4" w14:paraId="714A53ED" w14:textId="77777777" w:rsidTr="005814EC">
        <w:trPr>
          <w:trHeight w:hRule="exact" w:val="1293"/>
        </w:trPr>
        <w:tc>
          <w:tcPr>
            <w:tcW w:w="2127" w:type="dxa"/>
            <w:shd w:val="clear" w:color="C0C0C0" w:fill="auto"/>
          </w:tcPr>
          <w:p w14:paraId="046B80BF" w14:textId="38A0DF26" w:rsidR="00E3785C" w:rsidRPr="00E3785C" w:rsidRDefault="00E3785C" w:rsidP="005814EC">
            <w:pPr>
              <w:spacing w:before="120"/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 w:rsidRPr="00E3785C">
              <w:rPr>
                <w:rFonts w:ascii="Tahoma" w:hAnsi="Tahoma" w:cs="Tahoma"/>
                <w:b/>
                <w:snapToGrid w:val="0"/>
                <w:sz w:val="20"/>
              </w:rPr>
              <w:t>Attendee</w:t>
            </w:r>
            <w:r w:rsidR="00D55DC0">
              <w:rPr>
                <w:rFonts w:ascii="Tahoma" w:hAnsi="Tahoma" w:cs="Tahoma"/>
                <w:b/>
                <w:snapToGrid w:val="0"/>
                <w:sz w:val="20"/>
              </w:rPr>
              <w:t>’</w:t>
            </w:r>
            <w:r w:rsidRPr="00E3785C">
              <w:rPr>
                <w:rFonts w:ascii="Tahoma" w:hAnsi="Tahoma" w:cs="Tahoma"/>
                <w:b/>
                <w:snapToGrid w:val="0"/>
                <w:sz w:val="20"/>
              </w:rPr>
              <w:t>s Name</w:t>
            </w:r>
          </w:p>
        </w:tc>
        <w:tc>
          <w:tcPr>
            <w:tcW w:w="2126" w:type="dxa"/>
            <w:shd w:val="clear" w:color="C0C0C0" w:fill="auto"/>
          </w:tcPr>
          <w:p w14:paraId="7C917863" w14:textId="77777777" w:rsidR="00D55DC0" w:rsidRDefault="00E3785C" w:rsidP="005814EC">
            <w:pPr>
              <w:spacing w:before="120"/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 w:rsidRPr="00E3785C">
              <w:rPr>
                <w:rFonts w:ascii="Tahoma" w:hAnsi="Tahoma" w:cs="Tahoma"/>
                <w:b/>
                <w:snapToGrid w:val="0"/>
                <w:sz w:val="20"/>
              </w:rPr>
              <w:t>School</w:t>
            </w:r>
            <w:r w:rsidR="00D55DC0">
              <w:rPr>
                <w:rFonts w:ascii="Tahoma" w:hAnsi="Tahoma" w:cs="Tahoma"/>
                <w:b/>
                <w:snapToGrid w:val="0"/>
                <w:sz w:val="20"/>
              </w:rPr>
              <w:t xml:space="preserve"> </w:t>
            </w:r>
          </w:p>
          <w:p w14:paraId="2B36D809" w14:textId="197A5D44" w:rsidR="00E3785C" w:rsidRPr="00E3785C" w:rsidRDefault="00D55DC0" w:rsidP="005814EC">
            <w:pPr>
              <w:spacing w:before="120"/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>
              <w:rPr>
                <w:rFonts w:ascii="Tahoma" w:hAnsi="Tahoma" w:cs="Tahoma"/>
                <w:b/>
                <w:snapToGrid w:val="0"/>
                <w:sz w:val="20"/>
              </w:rPr>
              <w:t>representing</w:t>
            </w:r>
            <w:r w:rsidR="00E3785C" w:rsidRPr="00E3785C">
              <w:rPr>
                <w:rFonts w:ascii="Tahoma" w:hAnsi="Tahoma" w:cs="Tahoma"/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3118" w:type="dxa"/>
            <w:shd w:val="clear" w:color="C0C0C0" w:fill="auto"/>
          </w:tcPr>
          <w:p w14:paraId="720A9108" w14:textId="7FA36795" w:rsidR="00830A43" w:rsidRPr="00E3785C" w:rsidRDefault="00D55DC0" w:rsidP="005814EC">
            <w:pPr>
              <w:spacing w:before="120"/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>
              <w:rPr>
                <w:rFonts w:ascii="Tahoma" w:hAnsi="Tahoma" w:cs="Tahoma"/>
                <w:b/>
                <w:snapToGrid w:val="0"/>
                <w:sz w:val="20"/>
              </w:rPr>
              <w:t>Attendee’s e</w:t>
            </w:r>
            <w:r w:rsidR="00E3785C" w:rsidRPr="00E3785C">
              <w:rPr>
                <w:rFonts w:ascii="Tahoma" w:hAnsi="Tahoma" w:cs="Tahoma"/>
                <w:b/>
                <w:snapToGrid w:val="0"/>
                <w:sz w:val="20"/>
              </w:rPr>
              <w:t xml:space="preserve">mail </w:t>
            </w:r>
            <w:r>
              <w:rPr>
                <w:rFonts w:ascii="Tahoma" w:hAnsi="Tahoma" w:cs="Tahoma"/>
                <w:b/>
                <w:snapToGrid w:val="0"/>
                <w:sz w:val="20"/>
              </w:rPr>
              <w:t>a</w:t>
            </w:r>
            <w:r w:rsidR="00E3785C" w:rsidRPr="00E3785C">
              <w:rPr>
                <w:rFonts w:ascii="Tahoma" w:hAnsi="Tahoma" w:cs="Tahoma"/>
                <w:b/>
                <w:snapToGrid w:val="0"/>
                <w:sz w:val="20"/>
              </w:rPr>
              <w:t>ddress</w:t>
            </w:r>
            <w:r w:rsidR="00830A43">
              <w:rPr>
                <w:rFonts w:ascii="Tahoma" w:hAnsi="Tahoma" w:cs="Tahoma"/>
                <w:b/>
                <w:snapToGrid w:val="0"/>
                <w:sz w:val="20"/>
              </w:rPr>
              <w:t xml:space="preserve"> </w:t>
            </w:r>
            <w:r w:rsidR="00ED08BD">
              <w:rPr>
                <w:rFonts w:ascii="Tahoma" w:hAnsi="Tahoma" w:cs="Tahoma"/>
                <w:b/>
                <w:snapToGrid w:val="0"/>
                <w:sz w:val="20"/>
              </w:rPr>
              <w:t xml:space="preserve">- </w:t>
            </w:r>
            <w:r w:rsidR="00830A43">
              <w:rPr>
                <w:rFonts w:ascii="Tahoma" w:hAnsi="Tahoma" w:cs="Tahoma"/>
                <w:b/>
                <w:snapToGrid w:val="0"/>
                <w:sz w:val="20"/>
              </w:rPr>
              <w:t xml:space="preserve">for the booking confirmation </w:t>
            </w:r>
            <w:r w:rsidR="00ED08BD">
              <w:rPr>
                <w:rFonts w:ascii="Tahoma" w:hAnsi="Tahoma" w:cs="Tahoma"/>
                <w:b/>
                <w:snapToGrid w:val="0"/>
                <w:sz w:val="20"/>
              </w:rPr>
              <w:t>and</w:t>
            </w:r>
            <w:r w:rsidR="00830A43">
              <w:rPr>
                <w:rFonts w:ascii="Tahoma" w:hAnsi="Tahoma" w:cs="Tahoma"/>
                <w:b/>
                <w:snapToGrid w:val="0"/>
                <w:sz w:val="20"/>
              </w:rPr>
              <w:t xml:space="preserve"> (where applicable) </w:t>
            </w:r>
            <w:r w:rsidR="00C94C51">
              <w:rPr>
                <w:rFonts w:ascii="Tahoma" w:hAnsi="Tahoma" w:cs="Tahoma"/>
                <w:b/>
                <w:snapToGrid w:val="0"/>
                <w:sz w:val="20"/>
              </w:rPr>
              <w:t xml:space="preserve">for </w:t>
            </w:r>
            <w:r w:rsidR="005814EC">
              <w:rPr>
                <w:rFonts w:ascii="Tahoma" w:hAnsi="Tahoma" w:cs="Tahoma"/>
                <w:b/>
                <w:snapToGrid w:val="0"/>
                <w:sz w:val="20"/>
              </w:rPr>
              <w:t xml:space="preserve">the </w:t>
            </w:r>
            <w:r w:rsidR="00C94C51">
              <w:rPr>
                <w:rFonts w:ascii="Tahoma" w:hAnsi="Tahoma" w:cs="Tahoma"/>
                <w:b/>
                <w:snapToGrid w:val="0"/>
                <w:sz w:val="20"/>
              </w:rPr>
              <w:t>online</w:t>
            </w:r>
            <w:r w:rsidR="00830A43">
              <w:rPr>
                <w:rFonts w:ascii="Tahoma" w:hAnsi="Tahoma" w:cs="Tahoma"/>
                <w:b/>
                <w:snapToGrid w:val="0"/>
                <w:sz w:val="20"/>
              </w:rPr>
              <w:t xml:space="preserve"> joining instructions</w:t>
            </w:r>
          </w:p>
        </w:tc>
        <w:tc>
          <w:tcPr>
            <w:tcW w:w="2268" w:type="dxa"/>
            <w:shd w:val="clear" w:color="C0C0C0" w:fill="auto"/>
          </w:tcPr>
          <w:p w14:paraId="40164307" w14:textId="77777777" w:rsidR="00D55DC0" w:rsidRDefault="00E3785C" w:rsidP="005814EC">
            <w:pPr>
              <w:pStyle w:val="Heading2"/>
              <w:spacing w:before="120"/>
              <w:rPr>
                <w:color w:val="auto"/>
                <w:sz w:val="20"/>
              </w:rPr>
            </w:pPr>
            <w:r w:rsidRPr="00E3785C">
              <w:rPr>
                <w:color w:val="auto"/>
                <w:sz w:val="20"/>
              </w:rPr>
              <w:t xml:space="preserve">RBWM / </w:t>
            </w:r>
          </w:p>
          <w:p w14:paraId="1A6ACFDA" w14:textId="5EEEF75D" w:rsidR="00E3785C" w:rsidRPr="00E3785C" w:rsidRDefault="00E3785C" w:rsidP="005814EC">
            <w:pPr>
              <w:pStyle w:val="Heading2"/>
              <w:spacing w:before="120"/>
              <w:rPr>
                <w:color w:val="auto"/>
                <w:sz w:val="20"/>
              </w:rPr>
            </w:pPr>
            <w:r w:rsidRPr="00E3785C">
              <w:rPr>
                <w:color w:val="auto"/>
                <w:sz w:val="20"/>
              </w:rPr>
              <w:t xml:space="preserve">Slough / </w:t>
            </w:r>
            <w:r w:rsidR="000C10C2">
              <w:rPr>
                <w:color w:val="auto"/>
                <w:sz w:val="20"/>
              </w:rPr>
              <w:t>MAT</w:t>
            </w:r>
            <w:r w:rsidRPr="00E3785C">
              <w:rPr>
                <w:color w:val="auto"/>
                <w:sz w:val="20"/>
              </w:rPr>
              <w:t xml:space="preserve"> (please specify)</w:t>
            </w:r>
          </w:p>
        </w:tc>
        <w:tc>
          <w:tcPr>
            <w:tcW w:w="2835" w:type="dxa"/>
            <w:shd w:val="clear" w:color="C0C0C0" w:fill="auto"/>
          </w:tcPr>
          <w:p w14:paraId="0EB4A010" w14:textId="541E12D6" w:rsidR="00E3785C" w:rsidRPr="00E3785C" w:rsidRDefault="005814EC" w:rsidP="005814EC">
            <w:pPr>
              <w:pStyle w:val="Heading2"/>
              <w:spacing w:before="12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</w:t>
            </w:r>
            <w:r w:rsidR="00E3785C" w:rsidRPr="00E3785C">
              <w:rPr>
                <w:color w:val="auto"/>
                <w:sz w:val="20"/>
              </w:rPr>
              <w:t>ourse Name</w:t>
            </w:r>
          </w:p>
        </w:tc>
        <w:tc>
          <w:tcPr>
            <w:tcW w:w="1985" w:type="dxa"/>
            <w:shd w:val="clear" w:color="C0C0C0" w:fill="auto"/>
          </w:tcPr>
          <w:p w14:paraId="426D2C53" w14:textId="77777777" w:rsidR="00E3785C" w:rsidRPr="00E3785C" w:rsidRDefault="00E3785C" w:rsidP="005814EC">
            <w:pPr>
              <w:pStyle w:val="Heading2"/>
              <w:spacing w:before="120"/>
              <w:rPr>
                <w:color w:val="auto"/>
                <w:sz w:val="20"/>
              </w:rPr>
            </w:pPr>
            <w:r w:rsidRPr="00E3785C">
              <w:rPr>
                <w:color w:val="auto"/>
                <w:sz w:val="20"/>
              </w:rPr>
              <w:t>Course Date</w:t>
            </w:r>
          </w:p>
        </w:tc>
      </w:tr>
      <w:tr w:rsidR="00CA616C" w:rsidRPr="00906759" w14:paraId="62B7CED4" w14:textId="77777777" w:rsidTr="005814EC">
        <w:trPr>
          <w:trHeight w:hRule="exact" w:val="620"/>
        </w:trPr>
        <w:tc>
          <w:tcPr>
            <w:tcW w:w="2127" w:type="dxa"/>
            <w:shd w:val="clear" w:color="C0C0C0" w:fill="auto"/>
          </w:tcPr>
          <w:p w14:paraId="30E09E2C" w14:textId="1545552B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  <w:shd w:val="clear" w:color="C0C0C0" w:fill="auto"/>
          </w:tcPr>
          <w:p w14:paraId="3420D1D5" w14:textId="32AC40F9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shd w:val="clear" w:color="C0C0C0" w:fill="auto"/>
          </w:tcPr>
          <w:p w14:paraId="6A1E95AB" w14:textId="1F203C0B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shd w:val="clear" w:color="C0C0C0" w:fill="auto"/>
          </w:tcPr>
          <w:p w14:paraId="3260B14A" w14:textId="5C21FE28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835" w:type="dxa"/>
            <w:shd w:val="clear" w:color="C0C0C0" w:fill="auto"/>
          </w:tcPr>
          <w:p w14:paraId="427E3A80" w14:textId="72590501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shd w:val="clear" w:color="C0C0C0" w:fill="auto"/>
          </w:tcPr>
          <w:p w14:paraId="7F971970" w14:textId="3E3AD70E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</w:tr>
      <w:tr w:rsidR="00CA616C" w:rsidRPr="00906759" w14:paraId="6BCA744E" w14:textId="77777777" w:rsidTr="005814EC">
        <w:trPr>
          <w:trHeight w:hRule="exact" w:val="620"/>
        </w:trPr>
        <w:tc>
          <w:tcPr>
            <w:tcW w:w="2127" w:type="dxa"/>
            <w:shd w:val="clear" w:color="C0C0C0" w:fill="auto"/>
          </w:tcPr>
          <w:p w14:paraId="40867FA5" w14:textId="5A987E1C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  <w:shd w:val="clear" w:color="C0C0C0" w:fill="auto"/>
          </w:tcPr>
          <w:p w14:paraId="02DBB49D" w14:textId="53B179BF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shd w:val="clear" w:color="C0C0C0" w:fill="auto"/>
          </w:tcPr>
          <w:p w14:paraId="41AC8C14" w14:textId="2E176CB0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shd w:val="clear" w:color="C0C0C0" w:fill="auto"/>
          </w:tcPr>
          <w:p w14:paraId="1386B915" w14:textId="062755E9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835" w:type="dxa"/>
            <w:shd w:val="clear" w:color="C0C0C0" w:fill="auto"/>
          </w:tcPr>
          <w:p w14:paraId="32770EA1" w14:textId="19F27962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shd w:val="clear" w:color="C0C0C0" w:fill="auto"/>
          </w:tcPr>
          <w:p w14:paraId="1C791294" w14:textId="1FE11BC1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</w:tr>
      <w:tr w:rsidR="00CA616C" w:rsidRPr="00906759" w14:paraId="66BB63DA" w14:textId="77777777" w:rsidTr="005814EC">
        <w:trPr>
          <w:trHeight w:hRule="exact" w:val="620"/>
        </w:trPr>
        <w:tc>
          <w:tcPr>
            <w:tcW w:w="2127" w:type="dxa"/>
            <w:shd w:val="clear" w:color="C0C0C0" w:fill="auto"/>
          </w:tcPr>
          <w:p w14:paraId="50DCCB8C" w14:textId="4798EC86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  <w:shd w:val="clear" w:color="C0C0C0" w:fill="auto"/>
          </w:tcPr>
          <w:p w14:paraId="41799366" w14:textId="478800F1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shd w:val="clear" w:color="C0C0C0" w:fill="auto"/>
          </w:tcPr>
          <w:p w14:paraId="70188C37" w14:textId="3C91FC4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shd w:val="clear" w:color="C0C0C0" w:fill="auto"/>
          </w:tcPr>
          <w:p w14:paraId="78C803DA" w14:textId="7E451DB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835" w:type="dxa"/>
            <w:shd w:val="clear" w:color="C0C0C0" w:fill="auto"/>
          </w:tcPr>
          <w:p w14:paraId="2C48B55D" w14:textId="32799B3C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shd w:val="clear" w:color="C0C0C0" w:fill="auto"/>
          </w:tcPr>
          <w:p w14:paraId="7C626B4D" w14:textId="272ADD54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</w:tr>
      <w:tr w:rsidR="00CA616C" w:rsidRPr="00906759" w14:paraId="16EBBBB6" w14:textId="77777777" w:rsidTr="005814EC">
        <w:trPr>
          <w:trHeight w:hRule="exact" w:val="620"/>
        </w:trPr>
        <w:tc>
          <w:tcPr>
            <w:tcW w:w="2127" w:type="dxa"/>
            <w:shd w:val="clear" w:color="C0C0C0" w:fill="auto"/>
          </w:tcPr>
          <w:p w14:paraId="3DF29E34" w14:textId="72FD5A5A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  <w:shd w:val="clear" w:color="C0C0C0" w:fill="auto"/>
          </w:tcPr>
          <w:p w14:paraId="1FABFBF9" w14:textId="03B2874D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shd w:val="clear" w:color="C0C0C0" w:fill="auto"/>
          </w:tcPr>
          <w:p w14:paraId="23EE3316" w14:textId="5D2586D5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shd w:val="clear" w:color="C0C0C0" w:fill="auto"/>
          </w:tcPr>
          <w:p w14:paraId="042A8C3E" w14:textId="76A2C326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835" w:type="dxa"/>
            <w:shd w:val="clear" w:color="C0C0C0" w:fill="auto"/>
          </w:tcPr>
          <w:p w14:paraId="6F52D14E" w14:textId="0D4DA43F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shd w:val="clear" w:color="C0C0C0" w:fill="auto"/>
          </w:tcPr>
          <w:p w14:paraId="573492AC" w14:textId="50B6BBC0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</w:tr>
      <w:tr w:rsidR="00CA616C" w:rsidRPr="00906759" w14:paraId="7976A0F1" w14:textId="77777777" w:rsidTr="005814EC">
        <w:trPr>
          <w:trHeight w:hRule="exact" w:val="620"/>
        </w:trPr>
        <w:tc>
          <w:tcPr>
            <w:tcW w:w="2127" w:type="dxa"/>
            <w:shd w:val="clear" w:color="C0C0C0" w:fill="auto"/>
          </w:tcPr>
          <w:p w14:paraId="6C8CE5D1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  <w:shd w:val="clear" w:color="C0C0C0" w:fill="auto"/>
          </w:tcPr>
          <w:p w14:paraId="745985AC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shd w:val="clear" w:color="C0C0C0" w:fill="auto"/>
          </w:tcPr>
          <w:p w14:paraId="296A1657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shd w:val="clear" w:color="C0C0C0" w:fill="auto"/>
          </w:tcPr>
          <w:p w14:paraId="65E7CF03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835" w:type="dxa"/>
            <w:shd w:val="clear" w:color="C0C0C0" w:fill="auto"/>
          </w:tcPr>
          <w:p w14:paraId="08FD83E7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shd w:val="clear" w:color="C0C0C0" w:fill="auto"/>
          </w:tcPr>
          <w:p w14:paraId="00B9F848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</w:tr>
      <w:tr w:rsidR="00CA616C" w:rsidRPr="00906759" w14:paraId="4800F3A8" w14:textId="77777777" w:rsidTr="005814EC">
        <w:trPr>
          <w:trHeight w:hRule="exact" w:val="620"/>
        </w:trPr>
        <w:tc>
          <w:tcPr>
            <w:tcW w:w="2127" w:type="dxa"/>
            <w:shd w:val="clear" w:color="C0C0C0" w:fill="auto"/>
          </w:tcPr>
          <w:p w14:paraId="570945FF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  <w:shd w:val="clear" w:color="C0C0C0" w:fill="auto"/>
          </w:tcPr>
          <w:p w14:paraId="19CF242D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shd w:val="clear" w:color="C0C0C0" w:fill="auto"/>
          </w:tcPr>
          <w:p w14:paraId="3AAB9256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shd w:val="clear" w:color="C0C0C0" w:fill="auto"/>
          </w:tcPr>
          <w:p w14:paraId="6319CBBA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835" w:type="dxa"/>
            <w:shd w:val="clear" w:color="C0C0C0" w:fill="auto"/>
          </w:tcPr>
          <w:p w14:paraId="6FA97A48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shd w:val="clear" w:color="C0C0C0" w:fill="auto"/>
          </w:tcPr>
          <w:p w14:paraId="53C50295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</w:tr>
      <w:tr w:rsidR="00CA616C" w:rsidRPr="00906759" w14:paraId="7B261CD3" w14:textId="77777777" w:rsidTr="005814EC">
        <w:trPr>
          <w:trHeight w:hRule="exact" w:val="620"/>
        </w:trPr>
        <w:tc>
          <w:tcPr>
            <w:tcW w:w="2127" w:type="dxa"/>
            <w:shd w:val="clear" w:color="C0C0C0" w:fill="auto"/>
          </w:tcPr>
          <w:p w14:paraId="67905297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  <w:shd w:val="clear" w:color="C0C0C0" w:fill="auto"/>
          </w:tcPr>
          <w:p w14:paraId="26BD4D8A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shd w:val="clear" w:color="C0C0C0" w:fill="auto"/>
          </w:tcPr>
          <w:p w14:paraId="47546313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shd w:val="clear" w:color="C0C0C0" w:fill="auto"/>
          </w:tcPr>
          <w:p w14:paraId="0B69B5BC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835" w:type="dxa"/>
            <w:shd w:val="clear" w:color="C0C0C0" w:fill="auto"/>
          </w:tcPr>
          <w:p w14:paraId="716D9B00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shd w:val="clear" w:color="C0C0C0" w:fill="auto"/>
          </w:tcPr>
          <w:p w14:paraId="14E04790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</w:tr>
      <w:tr w:rsidR="00CA616C" w:rsidRPr="00906759" w14:paraId="364CB89B" w14:textId="77777777" w:rsidTr="005814EC">
        <w:trPr>
          <w:trHeight w:hRule="exact" w:val="620"/>
        </w:trPr>
        <w:tc>
          <w:tcPr>
            <w:tcW w:w="2127" w:type="dxa"/>
            <w:shd w:val="clear" w:color="C0C0C0" w:fill="auto"/>
          </w:tcPr>
          <w:p w14:paraId="002CCFBB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  <w:shd w:val="clear" w:color="C0C0C0" w:fill="auto"/>
          </w:tcPr>
          <w:p w14:paraId="5229DCD3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shd w:val="clear" w:color="C0C0C0" w:fill="auto"/>
          </w:tcPr>
          <w:p w14:paraId="2B0964B8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268" w:type="dxa"/>
            <w:shd w:val="clear" w:color="C0C0C0" w:fill="auto"/>
          </w:tcPr>
          <w:p w14:paraId="2269B572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835" w:type="dxa"/>
            <w:shd w:val="clear" w:color="C0C0C0" w:fill="auto"/>
          </w:tcPr>
          <w:p w14:paraId="4C629EA5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shd w:val="clear" w:color="C0C0C0" w:fill="auto"/>
          </w:tcPr>
          <w:p w14:paraId="7E6CFDAC" w14:textId="77777777" w:rsidR="00CA616C" w:rsidRDefault="00CA616C" w:rsidP="00CA616C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69A87AC1" w14:textId="77777777" w:rsidR="004A5189" w:rsidRDefault="004A5189">
      <w:pPr>
        <w:rPr>
          <w:rFonts w:ascii="Arial" w:hAnsi="Arial" w:cs="Arial"/>
          <w:color w:val="002060"/>
          <w:szCs w:val="24"/>
        </w:rPr>
      </w:pPr>
    </w:p>
    <w:p w14:paraId="7F7A2A15" w14:textId="0C5385F3" w:rsidR="00DB6326" w:rsidRDefault="00DB6326">
      <w:pPr>
        <w:rPr>
          <w:rFonts w:ascii="Calibri" w:hAnsi="Calibri" w:cs="Calibri"/>
          <w:color w:val="0000FF"/>
          <w:u w:val="single"/>
        </w:rPr>
      </w:pPr>
      <w:r>
        <w:rPr>
          <w:rFonts w:ascii="Calibri" w:hAnsi="Calibri" w:cs="Calibri"/>
          <w:color w:val="002060"/>
          <w:szCs w:val="24"/>
        </w:rPr>
        <w:t xml:space="preserve">Please complete and return </w:t>
      </w:r>
      <w:r w:rsidR="0040246E">
        <w:rPr>
          <w:rFonts w:ascii="Calibri" w:hAnsi="Calibri" w:cs="Calibri"/>
          <w:color w:val="002060"/>
          <w:szCs w:val="24"/>
        </w:rPr>
        <w:t xml:space="preserve">this booking form </w:t>
      </w:r>
      <w:r>
        <w:rPr>
          <w:rFonts w:ascii="Calibri" w:hAnsi="Calibri" w:cs="Calibri"/>
          <w:color w:val="002060"/>
          <w:szCs w:val="24"/>
        </w:rPr>
        <w:t>to</w:t>
      </w:r>
      <w:r w:rsidR="00D55DC0">
        <w:rPr>
          <w:rFonts w:ascii="Calibri" w:hAnsi="Calibri" w:cs="Calibri"/>
          <w:color w:val="002060"/>
          <w:szCs w:val="24"/>
        </w:rPr>
        <w:t xml:space="preserve"> </w:t>
      </w:r>
      <w:r w:rsidR="00CC0D9E">
        <w:rPr>
          <w:rFonts w:ascii="Calibri" w:hAnsi="Calibri" w:cs="Calibri"/>
          <w:color w:val="002060"/>
          <w:szCs w:val="24"/>
        </w:rPr>
        <w:t>Elaine Norstrom</w:t>
      </w:r>
      <w:r w:rsidR="0040246E">
        <w:rPr>
          <w:rFonts w:ascii="Calibri" w:hAnsi="Calibri" w:cs="Calibri"/>
          <w:color w:val="002060"/>
          <w:szCs w:val="24"/>
        </w:rPr>
        <w:t>;</w:t>
      </w:r>
      <w:r w:rsidR="00CC0D9E">
        <w:rPr>
          <w:rFonts w:ascii="Calibri" w:hAnsi="Calibri" w:cs="Calibri"/>
          <w:color w:val="002060"/>
          <w:szCs w:val="24"/>
        </w:rPr>
        <w:t xml:space="preserve"> </w:t>
      </w:r>
      <w:hyperlink r:id="rId7" w:history="1">
        <w:r w:rsidR="00615C3D" w:rsidRPr="00554F16">
          <w:rPr>
            <w:rStyle w:val="Hyperlink"/>
            <w:rFonts w:ascii="Calibri" w:hAnsi="Calibri" w:cs="Calibri"/>
          </w:rPr>
          <w:t>elaine.norstrom@achievingforchildren.org.uk</w:t>
        </w:r>
      </w:hyperlink>
      <w:r w:rsidR="00CC0D9E">
        <w:rPr>
          <w:rFonts w:ascii="Calibri" w:hAnsi="Calibri" w:cs="Calibri"/>
          <w:color w:val="002060"/>
          <w:szCs w:val="24"/>
        </w:rPr>
        <w:t xml:space="preserve"> </w:t>
      </w:r>
    </w:p>
    <w:p w14:paraId="324DAB2B" w14:textId="77777777" w:rsidR="00D55DC0" w:rsidRDefault="00D55DC0">
      <w:pPr>
        <w:rPr>
          <w:rFonts w:ascii="Calibri" w:hAnsi="Calibri" w:cs="Calibri"/>
          <w:color w:val="002060"/>
          <w:szCs w:val="24"/>
        </w:rPr>
      </w:pPr>
    </w:p>
    <w:p w14:paraId="04588D3D" w14:textId="67A2B971" w:rsidR="00735004" w:rsidRDefault="00D55DC0" w:rsidP="0073500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Any que</w:t>
      </w:r>
      <w:r w:rsidR="00735004">
        <w:rPr>
          <w:rFonts w:ascii="Calibri" w:hAnsi="Calibri" w:cs="Calibri"/>
          <w:szCs w:val="24"/>
        </w:rPr>
        <w:t xml:space="preserve">ries regarding </w:t>
      </w:r>
      <w:r w:rsidR="0040246E">
        <w:rPr>
          <w:rFonts w:ascii="Calibri" w:hAnsi="Calibri" w:cs="Calibri"/>
          <w:szCs w:val="24"/>
        </w:rPr>
        <w:t xml:space="preserve">the </w:t>
      </w:r>
      <w:r w:rsidR="00735004">
        <w:rPr>
          <w:rFonts w:ascii="Calibri" w:hAnsi="Calibri" w:cs="Calibri"/>
          <w:szCs w:val="24"/>
        </w:rPr>
        <w:t>format or content of</w:t>
      </w:r>
      <w:r w:rsidR="0040246E">
        <w:rPr>
          <w:rFonts w:ascii="Calibri" w:hAnsi="Calibri" w:cs="Calibri"/>
          <w:szCs w:val="24"/>
        </w:rPr>
        <w:t xml:space="preserve"> any</w:t>
      </w:r>
      <w:r w:rsidR="00735004">
        <w:rPr>
          <w:rFonts w:ascii="Calibri" w:hAnsi="Calibri" w:cs="Calibri"/>
          <w:szCs w:val="24"/>
        </w:rPr>
        <w:t xml:space="preserve"> training session</w:t>
      </w:r>
      <w:r>
        <w:rPr>
          <w:rFonts w:ascii="Calibri" w:hAnsi="Calibri" w:cs="Calibri"/>
          <w:szCs w:val="24"/>
        </w:rPr>
        <w:t xml:space="preserve">, please </w:t>
      </w:r>
      <w:r w:rsidR="00615C3D">
        <w:rPr>
          <w:rFonts w:ascii="Calibri" w:hAnsi="Calibri" w:cs="Calibri"/>
          <w:szCs w:val="24"/>
        </w:rPr>
        <w:t xml:space="preserve">contact Vicky Brand; </w:t>
      </w:r>
      <w:hyperlink r:id="rId8" w:history="1">
        <w:r w:rsidR="00800045" w:rsidRPr="00554F16">
          <w:rPr>
            <w:rStyle w:val="Hyperlink"/>
            <w:rFonts w:ascii="Calibri" w:hAnsi="Calibri" w:cs="Calibri"/>
            <w:szCs w:val="24"/>
          </w:rPr>
          <w:t>vicky.brand@achievingforchildren.org.uk</w:t>
        </w:r>
      </w:hyperlink>
    </w:p>
    <w:p w14:paraId="74E2FF70" w14:textId="06233573" w:rsidR="00D95CF1" w:rsidRDefault="00D95CF1" w:rsidP="00735004">
      <w:pPr>
        <w:rPr>
          <w:rStyle w:val="Hyperlink"/>
          <w:rFonts w:ascii="Calibri" w:hAnsi="Calibri" w:cs="Calibri"/>
          <w:color w:val="auto"/>
          <w:szCs w:val="24"/>
          <w:u w:val="none"/>
        </w:rPr>
      </w:pPr>
    </w:p>
    <w:p w14:paraId="15C533A5" w14:textId="029171C4" w:rsidR="00CE5370" w:rsidRDefault="002641E0" w:rsidP="002641E0">
      <w:pPr>
        <w:shd w:val="clear" w:color="auto" w:fill="FFFFFF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The </w:t>
      </w:r>
      <w:r w:rsidR="00D95CF1">
        <w:rPr>
          <w:rFonts w:ascii="Calibri" w:hAnsi="Calibri" w:cs="Calibri"/>
          <w:szCs w:val="24"/>
        </w:rPr>
        <w:t>training schedule can be found at:  </w:t>
      </w:r>
      <w:hyperlink r:id="rId9" w:history="1">
        <w:r w:rsidR="00CE5370" w:rsidRPr="005A4164">
          <w:rPr>
            <w:rStyle w:val="Hyperlink"/>
            <w:rFonts w:ascii="Calibri" w:hAnsi="Calibri" w:cs="Calibri"/>
            <w:szCs w:val="24"/>
          </w:rPr>
          <w:t>https://www.leadershipupdate-rbwm.co.uk/core-training-programme-for-governors-and-clerks/</w:t>
        </w:r>
      </w:hyperlink>
    </w:p>
    <w:p w14:paraId="776A19AC" w14:textId="3B5061D0" w:rsidR="00CC0D9E" w:rsidRDefault="00CC0D9E" w:rsidP="002641E0">
      <w:pPr>
        <w:shd w:val="clear" w:color="auto" w:fill="FFFFFF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sectPr w:rsidR="00CC0D9E" w:rsidSect="00B5085B">
      <w:pgSz w:w="15840" w:h="12240" w:orient="landscape"/>
      <w:pgMar w:top="1440" w:right="1077" w:bottom="56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698F" w14:textId="77777777" w:rsidR="00774323" w:rsidRDefault="00774323" w:rsidP="00BE4449">
      <w:r>
        <w:separator/>
      </w:r>
    </w:p>
  </w:endnote>
  <w:endnote w:type="continuationSeparator" w:id="0">
    <w:p w14:paraId="76E90DBC" w14:textId="77777777" w:rsidR="00774323" w:rsidRDefault="00774323" w:rsidP="00BE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5EBF1" w14:textId="77777777" w:rsidR="00774323" w:rsidRDefault="00774323" w:rsidP="00BE4449">
      <w:r>
        <w:separator/>
      </w:r>
    </w:p>
  </w:footnote>
  <w:footnote w:type="continuationSeparator" w:id="0">
    <w:p w14:paraId="534D78DC" w14:textId="77777777" w:rsidR="00774323" w:rsidRDefault="00774323" w:rsidP="00BE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161E2CC2"/>
    <w:multiLevelType w:val="hybridMultilevel"/>
    <w:tmpl w:val="A432A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1393"/>
    <w:multiLevelType w:val="multilevel"/>
    <w:tmpl w:val="B9EE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F1D26"/>
    <w:multiLevelType w:val="hybridMultilevel"/>
    <w:tmpl w:val="E152CBD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F64E8"/>
    <w:multiLevelType w:val="hybridMultilevel"/>
    <w:tmpl w:val="BD1427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A64929"/>
    <w:multiLevelType w:val="multilevel"/>
    <w:tmpl w:val="6400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D80971"/>
    <w:multiLevelType w:val="hybridMultilevel"/>
    <w:tmpl w:val="B57E26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F0D16"/>
    <w:multiLevelType w:val="multilevel"/>
    <w:tmpl w:val="580E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C539D2"/>
    <w:multiLevelType w:val="hybridMultilevel"/>
    <w:tmpl w:val="FDCE76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C2D16"/>
    <w:multiLevelType w:val="hybridMultilevel"/>
    <w:tmpl w:val="A7A85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75510"/>
    <w:multiLevelType w:val="hybridMultilevel"/>
    <w:tmpl w:val="580E7C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DD45AE"/>
    <w:multiLevelType w:val="hybridMultilevel"/>
    <w:tmpl w:val="BCEAD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01FA"/>
    <w:multiLevelType w:val="multilevel"/>
    <w:tmpl w:val="E946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872EC7"/>
    <w:multiLevelType w:val="multilevel"/>
    <w:tmpl w:val="056A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A33C07"/>
    <w:multiLevelType w:val="hybridMultilevel"/>
    <w:tmpl w:val="0D7A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22B67"/>
    <w:multiLevelType w:val="hybridMultilevel"/>
    <w:tmpl w:val="864A6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47E7E"/>
    <w:multiLevelType w:val="hybridMultilevel"/>
    <w:tmpl w:val="E31C6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02836">
    <w:abstractNumId w:val="10"/>
  </w:num>
  <w:num w:numId="2" w16cid:durableId="1935361658">
    <w:abstractNumId w:val="12"/>
  </w:num>
  <w:num w:numId="3" w16cid:durableId="1510874761">
    <w:abstractNumId w:val="0"/>
  </w:num>
  <w:num w:numId="4" w16cid:durableId="1905220379">
    <w:abstractNumId w:val="4"/>
  </w:num>
  <w:num w:numId="5" w16cid:durableId="781149541">
    <w:abstractNumId w:val="13"/>
  </w:num>
  <w:num w:numId="6" w16cid:durableId="1788742026">
    <w:abstractNumId w:val="5"/>
  </w:num>
  <w:num w:numId="7" w16cid:durableId="2033147637">
    <w:abstractNumId w:val="2"/>
  </w:num>
  <w:num w:numId="8" w16cid:durableId="609245623">
    <w:abstractNumId w:val="7"/>
  </w:num>
  <w:num w:numId="9" w16cid:durableId="2111312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2823719">
    <w:abstractNumId w:val="3"/>
  </w:num>
  <w:num w:numId="11" w16cid:durableId="1815759564">
    <w:abstractNumId w:val="8"/>
  </w:num>
  <w:num w:numId="12" w16cid:durableId="1578435666">
    <w:abstractNumId w:val="9"/>
  </w:num>
  <w:num w:numId="13" w16cid:durableId="588077729">
    <w:abstractNumId w:val="11"/>
  </w:num>
  <w:num w:numId="14" w16cid:durableId="1888029054">
    <w:abstractNumId w:val="14"/>
  </w:num>
  <w:num w:numId="15" w16cid:durableId="239826723">
    <w:abstractNumId w:val="15"/>
  </w:num>
  <w:num w:numId="16" w16cid:durableId="608389115">
    <w:abstractNumId w:val="6"/>
  </w:num>
  <w:num w:numId="17" w16cid:durableId="1842425647">
    <w:abstractNumId w:val="1"/>
  </w:num>
  <w:num w:numId="18" w16cid:durableId="1427404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8CA"/>
    <w:rsid w:val="00000D05"/>
    <w:rsid w:val="00005030"/>
    <w:rsid w:val="000071B6"/>
    <w:rsid w:val="00022FDE"/>
    <w:rsid w:val="00024C57"/>
    <w:rsid w:val="000344BF"/>
    <w:rsid w:val="00034CA6"/>
    <w:rsid w:val="00036494"/>
    <w:rsid w:val="00037BB1"/>
    <w:rsid w:val="00050CA7"/>
    <w:rsid w:val="00064125"/>
    <w:rsid w:val="00064A54"/>
    <w:rsid w:val="00073860"/>
    <w:rsid w:val="000938E7"/>
    <w:rsid w:val="000A42C8"/>
    <w:rsid w:val="000A7C6D"/>
    <w:rsid w:val="000B27D3"/>
    <w:rsid w:val="000B3484"/>
    <w:rsid w:val="000B5038"/>
    <w:rsid w:val="000B66F4"/>
    <w:rsid w:val="000C10C2"/>
    <w:rsid w:val="000C280F"/>
    <w:rsid w:val="000C534B"/>
    <w:rsid w:val="000C5EF2"/>
    <w:rsid w:val="000C601C"/>
    <w:rsid w:val="000C61E3"/>
    <w:rsid w:val="000D1A2E"/>
    <w:rsid w:val="000D2A0B"/>
    <w:rsid w:val="000E047E"/>
    <w:rsid w:val="000E312C"/>
    <w:rsid w:val="000E45B1"/>
    <w:rsid w:val="000F27A7"/>
    <w:rsid w:val="000F2899"/>
    <w:rsid w:val="00115616"/>
    <w:rsid w:val="00120B9A"/>
    <w:rsid w:val="0012719D"/>
    <w:rsid w:val="001345AD"/>
    <w:rsid w:val="001417F9"/>
    <w:rsid w:val="00151D7D"/>
    <w:rsid w:val="00153034"/>
    <w:rsid w:val="00157FFA"/>
    <w:rsid w:val="001629E9"/>
    <w:rsid w:val="00165D00"/>
    <w:rsid w:val="001711D5"/>
    <w:rsid w:val="001728B9"/>
    <w:rsid w:val="001758AA"/>
    <w:rsid w:val="00184DF8"/>
    <w:rsid w:val="00193AAA"/>
    <w:rsid w:val="00194F92"/>
    <w:rsid w:val="001A284B"/>
    <w:rsid w:val="001B2EFF"/>
    <w:rsid w:val="001C2617"/>
    <w:rsid w:val="001C574C"/>
    <w:rsid w:val="001E0CAF"/>
    <w:rsid w:val="001F3519"/>
    <w:rsid w:val="00206627"/>
    <w:rsid w:val="0021082F"/>
    <w:rsid w:val="00210971"/>
    <w:rsid w:val="00217645"/>
    <w:rsid w:val="00222454"/>
    <w:rsid w:val="00225AC3"/>
    <w:rsid w:val="00234C63"/>
    <w:rsid w:val="002429ED"/>
    <w:rsid w:val="00247065"/>
    <w:rsid w:val="002641E0"/>
    <w:rsid w:val="00272340"/>
    <w:rsid w:val="00273C76"/>
    <w:rsid w:val="0027419D"/>
    <w:rsid w:val="00283513"/>
    <w:rsid w:val="002853B2"/>
    <w:rsid w:val="00292A3D"/>
    <w:rsid w:val="002A4D72"/>
    <w:rsid w:val="002A75AA"/>
    <w:rsid w:val="002B7843"/>
    <w:rsid w:val="002C230B"/>
    <w:rsid w:val="002C35CB"/>
    <w:rsid w:val="002C6F83"/>
    <w:rsid w:val="002D0974"/>
    <w:rsid w:val="002D62F8"/>
    <w:rsid w:val="002D7894"/>
    <w:rsid w:val="002F2700"/>
    <w:rsid w:val="002F5406"/>
    <w:rsid w:val="002F659E"/>
    <w:rsid w:val="00304A1F"/>
    <w:rsid w:val="00313839"/>
    <w:rsid w:val="00317ED0"/>
    <w:rsid w:val="00320CA8"/>
    <w:rsid w:val="003212C2"/>
    <w:rsid w:val="00324167"/>
    <w:rsid w:val="00325E46"/>
    <w:rsid w:val="00325EAC"/>
    <w:rsid w:val="00330018"/>
    <w:rsid w:val="0033155D"/>
    <w:rsid w:val="00331D22"/>
    <w:rsid w:val="0033641A"/>
    <w:rsid w:val="00340FB2"/>
    <w:rsid w:val="003422EB"/>
    <w:rsid w:val="003436CF"/>
    <w:rsid w:val="0035398C"/>
    <w:rsid w:val="00356D54"/>
    <w:rsid w:val="00361F6A"/>
    <w:rsid w:val="00363858"/>
    <w:rsid w:val="00367EF8"/>
    <w:rsid w:val="003754A9"/>
    <w:rsid w:val="003806FF"/>
    <w:rsid w:val="003807A7"/>
    <w:rsid w:val="00386045"/>
    <w:rsid w:val="003A7B69"/>
    <w:rsid w:val="003B6801"/>
    <w:rsid w:val="003C26A4"/>
    <w:rsid w:val="003C2714"/>
    <w:rsid w:val="003D3236"/>
    <w:rsid w:val="003D7C03"/>
    <w:rsid w:val="003E09B1"/>
    <w:rsid w:val="003E4730"/>
    <w:rsid w:val="003F6863"/>
    <w:rsid w:val="0040246E"/>
    <w:rsid w:val="004069B2"/>
    <w:rsid w:val="00413B12"/>
    <w:rsid w:val="00413B55"/>
    <w:rsid w:val="004154D9"/>
    <w:rsid w:val="00424BE2"/>
    <w:rsid w:val="004330E7"/>
    <w:rsid w:val="00434500"/>
    <w:rsid w:val="00436279"/>
    <w:rsid w:val="00437FD1"/>
    <w:rsid w:val="00444C65"/>
    <w:rsid w:val="0044525C"/>
    <w:rsid w:val="00445ACB"/>
    <w:rsid w:val="004463E8"/>
    <w:rsid w:val="00474CA9"/>
    <w:rsid w:val="00475D56"/>
    <w:rsid w:val="00476814"/>
    <w:rsid w:val="004771E7"/>
    <w:rsid w:val="00481F08"/>
    <w:rsid w:val="004822A5"/>
    <w:rsid w:val="00485D81"/>
    <w:rsid w:val="004A3C7F"/>
    <w:rsid w:val="004A5189"/>
    <w:rsid w:val="004A72AE"/>
    <w:rsid w:val="004B56F3"/>
    <w:rsid w:val="004C3347"/>
    <w:rsid w:val="004C349E"/>
    <w:rsid w:val="004C3587"/>
    <w:rsid w:val="004C4DE8"/>
    <w:rsid w:val="004D1A5B"/>
    <w:rsid w:val="004D2F4C"/>
    <w:rsid w:val="004D3FCF"/>
    <w:rsid w:val="004E0AF0"/>
    <w:rsid w:val="004E777A"/>
    <w:rsid w:val="004F11A3"/>
    <w:rsid w:val="004F638D"/>
    <w:rsid w:val="004F7684"/>
    <w:rsid w:val="00500ACC"/>
    <w:rsid w:val="00510A3D"/>
    <w:rsid w:val="005121C6"/>
    <w:rsid w:val="0052690E"/>
    <w:rsid w:val="0053517C"/>
    <w:rsid w:val="00543F86"/>
    <w:rsid w:val="00550036"/>
    <w:rsid w:val="00550E03"/>
    <w:rsid w:val="00550EC8"/>
    <w:rsid w:val="00550FCC"/>
    <w:rsid w:val="00553148"/>
    <w:rsid w:val="0055325E"/>
    <w:rsid w:val="005570D7"/>
    <w:rsid w:val="00567230"/>
    <w:rsid w:val="0057452C"/>
    <w:rsid w:val="005814EC"/>
    <w:rsid w:val="00581529"/>
    <w:rsid w:val="0058302F"/>
    <w:rsid w:val="005970A3"/>
    <w:rsid w:val="005970FA"/>
    <w:rsid w:val="00597CD1"/>
    <w:rsid w:val="005C34CE"/>
    <w:rsid w:val="005C6DE7"/>
    <w:rsid w:val="005D6A65"/>
    <w:rsid w:val="005E28F8"/>
    <w:rsid w:val="005E4279"/>
    <w:rsid w:val="005E61DC"/>
    <w:rsid w:val="005E70B8"/>
    <w:rsid w:val="005E7F33"/>
    <w:rsid w:val="005F20A9"/>
    <w:rsid w:val="0060273D"/>
    <w:rsid w:val="00607BED"/>
    <w:rsid w:val="00610193"/>
    <w:rsid w:val="00615C3D"/>
    <w:rsid w:val="00615FB8"/>
    <w:rsid w:val="00616735"/>
    <w:rsid w:val="00632EF3"/>
    <w:rsid w:val="00660D1C"/>
    <w:rsid w:val="00666694"/>
    <w:rsid w:val="00666B30"/>
    <w:rsid w:val="00671CE0"/>
    <w:rsid w:val="00683F89"/>
    <w:rsid w:val="00684B9D"/>
    <w:rsid w:val="00690D0E"/>
    <w:rsid w:val="0069376C"/>
    <w:rsid w:val="00696EDA"/>
    <w:rsid w:val="006B3035"/>
    <w:rsid w:val="006B4D95"/>
    <w:rsid w:val="006B6ADC"/>
    <w:rsid w:val="006C45F7"/>
    <w:rsid w:val="006D667E"/>
    <w:rsid w:val="006D7806"/>
    <w:rsid w:val="006E0A7F"/>
    <w:rsid w:val="006E6954"/>
    <w:rsid w:val="006F0A45"/>
    <w:rsid w:val="006F2B3F"/>
    <w:rsid w:val="006F37FF"/>
    <w:rsid w:val="006F4746"/>
    <w:rsid w:val="006F6DDB"/>
    <w:rsid w:val="006F7225"/>
    <w:rsid w:val="007077B6"/>
    <w:rsid w:val="00711491"/>
    <w:rsid w:val="00713466"/>
    <w:rsid w:val="00714BC2"/>
    <w:rsid w:val="00720E92"/>
    <w:rsid w:val="007225CA"/>
    <w:rsid w:val="00724DBB"/>
    <w:rsid w:val="00731231"/>
    <w:rsid w:val="00731282"/>
    <w:rsid w:val="00734493"/>
    <w:rsid w:val="00735004"/>
    <w:rsid w:val="00735E22"/>
    <w:rsid w:val="0075063C"/>
    <w:rsid w:val="00752884"/>
    <w:rsid w:val="007532AA"/>
    <w:rsid w:val="0075346D"/>
    <w:rsid w:val="007615D4"/>
    <w:rsid w:val="00762932"/>
    <w:rsid w:val="00774323"/>
    <w:rsid w:val="00781B7F"/>
    <w:rsid w:val="007854AF"/>
    <w:rsid w:val="007861CE"/>
    <w:rsid w:val="007A3E26"/>
    <w:rsid w:val="007A4C6C"/>
    <w:rsid w:val="007B0B51"/>
    <w:rsid w:val="007C344A"/>
    <w:rsid w:val="007C54C7"/>
    <w:rsid w:val="007C64F2"/>
    <w:rsid w:val="007E1524"/>
    <w:rsid w:val="007E4A05"/>
    <w:rsid w:val="007E5066"/>
    <w:rsid w:val="007F019E"/>
    <w:rsid w:val="007F33B9"/>
    <w:rsid w:val="00800045"/>
    <w:rsid w:val="00800B40"/>
    <w:rsid w:val="00800E3D"/>
    <w:rsid w:val="00805DAF"/>
    <w:rsid w:val="00806695"/>
    <w:rsid w:val="00814D05"/>
    <w:rsid w:val="008173FD"/>
    <w:rsid w:val="00817C25"/>
    <w:rsid w:val="00823C1A"/>
    <w:rsid w:val="008268D9"/>
    <w:rsid w:val="00830A43"/>
    <w:rsid w:val="00832941"/>
    <w:rsid w:val="00832F71"/>
    <w:rsid w:val="008417D7"/>
    <w:rsid w:val="00843186"/>
    <w:rsid w:val="008518E8"/>
    <w:rsid w:val="00853F02"/>
    <w:rsid w:val="0087237A"/>
    <w:rsid w:val="00872593"/>
    <w:rsid w:val="008913F2"/>
    <w:rsid w:val="00892624"/>
    <w:rsid w:val="008955D8"/>
    <w:rsid w:val="008A13C3"/>
    <w:rsid w:val="008A6BF2"/>
    <w:rsid w:val="008A70FA"/>
    <w:rsid w:val="008B194A"/>
    <w:rsid w:val="008B3192"/>
    <w:rsid w:val="008B7B3A"/>
    <w:rsid w:val="008C53F1"/>
    <w:rsid w:val="008C57F6"/>
    <w:rsid w:val="008D637F"/>
    <w:rsid w:val="008D7204"/>
    <w:rsid w:val="008D7759"/>
    <w:rsid w:val="008F0225"/>
    <w:rsid w:val="008F70FA"/>
    <w:rsid w:val="0090472B"/>
    <w:rsid w:val="00904951"/>
    <w:rsid w:val="00906759"/>
    <w:rsid w:val="00907D91"/>
    <w:rsid w:val="00914018"/>
    <w:rsid w:val="009169F7"/>
    <w:rsid w:val="00930F73"/>
    <w:rsid w:val="00950B1A"/>
    <w:rsid w:val="00955DAB"/>
    <w:rsid w:val="00957A0E"/>
    <w:rsid w:val="00962D08"/>
    <w:rsid w:val="00963B5B"/>
    <w:rsid w:val="00966AD0"/>
    <w:rsid w:val="00967836"/>
    <w:rsid w:val="00972DFF"/>
    <w:rsid w:val="00981551"/>
    <w:rsid w:val="00981B8B"/>
    <w:rsid w:val="00986899"/>
    <w:rsid w:val="0099004B"/>
    <w:rsid w:val="009900FE"/>
    <w:rsid w:val="009927C1"/>
    <w:rsid w:val="00993E47"/>
    <w:rsid w:val="009A28B9"/>
    <w:rsid w:val="009A5D1B"/>
    <w:rsid w:val="009A7107"/>
    <w:rsid w:val="009B2693"/>
    <w:rsid w:val="009B2F68"/>
    <w:rsid w:val="009B4DB1"/>
    <w:rsid w:val="009C3294"/>
    <w:rsid w:val="009C73E0"/>
    <w:rsid w:val="009D0D7C"/>
    <w:rsid w:val="009D1431"/>
    <w:rsid w:val="009D40B1"/>
    <w:rsid w:val="009D441C"/>
    <w:rsid w:val="009D74ED"/>
    <w:rsid w:val="009D7B81"/>
    <w:rsid w:val="009F42A7"/>
    <w:rsid w:val="009F45A6"/>
    <w:rsid w:val="00A020F7"/>
    <w:rsid w:val="00A026EA"/>
    <w:rsid w:val="00A104B0"/>
    <w:rsid w:val="00A1422F"/>
    <w:rsid w:val="00A14970"/>
    <w:rsid w:val="00A15FEE"/>
    <w:rsid w:val="00A2458E"/>
    <w:rsid w:val="00A25831"/>
    <w:rsid w:val="00A27F80"/>
    <w:rsid w:val="00A303D2"/>
    <w:rsid w:val="00A30A8A"/>
    <w:rsid w:val="00A32F24"/>
    <w:rsid w:val="00A33259"/>
    <w:rsid w:val="00A3373D"/>
    <w:rsid w:val="00A3687E"/>
    <w:rsid w:val="00A45562"/>
    <w:rsid w:val="00A54780"/>
    <w:rsid w:val="00A572AF"/>
    <w:rsid w:val="00A6216D"/>
    <w:rsid w:val="00A723F7"/>
    <w:rsid w:val="00A751BF"/>
    <w:rsid w:val="00A77269"/>
    <w:rsid w:val="00A92D2B"/>
    <w:rsid w:val="00A96067"/>
    <w:rsid w:val="00AA0FF3"/>
    <w:rsid w:val="00AA1FB7"/>
    <w:rsid w:val="00AA3FC6"/>
    <w:rsid w:val="00AA7C7A"/>
    <w:rsid w:val="00AB270B"/>
    <w:rsid w:val="00AB687C"/>
    <w:rsid w:val="00AB7679"/>
    <w:rsid w:val="00AC0C4D"/>
    <w:rsid w:val="00AD6746"/>
    <w:rsid w:val="00AE2C1B"/>
    <w:rsid w:val="00AE35AB"/>
    <w:rsid w:val="00AE38F1"/>
    <w:rsid w:val="00AF653A"/>
    <w:rsid w:val="00AF755C"/>
    <w:rsid w:val="00B0172B"/>
    <w:rsid w:val="00B06EFD"/>
    <w:rsid w:val="00B10410"/>
    <w:rsid w:val="00B14B7E"/>
    <w:rsid w:val="00B302ED"/>
    <w:rsid w:val="00B4657E"/>
    <w:rsid w:val="00B471B3"/>
    <w:rsid w:val="00B5085B"/>
    <w:rsid w:val="00B70430"/>
    <w:rsid w:val="00B7583B"/>
    <w:rsid w:val="00B75CD9"/>
    <w:rsid w:val="00B77978"/>
    <w:rsid w:val="00B860A2"/>
    <w:rsid w:val="00B866A8"/>
    <w:rsid w:val="00B8674D"/>
    <w:rsid w:val="00B901B9"/>
    <w:rsid w:val="00B9134E"/>
    <w:rsid w:val="00B92E23"/>
    <w:rsid w:val="00BA29A9"/>
    <w:rsid w:val="00BA2BBB"/>
    <w:rsid w:val="00BA3A32"/>
    <w:rsid w:val="00BB7DD4"/>
    <w:rsid w:val="00BC0ED0"/>
    <w:rsid w:val="00BE4449"/>
    <w:rsid w:val="00BF191D"/>
    <w:rsid w:val="00BF71C1"/>
    <w:rsid w:val="00C00E72"/>
    <w:rsid w:val="00C0538B"/>
    <w:rsid w:val="00C14E2A"/>
    <w:rsid w:val="00C16280"/>
    <w:rsid w:val="00C172A5"/>
    <w:rsid w:val="00C20606"/>
    <w:rsid w:val="00C22EE5"/>
    <w:rsid w:val="00C2653B"/>
    <w:rsid w:val="00C316B4"/>
    <w:rsid w:val="00C32470"/>
    <w:rsid w:val="00C37ADE"/>
    <w:rsid w:val="00C42FC7"/>
    <w:rsid w:val="00C44029"/>
    <w:rsid w:val="00C455BE"/>
    <w:rsid w:val="00C51B3C"/>
    <w:rsid w:val="00C572B4"/>
    <w:rsid w:val="00C57676"/>
    <w:rsid w:val="00C61308"/>
    <w:rsid w:val="00C615CD"/>
    <w:rsid w:val="00C62A5F"/>
    <w:rsid w:val="00C642B2"/>
    <w:rsid w:val="00C67176"/>
    <w:rsid w:val="00C72AC7"/>
    <w:rsid w:val="00C94C51"/>
    <w:rsid w:val="00C94CA2"/>
    <w:rsid w:val="00C96C31"/>
    <w:rsid w:val="00CA2D96"/>
    <w:rsid w:val="00CA616C"/>
    <w:rsid w:val="00CC0D9E"/>
    <w:rsid w:val="00CC54AF"/>
    <w:rsid w:val="00CD01D6"/>
    <w:rsid w:val="00CD2633"/>
    <w:rsid w:val="00CE14A0"/>
    <w:rsid w:val="00CE3117"/>
    <w:rsid w:val="00CE5370"/>
    <w:rsid w:val="00CE7898"/>
    <w:rsid w:val="00CF0108"/>
    <w:rsid w:val="00CF5ED7"/>
    <w:rsid w:val="00D13DBB"/>
    <w:rsid w:val="00D14DEC"/>
    <w:rsid w:val="00D162D1"/>
    <w:rsid w:val="00D2634E"/>
    <w:rsid w:val="00D27E2B"/>
    <w:rsid w:val="00D318E4"/>
    <w:rsid w:val="00D31F5A"/>
    <w:rsid w:val="00D327C3"/>
    <w:rsid w:val="00D368A7"/>
    <w:rsid w:val="00D42D0A"/>
    <w:rsid w:val="00D4495D"/>
    <w:rsid w:val="00D46650"/>
    <w:rsid w:val="00D51846"/>
    <w:rsid w:val="00D55DC0"/>
    <w:rsid w:val="00D5796A"/>
    <w:rsid w:val="00D715F8"/>
    <w:rsid w:val="00D720AE"/>
    <w:rsid w:val="00D73878"/>
    <w:rsid w:val="00D73B48"/>
    <w:rsid w:val="00D83AA2"/>
    <w:rsid w:val="00D91B17"/>
    <w:rsid w:val="00D93AAC"/>
    <w:rsid w:val="00D94452"/>
    <w:rsid w:val="00D95328"/>
    <w:rsid w:val="00D95CF1"/>
    <w:rsid w:val="00D96D7D"/>
    <w:rsid w:val="00DA10D0"/>
    <w:rsid w:val="00DA33AC"/>
    <w:rsid w:val="00DB6326"/>
    <w:rsid w:val="00DB77FA"/>
    <w:rsid w:val="00DB78CC"/>
    <w:rsid w:val="00DC347B"/>
    <w:rsid w:val="00DC3DFE"/>
    <w:rsid w:val="00DD1D04"/>
    <w:rsid w:val="00DF5347"/>
    <w:rsid w:val="00E07E26"/>
    <w:rsid w:val="00E224CF"/>
    <w:rsid w:val="00E22E46"/>
    <w:rsid w:val="00E23962"/>
    <w:rsid w:val="00E3785C"/>
    <w:rsid w:val="00E42BF7"/>
    <w:rsid w:val="00E46CF0"/>
    <w:rsid w:val="00E505D2"/>
    <w:rsid w:val="00E52115"/>
    <w:rsid w:val="00E626FE"/>
    <w:rsid w:val="00E64557"/>
    <w:rsid w:val="00E67418"/>
    <w:rsid w:val="00E67580"/>
    <w:rsid w:val="00E8066D"/>
    <w:rsid w:val="00E917FD"/>
    <w:rsid w:val="00E92BB7"/>
    <w:rsid w:val="00EA0522"/>
    <w:rsid w:val="00EA0654"/>
    <w:rsid w:val="00EA174F"/>
    <w:rsid w:val="00EA212B"/>
    <w:rsid w:val="00EB0873"/>
    <w:rsid w:val="00EC2E5B"/>
    <w:rsid w:val="00EC5438"/>
    <w:rsid w:val="00ED08BD"/>
    <w:rsid w:val="00ED08FB"/>
    <w:rsid w:val="00ED18CA"/>
    <w:rsid w:val="00ED1D32"/>
    <w:rsid w:val="00ED76F8"/>
    <w:rsid w:val="00EE0854"/>
    <w:rsid w:val="00EE14E4"/>
    <w:rsid w:val="00EE2D6C"/>
    <w:rsid w:val="00EE6199"/>
    <w:rsid w:val="00EF3995"/>
    <w:rsid w:val="00EF48D5"/>
    <w:rsid w:val="00F0763F"/>
    <w:rsid w:val="00F12266"/>
    <w:rsid w:val="00F13389"/>
    <w:rsid w:val="00F250A1"/>
    <w:rsid w:val="00F32CD5"/>
    <w:rsid w:val="00F3594D"/>
    <w:rsid w:val="00F3647F"/>
    <w:rsid w:val="00F3750E"/>
    <w:rsid w:val="00F40A81"/>
    <w:rsid w:val="00F42C56"/>
    <w:rsid w:val="00F47492"/>
    <w:rsid w:val="00F51544"/>
    <w:rsid w:val="00F52408"/>
    <w:rsid w:val="00F527E5"/>
    <w:rsid w:val="00F5490C"/>
    <w:rsid w:val="00F57A41"/>
    <w:rsid w:val="00F60070"/>
    <w:rsid w:val="00F6217E"/>
    <w:rsid w:val="00F63D2C"/>
    <w:rsid w:val="00F678CA"/>
    <w:rsid w:val="00F81600"/>
    <w:rsid w:val="00F960C0"/>
    <w:rsid w:val="00F97D59"/>
    <w:rsid w:val="00FA2C50"/>
    <w:rsid w:val="00FB47B4"/>
    <w:rsid w:val="00FB77F6"/>
    <w:rsid w:val="00FD0342"/>
    <w:rsid w:val="00FF1FAA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AB5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snapToGrid w:val="0"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D95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14BC2"/>
    <w:rPr>
      <w:szCs w:val="24"/>
      <w:lang w:val="en-GB" w:eastAsia="en-GB"/>
    </w:rPr>
  </w:style>
  <w:style w:type="paragraph" w:styleId="Header">
    <w:name w:val="header"/>
    <w:basedOn w:val="Normal"/>
    <w:rsid w:val="009D0D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0D7C"/>
    <w:pPr>
      <w:tabs>
        <w:tab w:val="center" w:pos="4153"/>
        <w:tab w:val="right" w:pos="8306"/>
      </w:tabs>
    </w:pPr>
  </w:style>
  <w:style w:type="paragraph" w:customStyle="1" w:styleId="section1">
    <w:name w:val="section1"/>
    <w:basedOn w:val="Normal"/>
    <w:rsid w:val="00C316B4"/>
    <w:pPr>
      <w:spacing w:before="100" w:beforeAutospacing="1" w:after="100" w:afterAutospacing="1"/>
    </w:pPr>
    <w:rPr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D2634E"/>
    <w:rPr>
      <w:rFonts w:ascii="Calibri" w:hAnsi="Calibri"/>
      <w:sz w:val="22"/>
      <w:szCs w:val="21"/>
      <w:lang w:val="en-GB" w:eastAsia="en-GB"/>
    </w:rPr>
  </w:style>
  <w:style w:type="character" w:customStyle="1" w:styleId="PlainTextChar">
    <w:name w:val="Plain Text Char"/>
    <w:link w:val="PlainText"/>
    <w:uiPriority w:val="99"/>
    <w:rsid w:val="00D2634E"/>
    <w:rPr>
      <w:rFonts w:ascii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D55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3449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.brand@achievingforchildren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aine.norstrom@achievingforchildre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adershipupdate-rbwm.co.uk/core-training-programme-for-governors-and-cler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mailto:Elaine.Norstrom@achievingforchildren.org.uk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2024-02-29T11:14:00Z</dcterms:created>
  <dcterms:modified xsi:type="dcterms:W3CDTF">2025-01-27T09:38:00Z</dcterms:modified>
</cp:coreProperties>
</file>