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057904D" w14:textId="33BA8278" w:rsidR="0056556A" w:rsidRDefault="00D6736C">
      <w:r>
        <w:rPr>
          <w:noProof/>
          <w:lang w:eastAsia="en-GB"/>
        </w:rPr>
        <w:drawing>
          <wp:anchor distT="0" distB="0" distL="114300" distR="114300" simplePos="0" relativeHeight="251638784" behindDoc="0" locked="0" layoutInCell="1" allowOverlap="1" wp14:anchorId="70909AA7" wp14:editId="4E68AC57">
            <wp:simplePos x="0" y="0"/>
            <wp:positionH relativeFrom="column">
              <wp:posOffset>4982210</wp:posOffset>
            </wp:positionH>
            <wp:positionV relativeFrom="paragraph">
              <wp:posOffset>-415925</wp:posOffset>
            </wp:positionV>
            <wp:extent cx="904240" cy="1004610"/>
            <wp:effectExtent l="0" t="0" r="0" b="5080"/>
            <wp:wrapNone/>
            <wp:docPr id="1258312495" name="Picture 1258312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312495" name="RBWM 2017 black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4240" cy="1004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47A246" w14:textId="74CC3DD0" w:rsidR="0056556A" w:rsidRDefault="0056556A"/>
    <w:p w14:paraId="29296280" w14:textId="14E26536" w:rsidR="0033761B" w:rsidRDefault="0033761B"/>
    <w:p w14:paraId="1DA0D699" w14:textId="07F74263" w:rsidR="008B1670" w:rsidRDefault="008B1670" w:rsidP="0033761B">
      <w:pPr>
        <w:pStyle w:val="Heading2"/>
      </w:pPr>
    </w:p>
    <w:p w14:paraId="0636CE64" w14:textId="75855FED" w:rsidR="00D6736C" w:rsidRDefault="00D6736C" w:rsidP="0033761B">
      <w:pPr>
        <w:pStyle w:val="Heading2"/>
        <w:rPr>
          <w:sz w:val="96"/>
        </w:rPr>
      </w:pPr>
    </w:p>
    <w:p w14:paraId="16F37CCC" w14:textId="77777777" w:rsidR="00D6736C" w:rsidRDefault="00D6736C" w:rsidP="0033761B">
      <w:pPr>
        <w:pStyle w:val="Heading2"/>
        <w:rPr>
          <w:sz w:val="96"/>
        </w:rPr>
      </w:pPr>
    </w:p>
    <w:p w14:paraId="35978DB6" w14:textId="77777777" w:rsidR="00D6736C" w:rsidRDefault="00D6736C" w:rsidP="0033761B">
      <w:pPr>
        <w:pStyle w:val="Heading2"/>
        <w:rPr>
          <w:sz w:val="96"/>
        </w:rPr>
      </w:pPr>
    </w:p>
    <w:p w14:paraId="1D8E9AB2" w14:textId="3572B6E2" w:rsidR="008B1670" w:rsidRPr="00D2143F" w:rsidRDefault="00BC670E" w:rsidP="0033761B">
      <w:pPr>
        <w:pStyle w:val="Heading2"/>
        <w:rPr>
          <w:sz w:val="72"/>
          <w:szCs w:val="72"/>
        </w:rPr>
      </w:pPr>
      <w:r>
        <w:rPr>
          <w:noProof/>
          <w:lang w:eastAsia="en-GB"/>
        </w:rPr>
        <w:drawing>
          <wp:anchor distT="0" distB="0" distL="114300" distR="114300" simplePos="0" relativeHeight="251701248" behindDoc="0" locked="0" layoutInCell="1" allowOverlap="1" wp14:anchorId="545258F9" wp14:editId="2017E429">
            <wp:simplePos x="0" y="0"/>
            <wp:positionH relativeFrom="column">
              <wp:posOffset>3305175</wp:posOffset>
            </wp:positionH>
            <wp:positionV relativeFrom="paragraph">
              <wp:posOffset>4776470</wp:posOffset>
            </wp:positionV>
            <wp:extent cx="2794000" cy="721784"/>
            <wp:effectExtent l="0" t="0" r="0" b="2540"/>
            <wp:wrapNone/>
            <wp:docPr id="563457461" name="Picture 563457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457461" name="AfC_CMYK-Forwhitebackground_grey_600px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4000" cy="7217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1670" w:rsidRPr="00D2143F">
        <w:rPr>
          <w:noProof/>
          <w:sz w:val="72"/>
          <w:szCs w:val="72"/>
          <w:lang w:eastAsia="en-GB"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066CC601" wp14:editId="20A8575B">
                <wp:simplePos x="0" y="0"/>
                <wp:positionH relativeFrom="column">
                  <wp:posOffset>-57150</wp:posOffset>
                </wp:positionH>
                <wp:positionV relativeFrom="paragraph">
                  <wp:posOffset>7353300</wp:posOffset>
                </wp:positionV>
                <wp:extent cx="3924300" cy="676275"/>
                <wp:effectExtent l="0" t="0" r="0" b="9525"/>
                <wp:wrapNone/>
                <wp:docPr id="563457455" name="Rectangle 563457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24300" cy="676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3ACA570" w14:textId="5791B1C3" w:rsidR="0056556A" w:rsidRDefault="008367FD" w:rsidP="00D6736C">
                            <w:pPr>
                              <w:spacing w:after="0"/>
                            </w:pPr>
                            <w:r>
                              <w:t xml:space="preserve">Educational Psychology Team </w:t>
                            </w:r>
                          </w:p>
                          <w:p w14:paraId="49AC4920" w14:textId="3FA37DF5" w:rsidR="0056556A" w:rsidRDefault="00D6736C" w:rsidP="00D6736C">
                            <w:pPr>
                              <w:spacing w:after="0"/>
                            </w:pPr>
                            <w:r>
                              <w:t xml:space="preserve">Town Hall, </w:t>
                            </w:r>
                            <w:r w:rsidR="008367FD">
                              <w:t xml:space="preserve">St Ives Road </w:t>
                            </w:r>
                          </w:p>
                          <w:p w14:paraId="1238317F" w14:textId="4306FE3B" w:rsidR="0056556A" w:rsidRDefault="008367FD" w:rsidP="00D6736C">
                            <w:pPr>
                              <w:spacing w:after="0"/>
                            </w:pPr>
                            <w:proofErr w:type="gramStart"/>
                            <w:r>
                              <w:t xml:space="preserve">Maidenhead </w:t>
                            </w:r>
                            <w:r w:rsidR="00D6736C">
                              <w:t xml:space="preserve"> </w:t>
                            </w:r>
                            <w:r>
                              <w:t>SL6</w:t>
                            </w:r>
                            <w:proofErr w:type="gramEnd"/>
                            <w:r>
                              <w:t xml:space="preserve"> 1RF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6CC601" id="Rectangle 563457455" o:spid="_x0000_s1026" style="position:absolute;margin-left:-4.5pt;margin-top:579pt;width:309pt;height:53.25pt;z-index: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" stroked="f">
                <v:textbox inset="2.53958mm,1.2694mm,2.53958mm,1.2694mm">
                  <w:txbxContent>
                    <w:p w14:paraId="03ACA570" w14:textId="5791B1C3" w:rsidR="0056556A" w:rsidRDefault="008367FD" w:rsidP="00D6736C">
                      <w:pPr>
                        <w:spacing w:after="0"/>
                      </w:pPr>
                      <w:r>
                        <w:t xml:space="preserve">Educational Psychology Team </w:t>
                      </w:r>
                    </w:p>
                    <w:p w14:paraId="49AC4920" w14:textId="3FA37DF5" w:rsidR="0056556A" w:rsidRDefault="00D6736C" w:rsidP="00D6736C">
                      <w:pPr>
                        <w:spacing w:after="0"/>
                      </w:pPr>
                      <w:r>
                        <w:t xml:space="preserve">Town Hall, </w:t>
                      </w:r>
                      <w:r w:rsidR="008367FD">
                        <w:t xml:space="preserve">St Ives Road </w:t>
                      </w:r>
                    </w:p>
                    <w:p w14:paraId="1238317F" w14:textId="4306FE3B" w:rsidR="0056556A" w:rsidRDefault="008367FD" w:rsidP="00D6736C">
                      <w:pPr>
                        <w:spacing w:after="0"/>
                      </w:pPr>
                      <w:r>
                        <w:t xml:space="preserve">Maidenhead </w:t>
                      </w:r>
                      <w:r w:rsidR="00D6736C">
                        <w:t xml:space="preserve"> </w:t>
                      </w:r>
                      <w:r>
                        <w:t>SL6 1RF</w:t>
                      </w:r>
                    </w:p>
                  </w:txbxContent>
                </v:textbox>
              </v:rect>
            </w:pict>
          </mc:Fallback>
        </mc:AlternateContent>
      </w:r>
      <w:r w:rsidR="008B1670" w:rsidRPr="00D2143F">
        <w:rPr>
          <w:noProof/>
          <w:sz w:val="72"/>
          <w:szCs w:val="72"/>
          <w:lang w:eastAsia="en-GB"/>
        </w:rPr>
        <w:drawing>
          <wp:anchor distT="0" distB="0" distL="114300" distR="114300" simplePos="0" relativeHeight="251615232" behindDoc="0" locked="0" layoutInCell="1" allowOverlap="1" wp14:anchorId="0E2F36B5" wp14:editId="752BF80D">
            <wp:simplePos x="0" y="0"/>
            <wp:positionH relativeFrom="column">
              <wp:posOffset>3917315</wp:posOffset>
            </wp:positionH>
            <wp:positionV relativeFrom="paragraph">
              <wp:posOffset>7357745</wp:posOffset>
            </wp:positionV>
            <wp:extent cx="1900555" cy="486410"/>
            <wp:effectExtent l="0" t="0" r="0" b="8890"/>
            <wp:wrapNone/>
            <wp:docPr id="5" name="Shap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hape 5"/>
                    <pic:cNvPicPr preferRelativeResize="0"/>
                  </pic:nvPicPr>
                  <pic:blipFill rotWithShape="1">
                    <a:blip r:embed="rId11">
                      <a:alphaModFix/>
                    </a:blip>
                    <a:srcRect/>
                    <a:stretch/>
                  </pic:blipFill>
                  <pic:spPr>
                    <a:xfrm>
                      <a:off x="0" y="0"/>
                      <a:ext cx="1900555" cy="48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2143F" w:rsidRPr="00D2143F">
        <w:rPr>
          <w:sz w:val="72"/>
          <w:szCs w:val="72"/>
        </w:rPr>
        <w:t>Emotionally related school avoidance (</w:t>
      </w:r>
      <w:r w:rsidR="008B1670" w:rsidRPr="00D2143F">
        <w:rPr>
          <w:sz w:val="72"/>
          <w:szCs w:val="72"/>
        </w:rPr>
        <w:t>ERSA</w:t>
      </w:r>
      <w:r w:rsidR="00D2143F" w:rsidRPr="00D2143F">
        <w:rPr>
          <w:sz w:val="72"/>
          <w:szCs w:val="72"/>
        </w:rPr>
        <w:t>)</w:t>
      </w:r>
      <w:r w:rsidR="008B1670" w:rsidRPr="00D2143F">
        <w:rPr>
          <w:sz w:val="72"/>
          <w:szCs w:val="72"/>
        </w:rPr>
        <w:t xml:space="preserve"> </w:t>
      </w:r>
      <w:r w:rsidR="00D2143F">
        <w:rPr>
          <w:sz w:val="72"/>
          <w:szCs w:val="72"/>
        </w:rPr>
        <w:br/>
      </w:r>
      <w:r w:rsidR="008B1670" w:rsidRPr="00D2143F">
        <w:rPr>
          <w:sz w:val="72"/>
          <w:szCs w:val="72"/>
        </w:rPr>
        <w:t>support plan</w:t>
      </w:r>
      <w:r w:rsidR="008B1670" w:rsidRPr="00D2143F">
        <w:rPr>
          <w:sz w:val="72"/>
          <w:szCs w:val="72"/>
        </w:rPr>
        <w:br w:type="page"/>
      </w:r>
    </w:p>
    <w:p w14:paraId="5A3F105D" w14:textId="768B1544" w:rsidR="0033761B" w:rsidRDefault="0033761B" w:rsidP="008B1670">
      <w:pPr>
        <w:pStyle w:val="Heading1"/>
      </w:pPr>
      <w:r>
        <w:lastRenderedPageBreak/>
        <w:t xml:space="preserve">Support </w:t>
      </w:r>
      <w:r w:rsidR="00D2143F">
        <w:t>p</w:t>
      </w:r>
      <w:r>
        <w:t>lan (</w:t>
      </w:r>
      <w:r w:rsidR="009E4A29">
        <w:t>o</w:t>
      </w:r>
      <w:r>
        <w:t>ption 1)</w:t>
      </w:r>
    </w:p>
    <w:p w14:paraId="12968F81" w14:textId="3230E04C" w:rsidR="00D2143F" w:rsidRDefault="0033761B" w:rsidP="0033761B">
      <w:r w:rsidRPr="004C49B7">
        <w:t xml:space="preserve">The </w:t>
      </w:r>
      <w:r w:rsidR="00CD239A">
        <w:t>emotionally related school avoidance</w:t>
      </w:r>
      <w:r w:rsidR="00D2143F" w:rsidRPr="004C49B7">
        <w:t xml:space="preserve"> </w:t>
      </w:r>
      <w:r w:rsidR="009E4A29">
        <w:t xml:space="preserve">(ERSA) </w:t>
      </w:r>
      <w:r w:rsidR="00D2143F" w:rsidRPr="004C49B7">
        <w:t>support pla</w:t>
      </w:r>
      <w:r w:rsidRPr="004C49B7">
        <w:t xml:space="preserve">n is a tool and intervention to </w:t>
      </w:r>
      <w:r w:rsidR="00D2143F">
        <w:t xml:space="preserve">help </w:t>
      </w:r>
      <w:r w:rsidRPr="004C49B7">
        <w:t>schools, parents</w:t>
      </w:r>
      <w:r w:rsidR="00D2143F">
        <w:t xml:space="preserve">, </w:t>
      </w:r>
      <w:r w:rsidRPr="004C49B7">
        <w:t>carers</w:t>
      </w:r>
      <w:r w:rsidR="00CD239A">
        <w:t xml:space="preserve">, </w:t>
      </w:r>
      <w:r w:rsidR="009E4A29">
        <w:t xml:space="preserve">and </w:t>
      </w:r>
      <w:r w:rsidRPr="004C49B7">
        <w:t xml:space="preserve">the </w:t>
      </w:r>
      <w:r w:rsidR="008437AE">
        <w:t>child</w:t>
      </w:r>
      <w:r w:rsidR="00D2143F">
        <w:t xml:space="preserve"> or </w:t>
      </w:r>
      <w:r w:rsidR="008437AE">
        <w:t xml:space="preserve">young person </w:t>
      </w:r>
      <w:r w:rsidR="00D2143F">
        <w:t>identify achievable goals. The</w:t>
      </w:r>
      <w:r w:rsidR="00241A9D">
        <w:t>se</w:t>
      </w:r>
      <w:r w:rsidR="00D2143F">
        <w:t xml:space="preserve"> goals will</w:t>
      </w:r>
      <w:r w:rsidRPr="004C49B7">
        <w:t xml:space="preserve"> help the </w:t>
      </w:r>
      <w:r w:rsidR="00D2143F">
        <w:t>child or young person</w:t>
      </w:r>
      <w:r w:rsidRPr="004C49B7">
        <w:t xml:space="preserve"> move towards greater school attendance and engagement in education, </w:t>
      </w:r>
      <w:r w:rsidR="00B01241">
        <w:t>and will include</w:t>
      </w:r>
      <w:r w:rsidRPr="004C49B7">
        <w:t xml:space="preserve"> the</w:t>
      </w:r>
      <w:r w:rsidR="00446F2E">
        <w:t xml:space="preserve"> necessary provisions and key stakeholders required for support. </w:t>
      </w:r>
      <w:r w:rsidRPr="004C49B7">
        <w:t xml:space="preserve">The ERSA </w:t>
      </w:r>
      <w:r w:rsidR="00D2143F" w:rsidRPr="004C49B7">
        <w:t>support plan</w:t>
      </w:r>
      <w:r w:rsidRPr="004C49B7">
        <w:t xml:space="preserve"> should be completed alongside the </w:t>
      </w:r>
      <w:r w:rsidR="00D2143F">
        <w:t>child or young person</w:t>
      </w:r>
      <w:r w:rsidRPr="004C49B7">
        <w:t xml:space="preserve"> </w:t>
      </w:r>
      <w:r w:rsidR="00CD239A">
        <w:t xml:space="preserve">and </w:t>
      </w:r>
      <w:r w:rsidRPr="004C49B7">
        <w:t xml:space="preserve">a trusted adult to ensure </w:t>
      </w:r>
      <w:r w:rsidR="00D2143F">
        <w:t xml:space="preserve">that </w:t>
      </w:r>
      <w:r w:rsidRPr="004C49B7">
        <w:t xml:space="preserve">the goals and support are agreed </w:t>
      </w:r>
      <w:r w:rsidR="00C66A8A">
        <w:t xml:space="preserve">upon </w:t>
      </w:r>
      <w:r w:rsidRPr="004C49B7">
        <w:t>by all parties</w:t>
      </w:r>
      <w:r w:rsidR="00590FB2">
        <w:t xml:space="preserve"> involved</w:t>
      </w:r>
      <w:r w:rsidR="00C66A8A">
        <w:t>,</w:t>
      </w:r>
      <w:r w:rsidRPr="004C49B7">
        <w:t xml:space="preserve"> and that the child’s</w:t>
      </w:r>
      <w:r w:rsidR="00CD239A">
        <w:t xml:space="preserve"> or young person’s</w:t>
      </w:r>
      <w:r w:rsidRPr="004C49B7">
        <w:t xml:space="preserve"> voice is heard. </w:t>
      </w:r>
    </w:p>
    <w:p w14:paraId="40639906" w14:textId="78066669" w:rsidR="0033761B" w:rsidRDefault="0033761B" w:rsidP="0033761B">
      <w:r w:rsidRPr="004C49B7">
        <w:t xml:space="preserve">The </w:t>
      </w:r>
      <w:r w:rsidR="00D2143F">
        <w:t>child or young person</w:t>
      </w:r>
      <w:r w:rsidRPr="004C49B7">
        <w:t xml:space="preserve"> may be able to provide valuable information to create a successful ERSA </w:t>
      </w:r>
      <w:r w:rsidR="00D2143F" w:rsidRPr="004C49B7">
        <w:t>support p</w:t>
      </w:r>
      <w:r w:rsidRPr="004C49B7">
        <w:t xml:space="preserve">lan, including examples of support that has previously helped, steps towards goals that feel manageable for them, and key people they want to support them. </w:t>
      </w:r>
      <w:r w:rsidR="00D2143F">
        <w:t>E</w:t>
      </w:r>
      <w:r w:rsidR="008437AE">
        <w:t>xamples of strategies for</w:t>
      </w:r>
      <w:r w:rsidR="00241A9D">
        <w:t xml:space="preserve"> an</w:t>
      </w:r>
      <w:r w:rsidR="008437AE">
        <w:t xml:space="preserve"> ERSA support plan </w:t>
      </w:r>
      <w:r w:rsidR="00D2143F">
        <w:t>that</w:t>
      </w:r>
      <w:r w:rsidR="008437AE">
        <w:t xml:space="preserve"> can be suggested to the </w:t>
      </w:r>
      <w:r w:rsidR="00D2143F">
        <w:t xml:space="preserve">child or young person follow </w:t>
      </w:r>
      <w:r w:rsidR="00241A9D">
        <w:t>towards the end of</w:t>
      </w:r>
      <w:r w:rsidR="00D2143F">
        <w:t xml:space="preserve"> the document</w:t>
      </w:r>
      <w:r w:rsidR="008437AE">
        <w:t xml:space="preserve">. </w:t>
      </w:r>
      <w:r w:rsidRPr="004C49B7">
        <w:t xml:space="preserve">The ERSA </w:t>
      </w:r>
      <w:r w:rsidR="00D2143F" w:rsidRPr="004C49B7">
        <w:t>support pl</w:t>
      </w:r>
      <w:r w:rsidRPr="004C49B7">
        <w:t>an should be reviewed at regular intervals to track progress and amend if necessary.</w:t>
      </w:r>
    </w:p>
    <w:p w14:paraId="47F261D5" w14:textId="460369E5" w:rsidR="0033761B" w:rsidRDefault="0033761B" w:rsidP="008B1670">
      <w:pPr>
        <w:pStyle w:val="Heading1"/>
      </w:pPr>
      <w:r>
        <w:t xml:space="preserve">Support </w:t>
      </w:r>
      <w:r w:rsidR="00D2143F">
        <w:t>p</w:t>
      </w:r>
      <w:r>
        <w:t>lan</w:t>
      </w:r>
      <w:r w:rsidR="00D2143F">
        <w:t xml:space="preserve">: </w:t>
      </w:r>
      <w:r>
        <w:t xml:space="preserve">ERSA </w:t>
      </w:r>
      <w:r w:rsidR="009E4A29">
        <w:t xml:space="preserve">person </w:t>
      </w:r>
      <w:proofErr w:type="spellStart"/>
      <w:r w:rsidR="009E4A29">
        <w:t>centred</w:t>
      </w:r>
      <w:proofErr w:type="spellEnd"/>
      <w:r w:rsidR="009E4A29">
        <w:t xml:space="preserve"> path (</w:t>
      </w:r>
      <w:proofErr w:type="spellStart"/>
      <w:r w:rsidR="009E4A29">
        <w:t>PCPath</w:t>
      </w:r>
      <w:proofErr w:type="spellEnd"/>
      <w:r w:rsidR="009E4A29">
        <w:t xml:space="preserve">) </w:t>
      </w:r>
      <w:r>
        <w:t>(</w:t>
      </w:r>
      <w:r w:rsidR="009E4A29">
        <w:t>o</w:t>
      </w:r>
      <w:r>
        <w:t>ption 2)</w:t>
      </w:r>
    </w:p>
    <w:p w14:paraId="389FFC60" w14:textId="59597C96" w:rsidR="0033761B" w:rsidRDefault="009E4A29" w:rsidP="008B1670">
      <w:r>
        <w:t xml:space="preserve">The </w:t>
      </w:r>
      <w:proofErr w:type="spellStart"/>
      <w:r w:rsidR="0033761B">
        <w:t>PCPath</w:t>
      </w:r>
      <w:proofErr w:type="spellEnd"/>
      <w:r w:rsidR="0033761B">
        <w:t xml:space="preserve"> is a tool you can use to support a </w:t>
      </w:r>
      <w:r w:rsidR="00D2143F">
        <w:t xml:space="preserve">child or </w:t>
      </w:r>
      <w:r w:rsidR="0033761B">
        <w:t>young person with ERSA towards a specific goal or dream for the future, to work out the actions that need to be taken to make that happen</w:t>
      </w:r>
      <w:r w:rsidR="00D2143F">
        <w:t>,</w:t>
      </w:r>
      <w:r w:rsidR="0033761B">
        <w:t xml:space="preserve"> or when a situation would be</w:t>
      </w:r>
      <w:r w:rsidR="00D2143F">
        <w:t>nefit from group planning</w:t>
      </w:r>
      <w:r>
        <w:t xml:space="preserve"> and</w:t>
      </w:r>
      <w:r w:rsidR="00D2143F">
        <w:t xml:space="preserve"> focu</w:t>
      </w:r>
      <w:r w:rsidR="0033761B">
        <w:t>sing on the future.</w:t>
      </w:r>
    </w:p>
    <w:p w14:paraId="6CA1BA1A" w14:textId="321A35F5" w:rsidR="0033761B" w:rsidRDefault="0033761B" w:rsidP="008B1670">
      <w:r>
        <w:t>When using</w:t>
      </w:r>
      <w:r w:rsidR="009E4A29">
        <w:t xml:space="preserve"> the</w:t>
      </w:r>
      <w:r>
        <w:t xml:space="preserve"> </w:t>
      </w:r>
      <w:proofErr w:type="spellStart"/>
      <w:r>
        <w:t>PCPath</w:t>
      </w:r>
      <w:proofErr w:type="spellEnd"/>
      <w:r>
        <w:t xml:space="preserve">, a group of people chosen by the </w:t>
      </w:r>
      <w:r w:rsidR="00D2143F">
        <w:t>child or</w:t>
      </w:r>
      <w:r w:rsidR="00CC1344">
        <w:t xml:space="preserve"> </w:t>
      </w:r>
      <w:r>
        <w:t>young person</w:t>
      </w:r>
      <w:r w:rsidR="00B01241">
        <w:t xml:space="preserve"> along with the child or young person</w:t>
      </w:r>
      <w:r w:rsidR="002126E8">
        <w:t xml:space="preserve"> themselves</w:t>
      </w:r>
      <w:r>
        <w:t xml:space="preserve">, or just the </w:t>
      </w:r>
      <w:r w:rsidR="00CC1344">
        <w:t xml:space="preserve">child or </w:t>
      </w:r>
      <w:r>
        <w:t>young person</w:t>
      </w:r>
      <w:r w:rsidR="00241A9D">
        <w:t xml:space="preserve"> individually</w:t>
      </w:r>
      <w:r>
        <w:t xml:space="preserve">, work alongside a facilitator to use the </w:t>
      </w:r>
      <w:proofErr w:type="spellStart"/>
      <w:r>
        <w:t>PCPath</w:t>
      </w:r>
      <w:proofErr w:type="spellEnd"/>
      <w:r>
        <w:t xml:space="preserve"> template</w:t>
      </w:r>
      <w:r w:rsidR="00CC1344">
        <w:t xml:space="preserve">. They will </w:t>
      </w:r>
      <w:r>
        <w:t xml:space="preserve">develop achievable and realistic goals for the future based on ‘the dream’ and implement backwards planning to create a step-by-step path to </w:t>
      </w:r>
      <w:r w:rsidR="00241A9D">
        <w:t>reaching</w:t>
      </w:r>
      <w:r>
        <w:t xml:space="preserve"> that goal. </w:t>
      </w:r>
    </w:p>
    <w:p w14:paraId="136D5F60" w14:textId="37A92DEF" w:rsidR="0033761B" w:rsidRDefault="0033761B" w:rsidP="008B1670">
      <w:r>
        <w:t xml:space="preserve">It has a very clear structure and commits to tasks </w:t>
      </w:r>
      <w:r w:rsidR="00241A9D">
        <w:t>with</w:t>
      </w:r>
      <w:r>
        <w:t>in a given timescale</w:t>
      </w:r>
      <w:r w:rsidR="00241A9D">
        <w:t>,</w:t>
      </w:r>
      <w:r>
        <w:t xml:space="preserve"> whil</w:t>
      </w:r>
      <w:r w:rsidR="00241A9D">
        <w:t>e</w:t>
      </w:r>
      <w:r>
        <w:t xml:space="preserve"> always maintaining </w:t>
      </w:r>
      <w:r w:rsidR="00590FB2">
        <w:t xml:space="preserve">focus on the hopes and goals of the child or young person. </w:t>
      </w:r>
    </w:p>
    <w:p w14:paraId="65F096F3" w14:textId="17F8022A" w:rsidR="0033761B" w:rsidRPr="00FF6640" w:rsidRDefault="00CD239A" w:rsidP="008B1670">
      <w:pPr>
        <w:pStyle w:val="Heading2"/>
      </w:pPr>
      <w:r>
        <w:t>How to use it</w:t>
      </w:r>
    </w:p>
    <w:p w14:paraId="59DBE781" w14:textId="493B66BF" w:rsidR="0033761B" w:rsidRDefault="0033761B" w:rsidP="0033761B">
      <w:pPr>
        <w:pBdr>
          <w:top w:val="nil"/>
          <w:left w:val="nil"/>
          <w:bottom w:val="nil"/>
          <w:right w:val="nil"/>
          <w:between w:val="nil"/>
        </w:pBdr>
        <w:spacing w:after="120"/>
      </w:pPr>
      <w:r>
        <w:t>Using a</w:t>
      </w:r>
      <w:r w:rsidR="002126E8">
        <w:t xml:space="preserve"> very large sheet of paper </w:t>
      </w:r>
      <w:r w:rsidR="00590FB2">
        <w:t xml:space="preserve">with the </w:t>
      </w:r>
      <w:proofErr w:type="spellStart"/>
      <w:r w:rsidR="00590FB2">
        <w:t>PCPath</w:t>
      </w:r>
      <w:proofErr w:type="spellEnd"/>
      <w:r w:rsidR="00590FB2">
        <w:t xml:space="preserve"> </w:t>
      </w:r>
      <w:r w:rsidR="00893CCB">
        <w:t>template</w:t>
      </w:r>
      <w:r w:rsidR="00590FB2">
        <w:t xml:space="preserve"> drawn on it</w:t>
      </w:r>
      <w:r>
        <w:t>, the group</w:t>
      </w:r>
      <w:r w:rsidR="00CC1344">
        <w:t xml:space="preserve"> </w:t>
      </w:r>
      <w:r w:rsidR="002126E8">
        <w:t>and/</w:t>
      </w:r>
      <w:r w:rsidR="00CC1344">
        <w:t xml:space="preserve">or </w:t>
      </w:r>
      <w:r>
        <w:t>young person is guided by the facilitator through the process</w:t>
      </w:r>
      <w:r w:rsidR="00CC1344">
        <w:t>,</w:t>
      </w:r>
      <w:r w:rsidR="002126E8">
        <w:t xml:space="preserve"> and</w:t>
      </w:r>
      <w:r>
        <w:t xml:space="preserve"> the plan </w:t>
      </w:r>
      <w:r w:rsidR="002126E8">
        <w:t xml:space="preserve">is recorded </w:t>
      </w:r>
      <w:r>
        <w:t>in words and pictures</w:t>
      </w:r>
      <w:r w:rsidR="008B1670">
        <w:t>.</w:t>
      </w:r>
      <w:r>
        <w:t xml:space="preserve"> </w:t>
      </w:r>
    </w:p>
    <w:p w14:paraId="644D2A09" w14:textId="0EFBCC87" w:rsidR="0033761B" w:rsidRPr="008B1670" w:rsidRDefault="00182FE1" w:rsidP="00B01241">
      <w:pPr>
        <w:pStyle w:val="ListParagraph"/>
      </w:pPr>
      <w:r>
        <w:t>Firstly, t</w:t>
      </w:r>
      <w:r w:rsidR="0033761B" w:rsidRPr="008B1670">
        <w:t xml:space="preserve">hey look at the </w:t>
      </w:r>
      <w:r>
        <w:t xml:space="preserve">young </w:t>
      </w:r>
      <w:r w:rsidR="0033761B" w:rsidRPr="008B1670">
        <w:t xml:space="preserve">person’s dreams. No limits or constraints are placed on the dreams or the ideal future that they illuminate, </w:t>
      </w:r>
      <w:r w:rsidR="0023227F">
        <w:t>allowing the young person to exp</w:t>
      </w:r>
      <w:r w:rsidR="00B01241">
        <w:t xml:space="preserve">ress what matters most to them. </w:t>
      </w:r>
      <w:r w:rsidR="00B01241" w:rsidRPr="00B01241">
        <w:t>Based on these dreams and the young person’s vision for the future</w:t>
      </w:r>
      <w:r w:rsidR="00B01241">
        <w:t>,</w:t>
      </w:r>
      <w:r w:rsidR="00B01241" w:rsidRPr="00B01241">
        <w:t xml:space="preserve"> </w:t>
      </w:r>
      <w:r w:rsidR="0033761B" w:rsidRPr="008B1670">
        <w:t xml:space="preserve">specific goals that are positive and possible are identified. </w:t>
      </w:r>
    </w:p>
    <w:p w14:paraId="7F5283DE" w14:textId="3E4372F6" w:rsidR="0033761B" w:rsidRPr="008B1670" w:rsidRDefault="00182FE1" w:rsidP="008B1670">
      <w:pPr>
        <w:pStyle w:val="ListParagraph"/>
      </w:pPr>
      <w:r>
        <w:t>Next, t</w:t>
      </w:r>
      <w:r w:rsidR="0033761B" w:rsidRPr="008B1670">
        <w:t>hey imagine possible and positive achievements</w:t>
      </w:r>
      <w:r w:rsidR="00CC1344">
        <w:t xml:space="preserve"> and </w:t>
      </w:r>
      <w:r w:rsidR="0033761B" w:rsidRPr="008B1670">
        <w:t xml:space="preserve">goals that could be </w:t>
      </w:r>
      <w:r>
        <w:t>reached</w:t>
      </w:r>
      <w:r w:rsidR="0033761B" w:rsidRPr="008B1670">
        <w:t xml:space="preserve"> over the next </w:t>
      </w:r>
      <w:r w:rsidR="00CC1344">
        <w:t>one to two</w:t>
      </w:r>
      <w:r w:rsidR="0033761B" w:rsidRPr="008B1670">
        <w:t xml:space="preserve"> years.</w:t>
      </w:r>
    </w:p>
    <w:p w14:paraId="1B99CB5E" w14:textId="2DB37D64" w:rsidR="0033761B" w:rsidRPr="008B1670" w:rsidRDefault="0033761B" w:rsidP="008B1670">
      <w:pPr>
        <w:pStyle w:val="ListParagraph"/>
      </w:pPr>
      <w:r w:rsidRPr="008B1670">
        <w:lastRenderedPageBreak/>
        <w:t>Th</w:t>
      </w:r>
      <w:r w:rsidR="0074313F">
        <w:t>is is then compared to how the young person’s</w:t>
      </w:r>
      <w:r w:rsidRPr="008B1670">
        <w:t xml:space="preserve"> life is ‘now’, with current strengths identified</w:t>
      </w:r>
      <w:r w:rsidR="00CD239A">
        <w:t>.</w:t>
      </w:r>
      <w:r w:rsidRPr="008B1670">
        <w:t xml:space="preserve"> </w:t>
      </w:r>
      <w:r w:rsidR="00CD239A">
        <w:t>The</w:t>
      </w:r>
      <w:r w:rsidRPr="008B1670">
        <w:t xml:space="preserve"> s</w:t>
      </w:r>
      <w:r w:rsidR="00CD239A">
        <w:t xml:space="preserve">kills that </w:t>
      </w:r>
      <w:r w:rsidRPr="008B1670">
        <w:t xml:space="preserve">need to be developed or what needs to be put in place to help reach the </w:t>
      </w:r>
      <w:r w:rsidR="00CD239A">
        <w:t xml:space="preserve">one to two </w:t>
      </w:r>
      <w:r w:rsidRPr="008B1670">
        <w:t>year goal</w:t>
      </w:r>
      <w:r w:rsidR="00241A9D">
        <w:t>s</w:t>
      </w:r>
      <w:r w:rsidR="00CD239A">
        <w:t xml:space="preserve"> are highlighted</w:t>
      </w:r>
      <w:r w:rsidRPr="008B1670">
        <w:t>.</w:t>
      </w:r>
    </w:p>
    <w:p w14:paraId="761BA864" w14:textId="069258CA" w:rsidR="0033761B" w:rsidRPr="008B1670" w:rsidRDefault="00182FE1" w:rsidP="00CC1344">
      <w:pPr>
        <w:pStyle w:val="ListParagraph"/>
        <w:spacing w:after="240"/>
      </w:pPr>
      <w:r>
        <w:t>Finally, t</w:t>
      </w:r>
      <w:r w:rsidR="0033761B" w:rsidRPr="008B1670">
        <w:t>he next steps needed to achieve the goals</w:t>
      </w:r>
      <w:r w:rsidR="00CD239A">
        <w:t xml:space="preserve"> are planned, </w:t>
      </w:r>
      <w:r w:rsidR="0023227F">
        <w:t>along with identifying the people who can help the young person reach their goals</w:t>
      </w:r>
      <w:r w:rsidR="00CD239A">
        <w:t>,</w:t>
      </w:r>
      <w:r w:rsidR="0033761B" w:rsidRPr="008B1670">
        <w:t xml:space="preserve"> and what they need to do to stay strong and motivated. </w:t>
      </w:r>
      <w:r>
        <w:t>For some examples, p</w:t>
      </w:r>
      <w:r w:rsidR="009E4A29">
        <w:t>lease r</w:t>
      </w:r>
      <w:r w:rsidR="0033761B" w:rsidRPr="008B1670">
        <w:t>efer to the ERSA support strategies</w:t>
      </w:r>
      <w:r w:rsidR="00893CCB">
        <w:t xml:space="preserve"> at the end of this document</w:t>
      </w:r>
      <w:r w:rsidR="008367FD" w:rsidRPr="008B1670">
        <w:t>.</w:t>
      </w:r>
    </w:p>
    <w:p w14:paraId="624C8A9B" w14:textId="535B68D6" w:rsidR="0033761B" w:rsidRDefault="0033761B" w:rsidP="008437AE">
      <w:pPr>
        <w:pBdr>
          <w:top w:val="nil"/>
          <w:left w:val="nil"/>
          <w:bottom w:val="nil"/>
          <w:right w:val="nil"/>
          <w:between w:val="nil"/>
        </w:pBdr>
        <w:spacing w:after="120"/>
      </w:pPr>
      <w:r>
        <w:t xml:space="preserve">A key to this planning process </w:t>
      </w:r>
      <w:r w:rsidR="00EE32F9">
        <w:t>lies in</w:t>
      </w:r>
      <w:r>
        <w:t xml:space="preserve"> identifying who will be responsible </w:t>
      </w:r>
      <w:r w:rsidR="00C54F9A">
        <w:t xml:space="preserve">for </w:t>
      </w:r>
      <w:r>
        <w:t xml:space="preserve">what </w:t>
      </w:r>
      <w:r w:rsidR="00C54F9A">
        <w:t>in</w:t>
      </w:r>
      <w:r>
        <w:t xml:space="preserve"> help</w:t>
      </w:r>
      <w:r w:rsidR="00C54F9A">
        <w:t>ing the child or young person</w:t>
      </w:r>
      <w:r>
        <w:t xml:space="preserve"> achieve </w:t>
      </w:r>
      <w:r w:rsidR="00C54F9A">
        <w:t>their</w:t>
      </w:r>
      <w:r>
        <w:t xml:space="preserve"> goals. This </w:t>
      </w:r>
      <w:r w:rsidR="00182FE1">
        <w:t>allows</w:t>
      </w:r>
      <w:r>
        <w:t xml:space="preserve"> the </w:t>
      </w:r>
      <w:r w:rsidR="00182FE1">
        <w:t>child or young person</w:t>
      </w:r>
      <w:r>
        <w:t xml:space="preserve">, family members, other community members, and school staff </w:t>
      </w:r>
      <w:r w:rsidR="00182FE1">
        <w:t>to</w:t>
      </w:r>
      <w:r>
        <w:t xml:space="preserve"> make specific commitments to take action. Usually, opportunities to review the </w:t>
      </w:r>
      <w:r w:rsidR="00893CCB">
        <w:t>young person</w:t>
      </w:r>
      <w:r w:rsidR="00182FE1">
        <w:t>’</w:t>
      </w:r>
      <w:r>
        <w:t>s goals and update actions are provided.</w:t>
      </w:r>
    </w:p>
    <w:p w14:paraId="1BAA7AA2" w14:textId="762F4954" w:rsidR="005605C0" w:rsidRDefault="005605C0" w:rsidP="008437AE">
      <w:pPr>
        <w:pBdr>
          <w:top w:val="nil"/>
          <w:left w:val="nil"/>
          <w:bottom w:val="nil"/>
          <w:right w:val="nil"/>
          <w:between w:val="nil"/>
        </w:pBdr>
        <w:spacing w:after="120"/>
      </w:pPr>
    </w:p>
    <w:p w14:paraId="0F1D095D" w14:textId="67FCF359" w:rsidR="005605C0" w:rsidRDefault="005605C0" w:rsidP="008437AE">
      <w:pPr>
        <w:pBdr>
          <w:top w:val="nil"/>
          <w:left w:val="nil"/>
          <w:bottom w:val="nil"/>
          <w:right w:val="nil"/>
          <w:between w:val="nil"/>
        </w:pBdr>
        <w:spacing w:after="120"/>
      </w:pPr>
    </w:p>
    <w:p w14:paraId="6E1090DE" w14:textId="0C92984D" w:rsidR="005605C0" w:rsidRDefault="005605C0" w:rsidP="008437AE">
      <w:pPr>
        <w:pBdr>
          <w:top w:val="nil"/>
          <w:left w:val="nil"/>
          <w:bottom w:val="nil"/>
          <w:right w:val="nil"/>
          <w:between w:val="nil"/>
        </w:pBdr>
        <w:spacing w:after="120"/>
      </w:pPr>
    </w:p>
    <w:p w14:paraId="6EE97AFE" w14:textId="0E2044E2" w:rsidR="005605C0" w:rsidRDefault="005605C0" w:rsidP="008437AE">
      <w:pPr>
        <w:pBdr>
          <w:top w:val="nil"/>
          <w:left w:val="nil"/>
          <w:bottom w:val="nil"/>
          <w:right w:val="nil"/>
          <w:between w:val="nil"/>
        </w:pBdr>
        <w:spacing w:after="120"/>
      </w:pPr>
    </w:p>
    <w:p w14:paraId="06FF4714" w14:textId="0A568DDB" w:rsidR="005605C0" w:rsidRDefault="005605C0" w:rsidP="008437AE">
      <w:pPr>
        <w:pBdr>
          <w:top w:val="nil"/>
          <w:left w:val="nil"/>
          <w:bottom w:val="nil"/>
          <w:right w:val="nil"/>
          <w:between w:val="nil"/>
        </w:pBdr>
        <w:spacing w:after="120"/>
      </w:pPr>
    </w:p>
    <w:p w14:paraId="358CB7E4" w14:textId="72777B8B" w:rsidR="005605C0" w:rsidRDefault="005605C0" w:rsidP="008437AE">
      <w:pPr>
        <w:pBdr>
          <w:top w:val="nil"/>
          <w:left w:val="nil"/>
          <w:bottom w:val="nil"/>
          <w:right w:val="nil"/>
          <w:between w:val="nil"/>
        </w:pBdr>
        <w:spacing w:after="120"/>
      </w:pPr>
    </w:p>
    <w:p w14:paraId="6CCB7BE7" w14:textId="555D4939" w:rsidR="005605C0" w:rsidRDefault="005605C0" w:rsidP="008437AE">
      <w:pPr>
        <w:pBdr>
          <w:top w:val="nil"/>
          <w:left w:val="nil"/>
          <w:bottom w:val="nil"/>
          <w:right w:val="nil"/>
          <w:between w:val="nil"/>
        </w:pBdr>
        <w:spacing w:after="120"/>
      </w:pPr>
    </w:p>
    <w:p w14:paraId="76CEF6BB" w14:textId="7CDC5AC4" w:rsidR="005605C0" w:rsidRDefault="005605C0" w:rsidP="008437AE">
      <w:pPr>
        <w:pBdr>
          <w:top w:val="nil"/>
          <w:left w:val="nil"/>
          <w:bottom w:val="nil"/>
          <w:right w:val="nil"/>
          <w:between w:val="nil"/>
        </w:pBdr>
        <w:spacing w:after="120"/>
      </w:pPr>
    </w:p>
    <w:p w14:paraId="2C9314B4" w14:textId="218E0ED7" w:rsidR="005605C0" w:rsidRDefault="005605C0" w:rsidP="008437AE">
      <w:pPr>
        <w:pBdr>
          <w:top w:val="nil"/>
          <w:left w:val="nil"/>
          <w:bottom w:val="nil"/>
          <w:right w:val="nil"/>
          <w:between w:val="nil"/>
        </w:pBdr>
        <w:spacing w:after="120"/>
      </w:pPr>
    </w:p>
    <w:p w14:paraId="61DC1297" w14:textId="52C20571" w:rsidR="005605C0" w:rsidRDefault="005605C0" w:rsidP="008437AE">
      <w:pPr>
        <w:pBdr>
          <w:top w:val="nil"/>
          <w:left w:val="nil"/>
          <w:bottom w:val="nil"/>
          <w:right w:val="nil"/>
          <w:between w:val="nil"/>
        </w:pBdr>
        <w:spacing w:after="120"/>
      </w:pPr>
    </w:p>
    <w:p w14:paraId="7857B10A" w14:textId="572FC98A" w:rsidR="005605C0" w:rsidRDefault="005605C0" w:rsidP="008437AE">
      <w:pPr>
        <w:pBdr>
          <w:top w:val="nil"/>
          <w:left w:val="nil"/>
          <w:bottom w:val="nil"/>
          <w:right w:val="nil"/>
          <w:between w:val="nil"/>
        </w:pBdr>
        <w:spacing w:after="120"/>
      </w:pPr>
    </w:p>
    <w:p w14:paraId="5F53852D" w14:textId="22290B95" w:rsidR="005605C0" w:rsidRDefault="005605C0" w:rsidP="008437AE">
      <w:pPr>
        <w:pBdr>
          <w:top w:val="nil"/>
          <w:left w:val="nil"/>
          <w:bottom w:val="nil"/>
          <w:right w:val="nil"/>
          <w:between w:val="nil"/>
        </w:pBdr>
        <w:spacing w:after="120"/>
      </w:pPr>
    </w:p>
    <w:p w14:paraId="1BAE0CC0" w14:textId="7F2BEF5F" w:rsidR="005605C0" w:rsidRDefault="005605C0" w:rsidP="008437AE">
      <w:pPr>
        <w:pBdr>
          <w:top w:val="nil"/>
          <w:left w:val="nil"/>
          <w:bottom w:val="nil"/>
          <w:right w:val="nil"/>
          <w:between w:val="nil"/>
        </w:pBdr>
        <w:spacing w:after="120"/>
      </w:pPr>
    </w:p>
    <w:p w14:paraId="538B169B" w14:textId="19EF2555" w:rsidR="005605C0" w:rsidRDefault="005605C0" w:rsidP="008437AE">
      <w:pPr>
        <w:pBdr>
          <w:top w:val="nil"/>
          <w:left w:val="nil"/>
          <w:bottom w:val="nil"/>
          <w:right w:val="nil"/>
          <w:between w:val="nil"/>
        </w:pBdr>
        <w:spacing w:after="120"/>
      </w:pPr>
    </w:p>
    <w:p w14:paraId="0677EC5F" w14:textId="41B3BEB8" w:rsidR="005605C0" w:rsidRDefault="005605C0" w:rsidP="008437AE">
      <w:pPr>
        <w:pBdr>
          <w:top w:val="nil"/>
          <w:left w:val="nil"/>
          <w:bottom w:val="nil"/>
          <w:right w:val="nil"/>
          <w:between w:val="nil"/>
        </w:pBdr>
        <w:spacing w:after="120"/>
      </w:pPr>
    </w:p>
    <w:p w14:paraId="27A87A41" w14:textId="0566C830" w:rsidR="005605C0" w:rsidRDefault="005605C0" w:rsidP="008437AE">
      <w:pPr>
        <w:pBdr>
          <w:top w:val="nil"/>
          <w:left w:val="nil"/>
          <w:bottom w:val="nil"/>
          <w:right w:val="nil"/>
          <w:between w:val="nil"/>
        </w:pBdr>
        <w:spacing w:after="120"/>
      </w:pPr>
    </w:p>
    <w:p w14:paraId="531A923B" w14:textId="3D68D57F" w:rsidR="005605C0" w:rsidRDefault="005605C0" w:rsidP="008437AE">
      <w:pPr>
        <w:pBdr>
          <w:top w:val="nil"/>
          <w:left w:val="nil"/>
          <w:bottom w:val="nil"/>
          <w:right w:val="nil"/>
          <w:between w:val="nil"/>
        </w:pBdr>
        <w:spacing w:after="120"/>
      </w:pPr>
    </w:p>
    <w:p w14:paraId="79D350D6" w14:textId="3AD10A91" w:rsidR="005605C0" w:rsidRDefault="005605C0" w:rsidP="008437AE">
      <w:pPr>
        <w:pBdr>
          <w:top w:val="nil"/>
          <w:left w:val="nil"/>
          <w:bottom w:val="nil"/>
          <w:right w:val="nil"/>
          <w:between w:val="nil"/>
        </w:pBdr>
        <w:spacing w:after="120"/>
      </w:pPr>
    </w:p>
    <w:p w14:paraId="008F3B04" w14:textId="11D7AFDE" w:rsidR="005605C0" w:rsidRDefault="005605C0" w:rsidP="008437AE">
      <w:pPr>
        <w:pBdr>
          <w:top w:val="nil"/>
          <w:left w:val="nil"/>
          <w:bottom w:val="nil"/>
          <w:right w:val="nil"/>
          <w:between w:val="nil"/>
        </w:pBdr>
        <w:spacing w:after="120"/>
      </w:pPr>
    </w:p>
    <w:p w14:paraId="1A829FF5" w14:textId="0DE54F44" w:rsidR="005605C0" w:rsidRDefault="005605C0" w:rsidP="008437AE">
      <w:pPr>
        <w:pBdr>
          <w:top w:val="nil"/>
          <w:left w:val="nil"/>
          <w:bottom w:val="nil"/>
          <w:right w:val="nil"/>
          <w:between w:val="nil"/>
        </w:pBdr>
        <w:spacing w:after="120"/>
      </w:pPr>
    </w:p>
    <w:p w14:paraId="311E936F" w14:textId="7D0AD7D8" w:rsidR="005605C0" w:rsidRDefault="005605C0" w:rsidP="008437AE">
      <w:pPr>
        <w:pBdr>
          <w:top w:val="nil"/>
          <w:left w:val="nil"/>
          <w:bottom w:val="nil"/>
          <w:right w:val="nil"/>
          <w:between w:val="nil"/>
        </w:pBdr>
        <w:spacing w:after="120"/>
      </w:pPr>
    </w:p>
    <w:p w14:paraId="24078776" w14:textId="77777777" w:rsidR="005605C0" w:rsidRDefault="005605C0" w:rsidP="008437AE">
      <w:pPr>
        <w:pBdr>
          <w:top w:val="nil"/>
          <w:left w:val="nil"/>
          <w:bottom w:val="nil"/>
          <w:right w:val="nil"/>
          <w:between w:val="nil"/>
        </w:pBdr>
        <w:spacing w:after="120"/>
      </w:pPr>
    </w:p>
    <w:p w14:paraId="361AA2C1" w14:textId="36E289D0" w:rsidR="005605C0" w:rsidRDefault="005605C0" w:rsidP="008437AE">
      <w:pPr>
        <w:pBdr>
          <w:top w:val="nil"/>
          <w:left w:val="nil"/>
          <w:bottom w:val="nil"/>
          <w:right w:val="nil"/>
          <w:between w:val="nil"/>
        </w:pBdr>
        <w:spacing w:after="120"/>
      </w:pPr>
    </w:p>
    <w:p w14:paraId="2BCDBB7E" w14:textId="0E9E9CD4" w:rsidR="005605C0" w:rsidRDefault="005605C0" w:rsidP="008437AE">
      <w:pPr>
        <w:pBdr>
          <w:top w:val="nil"/>
          <w:left w:val="nil"/>
          <w:bottom w:val="nil"/>
          <w:right w:val="nil"/>
          <w:between w:val="nil"/>
        </w:pBdr>
        <w:spacing w:after="120"/>
      </w:pPr>
    </w:p>
    <w:p w14:paraId="75F33280" w14:textId="3E3291C5" w:rsidR="005605C0" w:rsidRDefault="005605C0" w:rsidP="008437AE">
      <w:pPr>
        <w:pBdr>
          <w:top w:val="nil"/>
          <w:left w:val="nil"/>
          <w:bottom w:val="nil"/>
          <w:right w:val="nil"/>
          <w:between w:val="nil"/>
        </w:pBdr>
        <w:spacing w:after="120"/>
        <w:rPr>
          <w:b/>
          <w:sz w:val="32"/>
        </w:rPr>
      </w:pPr>
      <w:r w:rsidRPr="005605C0">
        <w:rPr>
          <w:b/>
          <w:sz w:val="32"/>
        </w:rPr>
        <w:lastRenderedPageBreak/>
        <w:t>ERSA support plan (option 1)</w:t>
      </w:r>
    </w:p>
    <w:p w14:paraId="350F0464" w14:textId="77777777" w:rsidR="005605C0" w:rsidRPr="005605C0" w:rsidRDefault="005605C0" w:rsidP="008437AE">
      <w:pPr>
        <w:pBdr>
          <w:top w:val="nil"/>
          <w:left w:val="nil"/>
          <w:bottom w:val="nil"/>
          <w:right w:val="nil"/>
          <w:between w:val="nil"/>
        </w:pBdr>
        <w:spacing w:after="120"/>
        <w:rPr>
          <w:b/>
          <w:sz w:val="32"/>
        </w:rPr>
      </w:pPr>
    </w:p>
    <w:p w14:paraId="33B480C6" w14:textId="77777777" w:rsidR="0056556A" w:rsidRDefault="0056556A">
      <w:pPr>
        <w:pStyle w:val="Heading1"/>
        <w:spacing w:after="0"/>
        <w:jc w:val="center"/>
        <w:rPr>
          <w:color w:val="000000"/>
          <w:sz w:val="12"/>
          <w:szCs w:val="12"/>
          <w:u w:val="single"/>
        </w:rPr>
      </w:pPr>
    </w:p>
    <w:tbl>
      <w:tblPr>
        <w:tblStyle w:val="1"/>
        <w:tblW w:w="9906" w:type="dxa"/>
        <w:tblInd w:w="-431" w:type="dxa"/>
        <w:tblBorders>
          <w:top w:val="single" w:sz="18" w:space="0" w:color="0070C0"/>
          <w:left w:val="single" w:sz="18" w:space="0" w:color="0070C0"/>
          <w:bottom w:val="single" w:sz="18" w:space="0" w:color="0070C0"/>
          <w:right w:val="single" w:sz="18" w:space="0" w:color="0070C0"/>
          <w:insideH w:val="single" w:sz="18" w:space="0" w:color="0070C0"/>
          <w:insideV w:val="single" w:sz="18" w:space="0" w:color="0070C0"/>
        </w:tblBorders>
        <w:tblLayout w:type="fixed"/>
        <w:tblLook w:val="04A0" w:firstRow="1" w:lastRow="0" w:firstColumn="1" w:lastColumn="0" w:noHBand="0" w:noVBand="1"/>
      </w:tblPr>
      <w:tblGrid>
        <w:gridCol w:w="3809"/>
        <w:gridCol w:w="3402"/>
        <w:gridCol w:w="2695"/>
      </w:tblGrid>
      <w:tr w:rsidR="0056556A" w14:paraId="2131EF2B" w14:textId="77777777" w:rsidTr="00451D4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2EBCEF37" w14:textId="54AEA9D2" w:rsidR="0056556A" w:rsidRPr="00C25ACA" w:rsidRDefault="008367FD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C25ACA">
              <w:rPr>
                <w:rFonts w:asciiTheme="minorHAnsi" w:hAnsiTheme="minorHAnsi" w:cstheme="minorHAnsi"/>
                <w:color w:val="000000" w:themeColor="text1"/>
                <w:sz w:val="40"/>
                <w:szCs w:val="22"/>
              </w:rPr>
              <w:t xml:space="preserve">Support </w:t>
            </w:r>
            <w:r w:rsidR="008B1670" w:rsidRPr="00C25ACA">
              <w:rPr>
                <w:rFonts w:asciiTheme="minorHAnsi" w:hAnsiTheme="minorHAnsi" w:cstheme="minorHAnsi"/>
                <w:color w:val="000000" w:themeColor="text1"/>
                <w:sz w:val="40"/>
                <w:szCs w:val="22"/>
              </w:rPr>
              <w:t>p</w:t>
            </w:r>
            <w:r w:rsidRPr="00C25ACA">
              <w:rPr>
                <w:rFonts w:asciiTheme="minorHAnsi" w:hAnsiTheme="minorHAnsi" w:cstheme="minorHAnsi"/>
                <w:color w:val="000000" w:themeColor="text1"/>
                <w:sz w:val="40"/>
                <w:szCs w:val="22"/>
              </w:rPr>
              <w:t>lan for</w:t>
            </w:r>
            <w:r w:rsidR="00C25ACA">
              <w:rPr>
                <w:rFonts w:asciiTheme="minorHAnsi" w:hAnsiTheme="minorHAnsi" w:cstheme="minorHAnsi"/>
                <w:color w:val="000000" w:themeColor="text1"/>
                <w:sz w:val="40"/>
                <w:szCs w:val="22"/>
              </w:rPr>
              <w:t>:</w:t>
            </w:r>
          </w:p>
        </w:tc>
      </w:tr>
      <w:tr w:rsidR="0056556A" w14:paraId="0904F36B" w14:textId="77777777" w:rsidTr="00451D45">
        <w:trPr>
          <w:trHeight w:val="4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/>
          </w:tcPr>
          <w:p w14:paraId="13B10477" w14:textId="655ED3BE" w:rsidR="0056556A" w:rsidRPr="00CC1344" w:rsidRDefault="008367FD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CC1344">
              <w:rPr>
                <w:rFonts w:asciiTheme="minorHAnsi" w:hAnsiTheme="minorHAnsi" w:cstheme="minorHAnsi"/>
                <w:szCs w:val="22"/>
              </w:rPr>
              <w:t xml:space="preserve">Date my views </w:t>
            </w:r>
            <w:r w:rsidR="00C54F9A">
              <w:rPr>
                <w:rFonts w:asciiTheme="minorHAnsi" w:hAnsiTheme="minorHAnsi" w:cstheme="minorHAnsi"/>
                <w:szCs w:val="22"/>
              </w:rPr>
              <w:t>were</w:t>
            </w:r>
            <w:r w:rsidRPr="00CC1344">
              <w:rPr>
                <w:rFonts w:asciiTheme="minorHAnsi" w:hAnsiTheme="minorHAnsi" w:cstheme="minorHAnsi"/>
                <w:szCs w:val="22"/>
              </w:rPr>
              <w:t xml:space="preserve"> gathered:</w:t>
            </w:r>
          </w:p>
        </w:tc>
      </w:tr>
      <w:tr w:rsidR="008B1670" w:rsidRPr="008B1670" w14:paraId="43404D8C" w14:textId="77777777" w:rsidTr="00451D45">
        <w:trPr>
          <w:trHeight w:val="2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95959" w:themeFill="text1" w:themeFillTint="A6"/>
          </w:tcPr>
          <w:p w14:paraId="1DFB0D77" w14:textId="77777777" w:rsidR="0056556A" w:rsidRPr="00C25ACA" w:rsidRDefault="008367FD" w:rsidP="00C25ACA">
            <w:pPr>
              <w:rPr>
                <w:rFonts w:asciiTheme="minorHAnsi" w:hAnsiTheme="minorHAnsi" w:cstheme="minorHAnsi"/>
                <w:color w:val="FFFFFF" w:themeColor="background1"/>
                <w:sz w:val="22"/>
                <w:szCs w:val="22"/>
              </w:rPr>
            </w:pPr>
            <w:r w:rsidRPr="00432CE6">
              <w:rPr>
                <w:rFonts w:asciiTheme="minorHAnsi" w:hAnsiTheme="minorHAnsi" w:cstheme="minorHAnsi"/>
                <w:color w:val="FFFFFF" w:themeColor="background1"/>
                <w:szCs w:val="22"/>
              </w:rPr>
              <w:t>At school, these things are working well:</w:t>
            </w:r>
          </w:p>
        </w:tc>
      </w:tr>
      <w:tr w:rsidR="0056556A" w14:paraId="5DA93D1B" w14:textId="77777777" w:rsidTr="00451D45">
        <w:trPr>
          <w:trHeight w:val="12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/>
          </w:tcPr>
          <w:p w14:paraId="14EBB9FF" w14:textId="77777777" w:rsidR="0056556A" w:rsidRPr="00C25ACA" w:rsidRDefault="008367FD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C25ACA">
              <w:rPr>
                <w:rFonts w:asciiTheme="minorHAnsi" w:hAnsiTheme="minorHAnsi" w:cstheme="minorHAnsi"/>
                <w:noProof/>
                <w:sz w:val="22"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617280" behindDoc="0" locked="0" layoutInCell="1" hidden="0" allowOverlap="1" wp14:anchorId="74FF785D" wp14:editId="32D7FB31">
                      <wp:simplePos x="0" y="0"/>
                      <wp:positionH relativeFrom="column">
                        <wp:posOffset>5667919</wp:posOffset>
                      </wp:positionH>
                      <wp:positionV relativeFrom="paragraph">
                        <wp:posOffset>104231</wp:posOffset>
                      </wp:positionV>
                      <wp:extent cx="636270" cy="565785"/>
                      <wp:effectExtent l="0" t="0" r="0" b="0"/>
                      <wp:wrapSquare wrapText="bothSides" distT="45720" distB="45720" distL="114300" distR="114300"/>
                      <wp:docPr id="529" name="Text Box 5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36270" cy="5657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7DD9C80" w14:textId="77777777" w:rsidR="004F23B5" w:rsidRDefault="008367FD" w:rsidP="002D39E2">
                                  <w:r>
                                    <w:rPr>
                                      <w:rFonts w:cs="HelveticaNeueCE-Light"/>
                                      <w:b/>
                                      <w:noProof/>
                                      <w:sz w:val="19"/>
                                      <w:szCs w:val="19"/>
                                      <w:lang w:eastAsia="en-GB"/>
                                    </w:rPr>
                                    <w:drawing>
                                      <wp:inline distT="0" distB="0" distL="0" distR="0" wp14:anchorId="40BFB06C" wp14:editId="0772B6BB">
                                        <wp:extent cx="442161" cy="445982"/>
                                        <wp:effectExtent l="0" t="0" r="0" b="0"/>
                                        <wp:docPr id="1177739768" name="Picture 1177739768" descr="Smiley face with thumbs up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skotan-Thumbs-up-smiley[1].png"/>
                                                <pic:cNvPicPr/>
                                              </pic:nvPicPr>
                                              <pic:blipFill>
                                                <a:blip r:embed="rId12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49829" cy="45371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74FF785D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529" o:spid="_x0000_s1027" type="#_x0000_t202" style="position:absolute;margin-left:446.3pt;margin-top:8.2pt;width:50.1pt;height:44.55pt;z-index:251617280;visibility:visible;mso-wrap-style:square;mso-wrap-distance-left:9pt;mso-wrap-distance-top:3.6pt;mso-wrap-distance-right:9pt;mso-wrap-distance-bottom:3.6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">
                      <v:textbox>
                        <w:txbxContent>
                          <w:p w14:paraId="07DD9C80" w14:textId="77777777" w:rsidR="004F23B5" w:rsidRDefault="008367FD" w:rsidP="002D39E2">
                            <w:r>
                              <w:rPr>
                                <w:rFonts w:cs="HelveticaNeueCE-Light"/>
                                <w:b/>
                                <w:noProof/>
                                <w:sz w:val="19"/>
                                <w:szCs w:val="19"/>
                                <w:lang w:eastAsia="en-GB"/>
                              </w:rPr>
                              <w:drawing>
                                <wp:inline distT="0" distB="0" distL="0" distR="0" wp14:anchorId="40BFB06C" wp14:editId="0772B6BB">
                                  <wp:extent cx="442161" cy="445982"/>
                                  <wp:effectExtent l="0" t="0" r="0" b="0"/>
                                  <wp:docPr id="29" name="Picture 29" descr="Smiley face with thumbs up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skotan-Thumbs-up-smiley[1].png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9829" cy="45371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14:paraId="324B1FB7" w14:textId="77777777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029EB2C6" w14:textId="15DFF269" w:rsidR="0056556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4B635EA4" w14:textId="77777777" w:rsidR="005605C0" w:rsidRPr="00C25ACA" w:rsidRDefault="005605C0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1D3D00CB" w14:textId="77777777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48541B54" w14:textId="77777777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bookmarkStart w:id="0" w:name="_GoBack"/>
        <w:bookmarkEnd w:id="0"/>
      </w:tr>
      <w:tr w:rsidR="00C25ACA" w:rsidRPr="00C25ACA" w14:paraId="7322119A" w14:textId="77777777" w:rsidTr="00451D45">
        <w:trPr>
          <w:trHeight w:val="2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95959" w:themeFill="text1" w:themeFillTint="A6"/>
          </w:tcPr>
          <w:p w14:paraId="409A1B9C" w14:textId="372B9010" w:rsidR="0056556A" w:rsidRPr="00432CE6" w:rsidRDefault="008367FD" w:rsidP="00C25ACA">
            <w:pPr>
              <w:rPr>
                <w:rFonts w:asciiTheme="minorHAnsi" w:hAnsiTheme="minorHAnsi" w:cstheme="minorHAnsi"/>
                <w:color w:val="FFFFFF" w:themeColor="background1"/>
                <w:szCs w:val="22"/>
              </w:rPr>
            </w:pPr>
            <w:r w:rsidRPr="00432CE6">
              <w:rPr>
                <w:rFonts w:asciiTheme="minorHAnsi" w:hAnsiTheme="minorHAnsi" w:cstheme="minorHAnsi"/>
                <w:color w:val="FFFFFF" w:themeColor="background1"/>
                <w:szCs w:val="22"/>
              </w:rPr>
              <w:t xml:space="preserve">When I don’t want to go to </w:t>
            </w:r>
            <w:r w:rsidR="00C25ACA" w:rsidRPr="00432CE6">
              <w:rPr>
                <w:rFonts w:asciiTheme="minorHAnsi" w:hAnsiTheme="minorHAnsi" w:cstheme="minorHAnsi"/>
                <w:color w:val="FFFFFF" w:themeColor="background1"/>
                <w:szCs w:val="22"/>
              </w:rPr>
              <w:t xml:space="preserve">or </w:t>
            </w:r>
            <w:r w:rsidRPr="00432CE6">
              <w:rPr>
                <w:rFonts w:asciiTheme="minorHAnsi" w:hAnsiTheme="minorHAnsi" w:cstheme="minorHAnsi"/>
                <w:color w:val="FFFFFF" w:themeColor="background1"/>
                <w:szCs w:val="22"/>
              </w:rPr>
              <w:t xml:space="preserve">be at school, I notice these things about myself: </w:t>
            </w:r>
          </w:p>
        </w:tc>
      </w:tr>
      <w:tr w:rsidR="0056556A" w14:paraId="4B34B307" w14:textId="77777777" w:rsidTr="00451D45">
        <w:trPr>
          <w:trHeight w:val="14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/>
          </w:tcPr>
          <w:p w14:paraId="7D0A2A4B" w14:textId="77777777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0A056813" w14:textId="77777777" w:rsidR="0056556A" w:rsidRPr="00C25ACA" w:rsidRDefault="008367FD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C25ACA">
              <w:rPr>
                <w:rFonts w:asciiTheme="minorHAnsi" w:hAnsiTheme="minorHAnsi" w:cstheme="minorHAnsi"/>
                <w:noProof/>
                <w:sz w:val="22"/>
                <w:lang w:eastAsia="en-GB"/>
              </w:rPr>
              <w:drawing>
                <wp:anchor distT="0" distB="0" distL="114300" distR="114300" simplePos="0" relativeHeight="251618304" behindDoc="0" locked="0" layoutInCell="1" hidden="0" allowOverlap="1" wp14:anchorId="7097C9A0" wp14:editId="3FEB69E7">
                  <wp:simplePos x="0" y="0"/>
                  <wp:positionH relativeFrom="column">
                    <wp:posOffset>5839460</wp:posOffset>
                  </wp:positionH>
                  <wp:positionV relativeFrom="paragraph">
                    <wp:posOffset>141605</wp:posOffset>
                  </wp:positionV>
                  <wp:extent cx="490643" cy="490643"/>
                  <wp:effectExtent l="0" t="0" r="5080" b="5080"/>
                  <wp:wrapSquare wrapText="bothSides" distT="0" distB="0" distL="114300" distR="114300"/>
                  <wp:docPr id="538" name="image19.jpg" descr="Goggle eys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jpg" descr="http://teamspace.westsussex.gov.uk/teams/DDU/GD/Shared%20Documents/Artwork%20Proofs/WS32198%20Emotionally%20Based%20School/shutterstock_655671454.jp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643" cy="49064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333C5727" w14:textId="752109D0" w:rsidR="0056556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0F825412" w14:textId="77777777" w:rsidR="005605C0" w:rsidRPr="00C25ACA" w:rsidRDefault="005605C0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2CE83B7A" w14:textId="1C28314B" w:rsidR="0056556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4CF7D03B" w14:textId="77777777" w:rsidR="005605C0" w:rsidRPr="00C25ACA" w:rsidRDefault="005605C0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643E75A9" w14:textId="77777777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C25ACA" w:rsidRPr="00C25ACA" w14:paraId="03321EFD" w14:textId="77777777" w:rsidTr="00451D45">
        <w:trPr>
          <w:trHeight w:val="2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95959" w:themeFill="text1" w:themeFillTint="A6"/>
          </w:tcPr>
          <w:p w14:paraId="3FC4FD31" w14:textId="3CD364CD" w:rsidR="0056556A" w:rsidRPr="00432CE6" w:rsidRDefault="008367FD" w:rsidP="00C25ACA">
            <w:pPr>
              <w:rPr>
                <w:rFonts w:ascii="Calibri" w:hAnsi="Calibri" w:cs="Calibri"/>
                <w:color w:val="FFFFFF" w:themeColor="background1"/>
              </w:rPr>
            </w:pPr>
            <w:r w:rsidRPr="00432CE6">
              <w:rPr>
                <w:rFonts w:ascii="Calibri" w:hAnsi="Calibri" w:cs="Calibri"/>
                <w:color w:val="FFFFFF" w:themeColor="background1"/>
              </w:rPr>
              <w:t xml:space="preserve">When I don’t want to go to </w:t>
            </w:r>
            <w:r w:rsidR="00C54F9A" w:rsidRPr="00432CE6">
              <w:rPr>
                <w:rFonts w:ascii="Calibri" w:hAnsi="Calibri" w:cs="Calibri"/>
                <w:color w:val="FFFFFF" w:themeColor="background1"/>
              </w:rPr>
              <w:t xml:space="preserve">school </w:t>
            </w:r>
            <w:r w:rsidR="00C25ACA" w:rsidRPr="00432CE6">
              <w:rPr>
                <w:rFonts w:ascii="Calibri" w:hAnsi="Calibri" w:cs="Calibri"/>
                <w:color w:val="FFFFFF" w:themeColor="background1"/>
              </w:rPr>
              <w:t xml:space="preserve">or </w:t>
            </w:r>
            <w:r w:rsidRPr="00432CE6">
              <w:rPr>
                <w:rFonts w:ascii="Calibri" w:hAnsi="Calibri" w:cs="Calibri"/>
                <w:color w:val="FFFFFF" w:themeColor="background1"/>
              </w:rPr>
              <w:t xml:space="preserve">be at school, others may notice these things about me: </w:t>
            </w:r>
          </w:p>
        </w:tc>
      </w:tr>
      <w:tr w:rsidR="0056556A" w14:paraId="0FC8998C" w14:textId="77777777" w:rsidTr="00451D45">
        <w:trPr>
          <w:trHeight w:val="15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/>
          </w:tcPr>
          <w:p w14:paraId="34DB8FC0" w14:textId="77777777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6626894C" w14:textId="77777777" w:rsidR="0056556A" w:rsidRPr="00C25ACA" w:rsidRDefault="008367FD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C25ACA">
              <w:rPr>
                <w:rFonts w:asciiTheme="minorHAnsi" w:hAnsiTheme="minorHAnsi" w:cstheme="minorHAnsi"/>
                <w:noProof/>
                <w:sz w:val="22"/>
                <w:lang w:eastAsia="en-GB"/>
              </w:rPr>
              <w:drawing>
                <wp:anchor distT="0" distB="0" distL="114300" distR="114300" simplePos="0" relativeHeight="251619328" behindDoc="0" locked="0" layoutInCell="1" hidden="0" allowOverlap="1" wp14:anchorId="62C8A4BD" wp14:editId="5A9991F9">
                  <wp:simplePos x="0" y="0"/>
                  <wp:positionH relativeFrom="column">
                    <wp:posOffset>5843270</wp:posOffset>
                  </wp:positionH>
                  <wp:positionV relativeFrom="paragraph">
                    <wp:posOffset>118745</wp:posOffset>
                  </wp:positionV>
                  <wp:extent cx="490643" cy="490643"/>
                  <wp:effectExtent l="0" t="0" r="5080" b="5080"/>
                  <wp:wrapSquare wrapText="bothSides" distT="0" distB="0" distL="114300" distR="114300"/>
                  <wp:docPr id="537" name="image19.jpg" descr="Goggle eyes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jpg" descr="http://teamspace.westsussex.gov.uk/teams/DDU/GD/Shared%20Documents/Artwork%20Proofs/WS32198%20Emotionally%20Based%20School/shutterstock_655671454.jp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643" cy="49064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6F6E2390" w14:textId="1D429546" w:rsidR="0056556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1E6561A5" w14:textId="77777777" w:rsidR="00C25ACA" w:rsidRPr="00C25ACA" w:rsidRDefault="00C25AC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6F574E49" w14:textId="77777777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036333D8" w14:textId="77777777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C25ACA" w:rsidRPr="00C25ACA" w14:paraId="1C009C02" w14:textId="77777777" w:rsidTr="00451D45">
        <w:trPr>
          <w:trHeight w:val="2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95959" w:themeFill="text1" w:themeFillTint="A6"/>
          </w:tcPr>
          <w:p w14:paraId="1DB74C8E" w14:textId="77777777" w:rsidR="0056556A" w:rsidRPr="00C25ACA" w:rsidRDefault="008367FD" w:rsidP="00C25ACA">
            <w:pPr>
              <w:rPr>
                <w:rFonts w:asciiTheme="minorHAnsi" w:hAnsiTheme="minorHAnsi" w:cstheme="minorHAnsi"/>
                <w:color w:val="FFFFFF" w:themeColor="background1"/>
                <w:sz w:val="22"/>
                <w:szCs w:val="22"/>
              </w:rPr>
            </w:pPr>
            <w:r w:rsidRPr="00C25ACA">
              <w:rPr>
                <w:rFonts w:asciiTheme="minorHAnsi" w:hAnsiTheme="minorHAnsi" w:cstheme="minorHAnsi"/>
                <w:color w:val="FFFFFF" w:themeColor="background1"/>
                <w:szCs w:val="22"/>
              </w:rPr>
              <w:lastRenderedPageBreak/>
              <w:t>My short-term targets to help me attend school are:</w:t>
            </w:r>
          </w:p>
        </w:tc>
      </w:tr>
      <w:tr w:rsidR="0056556A" w14:paraId="49AED459" w14:textId="77777777" w:rsidTr="00451D45">
        <w:trPr>
          <w:trHeight w:val="19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/>
          </w:tcPr>
          <w:p w14:paraId="5E6DC9F3" w14:textId="7A056A7E" w:rsidR="0056556A" w:rsidRPr="00C25ACA" w:rsidRDefault="008367FD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C25ACA">
              <w:rPr>
                <w:rFonts w:asciiTheme="minorHAnsi" w:hAnsiTheme="minorHAnsi" w:cstheme="minorHAnsi"/>
                <w:b w:val="0"/>
                <w:sz w:val="22"/>
                <w:szCs w:val="22"/>
              </w:rPr>
              <w:t>Identify manageable and achievable steps towards successful school attendance</w:t>
            </w:r>
            <w:r w:rsidR="009E4A29">
              <w:rPr>
                <w:rFonts w:asciiTheme="minorHAnsi" w:hAnsiTheme="minorHAnsi" w:cstheme="minorHAnsi"/>
                <w:b w:val="0"/>
                <w:sz w:val="22"/>
                <w:szCs w:val="22"/>
              </w:rPr>
              <w:t>.</w:t>
            </w:r>
            <w:r w:rsidRPr="00C25ACA"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 </w:t>
            </w:r>
            <w:r w:rsidR="009E4A29">
              <w:rPr>
                <w:rFonts w:asciiTheme="minorHAnsi" w:hAnsiTheme="minorHAnsi" w:cstheme="minorHAnsi"/>
                <w:b w:val="0"/>
                <w:sz w:val="22"/>
                <w:szCs w:val="22"/>
              </w:rPr>
              <w:t>This can include</w:t>
            </w:r>
            <w:r w:rsidRPr="00C25ACA"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 </w:t>
            </w:r>
            <w:r w:rsidR="002126E8">
              <w:rPr>
                <w:rFonts w:asciiTheme="minorHAnsi" w:hAnsiTheme="minorHAnsi" w:cstheme="minorHAnsi"/>
                <w:b w:val="0"/>
                <w:sz w:val="22"/>
                <w:szCs w:val="22"/>
              </w:rPr>
              <w:t>attending s</w:t>
            </w:r>
            <w:r w:rsidRPr="00C25ACA">
              <w:rPr>
                <w:rFonts w:asciiTheme="minorHAnsi" w:hAnsiTheme="minorHAnsi" w:cstheme="minorHAnsi"/>
                <w:b w:val="0"/>
                <w:sz w:val="22"/>
                <w:szCs w:val="22"/>
              </w:rPr>
              <w:t>chool for a half a day, developing strategies to control anxiety, or joining a lunchtime club.</w:t>
            </w:r>
            <w:r w:rsidRPr="00C25ACA">
              <w:rPr>
                <w:rFonts w:asciiTheme="minorHAnsi" w:hAnsiTheme="minorHAnsi" w:cstheme="minorHAnsi"/>
                <w:noProof/>
                <w:sz w:val="22"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620352" behindDoc="0" locked="0" layoutInCell="1" hidden="0" allowOverlap="1" wp14:anchorId="273EA65D" wp14:editId="73F23989">
                      <wp:simplePos x="0" y="0"/>
                      <wp:positionH relativeFrom="column">
                        <wp:posOffset>5686425</wp:posOffset>
                      </wp:positionH>
                      <wp:positionV relativeFrom="paragraph">
                        <wp:posOffset>290829</wp:posOffset>
                      </wp:positionV>
                      <wp:extent cx="702310" cy="617855"/>
                      <wp:effectExtent l="0" t="0" r="0" b="0"/>
                      <wp:wrapSquare wrapText="bothSides" distT="45720" distB="45720" distL="114300" distR="114300"/>
                      <wp:docPr id="527" name="Text Box 5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02310" cy="6178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DD44771" w14:textId="77777777" w:rsidR="004F23B5" w:rsidRDefault="008367FD" w:rsidP="002D39E2">
                                  <w:r>
                                    <w:rPr>
                                      <w:noProof/>
                                      <w:lang w:eastAsia="en-GB"/>
                                    </w:rPr>
                                    <w:drawing>
                                      <wp:inline distT="0" distB="0" distL="0" distR="0" wp14:anchorId="6FA54810" wp14:editId="415FDDE4">
                                        <wp:extent cx="510540" cy="510540"/>
                                        <wp:effectExtent l="0" t="0" r="3810" b="3810"/>
                                        <wp:docPr id="1177739769" name="Picture 1177739769" descr="Bullseye  target 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 descr="Bullseye clipart target learning, Bullseye target learning Transparent FREE  for download on WebStockReview 202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5"/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510540" cy="5105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73EA65D" id="Text Box 527" o:spid="_x0000_s1028" type="#_x0000_t202" style="position:absolute;margin-left:447.75pt;margin-top:22.9pt;width:55.3pt;height:48.65pt;z-index:251620352;visibility:visible;mso-wrap-style:square;mso-wrap-distance-left:9pt;mso-wrap-distance-top:3.6pt;mso-wrap-distance-right:9pt;mso-wrap-distance-bottom:3.6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">
                      <v:textbox>
                        <w:txbxContent>
                          <w:p w14:paraId="5DD44771" w14:textId="77777777" w:rsidR="004F23B5" w:rsidRDefault="008367FD" w:rsidP="002D39E2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FA54810" wp14:editId="415FDDE4">
                                  <wp:extent cx="510540" cy="510540"/>
                                  <wp:effectExtent l="0" t="0" r="3810" b="3810"/>
                                  <wp:docPr id="30" name="Picture 30" descr="Bullseye  target 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Bullseye clipart target learning, Bullseye target learning Transparent FREE  for download on WebStockReview 20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0540" cy="5105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14:paraId="34E94539" w14:textId="77777777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74115C4B" w14:textId="77777777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590E991D" w14:textId="77777777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2014CEB8" w14:textId="77777777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594B32DF" w14:textId="77777777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34EB8089" w14:textId="77777777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C25ACA" w:rsidRPr="00C25ACA" w14:paraId="6D68A5B5" w14:textId="77777777" w:rsidTr="00451D45">
        <w:trPr>
          <w:trHeight w:val="2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95959" w:themeFill="text1" w:themeFillTint="A6"/>
          </w:tcPr>
          <w:p w14:paraId="5315263C" w14:textId="5B279835" w:rsidR="0056556A" w:rsidRPr="00C25ACA" w:rsidRDefault="008367FD" w:rsidP="00C25ACA">
            <w:pPr>
              <w:rPr>
                <w:rFonts w:asciiTheme="minorHAnsi" w:hAnsiTheme="minorHAnsi" w:cstheme="minorHAnsi"/>
                <w:color w:val="FFFFFF" w:themeColor="background1"/>
                <w:szCs w:val="22"/>
              </w:rPr>
            </w:pPr>
            <w:r w:rsidRPr="00C25ACA">
              <w:rPr>
                <w:rFonts w:asciiTheme="minorHAnsi" w:hAnsiTheme="minorHAnsi" w:cstheme="minorHAnsi"/>
                <w:color w:val="FFFFFF" w:themeColor="background1"/>
                <w:szCs w:val="22"/>
              </w:rPr>
              <w:t>At school</w:t>
            </w:r>
            <w:r w:rsidR="00432CE6">
              <w:rPr>
                <w:rFonts w:asciiTheme="minorHAnsi" w:hAnsiTheme="minorHAnsi" w:cstheme="minorHAnsi"/>
                <w:color w:val="FFFFFF" w:themeColor="background1"/>
                <w:szCs w:val="22"/>
              </w:rPr>
              <w:t>,</w:t>
            </w:r>
            <w:r w:rsidRPr="00C25ACA">
              <w:rPr>
                <w:rFonts w:asciiTheme="minorHAnsi" w:hAnsiTheme="minorHAnsi" w:cstheme="minorHAnsi"/>
                <w:color w:val="FFFFFF" w:themeColor="background1"/>
                <w:szCs w:val="22"/>
              </w:rPr>
              <w:t xml:space="preserve"> my key adult</w:t>
            </w:r>
            <w:r w:rsidR="0023227F">
              <w:rPr>
                <w:rFonts w:asciiTheme="minorHAnsi" w:hAnsiTheme="minorHAnsi" w:cstheme="minorHAnsi"/>
                <w:color w:val="FFFFFF" w:themeColor="background1"/>
                <w:szCs w:val="22"/>
              </w:rPr>
              <w:t>(s)</w:t>
            </w:r>
            <w:r w:rsidRPr="00C25ACA">
              <w:rPr>
                <w:rFonts w:asciiTheme="minorHAnsi" w:hAnsiTheme="minorHAnsi" w:cstheme="minorHAnsi"/>
                <w:color w:val="FFFFFF" w:themeColor="background1"/>
                <w:szCs w:val="22"/>
              </w:rPr>
              <w:t xml:space="preserve"> that support me are:</w:t>
            </w:r>
          </w:p>
        </w:tc>
      </w:tr>
      <w:tr w:rsidR="0056556A" w14:paraId="4EBC76AA" w14:textId="77777777" w:rsidTr="00451D45">
        <w:trPr>
          <w:trHeight w:val="13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/>
          </w:tcPr>
          <w:p w14:paraId="30FAF35C" w14:textId="0521320E" w:rsidR="0023227F" w:rsidRPr="00774134" w:rsidRDefault="0023227F" w:rsidP="00C25ACA">
            <w:pPr>
              <w:rPr>
                <w:rFonts w:asciiTheme="minorHAnsi" w:hAnsiTheme="minorHAnsi" w:cstheme="minorHAnsi"/>
                <w:b w:val="0"/>
                <w:bCs/>
                <w:sz w:val="22"/>
                <w:szCs w:val="22"/>
              </w:rPr>
            </w:pPr>
            <w:r w:rsidRPr="00774134">
              <w:rPr>
                <w:rFonts w:asciiTheme="minorHAnsi" w:hAnsiTheme="minorHAnsi" w:cstheme="minorHAnsi"/>
                <w:b w:val="0"/>
                <w:bCs/>
                <w:sz w:val="22"/>
                <w:szCs w:val="22"/>
              </w:rPr>
              <w:t>My key adult</w:t>
            </w:r>
            <w:r>
              <w:rPr>
                <w:rFonts w:asciiTheme="minorHAnsi" w:hAnsiTheme="minorHAnsi" w:cstheme="minorHAnsi"/>
                <w:b w:val="0"/>
                <w:bCs/>
                <w:sz w:val="22"/>
                <w:szCs w:val="22"/>
              </w:rPr>
              <w:t>(s):</w:t>
            </w:r>
          </w:p>
          <w:p w14:paraId="6A13FA81" w14:textId="77777777" w:rsidR="0023227F" w:rsidRDefault="0023227F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62AA0FC1" w14:textId="06147E61" w:rsidR="0056556A" w:rsidRPr="00C25ACA" w:rsidRDefault="008367FD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C25ACA"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When I can speak </w:t>
            </w:r>
            <w:r w:rsidR="00432CE6">
              <w:rPr>
                <w:rFonts w:asciiTheme="minorHAnsi" w:hAnsiTheme="minorHAnsi" w:cstheme="minorHAnsi"/>
                <w:b w:val="0"/>
                <w:sz w:val="22"/>
                <w:szCs w:val="22"/>
              </w:rPr>
              <w:t>with</w:t>
            </w:r>
            <w:r w:rsidRPr="00C25ACA"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 my key adult(s):</w:t>
            </w:r>
          </w:p>
          <w:p w14:paraId="6747FFDB" w14:textId="77777777" w:rsidR="0056556A" w:rsidRPr="00C25ACA" w:rsidRDefault="008367FD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C25ACA">
              <w:rPr>
                <w:rFonts w:asciiTheme="minorHAnsi" w:hAnsiTheme="minorHAnsi" w:cstheme="minorHAnsi"/>
                <w:noProof/>
                <w:sz w:val="22"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621376" behindDoc="0" locked="0" layoutInCell="1" hidden="0" allowOverlap="1" wp14:anchorId="584908BC" wp14:editId="2E9639E7">
                      <wp:simplePos x="0" y="0"/>
                      <wp:positionH relativeFrom="column">
                        <wp:posOffset>5758815</wp:posOffset>
                      </wp:positionH>
                      <wp:positionV relativeFrom="paragraph">
                        <wp:posOffset>26671</wp:posOffset>
                      </wp:positionV>
                      <wp:extent cx="631825" cy="609600"/>
                      <wp:effectExtent l="0" t="0" r="0" b="0"/>
                      <wp:wrapSquare wrapText="bothSides" distT="45720" distB="45720" distL="114300" distR="114300"/>
                      <wp:docPr id="532" name="Text Box 5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31825" cy="609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D5FE828" w14:textId="77777777" w:rsidR="004F23B5" w:rsidRDefault="008367FD" w:rsidP="002D39E2">
                                  <w:r>
                                    <w:rPr>
                                      <w:noProof/>
                                      <w:lang w:eastAsia="en-GB"/>
                                    </w:rPr>
                                    <w:drawing>
                                      <wp:inline distT="0" distB="0" distL="0" distR="0" wp14:anchorId="1BBD6EFC" wp14:editId="4B7B9193">
                                        <wp:extent cx="440055" cy="506365"/>
                                        <wp:effectExtent l="0" t="0" r="0" b="8255"/>
                                        <wp:docPr id="1177739770" name="Picture 1177739770" descr="Cartoon boy Holding Key 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 descr="Holding Key To Unlock Padlock Vector Image - Holding A Key Clipart, HD Png  Download , Transparent Png Image - PNGitem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7"/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440055" cy="5063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84908BC" id="Text Box 532" o:spid="_x0000_s1029" type="#_x0000_t202" style="position:absolute;margin-left:453.45pt;margin-top:2.1pt;width:49.75pt;height:48pt;z-index:251621376;visibility:visible;mso-wrap-style:square;mso-wrap-distance-left:9pt;mso-wrap-distance-top:3.6pt;mso-wrap-distance-right:9pt;mso-wrap-distance-bottom:3.6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">
                      <v:textbox>
                        <w:txbxContent>
                          <w:p w14:paraId="3D5FE828" w14:textId="77777777" w:rsidR="004F23B5" w:rsidRDefault="008367FD" w:rsidP="002D39E2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BBD6EFC" wp14:editId="4B7B9193">
                                  <wp:extent cx="440055" cy="506365"/>
                                  <wp:effectExtent l="0" t="0" r="0" b="8255"/>
                                  <wp:docPr id="31" name="Picture 31" descr="Cartoon boy Holding Key 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Holding Key To Unlock Padlock Vector Image - Holding A Key Clipart, HD Png  Download , Transparent Png Image - PNGite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0055" cy="5063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14:paraId="502F5F08" w14:textId="77777777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445D9404" w14:textId="619FF14A" w:rsidR="0056556A" w:rsidRPr="00C25ACA" w:rsidRDefault="008367FD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C25ACA"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Where I can speak </w:t>
            </w:r>
            <w:r w:rsidR="00432CE6">
              <w:rPr>
                <w:rFonts w:asciiTheme="minorHAnsi" w:hAnsiTheme="minorHAnsi" w:cstheme="minorHAnsi"/>
                <w:b w:val="0"/>
                <w:sz w:val="22"/>
                <w:szCs w:val="22"/>
              </w:rPr>
              <w:t>with</w:t>
            </w:r>
            <w:r w:rsidRPr="00C25ACA"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 my key adult(s):</w:t>
            </w:r>
          </w:p>
          <w:p w14:paraId="1E99009C" w14:textId="77777777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6EB91DE3" w14:textId="77777777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56556A" w14:paraId="279B0AB4" w14:textId="77777777" w:rsidTr="00451D45">
        <w:trPr>
          <w:trHeight w:val="2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95959" w:themeFill="text1" w:themeFillTint="A6"/>
          </w:tcPr>
          <w:p w14:paraId="2F21327F" w14:textId="77777777" w:rsidR="0056556A" w:rsidRPr="00C25ACA" w:rsidRDefault="008367FD" w:rsidP="00C25ACA">
            <w:pPr>
              <w:rPr>
                <w:rFonts w:asciiTheme="minorHAnsi" w:hAnsiTheme="minorHAnsi" w:cstheme="minorHAnsi"/>
                <w:color w:val="FFFFFF" w:themeColor="background1"/>
                <w:szCs w:val="22"/>
              </w:rPr>
            </w:pPr>
            <w:r w:rsidRPr="00C25ACA">
              <w:rPr>
                <w:rFonts w:asciiTheme="minorHAnsi" w:hAnsiTheme="minorHAnsi" w:cstheme="minorHAnsi"/>
                <w:color w:val="FFFFFF" w:themeColor="background1"/>
                <w:szCs w:val="22"/>
              </w:rPr>
              <w:t>The things that could be even better and adapted to support my attendance are:</w:t>
            </w:r>
          </w:p>
        </w:tc>
      </w:tr>
      <w:tr w:rsidR="0056556A" w14:paraId="2E374605" w14:textId="77777777" w:rsidTr="00451D45">
        <w:trPr>
          <w:trHeight w:val="13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/>
          </w:tcPr>
          <w:p w14:paraId="458B33D9" w14:textId="4A5018F1" w:rsidR="0023227F" w:rsidRDefault="008367FD" w:rsidP="00C25ACA">
            <w:pPr>
              <w:rPr>
                <w:rFonts w:asciiTheme="minorHAnsi" w:hAnsiTheme="minorHAnsi" w:cstheme="minorHAnsi"/>
                <w:b w:val="0"/>
                <w:sz w:val="22"/>
                <w:szCs w:val="22"/>
              </w:rPr>
            </w:pPr>
            <w:r w:rsidRPr="00C25ACA">
              <w:rPr>
                <w:rFonts w:asciiTheme="minorHAnsi" w:hAnsiTheme="minorHAnsi" w:cstheme="minorHAnsi"/>
                <w:b w:val="0"/>
                <w:sz w:val="22"/>
                <w:szCs w:val="22"/>
              </w:rPr>
              <w:t>Identify</w:t>
            </w:r>
            <w:r w:rsidR="0023227F"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 any</w:t>
            </w:r>
            <w:r w:rsidRPr="00C25ACA"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 </w:t>
            </w:r>
            <w:r w:rsidR="0023227F">
              <w:rPr>
                <w:rFonts w:asciiTheme="minorHAnsi" w:hAnsiTheme="minorHAnsi" w:cstheme="minorHAnsi"/>
                <w:b w:val="0"/>
                <w:sz w:val="22"/>
                <w:szCs w:val="22"/>
              </w:rPr>
              <w:t>changes to the</w:t>
            </w:r>
            <w:r w:rsidRPr="00C25ACA"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 timetable</w:t>
            </w:r>
            <w:r w:rsidR="00774134"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 that could be made</w:t>
            </w:r>
            <w:r w:rsidRPr="00C25ACA"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 </w:t>
            </w:r>
            <w:r w:rsidR="0023227F">
              <w:rPr>
                <w:rFonts w:asciiTheme="minorHAnsi" w:hAnsiTheme="minorHAnsi" w:cstheme="minorHAnsi"/>
                <w:b w:val="0"/>
                <w:sz w:val="22"/>
                <w:szCs w:val="22"/>
              </w:rPr>
              <w:t>(</w:t>
            </w:r>
            <w:r w:rsidR="002126E8">
              <w:rPr>
                <w:rFonts w:asciiTheme="minorHAnsi" w:hAnsiTheme="minorHAnsi" w:cstheme="minorHAnsi"/>
                <w:b w:val="0"/>
                <w:sz w:val="22"/>
                <w:szCs w:val="22"/>
              </w:rPr>
              <w:t>for example: changes to</w:t>
            </w:r>
            <w:r w:rsidR="0023227F"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 days</w:t>
            </w:r>
            <w:r w:rsidR="002126E8"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 and</w:t>
            </w:r>
            <w:r w:rsidR="00EE32F9"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 </w:t>
            </w:r>
            <w:r w:rsidRPr="00C25ACA">
              <w:rPr>
                <w:rFonts w:asciiTheme="minorHAnsi" w:hAnsiTheme="minorHAnsi" w:cstheme="minorHAnsi"/>
                <w:b w:val="0"/>
                <w:sz w:val="22"/>
                <w:szCs w:val="22"/>
              </w:rPr>
              <w:t>times</w:t>
            </w:r>
            <w:r w:rsidR="0023227F">
              <w:rPr>
                <w:rFonts w:asciiTheme="minorHAnsi" w:hAnsiTheme="minorHAnsi" w:cstheme="minorHAnsi"/>
                <w:b w:val="0"/>
                <w:sz w:val="22"/>
                <w:szCs w:val="22"/>
              </w:rPr>
              <w:t>,</w:t>
            </w:r>
            <w:r w:rsidRPr="00C25ACA"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 what should happen</w:t>
            </w:r>
            <w:r w:rsidR="002126E8"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 in school and where to go in school)</w:t>
            </w:r>
            <w:r w:rsidR="005605C0">
              <w:rPr>
                <w:rFonts w:asciiTheme="minorHAnsi" w:hAnsiTheme="minorHAnsi" w:cstheme="minorHAnsi"/>
                <w:b w:val="0"/>
                <w:sz w:val="22"/>
                <w:szCs w:val="22"/>
              </w:rPr>
              <w:t>.</w:t>
            </w:r>
          </w:p>
          <w:p w14:paraId="01F669B2" w14:textId="556514B5" w:rsidR="0056556A" w:rsidRPr="00C25ACA" w:rsidRDefault="008367FD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C25ACA">
              <w:rPr>
                <w:rFonts w:asciiTheme="minorHAnsi" w:hAnsiTheme="minorHAnsi" w:cstheme="minorHAnsi"/>
                <w:b w:val="0"/>
                <w:sz w:val="22"/>
                <w:szCs w:val="22"/>
              </w:rPr>
              <w:t>Identify other changes to routines (</w:t>
            </w:r>
            <w:r w:rsidR="00596FE8">
              <w:rPr>
                <w:rFonts w:asciiTheme="minorHAnsi" w:hAnsiTheme="minorHAnsi" w:cstheme="minorHAnsi"/>
                <w:b w:val="0"/>
                <w:sz w:val="22"/>
                <w:szCs w:val="22"/>
              </w:rPr>
              <w:t>for example: adapting</w:t>
            </w:r>
            <w:r w:rsidR="0023227F"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 </w:t>
            </w:r>
            <w:r w:rsidR="00596FE8"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breaks </w:t>
            </w:r>
            <w:r w:rsidR="005605C0">
              <w:rPr>
                <w:rFonts w:asciiTheme="minorHAnsi" w:hAnsiTheme="minorHAnsi" w:cstheme="minorHAnsi"/>
                <w:b w:val="0"/>
                <w:sz w:val="22"/>
                <w:szCs w:val="22"/>
              </w:rPr>
              <w:t>and lunch</w:t>
            </w:r>
            <w:r w:rsidR="00596FE8">
              <w:rPr>
                <w:rFonts w:asciiTheme="minorHAnsi" w:hAnsiTheme="minorHAnsi" w:cstheme="minorHAnsi"/>
                <w:b w:val="0"/>
                <w:sz w:val="22"/>
                <w:szCs w:val="22"/>
              </w:rPr>
              <w:t>times or implementing</w:t>
            </w:r>
            <w:r w:rsidRPr="00C25ACA"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 changes between lessons</w:t>
            </w:r>
            <w:r w:rsidR="0023227F"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), </w:t>
            </w:r>
            <w:r w:rsidRPr="00C25ACA">
              <w:rPr>
                <w:rFonts w:asciiTheme="minorHAnsi" w:hAnsiTheme="minorHAnsi" w:cstheme="minorHAnsi"/>
                <w:b w:val="0"/>
                <w:sz w:val="22"/>
                <w:szCs w:val="22"/>
              </w:rPr>
              <w:t>classroom expectations (</w:t>
            </w:r>
            <w:r w:rsidR="00596FE8"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for example: </w:t>
            </w:r>
            <w:r w:rsidRPr="00C25ACA"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not </w:t>
            </w:r>
            <w:r w:rsidR="00596FE8"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being </w:t>
            </w:r>
            <w:r w:rsidRPr="00C25ACA"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expected to </w:t>
            </w:r>
            <w:r w:rsidR="00596FE8">
              <w:rPr>
                <w:rFonts w:asciiTheme="minorHAnsi" w:hAnsiTheme="minorHAnsi" w:cstheme="minorHAnsi"/>
                <w:b w:val="0"/>
                <w:sz w:val="22"/>
                <w:szCs w:val="22"/>
              </w:rPr>
              <w:t>read aloud or work in pairs</w:t>
            </w:r>
            <w:r w:rsidR="00C25ACA">
              <w:rPr>
                <w:rFonts w:asciiTheme="minorHAnsi" w:hAnsiTheme="minorHAnsi" w:cstheme="minorHAnsi"/>
                <w:b w:val="0"/>
                <w:sz w:val="22"/>
                <w:szCs w:val="22"/>
              </w:rPr>
              <w:t>)</w:t>
            </w:r>
            <w:r w:rsidRPr="00C25ACA"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 or homework</w:t>
            </w:r>
            <w:r w:rsidR="005605C0">
              <w:rPr>
                <w:rFonts w:asciiTheme="minorHAnsi" w:hAnsiTheme="minorHAnsi" w:cstheme="minorHAnsi"/>
                <w:b w:val="0"/>
                <w:sz w:val="22"/>
                <w:szCs w:val="22"/>
              </w:rPr>
              <w:t>.</w:t>
            </w:r>
          </w:p>
          <w:p w14:paraId="65417E05" w14:textId="77777777" w:rsidR="0056556A" w:rsidRPr="00C25ACA" w:rsidRDefault="008367FD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C25ACA">
              <w:rPr>
                <w:rFonts w:asciiTheme="minorHAnsi" w:hAnsiTheme="minorHAnsi" w:cstheme="minorHAnsi"/>
                <w:noProof/>
                <w:sz w:val="22"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622400" behindDoc="0" locked="0" layoutInCell="1" hidden="0" allowOverlap="1" wp14:anchorId="478EFEAF" wp14:editId="54381395">
                      <wp:simplePos x="0" y="0"/>
                      <wp:positionH relativeFrom="column">
                        <wp:posOffset>5662930</wp:posOffset>
                      </wp:positionH>
                      <wp:positionV relativeFrom="paragraph">
                        <wp:posOffset>4446</wp:posOffset>
                      </wp:positionV>
                      <wp:extent cx="702310" cy="617855"/>
                      <wp:effectExtent l="0" t="0" r="0" b="0"/>
                      <wp:wrapSquare wrapText="bothSides" distT="45720" distB="45720" distL="114300" distR="114300"/>
                      <wp:docPr id="531" name="Text Box 5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02310" cy="6178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2C3F7C1" w14:textId="77777777" w:rsidR="004F23B5" w:rsidRDefault="008367FD" w:rsidP="002D39E2">
                                  <w:r>
                                    <w:rPr>
                                      <w:noProof/>
                                      <w:lang w:eastAsia="en-GB"/>
                                    </w:rPr>
                                    <w:drawing>
                                      <wp:inline distT="0" distB="0" distL="0" distR="0" wp14:anchorId="2F20A3CA" wp14:editId="03A093DD">
                                        <wp:extent cx="541655" cy="516890"/>
                                        <wp:effectExtent l="0" t="0" r="0" b="0"/>
                                        <wp:docPr id="1177739771" name="Picture 1177739771" descr="School book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4" name="schedule[1].jpg"/>
                                                <pic:cNvPicPr/>
                                              </pic:nvPicPr>
                                              <pic:blipFill>
                                                <a:blip r:embed="rId19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48145" cy="52308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78EFEAF" id="Text Box 531" o:spid="_x0000_s1030" type="#_x0000_t202" style="position:absolute;margin-left:445.9pt;margin-top:.35pt;width:55.3pt;height:48.65pt;z-index:251622400;visibility:visible;mso-wrap-style:square;mso-wrap-distance-left:9pt;mso-wrap-distance-top:3.6pt;mso-wrap-distance-right:9pt;mso-wrap-distance-bottom:3.6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">
                      <v:textbox>
                        <w:txbxContent>
                          <w:p w14:paraId="52C3F7C1" w14:textId="77777777" w:rsidR="004F23B5" w:rsidRDefault="008367FD" w:rsidP="002D39E2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F20A3CA" wp14:editId="03A093DD">
                                  <wp:extent cx="541655" cy="516890"/>
                                  <wp:effectExtent l="0" t="0" r="0" b="0"/>
                                  <wp:docPr id="563457440" name="Picture 563457440" descr="School book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schedule[1].jpg"/>
                                          <pic:cNvPicPr/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48145" cy="52308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14:paraId="3B61431F" w14:textId="77777777" w:rsidR="00C25ACA" w:rsidRDefault="00C25AC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74BB6DDF" w14:textId="77777777" w:rsidR="005605C0" w:rsidRDefault="005605C0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6D49405E" w14:textId="1D58DA4D" w:rsidR="005605C0" w:rsidRPr="00C25ACA" w:rsidRDefault="005605C0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C25ACA" w:rsidRPr="00C25ACA" w14:paraId="413A7F3F" w14:textId="77777777" w:rsidTr="00451D45">
        <w:trPr>
          <w:trHeight w:val="2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95959" w:themeFill="text1" w:themeFillTint="A6"/>
          </w:tcPr>
          <w:p w14:paraId="1985E8A3" w14:textId="77777777" w:rsidR="0056556A" w:rsidRPr="00C25ACA" w:rsidRDefault="008367FD" w:rsidP="00C25ACA">
            <w:pPr>
              <w:rPr>
                <w:rFonts w:asciiTheme="minorHAnsi" w:hAnsiTheme="minorHAnsi" w:cstheme="minorHAnsi"/>
                <w:color w:val="FFFFFF" w:themeColor="background1"/>
                <w:szCs w:val="22"/>
              </w:rPr>
            </w:pPr>
            <w:r w:rsidRPr="00C25ACA">
              <w:rPr>
                <w:rFonts w:asciiTheme="minorHAnsi" w:hAnsiTheme="minorHAnsi" w:cstheme="minorHAnsi"/>
                <w:color w:val="FFFFFF" w:themeColor="background1"/>
                <w:szCs w:val="22"/>
              </w:rPr>
              <w:lastRenderedPageBreak/>
              <w:t>Things I can do to make myself feel better when I’m at school:</w:t>
            </w:r>
          </w:p>
        </w:tc>
      </w:tr>
      <w:tr w:rsidR="0056556A" w14:paraId="3A396385" w14:textId="77777777" w:rsidTr="00451D45">
        <w:trPr>
          <w:trHeight w:val="1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/>
          </w:tcPr>
          <w:p w14:paraId="7C30590B" w14:textId="77777777" w:rsidR="0056556A" w:rsidRPr="00C25ACA" w:rsidRDefault="008367FD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C25ACA">
              <w:rPr>
                <w:rFonts w:asciiTheme="minorHAnsi" w:hAnsiTheme="minorHAnsi" w:cstheme="minorHAnsi"/>
                <w:noProof/>
                <w:sz w:val="22"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623424" behindDoc="0" locked="0" layoutInCell="1" hidden="0" allowOverlap="1" wp14:anchorId="07FA6889" wp14:editId="06540B9B">
                      <wp:simplePos x="0" y="0"/>
                      <wp:positionH relativeFrom="column">
                        <wp:posOffset>5700395</wp:posOffset>
                      </wp:positionH>
                      <wp:positionV relativeFrom="paragraph">
                        <wp:posOffset>91803</wp:posOffset>
                      </wp:positionV>
                      <wp:extent cx="643255" cy="617855"/>
                      <wp:effectExtent l="0" t="0" r="0" b="0"/>
                      <wp:wrapSquare wrapText="bothSides" distT="45720" distB="45720" distL="114300" distR="114300"/>
                      <wp:docPr id="533" name="Text Box 5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43255" cy="6178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E77E674" w14:textId="77777777" w:rsidR="004F23B5" w:rsidRDefault="008367FD" w:rsidP="002D39E2">
                                  <w:r>
                                    <w:rPr>
                                      <w:rFonts w:cs="HelveticaNeueCE-Light"/>
                                      <w:b/>
                                      <w:noProof/>
                                      <w:sz w:val="19"/>
                                      <w:szCs w:val="19"/>
                                      <w:lang w:eastAsia="en-GB"/>
                                    </w:rPr>
                                    <w:drawing>
                                      <wp:inline distT="0" distB="0" distL="0" distR="0" wp14:anchorId="171CB133" wp14:editId="77EA2C69">
                                        <wp:extent cx="442161" cy="445982"/>
                                        <wp:effectExtent l="0" t="0" r="0" b="0"/>
                                        <wp:docPr id="1177739772" name="Picture 1177739772" descr="Smiley face with thumbs up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skotan-Thumbs-up-smiley[1].png"/>
                                                <pic:cNvPicPr/>
                                              </pic:nvPicPr>
                                              <pic:blipFill>
                                                <a:blip r:embed="rId12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49829" cy="45371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7FA6889" id="Text Box 533" o:spid="_x0000_s1031" type="#_x0000_t202" style="position:absolute;margin-left:448.85pt;margin-top:7.25pt;width:50.65pt;height:48.65pt;z-index:251623424;visibility:visible;mso-wrap-style:square;mso-wrap-distance-left:9pt;mso-wrap-distance-top:3.6pt;mso-wrap-distance-right:9pt;mso-wrap-distance-bottom:3.6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">
                      <v:textbox>
                        <w:txbxContent>
                          <w:p w14:paraId="1E77E674" w14:textId="77777777" w:rsidR="004F23B5" w:rsidRDefault="008367FD" w:rsidP="002D39E2">
                            <w:r>
                              <w:rPr>
                                <w:rFonts w:cs="HelveticaNeueCE-Light"/>
                                <w:b/>
                                <w:noProof/>
                                <w:sz w:val="19"/>
                                <w:szCs w:val="19"/>
                                <w:lang w:eastAsia="en-GB"/>
                              </w:rPr>
                              <w:drawing>
                                <wp:inline distT="0" distB="0" distL="0" distR="0" wp14:anchorId="171CB133" wp14:editId="77EA2C69">
                                  <wp:extent cx="442161" cy="445982"/>
                                  <wp:effectExtent l="0" t="0" r="0" b="0"/>
                                  <wp:docPr id="563457441" name="Picture 563457441" descr="Smiley face with thumbs up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skotan-Thumbs-up-smiley[1].png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9829" cy="45371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14:paraId="65D4EDEF" w14:textId="77777777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34B8DC3E" w14:textId="77777777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32E5F803" w14:textId="77777777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3B685B7D" w14:textId="77777777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2D8AA06E" w14:textId="77777777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C25ACA" w:rsidRPr="00C25ACA" w14:paraId="42C07682" w14:textId="77777777" w:rsidTr="00451D45">
        <w:trPr>
          <w:trHeight w:val="2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95959" w:themeFill="text1" w:themeFillTint="A6"/>
          </w:tcPr>
          <w:p w14:paraId="46ABAAB3" w14:textId="6857529D" w:rsidR="0056556A" w:rsidRPr="00C25ACA" w:rsidRDefault="008367FD" w:rsidP="00C25ACA">
            <w:pPr>
              <w:rPr>
                <w:rFonts w:asciiTheme="minorHAnsi" w:hAnsiTheme="minorHAnsi" w:cstheme="minorHAnsi"/>
                <w:color w:val="FFFFFF" w:themeColor="background1"/>
                <w:szCs w:val="22"/>
              </w:rPr>
            </w:pPr>
            <w:r w:rsidRPr="00C25ACA">
              <w:rPr>
                <w:rFonts w:asciiTheme="minorHAnsi" w:hAnsiTheme="minorHAnsi" w:cstheme="minorHAnsi"/>
                <w:color w:val="FFFFFF" w:themeColor="background1"/>
                <w:szCs w:val="22"/>
              </w:rPr>
              <w:t>Things that other people (</w:t>
            </w:r>
            <w:r w:rsidR="0023227F">
              <w:rPr>
                <w:rFonts w:asciiTheme="minorHAnsi" w:hAnsiTheme="minorHAnsi" w:cstheme="minorHAnsi"/>
                <w:color w:val="FFFFFF" w:themeColor="background1"/>
                <w:szCs w:val="22"/>
              </w:rPr>
              <w:t xml:space="preserve">school </w:t>
            </w:r>
            <w:r w:rsidRPr="00C25ACA">
              <w:rPr>
                <w:rFonts w:asciiTheme="minorHAnsi" w:hAnsiTheme="minorHAnsi" w:cstheme="minorHAnsi"/>
                <w:color w:val="FFFFFF" w:themeColor="background1"/>
                <w:szCs w:val="22"/>
              </w:rPr>
              <w:t>staff and friends) can do to help me feel better when I’m at school:</w:t>
            </w:r>
          </w:p>
        </w:tc>
      </w:tr>
      <w:tr w:rsidR="0056556A" w14:paraId="21CF8525" w14:textId="77777777" w:rsidTr="00451D45">
        <w:trPr>
          <w:trHeight w:val="27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/>
          </w:tcPr>
          <w:p w14:paraId="6C8F3F20" w14:textId="77777777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4E75B007" w14:textId="77777777" w:rsidR="0056556A" w:rsidRPr="00C25ACA" w:rsidRDefault="008367FD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C25ACA">
              <w:rPr>
                <w:rFonts w:asciiTheme="minorHAnsi" w:hAnsiTheme="minorHAnsi" w:cstheme="minorHAnsi"/>
                <w:noProof/>
                <w:sz w:val="22"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624448" behindDoc="0" locked="0" layoutInCell="1" hidden="0" allowOverlap="1" wp14:anchorId="21E65BB0" wp14:editId="614DEFEE">
                      <wp:simplePos x="0" y="0"/>
                      <wp:positionH relativeFrom="column">
                        <wp:posOffset>5706473</wp:posOffset>
                      </wp:positionH>
                      <wp:positionV relativeFrom="paragraph">
                        <wp:posOffset>25763</wp:posOffset>
                      </wp:positionV>
                      <wp:extent cx="643255" cy="617855"/>
                      <wp:effectExtent l="0" t="0" r="0" b="0"/>
                      <wp:wrapSquare wrapText="bothSides" distT="45720" distB="45720" distL="114300" distR="114300"/>
                      <wp:docPr id="526" name="Text Box 5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43255" cy="6178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99459E0" w14:textId="77777777" w:rsidR="004F23B5" w:rsidRDefault="008367FD" w:rsidP="002D39E2">
                                  <w:r>
                                    <w:rPr>
                                      <w:rFonts w:cs="HelveticaNeueCE-Light"/>
                                      <w:b/>
                                      <w:bCs/>
                                      <w:noProof/>
                                      <w:sz w:val="19"/>
                                      <w:szCs w:val="19"/>
                                      <w:lang w:eastAsia="en-GB"/>
                                    </w:rPr>
                                    <w:drawing>
                                      <wp:inline distT="0" distB="0" distL="0" distR="0" wp14:anchorId="5BC8B11C" wp14:editId="29351B04">
                                        <wp:extent cx="493623" cy="490855"/>
                                        <wp:effectExtent l="0" t="0" r="1905" b="4445"/>
                                        <wp:docPr id="1177739773" name="Picture 1177739773" descr="Cartoon group of people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0" name="group-guys-940x705[1].jpg"/>
                                                <pic:cNvPicPr/>
                                              </pic:nvPicPr>
                                              <pic:blipFill>
                                                <a:blip r:embed="rId21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96203" cy="49342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1E65BB0" id="Text Box 526" o:spid="_x0000_s1032" type="#_x0000_t202" style="position:absolute;margin-left:449.35pt;margin-top:2.05pt;width:50.65pt;height:48.65pt;z-index:251624448;visibility:visible;mso-wrap-style:square;mso-wrap-distance-left:9pt;mso-wrap-distance-top:3.6pt;mso-wrap-distance-right:9pt;mso-wrap-distance-bottom:3.6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">
                      <v:textbox>
                        <w:txbxContent>
                          <w:p w14:paraId="799459E0" w14:textId="77777777" w:rsidR="004F23B5" w:rsidRDefault="008367FD" w:rsidP="002D39E2">
                            <w:r>
                              <w:rPr>
                                <w:rFonts w:cs="HelveticaNeueCE-Light"/>
                                <w:b/>
                                <w:bCs/>
                                <w:noProof/>
                                <w:sz w:val="19"/>
                                <w:szCs w:val="19"/>
                                <w:lang w:eastAsia="en-GB"/>
                              </w:rPr>
                              <w:drawing>
                                <wp:inline distT="0" distB="0" distL="0" distR="0" wp14:anchorId="5BC8B11C" wp14:editId="29351B04">
                                  <wp:extent cx="493623" cy="490855"/>
                                  <wp:effectExtent l="0" t="0" r="1905" b="4445"/>
                                  <wp:docPr id="563457464" name="Picture 563457464" descr="Cartoon group of peopl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group-guys-940x705[1].jpg"/>
                                          <pic:cNvPicPr/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96203" cy="4934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14:paraId="13EECAB2" w14:textId="77777777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4AE2D373" w14:textId="77777777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7AD6B2DF" w14:textId="77777777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19991BE3" w14:textId="77777777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C25ACA" w:rsidRPr="00C25ACA" w14:paraId="249A7FB9" w14:textId="77777777" w:rsidTr="00451D45">
        <w:trPr>
          <w:trHeight w:val="2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95959" w:themeFill="text1" w:themeFillTint="A6"/>
          </w:tcPr>
          <w:p w14:paraId="3133A054" w14:textId="25DC41F7" w:rsidR="0056556A" w:rsidRPr="00C25ACA" w:rsidRDefault="008367FD" w:rsidP="00C25ACA">
            <w:pPr>
              <w:rPr>
                <w:rFonts w:asciiTheme="minorHAnsi" w:hAnsiTheme="minorHAnsi" w:cstheme="minorHAnsi"/>
                <w:color w:val="FFFFFF" w:themeColor="background1"/>
                <w:szCs w:val="22"/>
              </w:rPr>
            </w:pPr>
            <w:r w:rsidRPr="00C25ACA">
              <w:rPr>
                <w:rFonts w:asciiTheme="minorHAnsi" w:hAnsiTheme="minorHAnsi" w:cstheme="minorHAnsi"/>
                <w:color w:val="FFFFFF" w:themeColor="background1"/>
                <w:szCs w:val="22"/>
              </w:rPr>
              <w:t>Places in school I can go to where I feel safe and supported:</w:t>
            </w:r>
          </w:p>
        </w:tc>
      </w:tr>
      <w:tr w:rsidR="0056556A" w14:paraId="1B7D6ED8" w14:textId="77777777" w:rsidTr="00451D45">
        <w:trPr>
          <w:trHeight w:val="153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/>
          </w:tcPr>
          <w:p w14:paraId="5622A171" w14:textId="77777777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09983F99" w14:textId="77777777" w:rsidR="0056556A" w:rsidRPr="00C25ACA" w:rsidRDefault="008367FD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C25ACA">
              <w:rPr>
                <w:rFonts w:asciiTheme="minorHAnsi" w:hAnsiTheme="minorHAnsi" w:cstheme="minorHAnsi"/>
                <w:noProof/>
                <w:sz w:val="22"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625472" behindDoc="0" locked="0" layoutInCell="1" hidden="0" allowOverlap="1" wp14:anchorId="5A2CE2AB" wp14:editId="05FA6743">
                      <wp:simplePos x="0" y="0"/>
                      <wp:positionH relativeFrom="column">
                        <wp:posOffset>5599430</wp:posOffset>
                      </wp:positionH>
                      <wp:positionV relativeFrom="paragraph">
                        <wp:posOffset>111125</wp:posOffset>
                      </wp:positionV>
                      <wp:extent cx="738505" cy="647700"/>
                      <wp:effectExtent l="0" t="0" r="0" b="0"/>
                      <wp:wrapSquare wrapText="bothSides" distT="45720" distB="45720" distL="114300" distR="114300"/>
                      <wp:docPr id="528" name="Text Box 5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38505" cy="6477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44A29F7" w14:textId="0DDB5C4D" w:rsidR="004F23B5" w:rsidRDefault="0023227F" w:rsidP="002D39E2">
                                  <w:r w:rsidRPr="0023227F">
                                    <w:rPr>
                                      <w:noProof/>
                                      <w:lang w:eastAsia="en-GB"/>
                                    </w:rPr>
                                    <w:drawing>
                                      <wp:inline distT="0" distB="0" distL="0" distR="0" wp14:anchorId="157B5134" wp14:editId="40A5CA78">
                                        <wp:extent cx="546735" cy="443230"/>
                                        <wp:effectExtent l="0" t="0" r="5715" b="0"/>
                                        <wp:docPr id="1177739774" name="Picture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546735" cy="44323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A2CE2AB" id="Text Box 528" o:spid="_x0000_s1033" type="#_x0000_t202" style="position:absolute;margin-left:440.9pt;margin-top:8.75pt;width:58.15pt;height:51pt;z-index:251625472;visibility:visible;mso-wrap-style:square;mso-wrap-distance-left:9pt;mso-wrap-distance-top:3.6pt;mso-wrap-distance-right:9pt;mso-wrap-distance-bottom:3.6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">
                      <v:textbox>
                        <w:txbxContent>
                          <w:p w14:paraId="444A29F7" w14:textId="0DDB5C4D" w:rsidR="004F23B5" w:rsidRDefault="0023227F" w:rsidP="002D39E2">
                            <w:r w:rsidRPr="0023227F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57B5134" wp14:editId="40A5CA78">
                                  <wp:extent cx="546735" cy="443230"/>
                                  <wp:effectExtent l="0" t="0" r="5715" b="0"/>
                                  <wp:docPr id="282307990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46735" cy="4432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14:paraId="30CC985D" w14:textId="79FB4BAB" w:rsidR="0056556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3892DC7A" w14:textId="77777777" w:rsidR="005605C0" w:rsidRPr="00C25ACA" w:rsidRDefault="005605C0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33FE0213" w14:textId="77777777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32A26806" w14:textId="77777777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C25ACA" w:rsidRPr="00C25ACA" w14:paraId="71200E89" w14:textId="77777777" w:rsidTr="00451D45">
        <w:trPr>
          <w:trHeight w:val="2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95959" w:themeFill="text1" w:themeFillTint="A6"/>
          </w:tcPr>
          <w:p w14:paraId="361224F1" w14:textId="77777777" w:rsidR="0056556A" w:rsidRPr="00C25ACA" w:rsidRDefault="008367FD" w:rsidP="00C25ACA">
            <w:pPr>
              <w:rPr>
                <w:rFonts w:asciiTheme="minorHAnsi" w:hAnsiTheme="minorHAnsi" w:cstheme="minorHAnsi"/>
                <w:color w:val="FFFFFF" w:themeColor="background1"/>
                <w:szCs w:val="22"/>
              </w:rPr>
            </w:pPr>
            <w:r w:rsidRPr="00C25ACA">
              <w:rPr>
                <w:rFonts w:asciiTheme="minorHAnsi" w:hAnsiTheme="minorHAnsi" w:cstheme="minorHAnsi"/>
                <w:color w:val="FFFFFF" w:themeColor="background1"/>
                <w:szCs w:val="22"/>
              </w:rPr>
              <w:t>Things that everyone at home can do to support me to attend school:</w:t>
            </w:r>
          </w:p>
        </w:tc>
      </w:tr>
      <w:tr w:rsidR="0056556A" w14:paraId="124B0E9F" w14:textId="77777777" w:rsidTr="00451D45">
        <w:trPr>
          <w:trHeight w:val="13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/>
          </w:tcPr>
          <w:p w14:paraId="75DA8791" w14:textId="77777777" w:rsidR="0056556A" w:rsidRPr="00C25ACA" w:rsidRDefault="008367FD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C25ACA">
              <w:rPr>
                <w:rFonts w:asciiTheme="minorHAnsi" w:hAnsiTheme="minorHAnsi" w:cstheme="minorHAnsi"/>
                <w:noProof/>
                <w:sz w:val="22"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626496" behindDoc="0" locked="0" layoutInCell="1" hidden="0" allowOverlap="1" wp14:anchorId="3EAE99B8" wp14:editId="72583B18">
                      <wp:simplePos x="0" y="0"/>
                      <wp:positionH relativeFrom="column">
                        <wp:posOffset>5683704</wp:posOffset>
                      </wp:positionH>
                      <wp:positionV relativeFrom="paragraph">
                        <wp:posOffset>112305</wp:posOffset>
                      </wp:positionV>
                      <wp:extent cx="643255" cy="617855"/>
                      <wp:effectExtent l="0" t="0" r="0" b="0"/>
                      <wp:wrapSquare wrapText="bothSides" distT="45720" distB="45720" distL="114300" distR="114300"/>
                      <wp:docPr id="525" name="Text Box 5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43255" cy="6178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76AD9C6" w14:textId="77777777" w:rsidR="004F23B5" w:rsidRDefault="008367FD" w:rsidP="002D39E2">
                                  <w:r>
                                    <w:rPr>
                                      <w:noProof/>
                                      <w:lang w:eastAsia="en-GB"/>
                                    </w:rPr>
                                    <w:drawing>
                                      <wp:inline distT="0" distB="0" distL="0" distR="0" wp14:anchorId="4A03CC9F" wp14:editId="306B837D">
                                        <wp:extent cx="489881" cy="501650"/>
                                        <wp:effectExtent l="0" t="0" r="5715" b="0"/>
                                        <wp:docPr id="104" name="Picture 104" descr="House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5"/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492071" cy="50389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EAE99B8" id="Text Box 525" o:spid="_x0000_s1034" type="#_x0000_t202" style="position:absolute;margin-left:447.55pt;margin-top:8.85pt;width:50.65pt;height:48.65pt;z-index:251626496;visibility:visible;mso-wrap-style:square;mso-wrap-distance-left:9pt;mso-wrap-distance-top:3.6pt;mso-wrap-distance-right:9pt;mso-wrap-distance-bottom:3.6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">
                      <v:textbox>
                        <w:txbxContent>
                          <w:p w14:paraId="576AD9C6" w14:textId="77777777" w:rsidR="004F23B5" w:rsidRDefault="008367FD" w:rsidP="002D39E2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A03CC9F" wp14:editId="306B837D">
                                  <wp:extent cx="489881" cy="501650"/>
                                  <wp:effectExtent l="0" t="0" r="5715" b="0"/>
                                  <wp:docPr id="563457444" name="Picture 563457444" descr="Hou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2071" cy="5038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14:paraId="5B8FB1CC" w14:textId="77777777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32A4BD25" w14:textId="77777777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74F90CB4" w14:textId="77777777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1169548C" w14:textId="77777777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10DD3BC7" w14:textId="77777777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C25ACA" w:rsidRPr="00C25ACA" w14:paraId="1E43E0D5" w14:textId="77777777" w:rsidTr="00451D45">
        <w:trPr>
          <w:trHeight w:val="2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95959" w:themeFill="text1" w:themeFillTint="A6"/>
          </w:tcPr>
          <w:p w14:paraId="647CAE9E" w14:textId="3370B8F6" w:rsidR="0056556A" w:rsidRPr="00C25ACA" w:rsidRDefault="008367FD" w:rsidP="00C25ACA">
            <w:pPr>
              <w:rPr>
                <w:rFonts w:asciiTheme="minorHAnsi" w:hAnsiTheme="minorHAnsi" w:cstheme="minorHAnsi"/>
                <w:color w:val="FFFFFF" w:themeColor="background1"/>
                <w:szCs w:val="22"/>
              </w:rPr>
            </w:pPr>
            <w:r w:rsidRPr="00C25ACA">
              <w:rPr>
                <w:rFonts w:asciiTheme="minorHAnsi" w:hAnsiTheme="minorHAnsi" w:cstheme="minorHAnsi"/>
                <w:color w:val="FFFFFF" w:themeColor="background1"/>
                <w:szCs w:val="22"/>
              </w:rPr>
              <w:lastRenderedPageBreak/>
              <w:t>Things that other key adults outside of school (</w:t>
            </w:r>
            <w:r w:rsidR="00056267">
              <w:rPr>
                <w:rFonts w:asciiTheme="minorHAnsi" w:hAnsiTheme="minorHAnsi" w:cstheme="minorHAnsi"/>
                <w:color w:val="FFFFFF" w:themeColor="background1"/>
                <w:szCs w:val="22"/>
              </w:rPr>
              <w:t xml:space="preserve">such as a </w:t>
            </w:r>
            <w:r w:rsidRPr="00C25ACA">
              <w:rPr>
                <w:rFonts w:asciiTheme="minorHAnsi" w:hAnsiTheme="minorHAnsi" w:cstheme="minorHAnsi"/>
                <w:color w:val="FFFFFF" w:themeColor="background1"/>
                <w:szCs w:val="22"/>
              </w:rPr>
              <w:t>grandparent</w:t>
            </w:r>
            <w:r w:rsidR="00056267">
              <w:rPr>
                <w:rFonts w:asciiTheme="minorHAnsi" w:hAnsiTheme="minorHAnsi" w:cstheme="minorHAnsi"/>
                <w:color w:val="FFFFFF" w:themeColor="background1"/>
                <w:szCs w:val="22"/>
              </w:rPr>
              <w:t xml:space="preserve"> or</w:t>
            </w:r>
            <w:r w:rsidRPr="00C25ACA">
              <w:rPr>
                <w:rFonts w:asciiTheme="minorHAnsi" w:hAnsiTheme="minorHAnsi" w:cstheme="minorHAnsi"/>
                <w:color w:val="FFFFFF" w:themeColor="background1"/>
                <w:szCs w:val="22"/>
              </w:rPr>
              <w:t xml:space="preserve"> family friend) can do to support me to attend school:</w:t>
            </w:r>
          </w:p>
        </w:tc>
      </w:tr>
      <w:tr w:rsidR="0056556A" w14:paraId="667A60E2" w14:textId="77777777" w:rsidTr="00451D45">
        <w:trPr>
          <w:trHeight w:val="14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/>
          </w:tcPr>
          <w:p w14:paraId="2D150167" w14:textId="3C5465BB" w:rsidR="0056556A" w:rsidRPr="00C25ACA" w:rsidRDefault="00EE32F9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C25ACA">
              <w:rPr>
                <w:rFonts w:asciiTheme="minorHAnsi" w:hAnsiTheme="minorHAnsi" w:cstheme="minorHAnsi"/>
                <w:noProof/>
                <w:sz w:val="22"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627520" behindDoc="0" locked="0" layoutInCell="1" hidden="0" allowOverlap="1" wp14:anchorId="3AD2EBD0" wp14:editId="3DE00C0B">
                      <wp:simplePos x="0" y="0"/>
                      <wp:positionH relativeFrom="column">
                        <wp:posOffset>5299075</wp:posOffset>
                      </wp:positionH>
                      <wp:positionV relativeFrom="paragraph">
                        <wp:posOffset>224790</wp:posOffset>
                      </wp:positionV>
                      <wp:extent cx="643255" cy="617855"/>
                      <wp:effectExtent l="0" t="0" r="23495" b="10795"/>
                      <wp:wrapNone/>
                      <wp:docPr id="530" name="Text Box 5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43255" cy="6178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48853D8" w14:textId="77777777" w:rsidR="004F23B5" w:rsidRDefault="008367FD" w:rsidP="002D39E2">
                                  <w:r>
                                    <w:rPr>
                                      <w:noProof/>
                                      <w:lang w:eastAsia="en-GB"/>
                                    </w:rPr>
                                    <w:drawing>
                                      <wp:inline distT="0" distB="0" distL="0" distR="0" wp14:anchorId="08FAFC44" wp14:editId="39BB2418">
                                        <wp:extent cx="440055" cy="506365"/>
                                        <wp:effectExtent l="0" t="0" r="0" b="8255"/>
                                        <wp:docPr id="109" name="Picture 109" descr="Cartoon boy Holding Key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 descr="Holding Key To Unlock Padlock Vector Image - Holding A Key Clipart, HD Png  Download , Transparent Png Image - PNGitem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7"/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440055" cy="5063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AD2EBD0" id="Text Box 530" o:spid="_x0000_s1035" type="#_x0000_t202" style="position:absolute;margin-left:417.25pt;margin-top:17.7pt;width:50.65pt;height:48.65pt;z-index:251627520;visibility:visible;mso-wrap-style:square;mso-wrap-distance-left:9pt;mso-wrap-distance-top:3.6pt;mso-wrap-distance-right:9pt;mso-wrap-distance-bottom:3.6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">
                      <v:textbox>
                        <w:txbxContent>
                          <w:p w14:paraId="348853D8" w14:textId="77777777" w:rsidR="004F23B5" w:rsidRDefault="008367FD" w:rsidP="002D39E2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8FAFC44" wp14:editId="39BB2418">
                                  <wp:extent cx="440055" cy="506365"/>
                                  <wp:effectExtent l="0" t="0" r="0" b="8255"/>
                                  <wp:docPr id="563457445" name="Picture 563457445" descr="Cartoon boy Holding Key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Holding Key To Unlock Padlock Vector Image - Holding A Key Clipart, HD Png  Download , Transparent Png Image - PNGite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0055" cy="5063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9E3A4D6" w14:textId="3902D28E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4D37661B" w14:textId="77777777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6154F4C5" w14:textId="77777777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133F170A" w14:textId="77777777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76639C91" w14:textId="77777777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C25ACA" w:rsidRPr="00C25ACA" w14:paraId="5AC43926" w14:textId="77777777" w:rsidTr="00451D45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95959" w:themeFill="text1" w:themeFillTint="A6"/>
          </w:tcPr>
          <w:p w14:paraId="7FE3A1D4" w14:textId="4CD89BDE" w:rsidR="0056556A" w:rsidRPr="00C25ACA" w:rsidRDefault="008367FD" w:rsidP="00C25ACA">
            <w:pPr>
              <w:rPr>
                <w:rFonts w:asciiTheme="minorHAnsi" w:hAnsiTheme="minorHAnsi" w:cstheme="minorHAnsi"/>
                <w:color w:val="FFFFFF" w:themeColor="background1"/>
                <w:szCs w:val="22"/>
              </w:rPr>
            </w:pPr>
            <w:r w:rsidRPr="00C25ACA">
              <w:rPr>
                <w:rFonts w:asciiTheme="minorHAnsi" w:hAnsiTheme="minorHAnsi" w:cstheme="minorHAnsi"/>
                <w:color w:val="FFFFFF" w:themeColor="background1"/>
                <w:szCs w:val="22"/>
              </w:rPr>
              <w:t>My views are important</w:t>
            </w:r>
            <w:r w:rsidR="00C54F9A">
              <w:rPr>
                <w:rFonts w:asciiTheme="minorHAnsi" w:hAnsiTheme="minorHAnsi" w:cstheme="minorHAnsi"/>
                <w:color w:val="FFFFFF" w:themeColor="background1"/>
                <w:szCs w:val="22"/>
              </w:rPr>
              <w:t>,</w:t>
            </w:r>
            <w:r w:rsidRPr="00C25ACA">
              <w:rPr>
                <w:rFonts w:asciiTheme="minorHAnsi" w:hAnsiTheme="minorHAnsi" w:cstheme="minorHAnsi"/>
                <w:color w:val="FFFFFF" w:themeColor="background1"/>
                <w:szCs w:val="22"/>
              </w:rPr>
              <w:t xml:space="preserve"> and this plan is designed to support my return to school. The next step is to try out the plan and review it regularly so that it remains helpful.</w:t>
            </w:r>
            <w:r w:rsidRPr="00C25ACA">
              <w:rPr>
                <w:rFonts w:asciiTheme="minorHAnsi" w:hAnsiTheme="minorHAnsi" w:cstheme="minorHAnsi"/>
                <w:b w:val="0"/>
                <w:color w:val="FFFFFF" w:themeColor="background1"/>
                <w:szCs w:val="22"/>
              </w:rPr>
              <w:t xml:space="preserve"> </w:t>
            </w:r>
          </w:p>
        </w:tc>
      </w:tr>
      <w:tr w:rsidR="0056556A" w14:paraId="14AA71E9" w14:textId="77777777" w:rsidTr="00451D45">
        <w:trPr>
          <w:trHeight w:val="16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/>
          </w:tcPr>
          <w:p w14:paraId="34D15FD1" w14:textId="77777777" w:rsidR="0056556A" w:rsidRPr="00C25ACA" w:rsidRDefault="008367FD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C25ACA"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Review date: </w:t>
            </w:r>
          </w:p>
          <w:p w14:paraId="55E49F40" w14:textId="07E11A97" w:rsidR="0056556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38C5BB2D" w14:textId="70C1CD0F" w:rsidR="00056267" w:rsidRPr="00C25ACA" w:rsidRDefault="00056267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56556A" w14:paraId="6C39A89C" w14:textId="77777777" w:rsidTr="00451D45">
        <w:trPr>
          <w:trHeight w:val="3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/>
          </w:tcPr>
          <w:p w14:paraId="69E0B2D6" w14:textId="77777777" w:rsidR="0056556A" w:rsidRPr="00C25ACA" w:rsidRDefault="008367FD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C25ACA">
              <w:rPr>
                <w:rFonts w:asciiTheme="minorHAnsi" w:hAnsiTheme="minorHAnsi" w:cstheme="minorHAnsi"/>
                <w:sz w:val="22"/>
                <w:szCs w:val="22"/>
              </w:rPr>
              <w:t>I give my consent to share this plan with other professionals who may want to help me.</w:t>
            </w:r>
          </w:p>
        </w:tc>
      </w:tr>
      <w:tr w:rsidR="00C25ACA" w:rsidRPr="00C25ACA" w14:paraId="2F3EEFF0" w14:textId="77777777" w:rsidTr="00451D45">
        <w:trPr>
          <w:trHeight w:val="2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95959" w:themeFill="text1" w:themeFillTint="A6"/>
          </w:tcPr>
          <w:p w14:paraId="7B0665F3" w14:textId="77777777" w:rsidR="0056556A" w:rsidRPr="00C25ACA" w:rsidRDefault="008367FD" w:rsidP="00C25ACA">
            <w:pPr>
              <w:rPr>
                <w:rFonts w:asciiTheme="minorHAnsi" w:hAnsiTheme="minorHAnsi" w:cstheme="minorHAnsi"/>
                <w:color w:val="FFFFFF" w:themeColor="background1"/>
                <w:szCs w:val="22"/>
              </w:rPr>
            </w:pPr>
            <w:r w:rsidRPr="00C25ACA">
              <w:rPr>
                <w:rFonts w:asciiTheme="minorHAnsi" w:hAnsiTheme="minorHAnsi" w:cstheme="minorHAnsi"/>
                <w:color w:val="FFFFFF" w:themeColor="background1"/>
                <w:szCs w:val="22"/>
              </w:rPr>
              <w:t>My signature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95959" w:themeFill="text1" w:themeFillTint="A6"/>
          </w:tcPr>
          <w:p w14:paraId="3F821017" w14:textId="77777777" w:rsidR="0056556A" w:rsidRPr="00C25ACA" w:rsidRDefault="008367FD" w:rsidP="00C25AC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color w:val="FFFFFF" w:themeColor="background1"/>
                <w:szCs w:val="22"/>
              </w:rPr>
            </w:pPr>
            <w:r w:rsidRPr="00C25ACA">
              <w:rPr>
                <w:rFonts w:asciiTheme="minorHAnsi" w:hAnsiTheme="minorHAnsi" w:cstheme="minorHAnsi"/>
                <w:b/>
                <w:color w:val="FFFFFF" w:themeColor="background1"/>
                <w:szCs w:val="22"/>
              </w:rPr>
              <w:t>Key adult’s signature</w:t>
            </w:r>
          </w:p>
        </w:tc>
        <w:tc>
          <w:tcPr>
            <w:tcW w:w="2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95959" w:themeFill="text1" w:themeFillTint="A6"/>
          </w:tcPr>
          <w:p w14:paraId="7BB02316" w14:textId="1F27FE2D" w:rsidR="0056556A" w:rsidRPr="00C25ACA" w:rsidRDefault="008367FD" w:rsidP="00C25AC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color w:val="FFFFFF" w:themeColor="background1"/>
                <w:szCs w:val="22"/>
              </w:rPr>
            </w:pPr>
            <w:r w:rsidRPr="00C25ACA">
              <w:rPr>
                <w:rFonts w:asciiTheme="minorHAnsi" w:hAnsiTheme="minorHAnsi" w:cstheme="minorHAnsi"/>
                <w:b/>
                <w:color w:val="FFFFFF" w:themeColor="background1"/>
                <w:szCs w:val="22"/>
              </w:rPr>
              <w:t>Parent</w:t>
            </w:r>
            <w:r w:rsidR="00C25ACA">
              <w:rPr>
                <w:rFonts w:asciiTheme="minorHAnsi" w:hAnsiTheme="minorHAnsi" w:cstheme="minorHAnsi"/>
                <w:b/>
                <w:color w:val="FFFFFF" w:themeColor="background1"/>
                <w:szCs w:val="22"/>
              </w:rPr>
              <w:t xml:space="preserve"> or </w:t>
            </w:r>
            <w:r w:rsidRPr="00C25ACA">
              <w:rPr>
                <w:rFonts w:asciiTheme="minorHAnsi" w:hAnsiTheme="minorHAnsi" w:cstheme="minorHAnsi"/>
                <w:b/>
                <w:color w:val="FFFFFF" w:themeColor="background1"/>
                <w:szCs w:val="22"/>
              </w:rPr>
              <w:t>carer signature</w:t>
            </w:r>
          </w:p>
        </w:tc>
      </w:tr>
      <w:tr w:rsidR="0056556A" w14:paraId="0CA5B89C" w14:textId="77777777" w:rsidTr="00451D45">
        <w:trPr>
          <w:trHeight w:val="16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/>
          </w:tcPr>
          <w:p w14:paraId="1D9F2614" w14:textId="50A9FBAA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/>
          </w:tcPr>
          <w:p w14:paraId="6284C594" w14:textId="0DA52AC5" w:rsidR="0056556A" w:rsidRPr="00C25ACA" w:rsidRDefault="0056556A" w:rsidP="00C25AC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/>
          </w:tcPr>
          <w:p w14:paraId="0582F961" w14:textId="1466872F" w:rsidR="0056556A" w:rsidRPr="00C25ACA" w:rsidRDefault="0056556A" w:rsidP="00C25AC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C25ACA" w:rsidRPr="00C25ACA" w14:paraId="63F83E7F" w14:textId="77777777" w:rsidTr="00451D45">
        <w:trPr>
          <w:trHeight w:val="2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95959" w:themeFill="text1" w:themeFillTint="A6"/>
          </w:tcPr>
          <w:p w14:paraId="4CA7FF41" w14:textId="067477AF" w:rsidR="0056556A" w:rsidRPr="00C25ACA" w:rsidRDefault="008367FD" w:rsidP="00C25ACA">
            <w:pPr>
              <w:rPr>
                <w:rFonts w:asciiTheme="minorHAnsi" w:hAnsiTheme="minorHAnsi" w:cstheme="minorHAnsi"/>
                <w:color w:val="FFFFFF" w:themeColor="background1"/>
                <w:szCs w:val="22"/>
              </w:rPr>
            </w:pPr>
            <w:r w:rsidRPr="00C25ACA">
              <w:rPr>
                <w:rFonts w:asciiTheme="minorHAnsi" w:hAnsiTheme="minorHAnsi" w:cstheme="minorHAnsi"/>
                <w:color w:val="FFFFFF" w:themeColor="background1"/>
                <w:szCs w:val="22"/>
              </w:rPr>
              <w:t>Other people who have access to th</w:t>
            </w:r>
            <w:r w:rsidR="00056267">
              <w:rPr>
                <w:rFonts w:asciiTheme="minorHAnsi" w:hAnsiTheme="minorHAnsi" w:cstheme="minorHAnsi"/>
                <w:color w:val="FFFFFF" w:themeColor="background1"/>
                <w:szCs w:val="22"/>
              </w:rPr>
              <w:t>is</w:t>
            </w:r>
            <w:r w:rsidRPr="00C25ACA">
              <w:rPr>
                <w:rFonts w:asciiTheme="minorHAnsi" w:hAnsiTheme="minorHAnsi" w:cstheme="minorHAnsi"/>
                <w:color w:val="FFFFFF" w:themeColor="background1"/>
                <w:szCs w:val="22"/>
              </w:rPr>
              <w:t xml:space="preserve"> plan are:</w:t>
            </w:r>
          </w:p>
        </w:tc>
      </w:tr>
      <w:tr w:rsidR="0056556A" w14:paraId="4AA53EC5" w14:textId="77777777" w:rsidTr="00451D45">
        <w:trPr>
          <w:trHeight w:val="14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/>
          </w:tcPr>
          <w:p w14:paraId="45827ED4" w14:textId="77777777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0765EAD2" w14:textId="24287975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633385EA" w14:textId="77777777" w:rsidR="0056556A" w:rsidRPr="00C25ACA" w:rsidRDefault="0056556A" w:rsidP="00C25ACA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</w:tbl>
    <w:p w14:paraId="6F27EB80" w14:textId="14403CD2" w:rsidR="0033761B" w:rsidRPr="00C25ACA" w:rsidRDefault="00C25ACA" w:rsidP="00C25ACA">
      <w:pPr>
        <w:spacing w:before="120" w:after="0"/>
        <w:sectPr w:rsidR="0033761B" w:rsidRPr="00C25ACA" w:rsidSect="008B1670">
          <w:footerReference w:type="default" r:id="rId27"/>
          <w:type w:val="continuous"/>
          <w:pgSz w:w="11906" w:h="16838"/>
          <w:pgMar w:top="1440" w:right="1440" w:bottom="1440" w:left="1440" w:header="708" w:footer="708" w:gutter="0"/>
          <w:pgNumType w:start="1"/>
          <w:cols w:space="720"/>
        </w:sectPr>
      </w:pPr>
      <w:r>
        <w:t>W</w:t>
      </w:r>
      <w:r w:rsidR="008367FD" w:rsidRPr="00C25ACA">
        <w:t xml:space="preserve">ith thanks to guidance from </w:t>
      </w:r>
      <w:r w:rsidR="00715734">
        <w:t xml:space="preserve">the </w:t>
      </w:r>
      <w:r w:rsidR="008367FD" w:rsidRPr="00C25ACA">
        <w:t>West Sussex E</w:t>
      </w:r>
      <w:r w:rsidR="00715734">
        <w:t xml:space="preserve">ducational </w:t>
      </w:r>
      <w:r w:rsidR="008367FD" w:rsidRPr="00C25ACA">
        <w:t>P</w:t>
      </w:r>
      <w:r w:rsidR="00715734">
        <w:t xml:space="preserve">sychology </w:t>
      </w:r>
      <w:r w:rsidR="008367FD" w:rsidRPr="00C25ACA">
        <w:t>S</w:t>
      </w:r>
      <w:r w:rsidR="00715734">
        <w:t>ervice</w:t>
      </w:r>
      <w:r w:rsidR="00C54F9A">
        <w:t>,</w:t>
      </w:r>
      <w:r w:rsidR="008367FD" w:rsidRPr="00C25ACA">
        <w:t xml:space="preserve"> f</w:t>
      </w:r>
      <w:r w:rsidR="00715734">
        <w:t>rom</w:t>
      </w:r>
      <w:r w:rsidR="008367FD" w:rsidRPr="00C25ACA">
        <w:t xml:space="preserve"> which this ERSA</w:t>
      </w:r>
      <w:r w:rsidRPr="00C25ACA">
        <w:t xml:space="preserve"> support pl</w:t>
      </w:r>
      <w:r w:rsidR="008367FD" w:rsidRPr="00C25ACA">
        <w:t>an has been adapted.</w:t>
      </w:r>
    </w:p>
    <w:p w14:paraId="4E6F4940" w14:textId="793C8A63" w:rsidR="0056556A" w:rsidRPr="00C25ACA" w:rsidRDefault="00C25ACA">
      <w:pPr>
        <w:spacing w:after="0"/>
        <w:rPr>
          <w:sz w:val="32"/>
        </w:rPr>
      </w:pPr>
      <w:r w:rsidRPr="00C25ACA">
        <w:rPr>
          <w:noProof/>
          <w:sz w:val="32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35712" behindDoc="0" locked="0" layoutInCell="1" allowOverlap="1" wp14:anchorId="26F0BBE1" wp14:editId="4E76F710">
                <wp:simplePos x="0" y="0"/>
                <wp:positionH relativeFrom="page">
                  <wp:posOffset>10096500</wp:posOffset>
                </wp:positionH>
                <wp:positionV relativeFrom="paragraph">
                  <wp:posOffset>-558800</wp:posOffset>
                </wp:positionV>
                <wp:extent cx="4966970" cy="4349750"/>
                <wp:effectExtent l="19050" t="38100" r="43180" b="50800"/>
                <wp:wrapNone/>
                <wp:docPr id="864592218" name="Group 3" descr="Starburs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66970" cy="4349750"/>
                          <a:chOff x="250323" y="0"/>
                          <a:chExt cx="3823203" cy="3562948"/>
                        </a:xfrm>
                      </wpg:grpSpPr>
                      <wps:wsp>
                        <wps:cNvPr id="101" name="Google Shape;101;p13"/>
                        <wps:cNvSpPr/>
                        <wps:spPr>
                          <a:xfrm>
                            <a:off x="250323" y="0"/>
                            <a:ext cx="3823203" cy="3562948"/>
                          </a:xfrm>
                          <a:prstGeom prst="irregularSeal1">
                            <a:avLst/>
                          </a:prstGeom>
                          <a:solidFill>
                            <a:schemeClr val="lt1"/>
                          </a:solidFill>
                          <a:ln w="12700" cap="flat" cmpd="sng">
                            <a:solidFill>
                              <a:schemeClr val="accent6">
                                <a:lumMod val="75000"/>
                              </a:schemeClr>
                            </a:solidFill>
                            <a:prstDash val="solid"/>
                            <a:miter lim="800000"/>
                            <a:headEnd type="none" w="sm" len="sm"/>
                            <a:tailEnd type="none" w="sm" len="sm"/>
                          </a:ln>
                        </wps:spPr>
                        <wps:txbx>
                          <w:txbxContent>
                            <w:p w14:paraId="0BDBF436" w14:textId="09FEA0EE" w:rsidR="0033761B" w:rsidRDefault="0033761B" w:rsidP="0033761B">
                              <w:pPr>
                                <w:jc w:val="center"/>
                                <w:rPr>
                                  <w:rFonts w:ascii="Comic Sans MS" w:eastAsia="Comic Sans MS" w:hAnsi="Comic Sans MS" w:cs="Comic Sans MS"/>
                                  <w:color w:val="FFFFFF" w:themeColor="light1"/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5" name="Google Shape;105;p13"/>
                        <wps:cNvSpPr txBox="1"/>
                        <wps:spPr>
                          <a:xfrm>
                            <a:off x="1461029" y="1038686"/>
                            <a:ext cx="2028300" cy="480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59AD529D" w14:textId="77777777" w:rsidR="0033761B" w:rsidRPr="00C25ACA" w:rsidRDefault="0033761B" w:rsidP="0033761B">
                              <w:pPr>
                                <w:rPr>
                                  <w:rFonts w:asciiTheme="minorHAnsi" w:eastAsia="Comic Sans MS" w:hAnsiTheme="minorHAnsi" w:cstheme="minorHAnsi"/>
                                  <w:b/>
                                  <w:bCs/>
                                  <w:color w:val="E36C0A" w:themeColor="accent6" w:themeShade="BF"/>
                                  <w:sz w:val="44"/>
                                  <w:szCs w:val="32"/>
                                </w:rPr>
                              </w:pPr>
                              <w:r w:rsidRPr="00C25ACA">
                                <w:rPr>
                                  <w:rFonts w:asciiTheme="minorHAnsi" w:eastAsia="Comic Sans MS" w:hAnsiTheme="minorHAnsi" w:cstheme="minorHAnsi"/>
                                  <w:b/>
                                  <w:bCs/>
                                  <w:color w:val="E36C0A" w:themeColor="accent6" w:themeShade="BF"/>
                                  <w:sz w:val="44"/>
                                  <w:szCs w:val="32"/>
                                </w:rPr>
                                <w:t>Dream (1)</w:t>
                              </w:r>
                            </w:p>
                          </w:txbxContent>
                        </wps:txbx>
                        <wps:bodyPr spcFirstLastPara="1" wrap="square" lIns="91425" tIns="45700" rIns="91425" bIns="4570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F0BBE1" id="Group 3" o:spid="_x0000_s1036" alt="Starburst" style="position:absolute;margin-left:795pt;margin-top:-44pt;width:391.1pt;height:342.5pt;z-index:251635712;mso-position-horizontal-relative:page;mso-width-relative:margin;mso-height-relative:margin" coordorigin="2503" coordsize="38232,356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">
                <v:shapetype id="_x0000_t71" coordsize="21600,21600" o:spt="71" path="m10800,5800l8352,2295,7312,6320,370,2295,4627,7617,,8615r3722,3160l135,14587r5532,-650l4762,17617,7715,15627r770,5973l10532,14935r2715,4802l14020,14457r4125,3638l16837,12942r4763,348l17607,10475,21097,8137,16702,7315,18380,4457r-4225,868l14522,xe">
                  <v:stroke joinstyle="miter"/>
                  <v:path gradientshapeok="t" o:connecttype="custom" o:connectlocs="14522,0;0,8615;8485,21600;21600,13290" o:connectangles="270,180,90,0" textboxrect="4627,6320,16702,13937"/>
                </v:shapetype>
                <v:shape id="Google Shape;101;p13" o:spid="_x0000_s1037" type="#_x0000_t71" style="position:absolute;left:2503;width:38232;height:356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" fillcolor="white [3201]" strokecolor="#e36c0a [2409]" strokeweight="1pt">
                  <v:stroke startarrowwidth="narrow" startarrowlength="short" endarrowwidth="narrow" endarrowlength="short"/>
                  <v:textbox inset="2.53958mm,1.2694mm,2.53958mm,1.2694mm">
                    <w:txbxContent>
                      <w:p w14:paraId="0BDBF436" w14:textId="09FEA0EE" w:rsidR="0033761B" w:rsidRDefault="0033761B" w:rsidP="0033761B">
                        <w:pPr>
                          <w:jc w:val="center"/>
                          <w:rPr>
                            <w:rFonts w:ascii="Comic Sans MS" w:eastAsia="Comic Sans MS" w:hAnsi="Comic Sans MS" w:cs="Comic Sans MS"/>
                            <w:color w:val="FFFFFF" w:themeColor="light1"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Google Shape;105;p13" o:spid="_x0000_s1038" type="#_x0000_t202" style="position:absolute;left:14610;top:10386;width:20283;height:4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" filled="f" stroked="f">
                  <v:textbox inset="2.53958mm,1.2694mm,2.53958mm,1.2694mm">
                    <w:txbxContent>
                      <w:p w14:paraId="59AD529D" w14:textId="77777777" w:rsidR="0033761B" w:rsidRPr="00C25ACA" w:rsidRDefault="0033761B" w:rsidP="0033761B">
                        <w:pPr>
                          <w:rPr>
                            <w:rFonts w:asciiTheme="minorHAnsi" w:eastAsia="Comic Sans MS" w:hAnsiTheme="minorHAnsi" w:cstheme="minorHAnsi"/>
                            <w:b/>
                            <w:bCs/>
                            <w:color w:val="E36C0A" w:themeColor="accent6" w:themeShade="BF"/>
                            <w:sz w:val="44"/>
                            <w:szCs w:val="32"/>
                          </w:rPr>
                        </w:pPr>
                        <w:r w:rsidRPr="00C25ACA">
                          <w:rPr>
                            <w:rFonts w:asciiTheme="minorHAnsi" w:eastAsia="Comic Sans MS" w:hAnsiTheme="minorHAnsi" w:cstheme="minorHAnsi"/>
                            <w:b/>
                            <w:bCs/>
                            <w:color w:val="E36C0A" w:themeColor="accent6" w:themeShade="BF"/>
                            <w:sz w:val="44"/>
                            <w:szCs w:val="32"/>
                          </w:rPr>
                          <w:t>Dream (1)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33761B">
        <w:rPr>
          <w:i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7F47E068" wp14:editId="06CE80E7">
                <wp:simplePos x="0" y="0"/>
                <wp:positionH relativeFrom="margin">
                  <wp:posOffset>-133350</wp:posOffset>
                </wp:positionH>
                <wp:positionV relativeFrom="paragraph">
                  <wp:posOffset>246380</wp:posOffset>
                </wp:positionV>
                <wp:extent cx="3182620" cy="510363"/>
                <wp:effectExtent l="0" t="0" r="0" b="4445"/>
                <wp:wrapNone/>
                <wp:docPr id="98" name="Google Shape;98;p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2620" cy="5103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E1560D5" w14:textId="6A605033" w:rsidR="0033761B" w:rsidRPr="00C25ACA" w:rsidRDefault="0033761B" w:rsidP="0033761B">
                            <w:pPr>
                              <w:rPr>
                                <w:rFonts w:asciiTheme="minorHAnsi" w:eastAsia="Comic Sans MS" w:hAnsiTheme="minorHAnsi" w:cstheme="minorHAnsi"/>
                                <w:b/>
                                <w:bCs/>
                                <w:color w:val="1F3864"/>
                                <w:sz w:val="48"/>
                                <w:szCs w:val="48"/>
                              </w:rPr>
                            </w:pPr>
                            <w:r w:rsidRPr="00C25ACA">
                              <w:rPr>
                                <w:rFonts w:asciiTheme="minorHAnsi" w:eastAsia="Comic Sans MS" w:hAnsiTheme="minorHAnsi" w:cstheme="minorHAnsi"/>
                                <w:b/>
                                <w:bCs/>
                                <w:color w:val="1F3864"/>
                                <w:sz w:val="48"/>
                                <w:szCs w:val="48"/>
                              </w:rPr>
                              <w:t xml:space="preserve">ERSA </w:t>
                            </w:r>
                            <w:r w:rsidR="00CC1344">
                              <w:rPr>
                                <w:rFonts w:asciiTheme="minorHAnsi" w:eastAsia="Comic Sans MS" w:hAnsiTheme="minorHAnsi" w:cstheme="minorHAnsi"/>
                                <w:b/>
                                <w:bCs/>
                                <w:color w:val="1F3864"/>
                                <w:sz w:val="48"/>
                                <w:szCs w:val="48"/>
                              </w:rPr>
                              <w:t>s</w:t>
                            </w:r>
                            <w:r w:rsidRPr="00C25ACA">
                              <w:rPr>
                                <w:rFonts w:asciiTheme="minorHAnsi" w:eastAsia="Comic Sans MS" w:hAnsiTheme="minorHAnsi" w:cstheme="minorHAnsi"/>
                                <w:b/>
                                <w:bCs/>
                                <w:color w:val="1F3864"/>
                                <w:sz w:val="48"/>
                                <w:szCs w:val="48"/>
                              </w:rPr>
                              <w:t xml:space="preserve">upport </w:t>
                            </w:r>
                            <w:r w:rsidR="00CC1344">
                              <w:rPr>
                                <w:rFonts w:asciiTheme="minorHAnsi" w:eastAsia="Comic Sans MS" w:hAnsiTheme="minorHAnsi" w:cstheme="minorHAnsi"/>
                                <w:b/>
                                <w:bCs/>
                                <w:color w:val="1F3864"/>
                                <w:sz w:val="48"/>
                                <w:szCs w:val="48"/>
                              </w:rPr>
                              <w:t>p</w:t>
                            </w:r>
                            <w:r w:rsidRPr="00C25ACA">
                              <w:rPr>
                                <w:rFonts w:asciiTheme="minorHAnsi" w:eastAsia="Comic Sans MS" w:hAnsiTheme="minorHAnsi" w:cstheme="minorHAnsi"/>
                                <w:b/>
                                <w:bCs/>
                                <w:color w:val="1F3864"/>
                                <w:sz w:val="48"/>
                                <w:szCs w:val="48"/>
                              </w:rPr>
                              <w:t>lan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47E068" id="Google Shape;98;p13" o:spid="_x0000_s1039" type="#_x0000_t202" style="position:absolute;margin-left:-10.5pt;margin-top:19.4pt;width:250.6pt;height:40.2pt;z-index:25163059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" filled="f" stroked="f">
                <v:textbox inset="2.53958mm,1.2694mm,2.53958mm,1.2694mm">
                  <w:txbxContent>
                    <w:p w14:paraId="2E1560D5" w14:textId="6A605033" w:rsidR="0033761B" w:rsidRPr="00C25ACA" w:rsidRDefault="0033761B" w:rsidP="0033761B">
                      <w:pPr>
                        <w:rPr>
                          <w:rFonts w:asciiTheme="minorHAnsi" w:eastAsia="Comic Sans MS" w:hAnsiTheme="minorHAnsi" w:cstheme="minorHAnsi"/>
                          <w:b/>
                          <w:bCs/>
                          <w:color w:val="1F3864"/>
                          <w:sz w:val="48"/>
                          <w:szCs w:val="48"/>
                        </w:rPr>
                      </w:pPr>
                      <w:r w:rsidRPr="00C25ACA">
                        <w:rPr>
                          <w:rFonts w:asciiTheme="minorHAnsi" w:eastAsia="Comic Sans MS" w:hAnsiTheme="minorHAnsi" w:cstheme="minorHAnsi"/>
                          <w:b/>
                          <w:bCs/>
                          <w:color w:val="1F3864"/>
                          <w:sz w:val="48"/>
                          <w:szCs w:val="48"/>
                        </w:rPr>
                        <w:t xml:space="preserve">ERSA </w:t>
                      </w:r>
                      <w:r w:rsidR="00CC1344">
                        <w:rPr>
                          <w:rFonts w:asciiTheme="minorHAnsi" w:eastAsia="Comic Sans MS" w:hAnsiTheme="minorHAnsi" w:cstheme="minorHAnsi"/>
                          <w:b/>
                          <w:bCs/>
                          <w:color w:val="1F3864"/>
                          <w:sz w:val="48"/>
                          <w:szCs w:val="48"/>
                        </w:rPr>
                        <w:t>s</w:t>
                      </w:r>
                      <w:r w:rsidRPr="00C25ACA">
                        <w:rPr>
                          <w:rFonts w:asciiTheme="minorHAnsi" w:eastAsia="Comic Sans MS" w:hAnsiTheme="minorHAnsi" w:cstheme="minorHAnsi"/>
                          <w:b/>
                          <w:bCs/>
                          <w:color w:val="1F3864"/>
                          <w:sz w:val="48"/>
                          <w:szCs w:val="48"/>
                        </w:rPr>
                        <w:t xml:space="preserve">upport </w:t>
                      </w:r>
                      <w:r w:rsidR="00CC1344">
                        <w:rPr>
                          <w:rFonts w:asciiTheme="minorHAnsi" w:eastAsia="Comic Sans MS" w:hAnsiTheme="minorHAnsi" w:cstheme="minorHAnsi"/>
                          <w:b/>
                          <w:bCs/>
                          <w:color w:val="1F3864"/>
                          <w:sz w:val="48"/>
                          <w:szCs w:val="48"/>
                        </w:rPr>
                        <w:t>p</w:t>
                      </w:r>
                      <w:r w:rsidRPr="00C25ACA">
                        <w:rPr>
                          <w:rFonts w:asciiTheme="minorHAnsi" w:eastAsia="Comic Sans MS" w:hAnsiTheme="minorHAnsi" w:cstheme="minorHAnsi"/>
                          <w:b/>
                          <w:bCs/>
                          <w:color w:val="1F3864"/>
                          <w:sz w:val="48"/>
                          <w:szCs w:val="48"/>
                        </w:rPr>
                        <w:t>lan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367FD" w:rsidRPr="00C25ACA">
        <w:rPr>
          <w:sz w:val="32"/>
        </w:rPr>
        <w:t>To be printed in A3</w:t>
      </w:r>
    </w:p>
    <w:p w14:paraId="3F3C2B6A" w14:textId="6C238948" w:rsidR="0033761B" w:rsidRDefault="0033761B">
      <w:pPr>
        <w:spacing w:after="0"/>
        <w:rPr>
          <w:i/>
        </w:rPr>
      </w:pPr>
    </w:p>
    <w:p w14:paraId="5CB7964D" w14:textId="48517214" w:rsidR="0033761B" w:rsidRDefault="0033761B">
      <w:pPr>
        <w:spacing w:after="0"/>
        <w:rPr>
          <w:i/>
        </w:rPr>
      </w:pPr>
    </w:p>
    <w:p w14:paraId="5185D245" w14:textId="1A748F39" w:rsidR="008437AE" w:rsidRDefault="008367FD">
      <w:pPr>
        <w:spacing w:after="0"/>
      </w:pPr>
      <w:r w:rsidRPr="0033761B">
        <w:rPr>
          <w:i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7834E790" wp14:editId="3B33D225">
                <wp:simplePos x="0" y="0"/>
                <wp:positionH relativeFrom="margin">
                  <wp:posOffset>-133350</wp:posOffset>
                </wp:positionH>
                <wp:positionV relativeFrom="paragraph">
                  <wp:posOffset>129540</wp:posOffset>
                </wp:positionV>
                <wp:extent cx="11100000" cy="384900"/>
                <wp:effectExtent l="0" t="0" r="0" b="0"/>
                <wp:wrapNone/>
                <wp:docPr id="108" name="Google Shape;108;p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00000" cy="384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C66CC79" w14:textId="57DA451E" w:rsidR="0033761B" w:rsidRPr="00C25ACA" w:rsidRDefault="0033761B" w:rsidP="0033761B">
                            <w:pPr>
                              <w:rPr>
                                <w:rFonts w:asciiTheme="minorHAnsi" w:eastAsia="Comic Sans MS" w:hAnsiTheme="minorHAnsi" w:cstheme="minorHAnsi"/>
                                <w:b/>
                                <w:iCs/>
                                <w:color w:val="000000" w:themeColor="dark1"/>
                                <w:sz w:val="32"/>
                                <w:szCs w:val="26"/>
                              </w:rPr>
                            </w:pPr>
                            <w:r w:rsidRPr="00C25ACA">
                              <w:rPr>
                                <w:rFonts w:asciiTheme="minorHAnsi" w:eastAsia="Comic Sans MS" w:hAnsiTheme="minorHAnsi" w:cstheme="minorHAnsi"/>
                                <w:b/>
                                <w:iCs/>
                                <w:color w:val="000000" w:themeColor="dark1"/>
                                <w:sz w:val="32"/>
                                <w:szCs w:val="26"/>
                              </w:rPr>
                              <w:t>Option 2</w:t>
                            </w:r>
                            <w:r w:rsidR="00CC1344">
                              <w:rPr>
                                <w:rFonts w:asciiTheme="minorHAnsi" w:eastAsia="Comic Sans MS" w:hAnsiTheme="minorHAnsi" w:cstheme="minorHAnsi"/>
                                <w:b/>
                                <w:iCs/>
                                <w:color w:val="000000" w:themeColor="dark1"/>
                                <w:sz w:val="32"/>
                                <w:szCs w:val="26"/>
                              </w:rPr>
                              <w:t xml:space="preserve">: </w:t>
                            </w:r>
                            <w:r w:rsidRPr="00C25ACA">
                              <w:rPr>
                                <w:rFonts w:asciiTheme="minorHAnsi" w:eastAsia="Comic Sans MS" w:hAnsiTheme="minorHAnsi" w:cstheme="minorHAnsi"/>
                                <w:b/>
                                <w:iCs/>
                                <w:color w:val="000000" w:themeColor="dark1"/>
                                <w:sz w:val="32"/>
                                <w:szCs w:val="26"/>
                              </w:rPr>
                              <w:t xml:space="preserve">ERSA </w:t>
                            </w:r>
                            <w:r w:rsidR="00C25ACA" w:rsidRPr="00C25ACA">
                              <w:rPr>
                                <w:rFonts w:asciiTheme="minorHAnsi" w:eastAsia="Comic Sans MS" w:hAnsiTheme="minorHAnsi" w:cstheme="minorHAnsi"/>
                                <w:b/>
                                <w:iCs/>
                                <w:color w:val="000000" w:themeColor="dark1"/>
                                <w:sz w:val="32"/>
                                <w:szCs w:val="26"/>
                              </w:rPr>
                              <w:t>person centred p</w:t>
                            </w:r>
                            <w:r w:rsidRPr="00C25ACA">
                              <w:rPr>
                                <w:rFonts w:asciiTheme="minorHAnsi" w:eastAsia="Comic Sans MS" w:hAnsiTheme="minorHAnsi" w:cstheme="minorHAnsi"/>
                                <w:b/>
                                <w:iCs/>
                                <w:color w:val="000000" w:themeColor="dark1"/>
                                <w:sz w:val="32"/>
                                <w:szCs w:val="26"/>
                              </w:rPr>
                              <w:t>ath</w:t>
                            </w:r>
                          </w:p>
                        </w:txbxContent>
                      </wps:txbx>
                      <wps:bodyPr spcFirstLastPara="1" wrap="square" lIns="91425" tIns="91425" rIns="91425" bIns="91425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34E790" id="Google Shape;108;p13" o:spid="_x0000_s1040" type="#_x0000_t202" style="position:absolute;margin-left:-10.5pt;margin-top:10.2pt;width:874pt;height:30.3pt;z-index:25163776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" filled="f" stroked="f">
                <v:textbox style="mso-fit-shape-to-text:t" inset="2.53958mm,2.53958mm,2.53958mm,2.53958mm">
                  <w:txbxContent>
                    <w:p w14:paraId="6C66CC79" w14:textId="57DA451E" w:rsidR="0033761B" w:rsidRPr="00C25ACA" w:rsidRDefault="0033761B" w:rsidP="0033761B">
                      <w:pPr>
                        <w:rPr>
                          <w:rFonts w:asciiTheme="minorHAnsi" w:eastAsia="Comic Sans MS" w:hAnsiTheme="minorHAnsi" w:cstheme="minorHAnsi"/>
                          <w:b/>
                          <w:iCs/>
                          <w:color w:val="000000" w:themeColor="dark1"/>
                          <w:sz w:val="32"/>
                          <w:szCs w:val="26"/>
                        </w:rPr>
                      </w:pPr>
                      <w:r w:rsidRPr="00C25ACA">
                        <w:rPr>
                          <w:rFonts w:asciiTheme="minorHAnsi" w:eastAsia="Comic Sans MS" w:hAnsiTheme="minorHAnsi" w:cstheme="minorHAnsi"/>
                          <w:b/>
                          <w:iCs/>
                          <w:color w:val="000000" w:themeColor="dark1"/>
                          <w:sz w:val="32"/>
                          <w:szCs w:val="26"/>
                        </w:rPr>
                        <w:t>Option 2</w:t>
                      </w:r>
                      <w:r w:rsidR="00CC1344">
                        <w:rPr>
                          <w:rFonts w:asciiTheme="minorHAnsi" w:eastAsia="Comic Sans MS" w:hAnsiTheme="minorHAnsi" w:cstheme="minorHAnsi"/>
                          <w:b/>
                          <w:iCs/>
                          <w:color w:val="000000" w:themeColor="dark1"/>
                          <w:sz w:val="32"/>
                          <w:szCs w:val="26"/>
                        </w:rPr>
                        <w:t xml:space="preserve">: </w:t>
                      </w:r>
                      <w:r w:rsidRPr="00C25ACA">
                        <w:rPr>
                          <w:rFonts w:asciiTheme="minorHAnsi" w:eastAsia="Comic Sans MS" w:hAnsiTheme="minorHAnsi" w:cstheme="minorHAnsi"/>
                          <w:b/>
                          <w:iCs/>
                          <w:color w:val="000000" w:themeColor="dark1"/>
                          <w:sz w:val="32"/>
                          <w:szCs w:val="26"/>
                        </w:rPr>
                        <w:t xml:space="preserve">ERSA </w:t>
                      </w:r>
                      <w:r w:rsidR="00C25ACA" w:rsidRPr="00C25ACA">
                        <w:rPr>
                          <w:rFonts w:asciiTheme="minorHAnsi" w:eastAsia="Comic Sans MS" w:hAnsiTheme="minorHAnsi" w:cstheme="minorHAnsi"/>
                          <w:b/>
                          <w:iCs/>
                          <w:color w:val="000000" w:themeColor="dark1"/>
                          <w:sz w:val="32"/>
                          <w:szCs w:val="26"/>
                        </w:rPr>
                        <w:t>person centred p</w:t>
                      </w:r>
                      <w:r w:rsidRPr="00C25ACA">
                        <w:rPr>
                          <w:rFonts w:asciiTheme="minorHAnsi" w:eastAsia="Comic Sans MS" w:hAnsiTheme="minorHAnsi" w:cstheme="minorHAnsi"/>
                          <w:b/>
                          <w:iCs/>
                          <w:color w:val="000000" w:themeColor="dark1"/>
                          <w:sz w:val="32"/>
                          <w:szCs w:val="26"/>
                        </w:rPr>
                        <w:t>ath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028C7D0" w14:textId="30BF3F0B" w:rsidR="008437AE" w:rsidRDefault="00EE32F9">
      <w:r w:rsidRPr="0033761B">
        <w:rPr>
          <w:i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428A9866" wp14:editId="4E11A012">
                <wp:simplePos x="0" y="0"/>
                <wp:positionH relativeFrom="column">
                  <wp:posOffset>8756015</wp:posOffset>
                </wp:positionH>
                <wp:positionV relativeFrom="paragraph">
                  <wp:posOffset>2283460</wp:posOffset>
                </wp:positionV>
                <wp:extent cx="1898015" cy="5252483"/>
                <wp:effectExtent l="0" t="0" r="0" b="5715"/>
                <wp:wrapNone/>
                <wp:docPr id="103" name="Google Shape;103;p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8015" cy="525248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5D06650" w14:textId="1C581CDA" w:rsidR="0033761B" w:rsidRPr="00E9073F" w:rsidRDefault="0033761B" w:rsidP="00CC1344">
                            <w:pPr>
                              <w:spacing w:after="120"/>
                              <w:rPr>
                                <w:rFonts w:asciiTheme="minorHAnsi" w:eastAsia="Comic Sans MS" w:hAnsiTheme="minorHAnsi" w:cstheme="minorHAnsi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E9073F">
                              <w:rPr>
                                <w:rFonts w:asciiTheme="minorHAnsi" w:eastAsia="Comic Sans MS" w:hAnsiTheme="minorHAnsi" w:cstheme="minorHAnsi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 xml:space="preserve">Next </w:t>
                            </w:r>
                            <w:r w:rsidR="008367FD" w:rsidRPr="00E9073F">
                              <w:rPr>
                                <w:rFonts w:asciiTheme="minorHAnsi" w:eastAsia="Comic Sans MS" w:hAnsiTheme="minorHAnsi" w:cstheme="minorHAnsi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br/>
                            </w:r>
                            <w:r w:rsidRPr="00E9073F">
                              <w:rPr>
                                <w:rFonts w:asciiTheme="minorHAnsi" w:eastAsia="Comic Sans MS" w:hAnsiTheme="minorHAnsi" w:cstheme="minorHAnsi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steps (7)</w:t>
                            </w:r>
                          </w:p>
                          <w:p w14:paraId="66F1F443" w14:textId="12A7FA60" w:rsidR="0033761B" w:rsidRPr="00E9073F" w:rsidRDefault="0033761B" w:rsidP="00CC1344">
                            <w:pPr>
                              <w:spacing w:after="0"/>
                              <w:rPr>
                                <w:rFonts w:asciiTheme="minorHAnsi" w:eastAsia="Comic Sans MS" w:hAnsiTheme="minorHAnsi" w:cstheme="minorHAnsi"/>
                                <w:b/>
                                <w:bCs/>
                                <w:i/>
                                <w:iCs/>
                                <w:color w:val="000000" w:themeColor="dark1"/>
                              </w:rPr>
                            </w:pPr>
                            <w:r w:rsidRPr="00EE32F9">
                              <w:rPr>
                                <w:rFonts w:asciiTheme="minorHAnsi" w:eastAsia="Comic Sans MS" w:hAnsiTheme="minorHAnsi" w:cstheme="minorHAnsi"/>
                                <w:b/>
                                <w:bCs/>
                                <w:iCs/>
                                <w:color w:val="000000" w:themeColor="dark1"/>
                              </w:rPr>
                              <w:t>If on a reduced timetable</w:t>
                            </w:r>
                            <w:r w:rsidR="00446F2E">
                              <w:rPr>
                                <w:rFonts w:asciiTheme="minorHAnsi" w:eastAsia="Comic Sans MS" w:hAnsiTheme="minorHAnsi" w:cstheme="minorHAnsi"/>
                                <w:b/>
                                <w:bCs/>
                                <w:iCs/>
                                <w:color w:val="000000" w:themeColor="dark1"/>
                              </w:rPr>
                              <w:t xml:space="preserve">, </w:t>
                            </w:r>
                            <w:r w:rsidR="00446F2E"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</w:rPr>
                              <w:t>w</w:t>
                            </w:r>
                            <w:r w:rsidRPr="00E9073F"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</w:rPr>
                              <w:t xml:space="preserve">hen </w:t>
                            </w:r>
                            <w:r w:rsidR="00446F2E"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</w:rPr>
                              <w:t>will I</w:t>
                            </w:r>
                            <w:r w:rsidR="00902F38"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</w:rPr>
                              <w:t xml:space="preserve"> be in school?</w:t>
                            </w:r>
                          </w:p>
                          <w:p w14:paraId="6B348913" w14:textId="24417BE6" w:rsidR="0033761B" w:rsidRPr="00E9073F" w:rsidRDefault="00902F38" w:rsidP="0033761B">
                            <w:pPr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</w:rPr>
                            </w:pPr>
                            <w:r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</w:rPr>
                              <w:t>This includes</w:t>
                            </w:r>
                            <w:r w:rsidR="00446F2E"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</w:rPr>
                              <w:t xml:space="preserve"> </w:t>
                            </w:r>
                            <w:r w:rsidR="0033761B" w:rsidRPr="00E9073F"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</w:rPr>
                              <w:t>days</w:t>
                            </w:r>
                            <w:r w:rsidR="00CC1344"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</w:rPr>
                              <w:t xml:space="preserve"> and </w:t>
                            </w:r>
                            <w:r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</w:rPr>
                              <w:t xml:space="preserve">timings. </w:t>
                            </w:r>
                          </w:p>
                          <w:p w14:paraId="4E454943" w14:textId="77777777" w:rsidR="008367FD" w:rsidRPr="00E9073F" w:rsidRDefault="008367FD" w:rsidP="0033761B">
                            <w:pPr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  <w:sz w:val="20"/>
                                <w:szCs w:val="20"/>
                              </w:rPr>
                            </w:pPr>
                          </w:p>
                          <w:p w14:paraId="6DE354B6" w14:textId="77777777" w:rsidR="008367FD" w:rsidRPr="00E9073F" w:rsidRDefault="008367FD" w:rsidP="0033761B">
                            <w:pPr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  <w:sz w:val="20"/>
                                <w:szCs w:val="20"/>
                              </w:rPr>
                            </w:pPr>
                          </w:p>
                          <w:p w14:paraId="62AA7861" w14:textId="77777777" w:rsidR="008367FD" w:rsidRPr="00E9073F" w:rsidRDefault="008367FD" w:rsidP="0033761B">
                            <w:pPr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  <w:sz w:val="20"/>
                                <w:szCs w:val="20"/>
                              </w:rPr>
                            </w:pPr>
                          </w:p>
                          <w:p w14:paraId="11FA5628" w14:textId="77777777" w:rsidR="008367FD" w:rsidRPr="00E9073F" w:rsidRDefault="008367FD" w:rsidP="0033761B">
                            <w:pPr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  <w:sz w:val="20"/>
                                <w:szCs w:val="20"/>
                              </w:rPr>
                            </w:pPr>
                          </w:p>
                          <w:p w14:paraId="142F3A96" w14:textId="1D3BD1CE" w:rsidR="008367FD" w:rsidRPr="00CC1344" w:rsidRDefault="008367FD" w:rsidP="00CC1344">
                            <w:pPr>
                              <w:spacing w:after="120"/>
                              <w:rPr>
                                <w:rFonts w:asciiTheme="minorHAnsi" w:eastAsia="Comic Sans MS" w:hAnsiTheme="minorHAnsi" w:cstheme="minorHAnsi"/>
                                <w:b/>
                                <w:bCs/>
                                <w:color w:val="E36C0A" w:themeColor="accent6" w:themeShade="BF"/>
                                <w:sz w:val="32"/>
                                <w:szCs w:val="32"/>
                              </w:rPr>
                            </w:pPr>
                            <w:r w:rsidRPr="00CC1344">
                              <w:rPr>
                                <w:rFonts w:asciiTheme="minorHAnsi" w:eastAsia="Comic Sans MS" w:hAnsiTheme="minorHAnsi" w:cstheme="minorHAnsi"/>
                                <w:b/>
                                <w:bCs/>
                                <w:color w:val="E36C0A" w:themeColor="accent6" w:themeShade="BF"/>
                                <w:sz w:val="32"/>
                                <w:szCs w:val="32"/>
                              </w:rPr>
                              <w:t xml:space="preserve">Review </w:t>
                            </w:r>
                            <w:r w:rsidR="00E9073F" w:rsidRPr="00CC1344">
                              <w:rPr>
                                <w:rFonts w:asciiTheme="minorHAnsi" w:eastAsia="Comic Sans MS" w:hAnsiTheme="minorHAnsi" w:cstheme="minorHAnsi"/>
                                <w:b/>
                                <w:bCs/>
                                <w:color w:val="E36C0A" w:themeColor="accent6" w:themeShade="BF"/>
                                <w:sz w:val="32"/>
                                <w:szCs w:val="32"/>
                              </w:rPr>
                              <w:t>d</w:t>
                            </w:r>
                            <w:r w:rsidRPr="00CC1344">
                              <w:rPr>
                                <w:rFonts w:asciiTheme="minorHAnsi" w:eastAsia="Comic Sans MS" w:hAnsiTheme="minorHAnsi" w:cstheme="minorHAnsi"/>
                                <w:b/>
                                <w:bCs/>
                                <w:color w:val="E36C0A" w:themeColor="accent6" w:themeShade="BF"/>
                                <w:sz w:val="32"/>
                                <w:szCs w:val="32"/>
                              </w:rPr>
                              <w:t>ate:</w:t>
                            </w:r>
                          </w:p>
                          <w:p w14:paraId="0ECE490B" w14:textId="77777777" w:rsidR="00715734" w:rsidRDefault="008367FD" w:rsidP="00CC1344">
                            <w:pPr>
                              <w:spacing w:after="120"/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</w:rPr>
                            </w:pPr>
                            <w:r w:rsidRPr="00E9073F"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</w:rPr>
                              <w:t xml:space="preserve">To review: </w:t>
                            </w:r>
                          </w:p>
                          <w:p w14:paraId="72E7419D" w14:textId="3F17CADD" w:rsidR="008367FD" w:rsidRPr="00E9073F" w:rsidRDefault="008367FD" w:rsidP="00CC1344">
                            <w:pPr>
                              <w:spacing w:after="120"/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</w:rPr>
                            </w:pPr>
                            <w:r w:rsidRPr="00E9073F"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</w:rPr>
                              <w:t>What is working well?</w:t>
                            </w:r>
                          </w:p>
                          <w:p w14:paraId="2CCD1BEC" w14:textId="77777777" w:rsidR="008367FD" w:rsidRPr="00E9073F" w:rsidRDefault="008367FD" w:rsidP="00CC1344">
                            <w:pPr>
                              <w:spacing w:after="120"/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</w:rPr>
                            </w:pPr>
                            <w:r w:rsidRPr="00E9073F"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</w:rPr>
                              <w:t>What needs to change?</w:t>
                            </w:r>
                          </w:p>
                          <w:p w14:paraId="53B4F830" w14:textId="77777777" w:rsidR="008367FD" w:rsidRPr="00E9073F" w:rsidRDefault="008367FD" w:rsidP="008367FD">
                            <w:pPr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</w:rPr>
                            </w:pPr>
                            <w:r w:rsidRPr="00E9073F"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</w:rPr>
                              <w:t>What are the next steps?</w:t>
                            </w:r>
                          </w:p>
                          <w:p w14:paraId="3ADEE620" w14:textId="77777777" w:rsidR="008367FD" w:rsidRDefault="008367FD" w:rsidP="0033761B">
                            <w:pPr>
                              <w:rPr>
                                <w:rFonts w:ascii="Comic Sans MS" w:eastAsia="Comic Sans MS" w:hAnsi="Comic Sans MS" w:cs="Comic Sans MS"/>
                                <w:color w:val="000000" w:themeColor="dark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28A9866" id="_x0000_t202" coordsize="21600,21600" o:spt="202" path="m,l,21600r21600,l21600,xe">
                <v:stroke joinstyle="miter"/>
                <v:path gradientshapeok="t" o:connecttype="rect"/>
              </v:shapetype>
              <v:shape id="Google Shape;103;p13" o:spid="_x0000_s1041" type="#_x0000_t202" style="position:absolute;margin-left:689.45pt;margin-top:179.8pt;width:149.45pt;height:413.6pt;z-index:2516346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" filled="f" stroked="f">
                <v:textbox inset="2.53958mm,1.2694mm,2.53958mm,1.2694mm">
                  <w:txbxContent>
                    <w:p w14:paraId="45D06650" w14:textId="1C581CDA" w:rsidR="0033761B" w:rsidRPr="00E9073F" w:rsidRDefault="0033761B" w:rsidP="00CC1344">
                      <w:pPr>
                        <w:spacing w:after="120"/>
                        <w:rPr>
                          <w:rFonts w:asciiTheme="minorHAnsi" w:eastAsia="Comic Sans MS" w:hAnsiTheme="minorHAnsi" w:cstheme="minorHAnsi"/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E9073F">
                        <w:rPr>
                          <w:rFonts w:asciiTheme="minorHAnsi" w:eastAsia="Comic Sans MS" w:hAnsiTheme="minorHAnsi" w:cstheme="minorHAnsi"/>
                          <w:b/>
                          <w:bCs/>
                          <w:color w:val="FF0000"/>
                          <w:sz w:val="32"/>
                          <w:szCs w:val="32"/>
                        </w:rPr>
                        <w:t xml:space="preserve">Next </w:t>
                      </w:r>
                      <w:r w:rsidR="008367FD" w:rsidRPr="00E9073F">
                        <w:rPr>
                          <w:rFonts w:asciiTheme="minorHAnsi" w:eastAsia="Comic Sans MS" w:hAnsiTheme="minorHAnsi" w:cstheme="minorHAnsi"/>
                          <w:b/>
                          <w:bCs/>
                          <w:color w:val="FF0000"/>
                          <w:sz w:val="32"/>
                          <w:szCs w:val="32"/>
                        </w:rPr>
                        <w:br/>
                      </w:r>
                      <w:r w:rsidRPr="00E9073F">
                        <w:rPr>
                          <w:rFonts w:asciiTheme="minorHAnsi" w:eastAsia="Comic Sans MS" w:hAnsiTheme="minorHAnsi" w:cstheme="minorHAnsi"/>
                          <w:b/>
                          <w:bCs/>
                          <w:color w:val="FF0000"/>
                          <w:sz w:val="32"/>
                          <w:szCs w:val="32"/>
                        </w:rPr>
                        <w:t>steps (7)</w:t>
                      </w:r>
                    </w:p>
                    <w:p w14:paraId="66F1F443" w14:textId="12A7FA60" w:rsidR="0033761B" w:rsidRPr="00E9073F" w:rsidRDefault="0033761B" w:rsidP="00CC1344">
                      <w:pPr>
                        <w:spacing w:after="0"/>
                        <w:rPr>
                          <w:rFonts w:asciiTheme="minorHAnsi" w:eastAsia="Comic Sans MS" w:hAnsiTheme="minorHAnsi" w:cstheme="minorHAnsi"/>
                          <w:b/>
                          <w:bCs/>
                          <w:i/>
                          <w:iCs/>
                          <w:color w:val="000000" w:themeColor="dark1"/>
                        </w:rPr>
                      </w:pPr>
                      <w:r w:rsidRPr="00EE32F9">
                        <w:rPr>
                          <w:rFonts w:asciiTheme="minorHAnsi" w:eastAsia="Comic Sans MS" w:hAnsiTheme="minorHAnsi" w:cstheme="minorHAnsi"/>
                          <w:b/>
                          <w:bCs/>
                          <w:iCs/>
                          <w:color w:val="000000" w:themeColor="dark1"/>
                        </w:rPr>
                        <w:t>If on a reduced timetable</w:t>
                      </w:r>
                      <w:r w:rsidR="00446F2E">
                        <w:rPr>
                          <w:rFonts w:asciiTheme="minorHAnsi" w:eastAsia="Comic Sans MS" w:hAnsiTheme="minorHAnsi" w:cstheme="minorHAnsi"/>
                          <w:b/>
                          <w:bCs/>
                          <w:iCs/>
                          <w:color w:val="000000" w:themeColor="dark1"/>
                        </w:rPr>
                        <w:t xml:space="preserve">, </w:t>
                      </w:r>
                      <w:r w:rsidR="00446F2E">
                        <w:rPr>
                          <w:rFonts w:asciiTheme="minorHAnsi" w:eastAsia="Comic Sans MS" w:hAnsiTheme="minorHAnsi" w:cstheme="minorHAnsi"/>
                          <w:color w:val="000000" w:themeColor="dark1"/>
                        </w:rPr>
                        <w:t>w</w:t>
                      </w:r>
                      <w:r w:rsidRPr="00E9073F">
                        <w:rPr>
                          <w:rFonts w:asciiTheme="minorHAnsi" w:eastAsia="Comic Sans MS" w:hAnsiTheme="minorHAnsi" w:cstheme="minorHAnsi"/>
                          <w:color w:val="000000" w:themeColor="dark1"/>
                        </w:rPr>
                        <w:t xml:space="preserve">hen </w:t>
                      </w:r>
                      <w:r w:rsidR="00446F2E">
                        <w:rPr>
                          <w:rFonts w:asciiTheme="minorHAnsi" w:eastAsia="Comic Sans MS" w:hAnsiTheme="minorHAnsi" w:cstheme="minorHAnsi"/>
                          <w:color w:val="000000" w:themeColor="dark1"/>
                        </w:rPr>
                        <w:t>will I</w:t>
                      </w:r>
                      <w:r w:rsidR="00902F38">
                        <w:rPr>
                          <w:rFonts w:asciiTheme="minorHAnsi" w:eastAsia="Comic Sans MS" w:hAnsiTheme="minorHAnsi" w:cstheme="minorHAnsi"/>
                          <w:color w:val="000000" w:themeColor="dark1"/>
                        </w:rPr>
                        <w:t xml:space="preserve"> be in school?</w:t>
                      </w:r>
                    </w:p>
                    <w:p w14:paraId="6B348913" w14:textId="24417BE6" w:rsidR="0033761B" w:rsidRPr="00E9073F" w:rsidRDefault="00902F38" w:rsidP="0033761B">
                      <w:pPr>
                        <w:rPr>
                          <w:rFonts w:asciiTheme="minorHAnsi" w:eastAsia="Comic Sans MS" w:hAnsiTheme="minorHAnsi" w:cstheme="minorHAnsi"/>
                          <w:color w:val="000000" w:themeColor="dark1"/>
                        </w:rPr>
                      </w:pPr>
                      <w:r>
                        <w:rPr>
                          <w:rFonts w:asciiTheme="minorHAnsi" w:eastAsia="Comic Sans MS" w:hAnsiTheme="minorHAnsi" w:cstheme="minorHAnsi"/>
                          <w:color w:val="000000" w:themeColor="dark1"/>
                        </w:rPr>
                        <w:t>This includes</w:t>
                      </w:r>
                      <w:r w:rsidR="00446F2E">
                        <w:rPr>
                          <w:rFonts w:asciiTheme="minorHAnsi" w:eastAsia="Comic Sans MS" w:hAnsiTheme="minorHAnsi" w:cstheme="minorHAnsi"/>
                          <w:color w:val="000000" w:themeColor="dark1"/>
                        </w:rPr>
                        <w:t xml:space="preserve"> </w:t>
                      </w:r>
                      <w:r w:rsidR="0033761B" w:rsidRPr="00E9073F">
                        <w:rPr>
                          <w:rFonts w:asciiTheme="minorHAnsi" w:eastAsia="Comic Sans MS" w:hAnsiTheme="minorHAnsi" w:cstheme="minorHAnsi"/>
                          <w:color w:val="000000" w:themeColor="dark1"/>
                        </w:rPr>
                        <w:t>days</w:t>
                      </w:r>
                      <w:r w:rsidR="00CC1344">
                        <w:rPr>
                          <w:rFonts w:asciiTheme="minorHAnsi" w:eastAsia="Comic Sans MS" w:hAnsiTheme="minorHAnsi" w:cstheme="minorHAnsi"/>
                          <w:color w:val="000000" w:themeColor="dark1"/>
                        </w:rPr>
                        <w:t xml:space="preserve"> and </w:t>
                      </w:r>
                      <w:r>
                        <w:rPr>
                          <w:rFonts w:asciiTheme="minorHAnsi" w:eastAsia="Comic Sans MS" w:hAnsiTheme="minorHAnsi" w:cstheme="minorHAnsi"/>
                          <w:color w:val="000000" w:themeColor="dark1"/>
                        </w:rPr>
                        <w:t xml:space="preserve">timings. </w:t>
                      </w:r>
                    </w:p>
                    <w:p w14:paraId="4E454943" w14:textId="77777777" w:rsidR="008367FD" w:rsidRPr="00E9073F" w:rsidRDefault="008367FD" w:rsidP="0033761B">
                      <w:pPr>
                        <w:rPr>
                          <w:rFonts w:asciiTheme="minorHAnsi" w:eastAsia="Comic Sans MS" w:hAnsiTheme="minorHAnsi" w:cstheme="minorHAnsi"/>
                          <w:color w:val="000000" w:themeColor="dark1"/>
                          <w:sz w:val="20"/>
                          <w:szCs w:val="20"/>
                        </w:rPr>
                      </w:pPr>
                    </w:p>
                    <w:p w14:paraId="6DE354B6" w14:textId="77777777" w:rsidR="008367FD" w:rsidRPr="00E9073F" w:rsidRDefault="008367FD" w:rsidP="0033761B">
                      <w:pPr>
                        <w:rPr>
                          <w:rFonts w:asciiTheme="minorHAnsi" w:eastAsia="Comic Sans MS" w:hAnsiTheme="minorHAnsi" w:cstheme="minorHAnsi"/>
                          <w:color w:val="000000" w:themeColor="dark1"/>
                          <w:sz w:val="20"/>
                          <w:szCs w:val="20"/>
                        </w:rPr>
                      </w:pPr>
                    </w:p>
                    <w:p w14:paraId="62AA7861" w14:textId="77777777" w:rsidR="008367FD" w:rsidRPr="00E9073F" w:rsidRDefault="008367FD" w:rsidP="0033761B">
                      <w:pPr>
                        <w:rPr>
                          <w:rFonts w:asciiTheme="minorHAnsi" w:eastAsia="Comic Sans MS" w:hAnsiTheme="minorHAnsi" w:cstheme="minorHAnsi"/>
                          <w:color w:val="000000" w:themeColor="dark1"/>
                          <w:sz w:val="20"/>
                          <w:szCs w:val="20"/>
                        </w:rPr>
                      </w:pPr>
                    </w:p>
                    <w:p w14:paraId="11FA5628" w14:textId="77777777" w:rsidR="008367FD" w:rsidRPr="00E9073F" w:rsidRDefault="008367FD" w:rsidP="0033761B">
                      <w:pPr>
                        <w:rPr>
                          <w:rFonts w:asciiTheme="minorHAnsi" w:eastAsia="Comic Sans MS" w:hAnsiTheme="minorHAnsi" w:cstheme="minorHAnsi"/>
                          <w:color w:val="000000" w:themeColor="dark1"/>
                          <w:sz w:val="20"/>
                          <w:szCs w:val="20"/>
                        </w:rPr>
                      </w:pPr>
                    </w:p>
                    <w:p w14:paraId="142F3A96" w14:textId="1D3BD1CE" w:rsidR="008367FD" w:rsidRPr="00CC1344" w:rsidRDefault="008367FD" w:rsidP="00CC1344">
                      <w:pPr>
                        <w:spacing w:after="120"/>
                        <w:rPr>
                          <w:rFonts w:asciiTheme="minorHAnsi" w:eastAsia="Comic Sans MS" w:hAnsiTheme="minorHAnsi" w:cstheme="minorHAnsi"/>
                          <w:b/>
                          <w:bCs/>
                          <w:color w:val="E36C0A" w:themeColor="accent6" w:themeShade="BF"/>
                          <w:sz w:val="32"/>
                          <w:szCs w:val="32"/>
                        </w:rPr>
                      </w:pPr>
                      <w:r w:rsidRPr="00CC1344">
                        <w:rPr>
                          <w:rFonts w:asciiTheme="minorHAnsi" w:eastAsia="Comic Sans MS" w:hAnsiTheme="minorHAnsi" w:cstheme="minorHAnsi"/>
                          <w:b/>
                          <w:bCs/>
                          <w:color w:val="E36C0A" w:themeColor="accent6" w:themeShade="BF"/>
                          <w:sz w:val="32"/>
                          <w:szCs w:val="32"/>
                        </w:rPr>
                        <w:t xml:space="preserve">Review </w:t>
                      </w:r>
                      <w:r w:rsidR="00E9073F" w:rsidRPr="00CC1344">
                        <w:rPr>
                          <w:rFonts w:asciiTheme="minorHAnsi" w:eastAsia="Comic Sans MS" w:hAnsiTheme="minorHAnsi" w:cstheme="minorHAnsi"/>
                          <w:b/>
                          <w:bCs/>
                          <w:color w:val="E36C0A" w:themeColor="accent6" w:themeShade="BF"/>
                          <w:sz w:val="32"/>
                          <w:szCs w:val="32"/>
                        </w:rPr>
                        <w:t>d</w:t>
                      </w:r>
                      <w:r w:rsidRPr="00CC1344">
                        <w:rPr>
                          <w:rFonts w:asciiTheme="minorHAnsi" w:eastAsia="Comic Sans MS" w:hAnsiTheme="minorHAnsi" w:cstheme="minorHAnsi"/>
                          <w:b/>
                          <w:bCs/>
                          <w:color w:val="E36C0A" w:themeColor="accent6" w:themeShade="BF"/>
                          <w:sz w:val="32"/>
                          <w:szCs w:val="32"/>
                        </w:rPr>
                        <w:t>ate:</w:t>
                      </w:r>
                    </w:p>
                    <w:p w14:paraId="0ECE490B" w14:textId="77777777" w:rsidR="00715734" w:rsidRDefault="008367FD" w:rsidP="00CC1344">
                      <w:pPr>
                        <w:spacing w:after="120"/>
                        <w:rPr>
                          <w:rFonts w:asciiTheme="minorHAnsi" w:eastAsia="Comic Sans MS" w:hAnsiTheme="minorHAnsi" w:cstheme="minorHAnsi"/>
                          <w:color w:val="000000" w:themeColor="dark1"/>
                        </w:rPr>
                      </w:pPr>
                      <w:r w:rsidRPr="00E9073F">
                        <w:rPr>
                          <w:rFonts w:asciiTheme="minorHAnsi" w:eastAsia="Comic Sans MS" w:hAnsiTheme="minorHAnsi" w:cstheme="minorHAnsi"/>
                          <w:color w:val="000000" w:themeColor="dark1"/>
                        </w:rPr>
                        <w:t xml:space="preserve">To review: </w:t>
                      </w:r>
                    </w:p>
                    <w:p w14:paraId="72E7419D" w14:textId="3F17CADD" w:rsidR="008367FD" w:rsidRPr="00E9073F" w:rsidRDefault="008367FD" w:rsidP="00CC1344">
                      <w:pPr>
                        <w:spacing w:after="120"/>
                        <w:rPr>
                          <w:rFonts w:asciiTheme="minorHAnsi" w:eastAsia="Comic Sans MS" w:hAnsiTheme="minorHAnsi" w:cstheme="minorHAnsi"/>
                          <w:color w:val="000000" w:themeColor="dark1"/>
                        </w:rPr>
                      </w:pPr>
                      <w:r w:rsidRPr="00E9073F">
                        <w:rPr>
                          <w:rFonts w:asciiTheme="minorHAnsi" w:eastAsia="Comic Sans MS" w:hAnsiTheme="minorHAnsi" w:cstheme="minorHAnsi"/>
                          <w:color w:val="000000" w:themeColor="dark1"/>
                        </w:rPr>
                        <w:t>What is working well?</w:t>
                      </w:r>
                    </w:p>
                    <w:p w14:paraId="2CCD1BEC" w14:textId="77777777" w:rsidR="008367FD" w:rsidRPr="00E9073F" w:rsidRDefault="008367FD" w:rsidP="00CC1344">
                      <w:pPr>
                        <w:spacing w:after="120"/>
                        <w:rPr>
                          <w:rFonts w:asciiTheme="minorHAnsi" w:eastAsia="Comic Sans MS" w:hAnsiTheme="minorHAnsi" w:cstheme="minorHAnsi"/>
                          <w:color w:val="000000" w:themeColor="dark1"/>
                        </w:rPr>
                      </w:pPr>
                      <w:r w:rsidRPr="00E9073F">
                        <w:rPr>
                          <w:rFonts w:asciiTheme="minorHAnsi" w:eastAsia="Comic Sans MS" w:hAnsiTheme="minorHAnsi" w:cstheme="minorHAnsi"/>
                          <w:color w:val="000000" w:themeColor="dark1"/>
                        </w:rPr>
                        <w:t>What needs to change?</w:t>
                      </w:r>
                    </w:p>
                    <w:p w14:paraId="53B4F830" w14:textId="77777777" w:rsidR="008367FD" w:rsidRPr="00E9073F" w:rsidRDefault="008367FD" w:rsidP="008367FD">
                      <w:pPr>
                        <w:rPr>
                          <w:rFonts w:asciiTheme="minorHAnsi" w:eastAsia="Comic Sans MS" w:hAnsiTheme="minorHAnsi" w:cstheme="minorHAnsi"/>
                          <w:color w:val="000000" w:themeColor="dark1"/>
                        </w:rPr>
                      </w:pPr>
                      <w:r w:rsidRPr="00E9073F">
                        <w:rPr>
                          <w:rFonts w:asciiTheme="minorHAnsi" w:eastAsia="Comic Sans MS" w:hAnsiTheme="minorHAnsi" w:cstheme="minorHAnsi"/>
                          <w:color w:val="000000" w:themeColor="dark1"/>
                        </w:rPr>
                        <w:t>What are the next steps?</w:t>
                      </w:r>
                    </w:p>
                    <w:p w14:paraId="3ADEE620" w14:textId="77777777" w:rsidR="008367FD" w:rsidRDefault="008367FD" w:rsidP="0033761B">
                      <w:pPr>
                        <w:rPr>
                          <w:rFonts w:ascii="Comic Sans MS" w:eastAsia="Comic Sans MS" w:hAnsi="Comic Sans MS" w:cs="Comic Sans MS"/>
                          <w:color w:val="000000" w:themeColor="dark1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C1344" w:rsidRPr="0033761B">
        <w:rPr>
          <w:i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5780129A" wp14:editId="1536A916">
                <wp:simplePos x="0" y="0"/>
                <wp:positionH relativeFrom="column">
                  <wp:posOffset>6349042</wp:posOffset>
                </wp:positionH>
                <wp:positionV relativeFrom="paragraph">
                  <wp:posOffset>616908</wp:posOffset>
                </wp:positionV>
                <wp:extent cx="2218055" cy="6234059"/>
                <wp:effectExtent l="0" t="0" r="10795" b="14605"/>
                <wp:wrapNone/>
                <wp:docPr id="100" name="Google Shape;100;p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8055" cy="6234059"/>
                        </a:xfrm>
                        <a:prstGeom prst="rect">
                          <a:avLst/>
                        </a:prstGeom>
                        <a:noFill/>
                        <a:ln w="9525" cap="flat" cmpd="sng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3E58C72" w14:textId="77777777" w:rsidR="0033761B" w:rsidRPr="00C25ACA" w:rsidRDefault="0033761B" w:rsidP="0033761B">
                            <w:pPr>
                              <w:rPr>
                                <w:rFonts w:asciiTheme="minorHAnsi" w:eastAsia="Comic Sans MS" w:hAnsiTheme="minorHAnsi" w:cstheme="minorHAnsi"/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</w:pPr>
                            <w:r w:rsidRPr="00C25ACA">
                              <w:rPr>
                                <w:rFonts w:asciiTheme="minorHAnsi" w:eastAsia="Comic Sans MS" w:hAnsiTheme="minorHAnsi" w:cstheme="minorHAnsi"/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  <w:t xml:space="preserve">Who can help me? (6) </w:t>
                            </w:r>
                          </w:p>
                          <w:p w14:paraId="5849B812" w14:textId="2FB1AC36" w:rsidR="0033761B" w:rsidRPr="00C25ACA" w:rsidRDefault="0033761B" w:rsidP="00C25ACA">
                            <w:r w:rsidRPr="00C25ACA">
                              <w:t>At school, my key adults that support me are:</w:t>
                            </w:r>
                          </w:p>
                          <w:p w14:paraId="5CA834D0" w14:textId="77777777" w:rsidR="008367FD" w:rsidRPr="00C25ACA" w:rsidRDefault="008367FD" w:rsidP="00C25ACA"/>
                          <w:p w14:paraId="77A0EF23" w14:textId="77777777" w:rsidR="008367FD" w:rsidRPr="00C25ACA" w:rsidRDefault="008367FD" w:rsidP="00C25ACA"/>
                          <w:p w14:paraId="1F276F65" w14:textId="57716F24" w:rsidR="0033761B" w:rsidRPr="00C25ACA" w:rsidRDefault="0033761B" w:rsidP="00C25ACA">
                            <w:pPr>
                              <w:rPr>
                                <w:color w:val="000000"/>
                              </w:rPr>
                            </w:pPr>
                            <w:r w:rsidRPr="00C25ACA">
                              <w:rPr>
                                <w:color w:val="000000"/>
                              </w:rPr>
                              <w:t xml:space="preserve">When I can speak </w:t>
                            </w:r>
                            <w:r w:rsidR="00902F38">
                              <w:rPr>
                                <w:color w:val="000000"/>
                              </w:rPr>
                              <w:t>with</w:t>
                            </w:r>
                            <w:r w:rsidRPr="00C25ACA">
                              <w:rPr>
                                <w:color w:val="000000"/>
                              </w:rPr>
                              <w:t xml:space="preserve"> my key adults:</w:t>
                            </w:r>
                          </w:p>
                          <w:p w14:paraId="33B982CB" w14:textId="77777777" w:rsidR="008367FD" w:rsidRPr="00C25ACA" w:rsidRDefault="008367FD" w:rsidP="00C25ACA">
                            <w:pPr>
                              <w:rPr>
                                <w:color w:val="000000"/>
                              </w:rPr>
                            </w:pPr>
                          </w:p>
                          <w:p w14:paraId="46E93BE6" w14:textId="74B55A1D" w:rsidR="0033761B" w:rsidRPr="00C25ACA" w:rsidRDefault="0033761B" w:rsidP="00C25ACA">
                            <w:pPr>
                              <w:rPr>
                                <w:color w:val="000000"/>
                              </w:rPr>
                            </w:pPr>
                            <w:r w:rsidRPr="00C25ACA">
                              <w:rPr>
                                <w:color w:val="000000"/>
                              </w:rPr>
                              <w:t xml:space="preserve">Where I can speak </w:t>
                            </w:r>
                            <w:r w:rsidR="00902F38">
                              <w:rPr>
                                <w:color w:val="000000"/>
                              </w:rPr>
                              <w:t>with</w:t>
                            </w:r>
                            <w:r w:rsidRPr="00C25ACA">
                              <w:rPr>
                                <w:color w:val="000000"/>
                              </w:rPr>
                              <w:t xml:space="preserve"> my key adults:</w:t>
                            </w:r>
                          </w:p>
                          <w:p w14:paraId="73FFC314" w14:textId="77777777" w:rsidR="008367FD" w:rsidRPr="00C25ACA" w:rsidRDefault="008367FD" w:rsidP="00C25ACA">
                            <w:pPr>
                              <w:rPr>
                                <w:color w:val="000000"/>
                              </w:rPr>
                            </w:pPr>
                          </w:p>
                          <w:p w14:paraId="30DDAA61" w14:textId="77777777" w:rsidR="008367FD" w:rsidRPr="00C25ACA" w:rsidRDefault="008367FD" w:rsidP="00C25ACA">
                            <w:pPr>
                              <w:rPr>
                                <w:color w:val="000000"/>
                              </w:rPr>
                            </w:pPr>
                          </w:p>
                          <w:p w14:paraId="685FC176" w14:textId="230F0BED" w:rsidR="00C54F9A" w:rsidRPr="00C25ACA" w:rsidRDefault="0033761B" w:rsidP="00C25ACA">
                            <w:r w:rsidRPr="00C25ACA">
                              <w:t>Things that everyone at home can do to support me to attend school:</w:t>
                            </w:r>
                          </w:p>
                          <w:p w14:paraId="35A05DE5" w14:textId="77777777" w:rsidR="008367FD" w:rsidRPr="00C25ACA" w:rsidRDefault="008367FD" w:rsidP="00C25ACA"/>
                          <w:p w14:paraId="6523074D" w14:textId="490F6263" w:rsidR="0033761B" w:rsidRPr="00C25ACA" w:rsidRDefault="0033761B" w:rsidP="00C25ACA">
                            <w:r w:rsidRPr="00C25ACA">
                              <w:t>Things that key adults outside of school can do to support me to attend school: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80129A" id="Google Shape;100;p13" o:spid="_x0000_s1042" type="#_x0000_t202" style="position:absolute;margin-left:499.9pt;margin-top:48.6pt;width:174.65pt;height:490.85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" filled="f" strokecolor="black [3200]"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43E58C72" w14:textId="77777777" w:rsidR="0033761B" w:rsidRPr="00C25ACA" w:rsidRDefault="0033761B" w:rsidP="0033761B">
                      <w:pPr>
                        <w:rPr>
                          <w:rFonts w:asciiTheme="minorHAnsi" w:eastAsia="Comic Sans MS" w:hAnsiTheme="minorHAnsi" w:cstheme="minorHAnsi"/>
                          <w:b/>
                          <w:bCs/>
                          <w:color w:val="7030A0"/>
                          <w:sz w:val="32"/>
                          <w:szCs w:val="32"/>
                        </w:rPr>
                      </w:pPr>
                      <w:r w:rsidRPr="00C25ACA">
                        <w:rPr>
                          <w:rFonts w:asciiTheme="minorHAnsi" w:eastAsia="Comic Sans MS" w:hAnsiTheme="minorHAnsi" w:cstheme="minorHAnsi"/>
                          <w:b/>
                          <w:bCs/>
                          <w:color w:val="7030A0"/>
                          <w:sz w:val="32"/>
                          <w:szCs w:val="32"/>
                        </w:rPr>
                        <w:t xml:space="preserve">Who can help me? (6) </w:t>
                      </w:r>
                    </w:p>
                    <w:p w14:paraId="5849B812" w14:textId="2FB1AC36" w:rsidR="0033761B" w:rsidRPr="00C25ACA" w:rsidRDefault="0033761B" w:rsidP="00C25ACA">
                      <w:r w:rsidRPr="00C25ACA">
                        <w:t>At school, my key adults that support me are:</w:t>
                      </w:r>
                    </w:p>
                    <w:p w14:paraId="5CA834D0" w14:textId="77777777" w:rsidR="008367FD" w:rsidRPr="00C25ACA" w:rsidRDefault="008367FD" w:rsidP="00C25ACA"/>
                    <w:p w14:paraId="77A0EF23" w14:textId="77777777" w:rsidR="008367FD" w:rsidRPr="00C25ACA" w:rsidRDefault="008367FD" w:rsidP="00C25ACA"/>
                    <w:p w14:paraId="1F276F65" w14:textId="57716F24" w:rsidR="0033761B" w:rsidRPr="00C25ACA" w:rsidRDefault="0033761B" w:rsidP="00C25ACA">
                      <w:pPr>
                        <w:rPr>
                          <w:color w:val="000000"/>
                        </w:rPr>
                      </w:pPr>
                      <w:r w:rsidRPr="00C25ACA">
                        <w:rPr>
                          <w:color w:val="000000"/>
                        </w:rPr>
                        <w:t xml:space="preserve">When I can speak </w:t>
                      </w:r>
                      <w:r w:rsidR="00902F38">
                        <w:rPr>
                          <w:color w:val="000000"/>
                        </w:rPr>
                        <w:t>with</w:t>
                      </w:r>
                      <w:r w:rsidRPr="00C25ACA">
                        <w:rPr>
                          <w:color w:val="000000"/>
                        </w:rPr>
                        <w:t xml:space="preserve"> my key adults:</w:t>
                      </w:r>
                    </w:p>
                    <w:p w14:paraId="33B982CB" w14:textId="77777777" w:rsidR="008367FD" w:rsidRPr="00C25ACA" w:rsidRDefault="008367FD" w:rsidP="00C25ACA">
                      <w:pPr>
                        <w:rPr>
                          <w:color w:val="000000"/>
                        </w:rPr>
                      </w:pPr>
                    </w:p>
                    <w:p w14:paraId="46E93BE6" w14:textId="74B55A1D" w:rsidR="0033761B" w:rsidRPr="00C25ACA" w:rsidRDefault="0033761B" w:rsidP="00C25ACA">
                      <w:pPr>
                        <w:rPr>
                          <w:color w:val="000000"/>
                        </w:rPr>
                      </w:pPr>
                      <w:r w:rsidRPr="00C25ACA">
                        <w:rPr>
                          <w:color w:val="000000"/>
                        </w:rPr>
                        <w:t xml:space="preserve">Where I can speak </w:t>
                      </w:r>
                      <w:r w:rsidR="00902F38">
                        <w:rPr>
                          <w:color w:val="000000"/>
                        </w:rPr>
                        <w:t>with</w:t>
                      </w:r>
                      <w:r w:rsidRPr="00C25ACA">
                        <w:rPr>
                          <w:color w:val="000000"/>
                        </w:rPr>
                        <w:t xml:space="preserve"> my key adults:</w:t>
                      </w:r>
                    </w:p>
                    <w:p w14:paraId="73FFC314" w14:textId="77777777" w:rsidR="008367FD" w:rsidRPr="00C25ACA" w:rsidRDefault="008367FD" w:rsidP="00C25ACA">
                      <w:pPr>
                        <w:rPr>
                          <w:color w:val="000000"/>
                        </w:rPr>
                      </w:pPr>
                    </w:p>
                    <w:p w14:paraId="30DDAA61" w14:textId="77777777" w:rsidR="008367FD" w:rsidRPr="00C25ACA" w:rsidRDefault="008367FD" w:rsidP="00C25ACA">
                      <w:pPr>
                        <w:rPr>
                          <w:color w:val="000000"/>
                        </w:rPr>
                      </w:pPr>
                    </w:p>
                    <w:p w14:paraId="685FC176" w14:textId="230F0BED" w:rsidR="00C54F9A" w:rsidRPr="00C25ACA" w:rsidRDefault="0033761B" w:rsidP="00C25ACA">
                      <w:r w:rsidRPr="00C25ACA">
                        <w:t>Things that everyone at home can do to support me to attend school:</w:t>
                      </w:r>
                    </w:p>
                    <w:p w14:paraId="35A05DE5" w14:textId="77777777" w:rsidR="008367FD" w:rsidRPr="00C25ACA" w:rsidRDefault="008367FD" w:rsidP="00C25ACA"/>
                    <w:p w14:paraId="6523074D" w14:textId="490F6263" w:rsidR="0033761B" w:rsidRPr="00C25ACA" w:rsidRDefault="0033761B" w:rsidP="00C25ACA">
                      <w:r w:rsidRPr="00C25ACA">
                        <w:t>Things that key adults outside of school can do to support me to attend school:</w:t>
                      </w:r>
                    </w:p>
                  </w:txbxContent>
                </v:textbox>
              </v:shape>
            </w:pict>
          </mc:Fallback>
        </mc:AlternateContent>
      </w:r>
      <w:r w:rsidR="00CC1344" w:rsidRPr="0033761B">
        <w:rPr>
          <w:i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47539893" wp14:editId="6D015C99">
                <wp:simplePos x="0" y="0"/>
                <wp:positionH relativeFrom="column">
                  <wp:posOffset>4175185</wp:posOffset>
                </wp:positionH>
                <wp:positionV relativeFrom="paragraph">
                  <wp:posOffset>608282</wp:posOffset>
                </wp:positionV>
                <wp:extent cx="2087245" cy="6242949"/>
                <wp:effectExtent l="0" t="0" r="27305" b="24765"/>
                <wp:wrapNone/>
                <wp:docPr id="96" name="Google Shape;96;p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7245" cy="6242949"/>
                        </a:xfrm>
                        <a:prstGeom prst="rect">
                          <a:avLst/>
                        </a:prstGeom>
                        <a:noFill/>
                        <a:ln w="9525" cap="flat" cmpd="sng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D73E15B" w14:textId="77777777" w:rsidR="0033761B" w:rsidRPr="00C25ACA" w:rsidRDefault="0033761B" w:rsidP="0033761B">
                            <w:pPr>
                              <w:rPr>
                                <w:rFonts w:asciiTheme="minorHAnsi" w:eastAsia="Comic Sans MS" w:hAnsiTheme="minorHAnsi" w:cstheme="minorHAnsi"/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</w:pPr>
                            <w:r w:rsidRPr="00C25ACA">
                              <w:rPr>
                                <w:rFonts w:asciiTheme="minorHAnsi" w:eastAsia="Comic Sans MS" w:hAnsiTheme="minorHAnsi" w:cstheme="minorHAnsi"/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  <w:t>What needs to change? (5)</w:t>
                            </w:r>
                          </w:p>
                          <w:p w14:paraId="71994F79" w14:textId="77777777" w:rsidR="0033761B" w:rsidRPr="00C25ACA" w:rsidRDefault="0033761B" w:rsidP="0033761B">
                            <w:pPr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</w:rPr>
                            </w:pPr>
                            <w:r w:rsidRPr="00C25ACA"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</w:rPr>
                              <w:t>Things I can do to make myself feel better when I’m at school:</w:t>
                            </w:r>
                          </w:p>
                          <w:p w14:paraId="533139E5" w14:textId="77777777" w:rsidR="008367FD" w:rsidRPr="00C25ACA" w:rsidRDefault="008367FD" w:rsidP="0033761B">
                            <w:pPr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</w:rPr>
                            </w:pPr>
                          </w:p>
                          <w:p w14:paraId="18340A19" w14:textId="77777777" w:rsidR="008367FD" w:rsidRPr="00C25ACA" w:rsidRDefault="008367FD" w:rsidP="0033761B">
                            <w:pPr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</w:rPr>
                            </w:pPr>
                          </w:p>
                          <w:p w14:paraId="2C363A1B" w14:textId="77777777" w:rsidR="008367FD" w:rsidRPr="00C25ACA" w:rsidRDefault="008367FD" w:rsidP="0033761B">
                            <w:pPr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</w:rPr>
                            </w:pPr>
                          </w:p>
                          <w:p w14:paraId="218AD8FC" w14:textId="323C5E5C" w:rsidR="0033761B" w:rsidRPr="00C25ACA" w:rsidRDefault="0033761B" w:rsidP="0033761B">
                            <w:pPr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</w:rPr>
                            </w:pPr>
                            <w:r w:rsidRPr="00C25ACA"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</w:rPr>
                              <w:t>Things other people (</w:t>
                            </w:r>
                            <w:r w:rsidR="00C54F9A"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</w:rPr>
                              <w:t xml:space="preserve">such as school </w:t>
                            </w:r>
                            <w:r w:rsidRPr="00C25ACA"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</w:rPr>
                              <w:t>staff and friends) can do to help me feel better when I’m at school:</w:t>
                            </w:r>
                          </w:p>
                          <w:p w14:paraId="73933C2D" w14:textId="77777777" w:rsidR="008367FD" w:rsidRPr="00C25ACA" w:rsidRDefault="008367FD" w:rsidP="0033761B">
                            <w:pPr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</w:rPr>
                            </w:pPr>
                          </w:p>
                          <w:p w14:paraId="31AA8A1D" w14:textId="50FCCFDB" w:rsidR="008367FD" w:rsidRDefault="008367FD" w:rsidP="0033761B">
                            <w:pPr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</w:rPr>
                            </w:pPr>
                          </w:p>
                          <w:p w14:paraId="0DBED5A2" w14:textId="77777777" w:rsidR="00C54F9A" w:rsidRPr="00C25ACA" w:rsidRDefault="00C54F9A" w:rsidP="0033761B">
                            <w:pPr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</w:rPr>
                            </w:pPr>
                          </w:p>
                          <w:p w14:paraId="66B2F11E" w14:textId="77777777" w:rsidR="0033761B" w:rsidRPr="00C25ACA" w:rsidRDefault="0033761B" w:rsidP="0033761B">
                            <w:pPr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</w:rPr>
                            </w:pPr>
                            <w:r w:rsidRPr="00C25ACA"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</w:rPr>
                              <w:t xml:space="preserve">Places in school I can go to where I feel safe and supported: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539893" id="Google Shape;96;p13" o:spid="_x0000_s1043" type="#_x0000_t202" style="position:absolute;margin-left:328.75pt;margin-top:47.9pt;width:164.35pt;height:491.55pt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" filled="f" strokecolor="black [3200]"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4D73E15B" w14:textId="77777777" w:rsidR="0033761B" w:rsidRPr="00C25ACA" w:rsidRDefault="0033761B" w:rsidP="0033761B">
                      <w:pPr>
                        <w:rPr>
                          <w:rFonts w:asciiTheme="minorHAnsi" w:eastAsia="Comic Sans MS" w:hAnsiTheme="minorHAnsi" w:cstheme="minorHAnsi"/>
                          <w:b/>
                          <w:bCs/>
                          <w:color w:val="7030A0"/>
                          <w:sz w:val="32"/>
                          <w:szCs w:val="32"/>
                        </w:rPr>
                      </w:pPr>
                      <w:r w:rsidRPr="00C25ACA">
                        <w:rPr>
                          <w:rFonts w:asciiTheme="minorHAnsi" w:eastAsia="Comic Sans MS" w:hAnsiTheme="minorHAnsi" w:cstheme="minorHAnsi"/>
                          <w:b/>
                          <w:bCs/>
                          <w:color w:val="7030A0"/>
                          <w:sz w:val="32"/>
                          <w:szCs w:val="32"/>
                        </w:rPr>
                        <w:t>What needs to change? (5)</w:t>
                      </w:r>
                    </w:p>
                    <w:p w14:paraId="71994F79" w14:textId="77777777" w:rsidR="0033761B" w:rsidRPr="00C25ACA" w:rsidRDefault="0033761B" w:rsidP="0033761B">
                      <w:pPr>
                        <w:rPr>
                          <w:rFonts w:asciiTheme="minorHAnsi" w:eastAsia="Comic Sans MS" w:hAnsiTheme="minorHAnsi" w:cstheme="minorHAnsi"/>
                          <w:color w:val="000000" w:themeColor="dark1"/>
                        </w:rPr>
                      </w:pPr>
                      <w:r w:rsidRPr="00C25ACA">
                        <w:rPr>
                          <w:rFonts w:asciiTheme="minorHAnsi" w:eastAsia="Comic Sans MS" w:hAnsiTheme="minorHAnsi" w:cstheme="minorHAnsi"/>
                          <w:color w:val="000000" w:themeColor="dark1"/>
                        </w:rPr>
                        <w:t>Things I can do to make myself feel better when I’m at school:</w:t>
                      </w:r>
                    </w:p>
                    <w:p w14:paraId="533139E5" w14:textId="77777777" w:rsidR="008367FD" w:rsidRPr="00C25ACA" w:rsidRDefault="008367FD" w:rsidP="0033761B">
                      <w:pPr>
                        <w:rPr>
                          <w:rFonts w:asciiTheme="minorHAnsi" w:eastAsia="Comic Sans MS" w:hAnsiTheme="minorHAnsi" w:cstheme="minorHAnsi"/>
                          <w:color w:val="000000" w:themeColor="dark1"/>
                        </w:rPr>
                      </w:pPr>
                    </w:p>
                    <w:p w14:paraId="18340A19" w14:textId="77777777" w:rsidR="008367FD" w:rsidRPr="00C25ACA" w:rsidRDefault="008367FD" w:rsidP="0033761B">
                      <w:pPr>
                        <w:rPr>
                          <w:rFonts w:asciiTheme="minorHAnsi" w:eastAsia="Comic Sans MS" w:hAnsiTheme="minorHAnsi" w:cstheme="minorHAnsi"/>
                          <w:color w:val="000000" w:themeColor="dark1"/>
                        </w:rPr>
                      </w:pPr>
                    </w:p>
                    <w:p w14:paraId="2C363A1B" w14:textId="77777777" w:rsidR="008367FD" w:rsidRPr="00C25ACA" w:rsidRDefault="008367FD" w:rsidP="0033761B">
                      <w:pPr>
                        <w:rPr>
                          <w:rFonts w:asciiTheme="minorHAnsi" w:eastAsia="Comic Sans MS" w:hAnsiTheme="minorHAnsi" w:cstheme="minorHAnsi"/>
                          <w:color w:val="000000" w:themeColor="dark1"/>
                        </w:rPr>
                      </w:pPr>
                    </w:p>
                    <w:p w14:paraId="218AD8FC" w14:textId="323C5E5C" w:rsidR="0033761B" w:rsidRPr="00C25ACA" w:rsidRDefault="0033761B" w:rsidP="0033761B">
                      <w:pPr>
                        <w:rPr>
                          <w:rFonts w:asciiTheme="minorHAnsi" w:eastAsia="Comic Sans MS" w:hAnsiTheme="minorHAnsi" w:cstheme="minorHAnsi"/>
                          <w:color w:val="000000" w:themeColor="dark1"/>
                        </w:rPr>
                      </w:pPr>
                      <w:r w:rsidRPr="00C25ACA">
                        <w:rPr>
                          <w:rFonts w:asciiTheme="minorHAnsi" w:eastAsia="Comic Sans MS" w:hAnsiTheme="minorHAnsi" w:cstheme="minorHAnsi"/>
                          <w:color w:val="000000" w:themeColor="dark1"/>
                        </w:rPr>
                        <w:t>Things other people (</w:t>
                      </w:r>
                      <w:r w:rsidR="00C54F9A">
                        <w:rPr>
                          <w:rFonts w:asciiTheme="minorHAnsi" w:eastAsia="Comic Sans MS" w:hAnsiTheme="minorHAnsi" w:cstheme="minorHAnsi"/>
                          <w:color w:val="000000" w:themeColor="dark1"/>
                        </w:rPr>
                        <w:t xml:space="preserve">such as school </w:t>
                      </w:r>
                      <w:r w:rsidRPr="00C25ACA">
                        <w:rPr>
                          <w:rFonts w:asciiTheme="minorHAnsi" w:eastAsia="Comic Sans MS" w:hAnsiTheme="minorHAnsi" w:cstheme="minorHAnsi"/>
                          <w:color w:val="000000" w:themeColor="dark1"/>
                        </w:rPr>
                        <w:t>staff and friends) can do to help me feel better when I’m at school:</w:t>
                      </w:r>
                    </w:p>
                    <w:p w14:paraId="73933C2D" w14:textId="77777777" w:rsidR="008367FD" w:rsidRPr="00C25ACA" w:rsidRDefault="008367FD" w:rsidP="0033761B">
                      <w:pPr>
                        <w:rPr>
                          <w:rFonts w:asciiTheme="minorHAnsi" w:eastAsia="Comic Sans MS" w:hAnsiTheme="minorHAnsi" w:cstheme="minorHAnsi"/>
                          <w:color w:val="000000" w:themeColor="dark1"/>
                        </w:rPr>
                      </w:pPr>
                    </w:p>
                    <w:p w14:paraId="31AA8A1D" w14:textId="50FCCFDB" w:rsidR="008367FD" w:rsidRDefault="008367FD" w:rsidP="0033761B">
                      <w:pPr>
                        <w:rPr>
                          <w:rFonts w:asciiTheme="minorHAnsi" w:eastAsia="Comic Sans MS" w:hAnsiTheme="minorHAnsi" w:cstheme="minorHAnsi"/>
                          <w:color w:val="000000" w:themeColor="dark1"/>
                        </w:rPr>
                      </w:pPr>
                    </w:p>
                    <w:p w14:paraId="0DBED5A2" w14:textId="77777777" w:rsidR="00C54F9A" w:rsidRPr="00C25ACA" w:rsidRDefault="00C54F9A" w:rsidP="0033761B">
                      <w:pPr>
                        <w:rPr>
                          <w:rFonts w:asciiTheme="minorHAnsi" w:eastAsia="Comic Sans MS" w:hAnsiTheme="minorHAnsi" w:cstheme="minorHAnsi"/>
                          <w:color w:val="000000" w:themeColor="dark1"/>
                        </w:rPr>
                      </w:pPr>
                    </w:p>
                    <w:p w14:paraId="66B2F11E" w14:textId="77777777" w:rsidR="0033761B" w:rsidRPr="00C25ACA" w:rsidRDefault="0033761B" w:rsidP="0033761B">
                      <w:pPr>
                        <w:rPr>
                          <w:rFonts w:asciiTheme="minorHAnsi" w:eastAsia="Comic Sans MS" w:hAnsiTheme="minorHAnsi" w:cstheme="minorHAnsi"/>
                          <w:color w:val="000000" w:themeColor="dark1"/>
                        </w:rPr>
                      </w:pPr>
                      <w:r w:rsidRPr="00C25ACA">
                        <w:rPr>
                          <w:rFonts w:asciiTheme="minorHAnsi" w:eastAsia="Comic Sans MS" w:hAnsiTheme="minorHAnsi" w:cstheme="minorHAnsi"/>
                          <w:color w:val="000000" w:themeColor="dark1"/>
                        </w:rPr>
                        <w:t xml:space="preserve">Places in school I can go to where I feel safe and supported: </w:t>
                      </w:r>
                    </w:p>
                  </w:txbxContent>
                </v:textbox>
              </v:shape>
            </w:pict>
          </mc:Fallback>
        </mc:AlternateContent>
      </w:r>
      <w:r w:rsidR="00E9073F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36736" behindDoc="0" locked="0" layoutInCell="1" allowOverlap="1" wp14:anchorId="70750A11" wp14:editId="1A9FEFE0">
                <wp:simplePos x="0" y="0"/>
                <wp:positionH relativeFrom="column">
                  <wp:posOffset>11035665</wp:posOffset>
                </wp:positionH>
                <wp:positionV relativeFrom="paragraph">
                  <wp:posOffset>5805170</wp:posOffset>
                </wp:positionV>
                <wp:extent cx="3083442" cy="3093853"/>
                <wp:effectExtent l="0" t="0" r="22225" b="11430"/>
                <wp:wrapNone/>
                <wp:docPr id="428607956" name="Group 2" descr="Circl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3442" cy="3093853"/>
                          <a:chOff x="0" y="0"/>
                          <a:chExt cx="2692800" cy="2562300"/>
                        </a:xfrm>
                      </wpg:grpSpPr>
                      <wps:wsp>
                        <wps:cNvPr id="106" name="Google Shape;106;p13"/>
                        <wps:cNvSpPr/>
                        <wps:spPr>
                          <a:xfrm>
                            <a:off x="0" y="0"/>
                            <a:ext cx="2692800" cy="2562300"/>
                          </a:xfrm>
                          <a:prstGeom prst="flowChartConnector">
                            <a:avLst/>
                          </a:prstGeom>
                          <a:solidFill>
                            <a:schemeClr val="lt1"/>
                          </a:solidFill>
                          <a:ln w="12700" cap="flat" cmpd="sng">
                            <a:solidFill>
                              <a:schemeClr val="dk1"/>
                            </a:solidFill>
                            <a:prstDash val="solid"/>
                            <a:miter lim="800000"/>
                            <a:headEnd type="none" w="sm" len="sm"/>
                            <a:tailEnd type="none" w="sm" len="sm"/>
                          </a:ln>
                        </wps:spPr>
                        <wps:bodyPr spcFirstLastPara="1" wrap="square" lIns="91425" tIns="45700" rIns="91425" bIns="45700" anchor="ctr" anchorCtr="0">
                          <a:noAutofit/>
                        </wps:bodyPr>
                      </wps:wsp>
                      <wps:wsp>
                        <wps:cNvPr id="107" name="Google Shape;107;p13"/>
                        <wps:cNvSpPr txBox="1"/>
                        <wps:spPr>
                          <a:xfrm>
                            <a:off x="382772" y="287079"/>
                            <a:ext cx="2184600" cy="197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947391C" w14:textId="282F99F0" w:rsidR="0033761B" w:rsidRPr="00E9073F" w:rsidRDefault="0033761B" w:rsidP="0033761B">
                              <w:pPr>
                                <w:rPr>
                                  <w:rFonts w:asciiTheme="minorHAnsi" w:eastAsia="Comic Sans MS" w:hAnsiTheme="minorHAnsi" w:cstheme="minorHAnsi"/>
                                  <w:b/>
                                  <w:bCs/>
                                  <w:color w:val="E36C0A" w:themeColor="accent6" w:themeShade="BF"/>
                                  <w:sz w:val="32"/>
                                  <w:szCs w:val="32"/>
                                </w:rPr>
                              </w:pPr>
                              <w:r w:rsidRPr="00E9073F">
                                <w:rPr>
                                  <w:rFonts w:asciiTheme="minorHAnsi" w:eastAsia="Comic Sans MS" w:hAnsiTheme="minorHAnsi" w:cstheme="minorHAnsi"/>
                                  <w:b/>
                                  <w:bCs/>
                                  <w:color w:val="E36C0A" w:themeColor="accent6" w:themeShade="BF"/>
                                  <w:sz w:val="32"/>
                                  <w:szCs w:val="32"/>
                                </w:rPr>
                                <w:t>Goals</w:t>
                              </w:r>
                              <w:r w:rsidR="00CC1344">
                                <w:rPr>
                                  <w:rFonts w:asciiTheme="minorHAnsi" w:eastAsia="Comic Sans MS" w:hAnsiTheme="minorHAnsi" w:cstheme="minorHAnsi"/>
                                  <w:b/>
                                  <w:bCs/>
                                  <w:color w:val="E36C0A" w:themeColor="accent6" w:themeShade="BF"/>
                                  <w:sz w:val="32"/>
                                  <w:szCs w:val="32"/>
                                </w:rPr>
                                <w:t xml:space="preserve"> or t</w:t>
                              </w:r>
                              <w:r w:rsidRPr="00E9073F">
                                <w:rPr>
                                  <w:rFonts w:asciiTheme="minorHAnsi" w:eastAsia="Comic Sans MS" w:hAnsiTheme="minorHAnsi" w:cstheme="minorHAnsi"/>
                                  <w:b/>
                                  <w:bCs/>
                                  <w:color w:val="E36C0A" w:themeColor="accent6" w:themeShade="BF"/>
                                  <w:sz w:val="32"/>
                                  <w:szCs w:val="32"/>
                                </w:rPr>
                                <w:t>argets (2)</w:t>
                              </w:r>
                            </w:p>
                          </w:txbxContent>
                        </wps:txbx>
                        <wps:bodyPr spcFirstLastPara="1" wrap="square" lIns="91425" tIns="45700" rIns="91425" bIns="4570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750A11" id="Group 2" o:spid="_x0000_s1044" alt="Circle" style="position:absolute;margin-left:868.95pt;margin-top:457.1pt;width:242.8pt;height:243.6pt;z-index:251636736;mso-width-relative:margin;mso-height-relative:margin" coordsize="26928,256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">
                <v:shapetype id="_x0000_t120" coordsize="21600,21600" o:spt="120" path="m10800,qx,10800,10800,21600,21600,10800,10800,xe">
                  <v:path gradientshapeok="t" o:connecttype="custom" o:connectlocs="10800,0;3163,3163;0,10800;3163,18437;10800,21600;18437,18437;21600,10800;18437,3163" textboxrect="3163,3163,18437,18437"/>
                </v:shapetype>
                <v:shape id="Google Shape;106;p13" o:spid="_x0000_s1045" type="#_x0000_t120" style="position:absolute;width:26928;height:256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" fillcolor="white [3201]" strokecolor="black [3200]" strokeweight="1pt">
                  <v:stroke startarrowwidth="narrow" startarrowlength="short" endarrowwidth="narrow" endarrowlength="short" joinstyle="miter"/>
                  <v:textbox inset="2.53958mm,1.2694mm,2.53958mm,1.2694mm"/>
                </v:shape>
                <v:shape id="Google Shape;107;p13" o:spid="_x0000_s1046" type="#_x0000_t202" style="position:absolute;left:3827;top:2870;width:21846;height:19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" filled="f" stroked="f">
                  <v:textbox inset="2.53958mm,1.2694mm,2.53958mm,1.2694mm">
                    <w:txbxContent>
                      <w:p w14:paraId="6947391C" w14:textId="282F99F0" w:rsidR="0033761B" w:rsidRPr="00E9073F" w:rsidRDefault="0033761B" w:rsidP="0033761B">
                        <w:pPr>
                          <w:rPr>
                            <w:rFonts w:asciiTheme="minorHAnsi" w:eastAsia="Comic Sans MS" w:hAnsiTheme="minorHAnsi" w:cstheme="minorHAnsi"/>
                            <w:b/>
                            <w:bCs/>
                            <w:color w:val="E36C0A" w:themeColor="accent6" w:themeShade="BF"/>
                            <w:sz w:val="32"/>
                            <w:szCs w:val="32"/>
                          </w:rPr>
                        </w:pPr>
                        <w:r w:rsidRPr="00E9073F">
                          <w:rPr>
                            <w:rFonts w:asciiTheme="minorHAnsi" w:eastAsia="Comic Sans MS" w:hAnsiTheme="minorHAnsi" w:cstheme="minorHAnsi"/>
                            <w:b/>
                            <w:bCs/>
                            <w:color w:val="E36C0A" w:themeColor="accent6" w:themeShade="BF"/>
                            <w:sz w:val="32"/>
                            <w:szCs w:val="32"/>
                          </w:rPr>
                          <w:t>Goals</w:t>
                        </w:r>
                        <w:r w:rsidR="00CC1344">
                          <w:rPr>
                            <w:rFonts w:asciiTheme="minorHAnsi" w:eastAsia="Comic Sans MS" w:hAnsiTheme="minorHAnsi" w:cstheme="minorHAnsi"/>
                            <w:b/>
                            <w:bCs/>
                            <w:color w:val="E36C0A" w:themeColor="accent6" w:themeShade="BF"/>
                            <w:sz w:val="32"/>
                            <w:szCs w:val="32"/>
                          </w:rPr>
                          <w:t xml:space="preserve"> or t</w:t>
                        </w:r>
                        <w:r w:rsidRPr="00E9073F">
                          <w:rPr>
                            <w:rFonts w:asciiTheme="minorHAnsi" w:eastAsia="Comic Sans MS" w:hAnsiTheme="minorHAnsi" w:cstheme="minorHAnsi"/>
                            <w:b/>
                            <w:bCs/>
                            <w:color w:val="E36C0A" w:themeColor="accent6" w:themeShade="BF"/>
                            <w:sz w:val="32"/>
                            <w:szCs w:val="32"/>
                          </w:rPr>
                          <w:t>argets (2)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25ACA" w:rsidRPr="0033761B">
        <w:rPr>
          <w:i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527616CF" wp14:editId="05BF98A7">
                <wp:simplePos x="0" y="0"/>
                <wp:positionH relativeFrom="column">
                  <wp:posOffset>2144395</wp:posOffset>
                </wp:positionH>
                <wp:positionV relativeFrom="paragraph">
                  <wp:posOffset>598805</wp:posOffset>
                </wp:positionV>
                <wp:extent cx="1954087" cy="6251589"/>
                <wp:effectExtent l="0" t="0" r="27305" b="15875"/>
                <wp:wrapNone/>
                <wp:docPr id="99" name="Google Shape;99;p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4087" cy="6251589"/>
                        </a:xfrm>
                        <a:prstGeom prst="rect">
                          <a:avLst/>
                        </a:prstGeom>
                        <a:noFill/>
                        <a:ln w="9525" cap="flat" cmpd="sng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530945D" w14:textId="77777777" w:rsidR="0033761B" w:rsidRPr="00C25ACA" w:rsidRDefault="0033761B" w:rsidP="0033761B">
                            <w:pPr>
                              <w:rPr>
                                <w:rFonts w:asciiTheme="minorHAnsi" w:eastAsia="Comic Sans MS" w:hAnsiTheme="minorHAnsi" w:cstheme="minorHAnsi"/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</w:pPr>
                            <w:r w:rsidRPr="00C25ACA">
                              <w:rPr>
                                <w:rFonts w:asciiTheme="minorHAnsi" w:eastAsia="Comic Sans MS" w:hAnsiTheme="minorHAnsi" w:cstheme="minorHAnsi"/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  <w:t>Even better ifs (4)</w:t>
                            </w:r>
                          </w:p>
                          <w:p w14:paraId="33B8641D" w14:textId="77777777" w:rsidR="0033761B" w:rsidRPr="00C25ACA" w:rsidRDefault="0033761B" w:rsidP="0033761B">
                            <w:pPr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</w:rPr>
                            </w:pPr>
                            <w:r w:rsidRPr="00C25ACA"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</w:rPr>
                              <w:t>The things that could be even better and adapted to support my attendance are: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7616CF" id="Google Shape;99;p13" o:spid="_x0000_s1047" type="#_x0000_t202" style="position:absolute;margin-left:168.85pt;margin-top:47.15pt;width:153.85pt;height:492.25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" filled="f" strokecolor="black [3200]"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0530945D" w14:textId="77777777" w:rsidR="0033761B" w:rsidRPr="00C25ACA" w:rsidRDefault="0033761B" w:rsidP="0033761B">
                      <w:pPr>
                        <w:rPr>
                          <w:rFonts w:asciiTheme="minorHAnsi" w:eastAsia="Comic Sans MS" w:hAnsiTheme="minorHAnsi" w:cstheme="minorHAnsi"/>
                          <w:b/>
                          <w:bCs/>
                          <w:color w:val="7030A0"/>
                          <w:sz w:val="32"/>
                          <w:szCs w:val="32"/>
                        </w:rPr>
                      </w:pPr>
                      <w:r w:rsidRPr="00C25ACA">
                        <w:rPr>
                          <w:rFonts w:asciiTheme="minorHAnsi" w:eastAsia="Comic Sans MS" w:hAnsiTheme="minorHAnsi" w:cstheme="minorHAnsi"/>
                          <w:b/>
                          <w:bCs/>
                          <w:color w:val="7030A0"/>
                          <w:sz w:val="32"/>
                          <w:szCs w:val="32"/>
                        </w:rPr>
                        <w:t>Even better ifs (4)</w:t>
                      </w:r>
                    </w:p>
                    <w:p w14:paraId="33B8641D" w14:textId="77777777" w:rsidR="0033761B" w:rsidRPr="00C25ACA" w:rsidRDefault="0033761B" w:rsidP="0033761B">
                      <w:pPr>
                        <w:rPr>
                          <w:rFonts w:asciiTheme="minorHAnsi" w:eastAsia="Comic Sans MS" w:hAnsiTheme="minorHAnsi" w:cstheme="minorHAnsi"/>
                          <w:color w:val="000000" w:themeColor="dark1"/>
                        </w:rPr>
                      </w:pPr>
                      <w:r w:rsidRPr="00C25ACA">
                        <w:rPr>
                          <w:rFonts w:asciiTheme="minorHAnsi" w:eastAsia="Comic Sans MS" w:hAnsiTheme="minorHAnsi" w:cstheme="minorHAnsi"/>
                          <w:color w:val="000000" w:themeColor="dark1"/>
                        </w:rPr>
                        <w:t>The things that could be even better and adapted to support my attendance are:</w:t>
                      </w:r>
                    </w:p>
                  </w:txbxContent>
                </v:textbox>
              </v:shape>
            </w:pict>
          </mc:Fallback>
        </mc:AlternateContent>
      </w:r>
      <w:r w:rsidR="00C25ACA" w:rsidRPr="0033761B">
        <w:rPr>
          <w:i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4627387E" wp14:editId="224FEC87">
                <wp:simplePos x="0" y="0"/>
                <wp:positionH relativeFrom="column">
                  <wp:posOffset>-76835</wp:posOffset>
                </wp:positionH>
                <wp:positionV relativeFrom="paragraph">
                  <wp:posOffset>598805</wp:posOffset>
                </wp:positionV>
                <wp:extent cx="2118862" cy="6251575"/>
                <wp:effectExtent l="0" t="0" r="15240" b="15875"/>
                <wp:wrapNone/>
                <wp:docPr id="97" name="Google Shape;97;p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8862" cy="6251575"/>
                        </a:xfrm>
                        <a:prstGeom prst="rect">
                          <a:avLst/>
                        </a:prstGeom>
                        <a:noFill/>
                        <a:ln w="9525" cap="flat" cmpd="sng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9D9073A" w14:textId="77777777" w:rsidR="0033761B" w:rsidRPr="00C25ACA" w:rsidRDefault="0033761B" w:rsidP="0033761B">
                            <w:pPr>
                              <w:rPr>
                                <w:rFonts w:asciiTheme="minorHAnsi" w:eastAsia="Comic Sans MS" w:hAnsiTheme="minorHAnsi" w:cstheme="minorHAnsi"/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</w:pPr>
                            <w:r w:rsidRPr="00C25ACA">
                              <w:rPr>
                                <w:rFonts w:asciiTheme="minorHAnsi" w:eastAsia="Comic Sans MS" w:hAnsiTheme="minorHAnsi" w:cstheme="minorHAnsi"/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  <w:t>All about me now (3)</w:t>
                            </w:r>
                          </w:p>
                          <w:p w14:paraId="15F73B87" w14:textId="4FE679C4" w:rsidR="0033761B" w:rsidRPr="00C25ACA" w:rsidRDefault="0033761B" w:rsidP="0033761B">
                            <w:pPr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  <w:szCs w:val="24"/>
                              </w:rPr>
                            </w:pPr>
                            <w:r w:rsidRPr="00C25ACA"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  <w:szCs w:val="24"/>
                              </w:rPr>
                              <w:t>My strengths</w:t>
                            </w:r>
                            <w:r w:rsidR="00CC1344"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  <w:szCs w:val="24"/>
                              </w:rPr>
                              <w:t>:</w:t>
                            </w:r>
                          </w:p>
                          <w:p w14:paraId="153B9F2C" w14:textId="77777777" w:rsidR="008367FD" w:rsidRPr="00C25ACA" w:rsidRDefault="008367FD" w:rsidP="0033761B">
                            <w:pPr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  <w:szCs w:val="24"/>
                              </w:rPr>
                            </w:pPr>
                          </w:p>
                          <w:p w14:paraId="1BA29AC7" w14:textId="77777777" w:rsidR="008367FD" w:rsidRPr="00C25ACA" w:rsidRDefault="008367FD" w:rsidP="0033761B">
                            <w:pPr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  <w:szCs w:val="24"/>
                              </w:rPr>
                            </w:pPr>
                          </w:p>
                          <w:p w14:paraId="71A2C51A" w14:textId="77777777" w:rsidR="008367FD" w:rsidRPr="00C25ACA" w:rsidRDefault="008367FD" w:rsidP="0033761B">
                            <w:pPr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  <w:szCs w:val="24"/>
                              </w:rPr>
                            </w:pPr>
                          </w:p>
                          <w:p w14:paraId="48B35C78" w14:textId="77777777" w:rsidR="0033761B" w:rsidRPr="00C25ACA" w:rsidRDefault="0033761B" w:rsidP="0033761B">
                            <w:pPr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</w:rPr>
                            </w:pPr>
                            <w:r w:rsidRPr="00C25ACA"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</w:rPr>
                              <w:t>At school, these things are working well:</w:t>
                            </w:r>
                          </w:p>
                          <w:p w14:paraId="4EA1D15D" w14:textId="77777777" w:rsidR="008367FD" w:rsidRPr="00C25ACA" w:rsidRDefault="008367FD" w:rsidP="0033761B">
                            <w:pPr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</w:rPr>
                            </w:pPr>
                          </w:p>
                          <w:p w14:paraId="10D38C84" w14:textId="77777777" w:rsidR="008367FD" w:rsidRPr="00C25ACA" w:rsidRDefault="008367FD" w:rsidP="0033761B">
                            <w:pPr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</w:rPr>
                            </w:pPr>
                          </w:p>
                          <w:p w14:paraId="22083878" w14:textId="77777777" w:rsidR="008367FD" w:rsidRPr="00C25ACA" w:rsidRDefault="008367FD" w:rsidP="0033761B">
                            <w:pPr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</w:rPr>
                            </w:pPr>
                          </w:p>
                          <w:p w14:paraId="23EF4ACD" w14:textId="77777777" w:rsidR="0033761B" w:rsidRPr="00C25ACA" w:rsidRDefault="0033761B" w:rsidP="0033761B">
                            <w:pPr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</w:rPr>
                            </w:pPr>
                            <w:r w:rsidRPr="00C25ACA">
                              <w:rPr>
                                <w:rFonts w:asciiTheme="minorHAnsi" w:eastAsia="Comic Sans MS" w:hAnsiTheme="minorHAnsi" w:cstheme="minorHAnsi"/>
                                <w:color w:val="000000" w:themeColor="dark1"/>
                              </w:rPr>
                              <w:t>Things people may need to know about me: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27387E" id="Google Shape;97;p13" o:spid="_x0000_s1048" type="#_x0000_t202" style="position:absolute;margin-left:-6.05pt;margin-top:47.15pt;width:166.85pt;height:492.25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" filled="f" strokecolor="black [3200]"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79D9073A" w14:textId="77777777" w:rsidR="0033761B" w:rsidRPr="00C25ACA" w:rsidRDefault="0033761B" w:rsidP="0033761B">
                      <w:pPr>
                        <w:rPr>
                          <w:rFonts w:asciiTheme="minorHAnsi" w:eastAsia="Comic Sans MS" w:hAnsiTheme="minorHAnsi" w:cstheme="minorHAnsi"/>
                          <w:b/>
                          <w:bCs/>
                          <w:color w:val="7030A0"/>
                          <w:sz w:val="32"/>
                          <w:szCs w:val="32"/>
                        </w:rPr>
                      </w:pPr>
                      <w:r w:rsidRPr="00C25ACA">
                        <w:rPr>
                          <w:rFonts w:asciiTheme="minorHAnsi" w:eastAsia="Comic Sans MS" w:hAnsiTheme="minorHAnsi" w:cstheme="minorHAnsi"/>
                          <w:b/>
                          <w:bCs/>
                          <w:color w:val="7030A0"/>
                          <w:sz w:val="32"/>
                          <w:szCs w:val="32"/>
                        </w:rPr>
                        <w:t>All about me now (3)</w:t>
                      </w:r>
                    </w:p>
                    <w:p w14:paraId="15F73B87" w14:textId="4FE679C4" w:rsidR="0033761B" w:rsidRPr="00C25ACA" w:rsidRDefault="0033761B" w:rsidP="0033761B">
                      <w:pPr>
                        <w:rPr>
                          <w:rFonts w:asciiTheme="minorHAnsi" w:eastAsia="Comic Sans MS" w:hAnsiTheme="minorHAnsi" w:cstheme="minorHAnsi"/>
                          <w:color w:val="000000" w:themeColor="dark1"/>
                          <w:szCs w:val="24"/>
                        </w:rPr>
                      </w:pPr>
                      <w:r w:rsidRPr="00C25ACA">
                        <w:rPr>
                          <w:rFonts w:asciiTheme="minorHAnsi" w:eastAsia="Comic Sans MS" w:hAnsiTheme="minorHAnsi" w:cstheme="minorHAnsi"/>
                          <w:color w:val="000000" w:themeColor="dark1"/>
                          <w:szCs w:val="24"/>
                        </w:rPr>
                        <w:t>My strengths</w:t>
                      </w:r>
                      <w:r w:rsidR="00CC1344">
                        <w:rPr>
                          <w:rFonts w:asciiTheme="minorHAnsi" w:eastAsia="Comic Sans MS" w:hAnsiTheme="minorHAnsi" w:cstheme="minorHAnsi"/>
                          <w:color w:val="000000" w:themeColor="dark1"/>
                          <w:szCs w:val="24"/>
                        </w:rPr>
                        <w:t>:</w:t>
                      </w:r>
                    </w:p>
                    <w:p w14:paraId="153B9F2C" w14:textId="77777777" w:rsidR="008367FD" w:rsidRPr="00C25ACA" w:rsidRDefault="008367FD" w:rsidP="0033761B">
                      <w:pPr>
                        <w:rPr>
                          <w:rFonts w:asciiTheme="minorHAnsi" w:eastAsia="Comic Sans MS" w:hAnsiTheme="minorHAnsi" w:cstheme="minorHAnsi"/>
                          <w:color w:val="000000" w:themeColor="dark1"/>
                          <w:szCs w:val="24"/>
                        </w:rPr>
                      </w:pPr>
                    </w:p>
                    <w:p w14:paraId="1BA29AC7" w14:textId="77777777" w:rsidR="008367FD" w:rsidRPr="00C25ACA" w:rsidRDefault="008367FD" w:rsidP="0033761B">
                      <w:pPr>
                        <w:rPr>
                          <w:rFonts w:asciiTheme="minorHAnsi" w:eastAsia="Comic Sans MS" w:hAnsiTheme="minorHAnsi" w:cstheme="minorHAnsi"/>
                          <w:color w:val="000000" w:themeColor="dark1"/>
                          <w:szCs w:val="24"/>
                        </w:rPr>
                      </w:pPr>
                    </w:p>
                    <w:p w14:paraId="71A2C51A" w14:textId="77777777" w:rsidR="008367FD" w:rsidRPr="00C25ACA" w:rsidRDefault="008367FD" w:rsidP="0033761B">
                      <w:pPr>
                        <w:rPr>
                          <w:rFonts w:asciiTheme="minorHAnsi" w:eastAsia="Comic Sans MS" w:hAnsiTheme="minorHAnsi" w:cstheme="minorHAnsi"/>
                          <w:color w:val="000000" w:themeColor="dark1"/>
                          <w:szCs w:val="24"/>
                        </w:rPr>
                      </w:pPr>
                    </w:p>
                    <w:p w14:paraId="48B35C78" w14:textId="77777777" w:rsidR="0033761B" w:rsidRPr="00C25ACA" w:rsidRDefault="0033761B" w:rsidP="0033761B">
                      <w:pPr>
                        <w:rPr>
                          <w:rFonts w:asciiTheme="minorHAnsi" w:eastAsia="Comic Sans MS" w:hAnsiTheme="minorHAnsi" w:cstheme="minorHAnsi"/>
                          <w:color w:val="000000" w:themeColor="dark1"/>
                        </w:rPr>
                      </w:pPr>
                      <w:r w:rsidRPr="00C25ACA">
                        <w:rPr>
                          <w:rFonts w:asciiTheme="minorHAnsi" w:eastAsia="Comic Sans MS" w:hAnsiTheme="minorHAnsi" w:cstheme="minorHAnsi"/>
                          <w:color w:val="000000" w:themeColor="dark1"/>
                        </w:rPr>
                        <w:t>At school, these things are working well:</w:t>
                      </w:r>
                    </w:p>
                    <w:p w14:paraId="4EA1D15D" w14:textId="77777777" w:rsidR="008367FD" w:rsidRPr="00C25ACA" w:rsidRDefault="008367FD" w:rsidP="0033761B">
                      <w:pPr>
                        <w:rPr>
                          <w:rFonts w:asciiTheme="minorHAnsi" w:eastAsia="Comic Sans MS" w:hAnsiTheme="minorHAnsi" w:cstheme="minorHAnsi"/>
                          <w:color w:val="000000" w:themeColor="dark1"/>
                        </w:rPr>
                      </w:pPr>
                    </w:p>
                    <w:p w14:paraId="10D38C84" w14:textId="77777777" w:rsidR="008367FD" w:rsidRPr="00C25ACA" w:rsidRDefault="008367FD" w:rsidP="0033761B">
                      <w:pPr>
                        <w:rPr>
                          <w:rFonts w:asciiTheme="minorHAnsi" w:eastAsia="Comic Sans MS" w:hAnsiTheme="minorHAnsi" w:cstheme="minorHAnsi"/>
                          <w:color w:val="000000" w:themeColor="dark1"/>
                        </w:rPr>
                      </w:pPr>
                    </w:p>
                    <w:p w14:paraId="22083878" w14:textId="77777777" w:rsidR="008367FD" w:rsidRPr="00C25ACA" w:rsidRDefault="008367FD" w:rsidP="0033761B">
                      <w:pPr>
                        <w:rPr>
                          <w:rFonts w:asciiTheme="minorHAnsi" w:eastAsia="Comic Sans MS" w:hAnsiTheme="minorHAnsi" w:cstheme="minorHAnsi"/>
                          <w:color w:val="000000" w:themeColor="dark1"/>
                        </w:rPr>
                      </w:pPr>
                    </w:p>
                    <w:p w14:paraId="23EF4ACD" w14:textId="77777777" w:rsidR="0033761B" w:rsidRPr="00C25ACA" w:rsidRDefault="0033761B" w:rsidP="0033761B">
                      <w:pPr>
                        <w:rPr>
                          <w:rFonts w:asciiTheme="minorHAnsi" w:eastAsia="Comic Sans MS" w:hAnsiTheme="minorHAnsi" w:cstheme="minorHAnsi"/>
                          <w:color w:val="000000" w:themeColor="dark1"/>
                        </w:rPr>
                      </w:pPr>
                      <w:r w:rsidRPr="00C25ACA">
                        <w:rPr>
                          <w:rFonts w:asciiTheme="minorHAnsi" w:eastAsia="Comic Sans MS" w:hAnsiTheme="minorHAnsi" w:cstheme="minorHAnsi"/>
                          <w:color w:val="000000" w:themeColor="dark1"/>
                        </w:rPr>
                        <w:t>Things people may need to know about me:</w:t>
                      </w:r>
                    </w:p>
                  </w:txbxContent>
                </v:textbox>
              </v:shape>
            </w:pict>
          </mc:Fallback>
        </mc:AlternateContent>
      </w:r>
      <w:r w:rsidR="008367FD" w:rsidRPr="0033761B">
        <w:rPr>
          <w:i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1F9B2BB1" wp14:editId="1960D1D5">
                <wp:simplePos x="0" y="0"/>
                <wp:positionH relativeFrom="column">
                  <wp:posOffset>6008734</wp:posOffset>
                </wp:positionH>
                <wp:positionV relativeFrom="paragraph">
                  <wp:posOffset>2275432</wp:posOffset>
                </wp:positionV>
                <wp:extent cx="5436037" cy="5310174"/>
                <wp:effectExtent l="0" t="1118235" r="1161415" b="1104265"/>
                <wp:wrapNone/>
                <wp:docPr id="102" name="Google Shape;102;p13" descr="Triangl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554749">
                          <a:off x="0" y="0"/>
                          <a:ext cx="5436037" cy="5310174"/>
                        </a:xfrm>
                        <a:prstGeom prst="rtTriangle">
                          <a:avLst/>
                        </a:prstGeom>
                        <a:solidFill>
                          <a:schemeClr val="lt1"/>
                        </a:solidFill>
                        <a:ln w="12700" cap="flat" cmpd="sng">
                          <a:solidFill>
                            <a:schemeClr val="dk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6784687" id="_x0000_t6" coordsize="21600,21600" o:spt="6" path="m,l,21600r21600,xe">
                <v:stroke joinstyle="miter"/>
                <v:path gradientshapeok="t" o:connecttype="custom" o:connectlocs="0,0;0,10800;0,21600;10800,21600;21600,21600;10800,10800" textboxrect="1800,12600,12600,19800"/>
              </v:shapetype>
              <v:shape id="Google Shape;102;p13" o:spid="_x0000_s1026" type="#_x0000_t6" alt="Triangle" style="position:absolute;margin-left:473.15pt;margin-top:179.15pt;width:428.05pt;height:418.1pt;rotation:-8787559fd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" fillcolor="white [3201]" strokecolor="black [3200]" strokeweight="1pt">
                <v:stroke startarrowwidth="narrow" startarrowlength="short" endarrowwidth="narrow" endarrowlength="short"/>
                <v:textbox inset="2.53958mm,1.2694mm,2.53958mm,1.2694mm"/>
              </v:shape>
            </w:pict>
          </mc:Fallback>
        </mc:AlternateContent>
      </w:r>
      <w:r w:rsidR="008437AE">
        <w:br w:type="page"/>
      </w:r>
    </w:p>
    <w:p w14:paraId="17866635" w14:textId="77777777" w:rsidR="008437AE" w:rsidRDefault="008437AE">
      <w:pPr>
        <w:spacing w:after="0"/>
        <w:sectPr w:rsidR="008437AE" w:rsidSect="008B1670">
          <w:type w:val="continuous"/>
          <w:pgSz w:w="23811" w:h="16838" w:orient="landscape" w:code="8"/>
          <w:pgMar w:top="1440" w:right="1440" w:bottom="1440" w:left="1440" w:header="708" w:footer="708" w:gutter="0"/>
          <w:pgNumType w:start="1"/>
          <w:cols w:space="720"/>
          <w:docGrid w:linePitch="299"/>
        </w:sectPr>
      </w:pPr>
    </w:p>
    <w:p w14:paraId="09D30FDE" w14:textId="397FFC0A" w:rsidR="00D6736C" w:rsidRDefault="00327C39">
      <w:pPr>
        <w:spacing w:after="0"/>
      </w:pPr>
      <w:r w:rsidRPr="00327C39">
        <w:rPr>
          <w:noProof/>
          <w:sz w:val="22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DF4E684" wp14:editId="6058F720">
                <wp:simplePos x="0" y="0"/>
                <wp:positionH relativeFrom="column">
                  <wp:posOffset>-1104900</wp:posOffset>
                </wp:positionH>
                <wp:positionV relativeFrom="paragraph">
                  <wp:posOffset>-248285</wp:posOffset>
                </wp:positionV>
                <wp:extent cx="7797800" cy="670560"/>
                <wp:effectExtent l="0" t="0" r="0" b="0"/>
                <wp:wrapNone/>
                <wp:docPr id="3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97800" cy="6705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AF84A2" w14:textId="77777777" w:rsidR="00327C39" w:rsidRDefault="00327C39" w:rsidP="00327C39">
                            <w:pPr>
                              <w:spacing w:line="856" w:lineRule="exact"/>
                              <w:jc w:val="center"/>
                              <w:rPr>
                                <w:rFonts w:ascii="League Spartan" w:eastAsia="League Spartan" w:hAnsi="League Spartan" w:cs="League Spartan"/>
                                <w:color w:val="004AAD"/>
                                <w:kern w:val="24"/>
                                <w:sz w:val="61"/>
                                <w:szCs w:val="61"/>
                                <w:lang w:val="en-US"/>
                              </w:rPr>
                            </w:pPr>
                            <w:r>
                              <w:rPr>
                                <w:rFonts w:ascii="League Spartan" w:eastAsia="League Spartan" w:hAnsi="League Spartan" w:cs="League Spartan"/>
                                <w:color w:val="004AAD"/>
                                <w:kern w:val="24"/>
                                <w:sz w:val="61"/>
                                <w:szCs w:val="61"/>
                                <w:lang w:val="en-US"/>
                              </w:rPr>
                              <w:t xml:space="preserve"> Example of strategies for ERSA support plan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F4E684" id="TextBox 3" o:spid="_x0000_s1049" type="#_x0000_t202" style="position:absolute;margin-left:-87pt;margin-top:-19.55pt;width:614pt;height:52.8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" filled="f" stroked="f">
                <v:textbox style="mso-fit-shape-to-text:t" inset="0,0,0,0">
                  <w:txbxContent>
                    <w:p w14:paraId="05AF84A2" w14:textId="77777777" w:rsidR="00327C39" w:rsidRDefault="00327C39" w:rsidP="00327C39">
                      <w:pPr>
                        <w:spacing w:line="856" w:lineRule="exact"/>
                        <w:jc w:val="center"/>
                        <w:rPr>
                          <w:rFonts w:ascii="League Spartan" w:eastAsia="League Spartan" w:hAnsi="League Spartan" w:cs="League Spartan"/>
                          <w:color w:val="004AAD"/>
                          <w:kern w:val="24"/>
                          <w:sz w:val="61"/>
                          <w:szCs w:val="61"/>
                          <w:lang w:val="en-US"/>
                        </w:rPr>
                      </w:pPr>
                      <w:r>
                        <w:rPr>
                          <w:rFonts w:ascii="League Spartan" w:eastAsia="League Spartan" w:hAnsi="League Spartan" w:cs="League Spartan"/>
                          <w:color w:val="004AAD"/>
                          <w:kern w:val="24"/>
                          <w:sz w:val="61"/>
                          <w:szCs w:val="61"/>
                          <w:lang w:val="en-US"/>
                        </w:rPr>
                        <w:t xml:space="preserve"> Example of strategies for ERSA support plan</w:t>
                      </w:r>
                    </w:p>
                  </w:txbxContent>
                </v:textbox>
              </v:shape>
            </w:pict>
          </mc:Fallback>
        </mc:AlternateContent>
      </w:r>
    </w:p>
    <w:p w14:paraId="643B8A21" w14:textId="47190698" w:rsidR="00D6736C" w:rsidRDefault="00254921">
      <w:pPr>
        <w:spacing w:after="0"/>
      </w:pPr>
      <w:r w:rsidRPr="00327C39">
        <w:rPr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8919855" wp14:editId="4707AC77">
                <wp:simplePos x="0" y="0"/>
                <wp:positionH relativeFrom="column">
                  <wp:posOffset>-749935</wp:posOffset>
                </wp:positionH>
                <wp:positionV relativeFrom="paragraph">
                  <wp:posOffset>1394460</wp:posOffset>
                </wp:positionV>
                <wp:extent cx="2272030" cy="1033780"/>
                <wp:effectExtent l="0" t="0" r="0" b="0"/>
                <wp:wrapNone/>
                <wp:docPr id="21" name="Text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2030" cy="10337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E85230" w14:textId="102BA78C" w:rsidR="00327C39" w:rsidRPr="00327C39" w:rsidRDefault="00446F2E" w:rsidP="00327C39">
                            <w:pPr>
                              <w:spacing w:line="380" w:lineRule="exact"/>
                              <w:jc w:val="center"/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2"/>
                                <w:lang w:val="en-US"/>
                              </w:rPr>
                              <w:t>Having a r</w:t>
                            </w:r>
                            <w:r w:rsidR="00327C39" w:rsidRPr="00327C39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2"/>
                                <w:lang w:val="en-US"/>
                              </w:rPr>
                              <w:t>educed timetable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919855" id="TextBox 21" o:spid="_x0000_s1050" type="#_x0000_t202" style="position:absolute;margin-left:-59.05pt;margin-top:109.8pt;width:178.9pt;height:81.4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" filled="f" stroked="f">
                <v:textbox style="mso-fit-shape-to-text:t" inset="0,0,0,0">
                  <w:txbxContent>
                    <w:p w14:paraId="62E85230" w14:textId="102BA78C" w:rsidR="00327C39" w:rsidRPr="00327C39" w:rsidRDefault="00446F2E" w:rsidP="00327C39">
                      <w:pPr>
                        <w:spacing w:line="380" w:lineRule="exact"/>
                        <w:jc w:val="center"/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2"/>
                          <w:lang w:val="en-US"/>
                        </w:rPr>
                        <w:t>Having a r</w:t>
                      </w:r>
                      <w:r w:rsidR="00327C39" w:rsidRPr="00327C39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2"/>
                          <w:lang w:val="en-US"/>
                        </w:rPr>
                        <w:t>educed timetable</w:t>
                      </w:r>
                    </w:p>
                  </w:txbxContent>
                </v:textbox>
              </v:shape>
            </w:pict>
          </mc:Fallback>
        </mc:AlternateContent>
      </w:r>
      <w:r w:rsidRPr="00327C39">
        <w:rPr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322BCF07" wp14:editId="44F3AF58">
                <wp:simplePos x="0" y="0"/>
                <wp:positionH relativeFrom="column">
                  <wp:posOffset>4062095</wp:posOffset>
                </wp:positionH>
                <wp:positionV relativeFrom="paragraph">
                  <wp:posOffset>1304456</wp:posOffset>
                </wp:positionV>
                <wp:extent cx="2272030" cy="1336040"/>
                <wp:effectExtent l="0" t="0" r="0" b="0"/>
                <wp:wrapNone/>
                <wp:docPr id="23" name="Text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2030" cy="13360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A1E737" w14:textId="77777777" w:rsidR="00327C39" w:rsidRPr="00327C39" w:rsidRDefault="00327C39" w:rsidP="00327C39">
                            <w:pPr>
                              <w:spacing w:line="380" w:lineRule="exact"/>
                              <w:jc w:val="center"/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327C39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2"/>
                                <w:lang w:val="en-US"/>
                              </w:rPr>
                              <w:t xml:space="preserve">Checking in with a </w:t>
                            </w:r>
                            <w:r w:rsidRPr="00327C39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2"/>
                                <w:lang w:val="en-US"/>
                              </w:rPr>
                              <w:br/>
                              <w:t>safe adult at the beginning, middle and end of the day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2BCF07" id="TextBox 23" o:spid="_x0000_s1051" type="#_x0000_t202" style="position:absolute;margin-left:319.85pt;margin-top:102.7pt;width:178.9pt;height:105.2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" filled="f" stroked="f">
                <v:textbox style="mso-fit-shape-to-text:t" inset="0,0,0,0">
                  <w:txbxContent>
                    <w:p w14:paraId="2BA1E737" w14:textId="77777777" w:rsidR="00327C39" w:rsidRPr="00327C39" w:rsidRDefault="00327C39" w:rsidP="00327C39">
                      <w:pPr>
                        <w:spacing w:line="380" w:lineRule="exact"/>
                        <w:jc w:val="center"/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2"/>
                          <w:lang w:val="en-US"/>
                        </w:rPr>
                      </w:pPr>
                      <w:r w:rsidRPr="00327C39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2"/>
                          <w:lang w:val="en-US"/>
                        </w:rPr>
                        <w:t xml:space="preserve">Checking in with a </w:t>
                      </w:r>
                      <w:r w:rsidRPr="00327C39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2"/>
                          <w:lang w:val="en-US"/>
                        </w:rPr>
                        <w:br/>
                        <w:t>safe adult at the beginning, middle and end of the day</w:t>
                      </w:r>
                    </w:p>
                  </w:txbxContent>
                </v:textbox>
              </v:shape>
            </w:pict>
          </mc:Fallback>
        </mc:AlternateContent>
      </w:r>
      <w:r w:rsidR="0071573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302386E" wp14:editId="56F1E761">
                <wp:simplePos x="0" y="0"/>
                <wp:positionH relativeFrom="column">
                  <wp:posOffset>1668145</wp:posOffset>
                </wp:positionH>
                <wp:positionV relativeFrom="paragraph">
                  <wp:posOffset>5461635</wp:posOffset>
                </wp:positionV>
                <wp:extent cx="2272030" cy="1033780"/>
                <wp:effectExtent l="0" t="0" r="0" b="0"/>
                <wp:wrapNone/>
                <wp:docPr id="28" name="Text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2030" cy="10337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47F22EC" w14:textId="77777777" w:rsidR="00446F2E" w:rsidRDefault="00327C39" w:rsidP="00327C39">
                            <w:pPr>
                              <w:spacing w:line="380" w:lineRule="exact"/>
                              <w:jc w:val="center"/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</w:pPr>
                            <w:r w:rsidRPr="00B25C94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t xml:space="preserve">Having a safe space in the school I can go to </w:t>
                            </w:r>
                          </w:p>
                          <w:p w14:paraId="35C4BEBB" w14:textId="1CBEF30E" w:rsidR="00327C39" w:rsidRPr="00B25C94" w:rsidRDefault="00327C39" w:rsidP="00327C39">
                            <w:pPr>
                              <w:spacing w:line="380" w:lineRule="exact"/>
                              <w:jc w:val="center"/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</w:pPr>
                            <w:r w:rsidRPr="00B25C94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t>(</w:t>
                            </w:r>
                            <w:proofErr w:type="gramStart"/>
                            <w:r w:rsidRPr="00B25C94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t>where</w:t>
                            </w:r>
                            <w:proofErr w:type="gramEnd"/>
                            <w:r w:rsidR="00B25C94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t xml:space="preserve"> or </w:t>
                            </w:r>
                            <w:r w:rsidRPr="00B25C94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t>when?)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02386E" id="TextBox 28" o:spid="_x0000_s1052" type="#_x0000_t202" style="position:absolute;margin-left:131.35pt;margin-top:430.05pt;width:178.9pt;height:81.4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" filled="f" stroked="f">
                <v:textbox style="mso-fit-shape-to-text:t" inset="0,0,0,0">
                  <w:txbxContent>
                    <w:p w14:paraId="647F22EC" w14:textId="77777777" w:rsidR="00446F2E" w:rsidRDefault="00327C39" w:rsidP="00327C39">
                      <w:pPr>
                        <w:spacing w:line="380" w:lineRule="exact"/>
                        <w:jc w:val="center"/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</w:pPr>
                      <w:r w:rsidRPr="00B25C94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  <w:t xml:space="preserve">Having a safe space in the school I can go to </w:t>
                      </w:r>
                    </w:p>
                    <w:p w14:paraId="35C4BEBB" w14:textId="1CBEF30E" w:rsidR="00327C39" w:rsidRPr="00B25C94" w:rsidRDefault="00327C39" w:rsidP="00327C39">
                      <w:pPr>
                        <w:spacing w:line="380" w:lineRule="exact"/>
                        <w:jc w:val="center"/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</w:pPr>
                      <w:r w:rsidRPr="00B25C94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  <w:t>(where</w:t>
                      </w:r>
                      <w:r w:rsidR="00B25C94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  <w:t xml:space="preserve"> or </w:t>
                      </w:r>
                      <w:r w:rsidRPr="00B25C94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  <w:t>when?)</w:t>
                      </w:r>
                    </w:p>
                  </w:txbxContent>
                </v:textbox>
              </v:shape>
            </w:pict>
          </mc:Fallback>
        </mc:AlternateContent>
      </w:r>
      <w:r w:rsidR="00715734" w:rsidRPr="00327C39">
        <w:rPr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8B3CB61" wp14:editId="3305412C">
                <wp:simplePos x="0" y="0"/>
                <wp:positionH relativeFrom="column">
                  <wp:posOffset>1631950</wp:posOffset>
                </wp:positionH>
                <wp:positionV relativeFrom="paragraph">
                  <wp:posOffset>7391400</wp:posOffset>
                </wp:positionV>
                <wp:extent cx="2272030" cy="1033780"/>
                <wp:effectExtent l="0" t="0" r="0" b="0"/>
                <wp:wrapNone/>
                <wp:docPr id="563457468" name="Text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2030" cy="10337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0ABEE5" w14:textId="77777777" w:rsidR="00327C39" w:rsidRPr="00B25C94" w:rsidRDefault="00327C39" w:rsidP="00327C39">
                            <w:pPr>
                              <w:spacing w:line="380" w:lineRule="exact"/>
                              <w:jc w:val="center"/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</w:pPr>
                            <w:r w:rsidRPr="00B25C94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t xml:space="preserve">Being able to leave lessons five minutes </w:t>
                            </w:r>
                            <w:r w:rsidRPr="00B25C94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br/>
                              <w:t>early to avoid crowds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B3CB61" id="TextBox 31" o:spid="_x0000_s1053" type="#_x0000_t202" style="position:absolute;margin-left:128.5pt;margin-top:582pt;width:178.9pt;height:81.4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" filled="f" stroked="f">
                <v:textbox style="mso-fit-shape-to-text:t" inset="0,0,0,0">
                  <w:txbxContent>
                    <w:p w14:paraId="050ABEE5" w14:textId="77777777" w:rsidR="00327C39" w:rsidRPr="00B25C94" w:rsidRDefault="00327C39" w:rsidP="00327C39">
                      <w:pPr>
                        <w:spacing w:line="380" w:lineRule="exact"/>
                        <w:jc w:val="center"/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</w:pPr>
                      <w:r w:rsidRPr="00B25C94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  <w:t xml:space="preserve">Being able to leave lessons five minutes </w:t>
                      </w:r>
                      <w:r w:rsidRPr="00B25C94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  <w:br/>
                        <w:t>early to avoid crowds</w:t>
                      </w:r>
                    </w:p>
                  </w:txbxContent>
                </v:textbox>
              </v:shape>
            </w:pict>
          </mc:Fallback>
        </mc:AlternateContent>
      </w:r>
      <w:r w:rsidR="004C4D85" w:rsidRPr="00327C39">
        <w:rPr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7C6FFC0D" wp14:editId="5776DE16">
                <wp:simplePos x="0" y="0"/>
                <wp:positionH relativeFrom="column">
                  <wp:posOffset>1682750</wp:posOffset>
                </wp:positionH>
                <wp:positionV relativeFrom="paragraph">
                  <wp:posOffset>1074420</wp:posOffset>
                </wp:positionV>
                <wp:extent cx="2155190" cy="1336040"/>
                <wp:effectExtent l="0" t="0" r="0" b="0"/>
                <wp:wrapNone/>
                <wp:docPr id="22" name="Text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5190" cy="13360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F768CBE" w14:textId="1B92A261" w:rsidR="00327C39" w:rsidRPr="00327C39" w:rsidRDefault="00327C39" w:rsidP="00327C39">
                            <w:pPr>
                              <w:spacing w:line="380" w:lineRule="exact"/>
                              <w:jc w:val="center"/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327C39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2"/>
                                <w:lang w:val="en-US"/>
                              </w:rPr>
                              <w:t>Soft start</w:t>
                            </w:r>
                            <w:r w:rsidR="004C4D85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2"/>
                                <w:lang w:val="en-US"/>
                              </w:rPr>
                              <w:t>, for example:</w:t>
                            </w:r>
                            <w:r w:rsidRPr="00327C39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2"/>
                                <w:lang w:val="en-US"/>
                              </w:rPr>
                              <w:t xml:space="preserve"> coming into school after everyone </w:t>
                            </w:r>
                            <w:r w:rsidR="00254921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2"/>
                                <w:lang w:val="en-US"/>
                              </w:rPr>
                              <w:t xml:space="preserve">else </w:t>
                            </w:r>
                            <w:r w:rsidRPr="00327C39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2"/>
                                <w:lang w:val="en-US"/>
                              </w:rPr>
                              <w:t xml:space="preserve">so </w:t>
                            </w:r>
                            <w:r w:rsidRPr="00327C39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2"/>
                                <w:lang w:val="en-US"/>
                              </w:rPr>
                              <w:br/>
                              <w:t>that it is quieter and meeting with a safe adult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C6FFC0D" id="TextBox 22" o:spid="_x0000_s1054" type="#_x0000_t202" style="position:absolute;margin-left:132.5pt;margin-top:84.6pt;width:169.7pt;height:105.2pt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" filled="f" stroked="f">
                <v:textbox style="mso-fit-shape-to-text:t" inset="0,0,0,0">
                  <w:txbxContent>
                    <w:p w14:paraId="4F768CBE" w14:textId="1B92A261" w:rsidR="00327C39" w:rsidRPr="00327C39" w:rsidRDefault="00327C39" w:rsidP="00327C39">
                      <w:pPr>
                        <w:spacing w:line="380" w:lineRule="exact"/>
                        <w:jc w:val="center"/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2"/>
                          <w:lang w:val="en-US"/>
                        </w:rPr>
                      </w:pPr>
                      <w:r w:rsidRPr="00327C39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2"/>
                          <w:lang w:val="en-US"/>
                        </w:rPr>
                        <w:t>Soft start</w:t>
                      </w:r>
                      <w:r w:rsidR="004C4D85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2"/>
                          <w:lang w:val="en-US"/>
                        </w:rPr>
                        <w:t>, for example:</w:t>
                      </w:r>
                      <w:r w:rsidRPr="00327C39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2"/>
                          <w:lang w:val="en-US"/>
                        </w:rPr>
                        <w:t xml:space="preserve"> coming into school after everyone </w:t>
                      </w:r>
                      <w:r w:rsidR="00254921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2"/>
                          <w:lang w:val="en-US"/>
                        </w:rPr>
                        <w:t xml:space="preserve">else </w:t>
                      </w:r>
                      <w:r w:rsidRPr="00327C39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2"/>
                          <w:lang w:val="en-US"/>
                        </w:rPr>
                        <w:t xml:space="preserve">so </w:t>
                      </w:r>
                      <w:r w:rsidRPr="00327C39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2"/>
                          <w:lang w:val="en-US"/>
                        </w:rPr>
                        <w:br/>
                        <w:t>that it is quieter and meeting with a safe adult</w:t>
                      </w:r>
                    </w:p>
                  </w:txbxContent>
                </v:textbox>
              </v:shape>
            </w:pict>
          </mc:Fallback>
        </mc:AlternateContent>
      </w:r>
      <w:r w:rsidR="004C4D85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6B52950D" wp14:editId="5C10FD6B">
                <wp:simplePos x="0" y="0"/>
                <wp:positionH relativeFrom="column">
                  <wp:posOffset>2430780</wp:posOffset>
                </wp:positionH>
                <wp:positionV relativeFrom="paragraph">
                  <wp:posOffset>305435</wp:posOffset>
                </wp:positionV>
                <wp:extent cx="707881" cy="695476"/>
                <wp:effectExtent l="0" t="0" r="0" b="9525"/>
                <wp:wrapNone/>
                <wp:docPr id="12" name="Freeform 12" descr="Clock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881" cy="69547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97120" h="783170">
                              <a:moveTo>
                                <a:pt x="0" y="0"/>
                              </a:moveTo>
                              <a:lnTo>
                                <a:pt x="797120" y="0"/>
                              </a:lnTo>
                              <a:lnTo>
                                <a:pt x="797120" y="783170"/>
                              </a:lnTo>
                              <a:lnTo>
                                <a:pt x="0" y="78317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28">
                            <a:extLst>
                              <a:ext uri="{96DAC541-7B7A-43D3-8B79-37D633B846F1}">
                                <asvg:svgBlip xmlns:arto="http://schemas.microsoft.com/office/word/2006/arto"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33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D7A5DD0" id="Freeform 12" o:spid="_x0000_s1026" alt="Clock" style="position:absolute;margin-left:191.4pt;margin-top:24.05pt;width:55.75pt;height:54.75pt;z-index:25164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797120,783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" path="m,l797120,r,783170l,783170,,xe" stroked="f">
                <v:fill r:id="rId34" o:title="Clock" recolor="t" rotate="t" type="frame"/>
                <v:path arrowok="t"/>
              </v:shape>
            </w:pict>
          </mc:Fallback>
        </mc:AlternateContent>
      </w:r>
      <w:r w:rsidR="00B25C9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AECD9A3" wp14:editId="500D5F44">
                <wp:simplePos x="0" y="0"/>
                <wp:positionH relativeFrom="column">
                  <wp:posOffset>-685800</wp:posOffset>
                </wp:positionH>
                <wp:positionV relativeFrom="paragraph">
                  <wp:posOffset>3449955</wp:posOffset>
                </wp:positionV>
                <wp:extent cx="2272030" cy="1033780"/>
                <wp:effectExtent l="0" t="0" r="0" b="0"/>
                <wp:wrapNone/>
                <wp:docPr id="24" name="Text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2030" cy="10337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AFF6FAC" w14:textId="22FB11B6" w:rsidR="00327C39" w:rsidRPr="00327C39" w:rsidRDefault="00327C39" w:rsidP="00B25C94">
                            <w:pPr>
                              <w:spacing w:line="380" w:lineRule="exact"/>
                              <w:jc w:val="center"/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</w:pPr>
                            <w:r w:rsidRPr="00327C39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t xml:space="preserve">Safe adult meeting </w:t>
                            </w:r>
                            <w:r w:rsidRPr="00327C39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br/>
                              <w:t xml:space="preserve">me every day at the </w:t>
                            </w:r>
                            <w:r w:rsidRPr="00327C39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br/>
                              <w:t xml:space="preserve">gate or </w:t>
                            </w:r>
                            <w:r w:rsidR="00254921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t xml:space="preserve">by </w:t>
                            </w:r>
                            <w:r w:rsidRPr="00327C39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t>my locker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ECD9A3" id="TextBox 24" o:spid="_x0000_s1055" type="#_x0000_t202" style="position:absolute;margin-left:-54pt;margin-top:271.65pt;width:178.9pt;height:81.4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" filled="f" stroked="f">
                <v:textbox style="mso-fit-shape-to-text:t" inset="0,0,0,0">
                  <w:txbxContent>
                    <w:p w14:paraId="1AFF6FAC" w14:textId="22FB11B6" w:rsidR="00327C39" w:rsidRPr="00327C39" w:rsidRDefault="00327C39" w:rsidP="00B25C94">
                      <w:pPr>
                        <w:spacing w:line="380" w:lineRule="exact"/>
                        <w:jc w:val="center"/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</w:pPr>
                      <w:r w:rsidRPr="00327C39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  <w:t xml:space="preserve">Safe adult meeting </w:t>
                      </w:r>
                      <w:r w:rsidRPr="00327C39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  <w:br/>
                        <w:t xml:space="preserve">me every day at the </w:t>
                      </w:r>
                      <w:r w:rsidRPr="00327C39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  <w:br/>
                        <w:t xml:space="preserve">gate or </w:t>
                      </w:r>
                      <w:r w:rsidR="00254921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  <w:t xml:space="preserve">by </w:t>
                      </w:r>
                      <w:r w:rsidRPr="00327C39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  <w:t>my locker</w:t>
                      </w:r>
                    </w:p>
                  </w:txbxContent>
                </v:textbox>
              </v:shape>
            </w:pict>
          </mc:Fallback>
        </mc:AlternateContent>
      </w:r>
      <w:r w:rsidR="00B25C94" w:rsidRPr="00327C39">
        <w:rPr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BE357F6" wp14:editId="2C0C88F9">
                <wp:simplePos x="0" y="0"/>
                <wp:positionH relativeFrom="column">
                  <wp:posOffset>4109720</wp:posOffset>
                </wp:positionH>
                <wp:positionV relativeFrom="paragraph">
                  <wp:posOffset>3452495</wp:posOffset>
                </wp:positionV>
                <wp:extent cx="2272030" cy="1033780"/>
                <wp:effectExtent l="0" t="0" r="0" b="0"/>
                <wp:wrapNone/>
                <wp:docPr id="26" name="Text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2030" cy="10337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39CEDC8" w14:textId="4BA51900" w:rsidR="00327C39" w:rsidRPr="00327C39" w:rsidRDefault="00327C39" w:rsidP="00327C39">
                            <w:pPr>
                              <w:spacing w:line="380" w:lineRule="exact"/>
                              <w:jc w:val="center"/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</w:pPr>
                            <w:r w:rsidRPr="00327C39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t xml:space="preserve">Having jobs to do at </w:t>
                            </w:r>
                            <w:r w:rsidRPr="00327C39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br/>
                              <w:t xml:space="preserve">the beginning of </w:t>
                            </w:r>
                            <w:r w:rsidR="00254921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t xml:space="preserve">the day </w:t>
                            </w:r>
                            <w:r w:rsidRPr="00327C39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t>or during the day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E357F6" id="TextBox 26" o:spid="_x0000_s1056" type="#_x0000_t202" style="position:absolute;margin-left:323.6pt;margin-top:271.85pt;width:178.9pt;height:81.4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" filled="f" stroked="f">
                <v:textbox style="mso-fit-shape-to-text:t" inset="0,0,0,0">
                  <w:txbxContent>
                    <w:p w14:paraId="539CEDC8" w14:textId="4BA51900" w:rsidR="00327C39" w:rsidRPr="00327C39" w:rsidRDefault="00327C39" w:rsidP="00327C39">
                      <w:pPr>
                        <w:spacing w:line="380" w:lineRule="exact"/>
                        <w:jc w:val="center"/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</w:pPr>
                      <w:r w:rsidRPr="00327C39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  <w:t xml:space="preserve">Having jobs to do at </w:t>
                      </w:r>
                      <w:r w:rsidRPr="00327C39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  <w:br/>
                        <w:t xml:space="preserve">the beginning of </w:t>
                      </w:r>
                      <w:r w:rsidR="00254921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  <w:t xml:space="preserve">the day </w:t>
                      </w:r>
                      <w:r w:rsidRPr="00327C39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  <w:t>or during the day</w:t>
                      </w:r>
                    </w:p>
                  </w:txbxContent>
                </v:textbox>
              </v:shape>
            </w:pict>
          </mc:Fallback>
        </mc:AlternateContent>
      </w:r>
      <w:r w:rsidR="00327C39" w:rsidRPr="00327C39">
        <w:rPr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4F984D2" wp14:editId="62B5D37E">
                <wp:simplePos x="0" y="0"/>
                <wp:positionH relativeFrom="column">
                  <wp:posOffset>4000500</wp:posOffset>
                </wp:positionH>
                <wp:positionV relativeFrom="paragraph">
                  <wp:posOffset>7571740</wp:posOffset>
                </wp:positionV>
                <wp:extent cx="2272030" cy="731520"/>
                <wp:effectExtent l="0" t="0" r="0" b="0"/>
                <wp:wrapNone/>
                <wp:docPr id="32" name="Text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2030" cy="7315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8105D92" w14:textId="77777777" w:rsidR="00327C39" w:rsidRPr="00B25C94" w:rsidRDefault="00327C39" w:rsidP="00327C39">
                            <w:pPr>
                              <w:spacing w:line="360" w:lineRule="exact"/>
                              <w:jc w:val="center"/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</w:pPr>
                            <w:r w:rsidRPr="00B25C94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t>Uniform accommodations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F984D2" id="TextBox 32" o:spid="_x0000_s1057" type="#_x0000_t202" style="position:absolute;margin-left:315pt;margin-top:596.2pt;width:178.9pt;height:57.6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" filled="f" stroked="f">
                <v:textbox style="mso-fit-shape-to-text:t" inset="0,0,0,0">
                  <w:txbxContent>
                    <w:p w14:paraId="18105D92" w14:textId="77777777" w:rsidR="00327C39" w:rsidRPr="00B25C94" w:rsidRDefault="00327C39" w:rsidP="00327C39">
                      <w:pPr>
                        <w:spacing w:line="360" w:lineRule="exact"/>
                        <w:jc w:val="center"/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</w:pPr>
                      <w:r w:rsidRPr="00B25C94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  <w:t>Uniform accommodations</w:t>
                      </w:r>
                    </w:p>
                  </w:txbxContent>
                </v:textbox>
              </v:shape>
            </w:pict>
          </mc:Fallback>
        </mc:AlternateContent>
      </w:r>
      <w:r w:rsidR="00327C39" w:rsidRPr="00327C39">
        <w:rPr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32F872A" wp14:editId="65627AF2">
                <wp:simplePos x="0" y="0"/>
                <wp:positionH relativeFrom="column">
                  <wp:posOffset>-685800</wp:posOffset>
                </wp:positionH>
                <wp:positionV relativeFrom="paragraph">
                  <wp:posOffset>7457440</wp:posOffset>
                </wp:positionV>
                <wp:extent cx="2272030" cy="1033780"/>
                <wp:effectExtent l="0" t="0" r="0" b="0"/>
                <wp:wrapNone/>
                <wp:docPr id="563457467" name="Text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2030" cy="10337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55EC203" w14:textId="77777777" w:rsidR="00327C39" w:rsidRPr="00B25C94" w:rsidRDefault="00327C39" w:rsidP="00327C39">
                            <w:pPr>
                              <w:spacing w:line="380" w:lineRule="exact"/>
                              <w:jc w:val="center"/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</w:pPr>
                            <w:r w:rsidRPr="00B25C94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t xml:space="preserve">Being able to leave </w:t>
                            </w:r>
                            <w:r w:rsidRPr="00B25C94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br/>
                              <w:t xml:space="preserve">school five minutes </w:t>
                            </w:r>
                            <w:r w:rsidRPr="00B25C94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br/>
                              <w:t>early to avoid crowds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2F872A" id="TextBox 30" o:spid="_x0000_s1058" type="#_x0000_t202" style="position:absolute;margin-left:-54pt;margin-top:587.2pt;width:178.9pt;height:81.4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" filled="f" stroked="f">
                <v:textbox style="mso-fit-shape-to-text:t" inset="0,0,0,0">
                  <w:txbxContent>
                    <w:p w14:paraId="355EC203" w14:textId="77777777" w:rsidR="00327C39" w:rsidRPr="00B25C94" w:rsidRDefault="00327C39" w:rsidP="00327C39">
                      <w:pPr>
                        <w:spacing w:line="380" w:lineRule="exact"/>
                        <w:jc w:val="center"/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</w:pPr>
                      <w:r w:rsidRPr="00B25C94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  <w:t xml:space="preserve">Being able to leave </w:t>
                      </w:r>
                      <w:r w:rsidRPr="00B25C94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  <w:br/>
                        <w:t xml:space="preserve">school five minutes </w:t>
                      </w:r>
                      <w:r w:rsidRPr="00B25C94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  <w:br/>
                        <w:t>early to avoid crowds</w:t>
                      </w:r>
                    </w:p>
                  </w:txbxContent>
                </v:textbox>
              </v:shape>
            </w:pict>
          </mc:Fallback>
        </mc:AlternateContent>
      </w:r>
      <w:r w:rsidR="00327C3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6ADF851" wp14:editId="0E1378AC">
                <wp:simplePos x="0" y="0"/>
                <wp:positionH relativeFrom="column">
                  <wp:posOffset>-514350</wp:posOffset>
                </wp:positionH>
                <wp:positionV relativeFrom="paragraph">
                  <wp:posOffset>5557520</wp:posOffset>
                </wp:positionV>
                <wp:extent cx="1971675" cy="731520"/>
                <wp:effectExtent l="0" t="0" r="0" b="0"/>
                <wp:wrapNone/>
                <wp:docPr id="27" name="Text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1675" cy="7315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78219DF" w14:textId="77777777" w:rsidR="00327C39" w:rsidRPr="00B25C94" w:rsidRDefault="00327C39" w:rsidP="00327C39">
                            <w:pPr>
                              <w:spacing w:line="380" w:lineRule="exact"/>
                              <w:jc w:val="center"/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</w:pPr>
                            <w:r w:rsidRPr="00B25C94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t xml:space="preserve">Having a </w:t>
                            </w:r>
                            <w:r w:rsidRPr="00B25C94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br/>
                              <w:t>“I need a break card”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6ADF851" id="TextBox 27" o:spid="_x0000_s1059" type="#_x0000_t202" style="position:absolute;margin-left:-40.5pt;margin-top:437.6pt;width:155.25pt;height:57.6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" filled="f" stroked="f">
                <v:textbox style="mso-fit-shape-to-text:t" inset="0,0,0,0">
                  <w:txbxContent>
                    <w:p w14:paraId="778219DF" w14:textId="77777777" w:rsidR="00327C39" w:rsidRPr="00B25C94" w:rsidRDefault="00327C39" w:rsidP="00327C39">
                      <w:pPr>
                        <w:spacing w:line="380" w:lineRule="exact"/>
                        <w:jc w:val="center"/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</w:pPr>
                      <w:r w:rsidRPr="00B25C94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  <w:t xml:space="preserve">Having a </w:t>
                      </w:r>
                      <w:r w:rsidRPr="00B25C94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  <w:br/>
                        <w:t>“I need a break card”</w:t>
                      </w:r>
                    </w:p>
                  </w:txbxContent>
                </v:textbox>
              </v:shape>
            </w:pict>
          </mc:Fallback>
        </mc:AlternateContent>
      </w:r>
      <w:r w:rsidR="00327C3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C07E317" wp14:editId="2E40E596">
                <wp:simplePos x="0" y="0"/>
                <wp:positionH relativeFrom="page">
                  <wp:posOffset>4976495</wp:posOffset>
                </wp:positionH>
                <wp:positionV relativeFrom="paragraph">
                  <wp:posOffset>5452745</wp:posOffset>
                </wp:positionV>
                <wp:extent cx="2272030" cy="1033780"/>
                <wp:effectExtent l="0" t="0" r="0" b="0"/>
                <wp:wrapNone/>
                <wp:docPr id="563457466" name="Text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2030" cy="10337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80B6FA" w14:textId="75C759DB" w:rsidR="00327C39" w:rsidRPr="00B25C94" w:rsidRDefault="00327C39" w:rsidP="00327C39">
                            <w:pPr>
                              <w:spacing w:line="380" w:lineRule="exact"/>
                              <w:jc w:val="center"/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</w:pPr>
                            <w:r w:rsidRPr="00B25C94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t>Having a safe space in school</w:t>
                            </w:r>
                            <w:r w:rsidR="00254921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t xml:space="preserve"> where</w:t>
                            </w:r>
                            <w:r w:rsidRPr="00B25C94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t xml:space="preserve"> I can go to </w:t>
                            </w:r>
                            <w:proofErr w:type="spellStart"/>
                            <w:r w:rsidRPr="00B25C94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t>at</w:t>
                            </w:r>
                            <w:proofErr w:type="spellEnd"/>
                            <w:r w:rsidRPr="00B25C94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t xml:space="preserve"> break and lunchtime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07E317" id="TextBox 29" o:spid="_x0000_s1060" type="#_x0000_t202" style="position:absolute;margin-left:391.85pt;margin-top:429.35pt;width:178.9pt;height:81.4pt;z-index:2516643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" filled="f" stroked="f">
                <v:textbox style="mso-fit-shape-to-text:t" inset="0,0,0,0">
                  <w:txbxContent>
                    <w:p w14:paraId="4B80B6FA" w14:textId="75C759DB" w:rsidR="00327C39" w:rsidRPr="00B25C94" w:rsidRDefault="00327C39" w:rsidP="00327C39">
                      <w:pPr>
                        <w:spacing w:line="380" w:lineRule="exact"/>
                        <w:jc w:val="center"/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</w:pPr>
                      <w:r w:rsidRPr="00B25C94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  <w:t>Having a safe space in school</w:t>
                      </w:r>
                      <w:r w:rsidR="00254921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  <w:t xml:space="preserve"> where</w:t>
                      </w:r>
                      <w:r w:rsidRPr="00B25C94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  <w:t xml:space="preserve"> I can go to at break and lunchtime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27C3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52CC206" wp14:editId="432AF25E">
                <wp:simplePos x="0" y="0"/>
                <wp:positionH relativeFrom="column">
                  <wp:posOffset>1609725</wp:posOffset>
                </wp:positionH>
                <wp:positionV relativeFrom="paragraph">
                  <wp:posOffset>3542665</wp:posOffset>
                </wp:positionV>
                <wp:extent cx="2272030" cy="731520"/>
                <wp:effectExtent l="0" t="0" r="0" b="0"/>
                <wp:wrapNone/>
                <wp:docPr id="25" name="Text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2030" cy="7315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6458E0F" w14:textId="77777777" w:rsidR="00327C39" w:rsidRPr="00327C39" w:rsidRDefault="00327C39" w:rsidP="00327C39">
                            <w:pPr>
                              <w:spacing w:line="380" w:lineRule="exact"/>
                              <w:jc w:val="center"/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</w:pPr>
                            <w:r w:rsidRPr="00327C39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t>Entering the classroom before or after everyone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2CC206" id="TextBox 25" o:spid="_x0000_s1061" type="#_x0000_t202" style="position:absolute;margin-left:126.75pt;margin-top:278.95pt;width:178.9pt;height:57.6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" filled="f" stroked="f">
                <v:textbox style="mso-fit-shape-to-text:t" inset="0,0,0,0">
                  <w:txbxContent>
                    <w:p w14:paraId="26458E0F" w14:textId="77777777" w:rsidR="00327C39" w:rsidRPr="00327C39" w:rsidRDefault="00327C39" w:rsidP="00327C39">
                      <w:pPr>
                        <w:spacing w:line="380" w:lineRule="exact"/>
                        <w:jc w:val="center"/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</w:pPr>
                      <w:r w:rsidRPr="00327C39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  <w:t>Entering the classroom before or after everyone</w:t>
                      </w:r>
                    </w:p>
                  </w:txbxContent>
                </v:textbox>
              </v:shape>
            </w:pict>
          </mc:Fallback>
        </mc:AlternateContent>
      </w:r>
      <w:r w:rsidR="00327C3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7E1670B8" wp14:editId="3C20942A">
                <wp:simplePos x="0" y="0"/>
                <wp:positionH relativeFrom="column">
                  <wp:posOffset>-47625</wp:posOffset>
                </wp:positionH>
                <wp:positionV relativeFrom="paragraph">
                  <wp:posOffset>4432300</wp:posOffset>
                </wp:positionV>
                <wp:extent cx="1155171" cy="954375"/>
                <wp:effectExtent l="0" t="0" r="6985" b="0"/>
                <wp:wrapNone/>
                <wp:docPr id="15" name="Freeform 15" descr="hand holding a break card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5171" cy="954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00847" h="1074825">
                              <a:moveTo>
                                <a:pt x="0" y="0"/>
                              </a:moveTo>
                              <a:lnTo>
                                <a:pt x="1300847" y="0"/>
                              </a:lnTo>
                              <a:lnTo>
                                <a:pt x="1300847" y="1074825"/>
                              </a:lnTo>
                              <a:lnTo>
                                <a:pt x="0" y="107482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35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5295695" id="Freeform 15" o:spid="_x0000_s1026" alt="hand holding a break card" style="position:absolute;margin-left:-3.75pt;margin-top:349pt;width:90.95pt;height:75.15pt;z-index: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300847,10748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" path="m,l1300847,r,1074825l,1074825,,xe" stroked="f">
                <v:fill r:id="rId36" o:title="hand holding a break card" recolor="t" rotate="t" type="frame"/>
                <v:path arrowok="t"/>
              </v:shape>
            </w:pict>
          </mc:Fallback>
        </mc:AlternateContent>
      </w:r>
      <w:r w:rsidR="00327C3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1A6271E4" wp14:editId="0DDF6A75">
                <wp:simplePos x="0" y="0"/>
                <wp:positionH relativeFrom="column">
                  <wp:posOffset>2199005</wp:posOffset>
                </wp:positionH>
                <wp:positionV relativeFrom="paragraph">
                  <wp:posOffset>4521200</wp:posOffset>
                </wp:positionV>
                <wp:extent cx="1194654" cy="698860"/>
                <wp:effectExtent l="0" t="0" r="5715" b="6350"/>
                <wp:wrapNone/>
                <wp:docPr id="16" name="Freeform 16" descr="rug with cushions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4654" cy="6988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45479" h="787105">
                              <a:moveTo>
                                <a:pt x="0" y="0"/>
                              </a:moveTo>
                              <a:lnTo>
                                <a:pt x="1345478" y="0"/>
                              </a:lnTo>
                              <a:lnTo>
                                <a:pt x="1345478" y="787106"/>
                              </a:lnTo>
                              <a:lnTo>
                                <a:pt x="0" y="78710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37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D40F62F" id="Freeform 16" o:spid="_x0000_s1026" alt="rug with cushions" style="position:absolute;margin-left:173.15pt;margin-top:356pt;width:94.05pt;height:55.05pt;z-index:2516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345479,787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" path="m,l1345478,r,787106l,787106,,xe" stroked="f">
                <v:fill r:id="rId38" o:title="rug with cushions" recolor="t" rotate="t" type="frame"/>
                <v:path arrowok="t"/>
              </v:shape>
            </w:pict>
          </mc:Fallback>
        </mc:AlternateContent>
      </w:r>
      <w:r w:rsidR="00327C3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1D9F0438" wp14:editId="585731B9">
                <wp:simplePos x="0" y="0"/>
                <wp:positionH relativeFrom="column">
                  <wp:posOffset>172354</wp:posOffset>
                </wp:positionH>
                <wp:positionV relativeFrom="paragraph">
                  <wp:posOffset>312385</wp:posOffset>
                </wp:positionV>
                <wp:extent cx="703368" cy="703372"/>
                <wp:effectExtent l="0" t="0" r="1905" b="1905"/>
                <wp:wrapNone/>
                <wp:docPr id="9" name="Freeform 9" descr="Calendar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3368" cy="70337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92029" h="792029">
                              <a:moveTo>
                                <a:pt x="0" y="0"/>
                              </a:moveTo>
                              <a:lnTo>
                                <a:pt x="792029" y="0"/>
                              </a:lnTo>
                              <a:lnTo>
                                <a:pt x="792029" y="792029"/>
                              </a:lnTo>
                              <a:lnTo>
                                <a:pt x="0" y="79202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39">
                            <a:extLst>
                              <a:ext uri="{96DAC541-7B7A-43D3-8B79-37D633B846F1}">
                                <asvg:svgBlip xmlns:arto="http://schemas.microsoft.com/office/word/2006/arto"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2E3E0BC" id="Freeform 9" o:spid="_x0000_s1026" alt="Calendar" style="position:absolute;margin-left:13.55pt;margin-top:24.6pt;width:55.4pt;height:55.4pt;z-index:25164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792029,792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" path="m,l792029,r,792029l,792029,,xe" stroked="f">
                <v:fill r:id="rId44" o:title="Calendar" recolor="t" rotate="t" type="frame"/>
                <v:path arrowok="t"/>
              </v:shape>
            </w:pict>
          </mc:Fallback>
        </mc:AlternateContent>
      </w:r>
      <w:r w:rsidR="00327C3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7B6C9134" wp14:editId="0A190D42">
                <wp:simplePos x="0" y="0"/>
                <wp:positionH relativeFrom="column">
                  <wp:posOffset>4741144</wp:posOffset>
                </wp:positionH>
                <wp:positionV relativeFrom="paragraph">
                  <wp:posOffset>261620</wp:posOffset>
                </wp:positionV>
                <wp:extent cx="804333" cy="804338"/>
                <wp:effectExtent l="0" t="0" r="0" b="0"/>
                <wp:wrapNone/>
                <wp:docPr id="10" name="Freeform 10" descr="Tick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4333" cy="804338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05624" h="905624">
                              <a:moveTo>
                                <a:pt x="0" y="0"/>
                              </a:moveTo>
                              <a:lnTo>
                                <a:pt x="905624" y="0"/>
                              </a:lnTo>
                              <a:lnTo>
                                <a:pt x="905624" y="905624"/>
                              </a:lnTo>
                              <a:lnTo>
                                <a:pt x="0" y="90562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45">
                            <a:extLst>
                              <a:ext uri="{96DAC541-7B7A-43D3-8B79-37D633B846F1}">
                                <asvg:svgBlip xmlns:arto="http://schemas.microsoft.com/office/word/2006/arto"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46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B416045" id="Freeform 10" o:spid="_x0000_s1026" alt="Tick" style="position:absolute;margin-left:373.3pt;margin-top:20.6pt;width:63.35pt;height:63.35pt;z-index:25164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05624,9056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" path="m,l905624,r,905624l,905624,,xe" stroked="f">
                <v:fill r:id="rId47" o:title="Tick" recolor="t" rotate="t" type="frame"/>
                <v:path arrowok="t"/>
              </v:shape>
            </w:pict>
          </mc:Fallback>
        </mc:AlternateContent>
      </w:r>
      <w:r w:rsidR="00327C3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78408162" wp14:editId="7E2D9036">
                <wp:simplePos x="0" y="0"/>
                <wp:positionH relativeFrom="column">
                  <wp:posOffset>-5321</wp:posOffset>
                </wp:positionH>
                <wp:positionV relativeFrom="paragraph">
                  <wp:posOffset>2495265</wp:posOffset>
                </wp:positionV>
                <wp:extent cx="1068871" cy="880485"/>
                <wp:effectExtent l="0" t="0" r="0" b="0"/>
                <wp:wrapNone/>
                <wp:docPr id="11" name="Freeform 11" descr="gat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8871" cy="8804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03541" h="991280">
                              <a:moveTo>
                                <a:pt x="0" y="0"/>
                              </a:moveTo>
                              <a:lnTo>
                                <a:pt x="1203541" y="0"/>
                              </a:lnTo>
                              <a:lnTo>
                                <a:pt x="1203541" y="991280"/>
                              </a:lnTo>
                              <a:lnTo>
                                <a:pt x="0" y="99128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48">
                            <a:extLst>
                              <a:ext uri="{96DAC541-7B7A-43D3-8B79-37D633B846F1}">
                                <asvg:svgBlip xmlns:arto="http://schemas.microsoft.com/office/word/2006/arto"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49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F8197DA" id="Freeform 11" o:spid="_x0000_s1026" alt="gate" style="position:absolute;margin-left:-.4pt;margin-top:196.5pt;width:84.15pt;height:69.35pt;z-index:25164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203541,991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" path="m,l1203541,r,991280l,991280,,xe" stroked="f">
                <v:fill r:id="rId50" o:title="gate" recolor="t" rotate="t" type="frame"/>
                <v:path arrowok="t"/>
              </v:shape>
            </w:pict>
          </mc:Fallback>
        </mc:AlternateContent>
      </w:r>
      <w:r w:rsidR="00327C3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4E891598" wp14:editId="1FFE1738">
                <wp:simplePos x="0" y="0"/>
                <wp:positionH relativeFrom="column">
                  <wp:posOffset>2312917</wp:posOffset>
                </wp:positionH>
                <wp:positionV relativeFrom="paragraph">
                  <wp:posOffset>2478343</wp:posOffset>
                </wp:positionV>
                <wp:extent cx="1077896" cy="889510"/>
                <wp:effectExtent l="0" t="0" r="8255" b="6350"/>
                <wp:wrapNone/>
                <wp:docPr id="13" name="Freeform 13" descr="classroom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7896" cy="8895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4104" h="1001636">
                              <a:moveTo>
                                <a:pt x="0" y="0"/>
                              </a:moveTo>
                              <a:lnTo>
                                <a:pt x="1214104" y="0"/>
                              </a:lnTo>
                              <a:lnTo>
                                <a:pt x="1214104" y="1001636"/>
                              </a:lnTo>
                              <a:lnTo>
                                <a:pt x="0" y="100163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51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2795FC2" id="Freeform 13" o:spid="_x0000_s1026" alt="classroom" style="position:absolute;margin-left:182.1pt;margin-top:195.15pt;width:84.85pt;height:70.05pt;z-index:2516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214104,10016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" path="m,l1214104,r,1001636l,1001636,,xe" stroked="f">
                <v:fill r:id="rId52" o:title="classroom" recolor="t" rotate="t" type="frame"/>
                <v:path arrowok="t"/>
              </v:shape>
            </w:pict>
          </mc:Fallback>
        </mc:AlternateContent>
      </w:r>
      <w:r w:rsidR="00327C3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696BCB16" wp14:editId="310E4B85">
                <wp:simplePos x="0" y="0"/>
                <wp:positionH relativeFrom="column">
                  <wp:posOffset>4825752</wp:posOffset>
                </wp:positionH>
                <wp:positionV relativeFrom="paragraph">
                  <wp:posOffset>2469882</wp:posOffset>
                </wp:positionV>
                <wp:extent cx="798692" cy="907559"/>
                <wp:effectExtent l="0" t="0" r="1905" b="6985"/>
                <wp:wrapNone/>
                <wp:docPr id="14" name="Freeform 14" descr="list of jobs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8692" cy="90755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99667" h="1022348">
                              <a:moveTo>
                                <a:pt x="0" y="0"/>
                              </a:moveTo>
                              <a:lnTo>
                                <a:pt x="899666" y="0"/>
                              </a:lnTo>
                              <a:lnTo>
                                <a:pt x="899666" y="1022348"/>
                              </a:lnTo>
                              <a:lnTo>
                                <a:pt x="0" y="102234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53">
                            <a:extLst>
                              <a:ext uri="{96DAC541-7B7A-43D3-8B79-37D633B846F1}">
                                <asvg:svgBlip xmlns:arto="http://schemas.microsoft.com/office/word/2006/arto"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54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4CC866E" id="Freeform 14" o:spid="_x0000_s1026" alt="list of jobs" style="position:absolute;margin-left:380pt;margin-top:194.5pt;width:62.9pt;height:71.45pt;z-index:2516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899667,10223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" path="m,l899666,r,1022348l,1022348,,xe" stroked="f">
                <v:fill r:id="rId55" o:title="list of jobs" recolor="t" rotate="t" type="frame"/>
                <v:path arrowok="t"/>
              </v:shape>
            </w:pict>
          </mc:Fallback>
        </mc:AlternateContent>
      </w:r>
      <w:r w:rsidR="00327C3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51F0EC54" wp14:editId="11927F99">
                <wp:simplePos x="0" y="0"/>
                <wp:positionH relativeFrom="column">
                  <wp:posOffset>4673459</wp:posOffset>
                </wp:positionH>
                <wp:positionV relativeFrom="paragraph">
                  <wp:posOffset>4339714</wp:posOffset>
                </wp:positionV>
                <wp:extent cx="1104406" cy="898534"/>
                <wp:effectExtent l="0" t="0" r="635" b="0"/>
                <wp:wrapNone/>
                <wp:docPr id="17" name="Freeform 17" descr="comfortable sofa setting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4406" cy="8985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43697" h="1012059">
                              <a:moveTo>
                                <a:pt x="0" y="0"/>
                              </a:moveTo>
                              <a:lnTo>
                                <a:pt x="1243697" y="0"/>
                              </a:lnTo>
                              <a:lnTo>
                                <a:pt x="1243697" y="1012059"/>
                              </a:lnTo>
                              <a:lnTo>
                                <a:pt x="0" y="101205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56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08FD138" id="Freeform 17" o:spid="_x0000_s1026" alt="comfortable sofa setting" style="position:absolute;margin-left:368pt;margin-top:341.7pt;width:86.95pt;height:70.75pt;z-index: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243697,10120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" path="m,l1243697,r,1012059l,1012059,,xe" stroked="f">
                <v:fill r:id="rId57" o:title="comfortable sofa setting" recolor="t" rotate="t" type="frame"/>
                <v:path arrowok="t"/>
              </v:shape>
            </w:pict>
          </mc:Fallback>
        </mc:AlternateContent>
      </w:r>
      <w:r w:rsidR="00327C3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47362768" wp14:editId="51D0B416">
                <wp:simplePos x="0" y="0"/>
                <wp:positionH relativeFrom="column">
                  <wp:posOffset>-5321</wp:posOffset>
                </wp:positionH>
                <wp:positionV relativeFrom="paragraph">
                  <wp:posOffset>6539515</wp:posOffset>
                </wp:positionV>
                <wp:extent cx="1031644" cy="772751"/>
                <wp:effectExtent l="0" t="0" r="0" b="8890"/>
                <wp:wrapNone/>
                <wp:docPr id="18" name="Freeform 18" descr="School building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1644" cy="772751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62031" h="870467">
                              <a:moveTo>
                                <a:pt x="0" y="0"/>
                              </a:moveTo>
                              <a:lnTo>
                                <a:pt x="1162031" y="0"/>
                              </a:lnTo>
                              <a:lnTo>
                                <a:pt x="1162031" y="870467"/>
                              </a:lnTo>
                              <a:lnTo>
                                <a:pt x="0" y="87046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58">
                            <a:extLst>
                              <a:ext uri="{96DAC541-7B7A-43D3-8B79-37D633B846F1}">
                                <asvg:svgBlip xmlns:arto="http://schemas.microsoft.com/office/word/2006/arto"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1F95C37" id="Freeform 18" o:spid="_x0000_s1026" alt="School building" style="position:absolute;margin-left:-.4pt;margin-top:514.9pt;width:81.25pt;height:60.85pt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162031,8704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" path="m,l1162031,r,870467l,870467,,xe" stroked="f">
                <v:fill r:id="rId60" o:title="School building" recolor="t" rotate="t" type="frame"/>
                <v:path arrowok="t"/>
              </v:shape>
            </w:pict>
          </mc:Fallback>
        </mc:AlternateContent>
      </w:r>
      <w:r w:rsidR="00327C3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04907784" wp14:editId="33DE5160">
                <wp:simplePos x="0" y="0"/>
                <wp:positionH relativeFrom="column">
                  <wp:posOffset>2397524</wp:posOffset>
                </wp:positionH>
                <wp:positionV relativeFrom="paragraph">
                  <wp:posOffset>6488751</wp:posOffset>
                </wp:positionV>
                <wp:extent cx="828023" cy="775007"/>
                <wp:effectExtent l="0" t="0" r="0" b="6350"/>
                <wp:wrapNone/>
                <wp:docPr id="19" name="Freeform 19" descr="Young people walki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023" cy="775007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32580" h="872954">
                              <a:moveTo>
                                <a:pt x="0" y="0"/>
                              </a:moveTo>
                              <a:lnTo>
                                <a:pt x="932580" y="0"/>
                              </a:lnTo>
                              <a:lnTo>
                                <a:pt x="932580" y="872954"/>
                              </a:lnTo>
                              <a:lnTo>
                                <a:pt x="0" y="87295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61">
                            <a:extLst>
                              <a:ext uri="{96DAC541-7B7A-43D3-8B79-37D633B846F1}">
                                <asvg:svgBlip xmlns:arto="http://schemas.microsoft.com/office/word/2006/arto"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62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8AF7103" id="Freeform 19" o:spid="_x0000_s1026" alt="Young people walkin" style="position:absolute;margin-left:188.8pt;margin-top:510.95pt;width:65.2pt;height:61pt;z-index: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32580,8729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" path="m,l932580,r,872954l,872954,,xe" stroked="f">
                <v:fill r:id="rId63" o:title="Young people walkin" recolor="t" rotate="t" type="frame"/>
                <v:path arrowok="t"/>
              </v:shape>
            </w:pict>
          </mc:Fallback>
        </mc:AlternateContent>
      </w:r>
      <w:r w:rsidR="00327C3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3178D0E7" wp14:editId="7E09F350">
                <wp:simplePos x="0" y="0"/>
                <wp:positionH relativeFrom="column">
                  <wp:posOffset>4546548</wp:posOffset>
                </wp:positionH>
                <wp:positionV relativeFrom="paragraph">
                  <wp:posOffset>6556437</wp:posOffset>
                </wp:positionV>
                <wp:extent cx="1140505" cy="798133"/>
                <wp:effectExtent l="0" t="0" r="2540" b="2540"/>
                <wp:wrapNone/>
                <wp:docPr id="20" name="Freeform 20" descr="School uniforms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0505" cy="798133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84345" h="899042">
                              <a:moveTo>
                                <a:pt x="0" y="0"/>
                              </a:moveTo>
                              <a:lnTo>
                                <a:pt x="1284345" y="0"/>
                              </a:lnTo>
                              <a:lnTo>
                                <a:pt x="1284345" y="899042"/>
                              </a:lnTo>
                              <a:lnTo>
                                <a:pt x="0" y="89904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64">
                            <a:extLst>
                              <a:ext uri="{96DAC541-7B7A-43D3-8B79-37D633B846F1}">
                                <asvg:svgBlip xmlns:arto="http://schemas.microsoft.com/office/word/2006/arto"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65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81E36BC" id="Freeform 20" o:spid="_x0000_s1026" alt="School uniforms" style="position:absolute;margin-left:358pt;margin-top:516.25pt;width:89.8pt;height:62.85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284345,899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" path="m,l1284345,r,899042l,899042,,xe" stroked="f">
                <v:fill r:id="rId66" o:title="School uniforms" recolor="t" rotate="t" type="frame"/>
                <v:path arrowok="t"/>
              </v:shape>
            </w:pict>
          </mc:Fallback>
        </mc:AlternateContent>
      </w:r>
      <w:r w:rsidR="00327C3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3C3F3918" wp14:editId="2992B405">
                <wp:simplePos x="0" y="0"/>
                <wp:positionH relativeFrom="column">
                  <wp:posOffset>1604645</wp:posOffset>
                </wp:positionH>
                <wp:positionV relativeFrom="paragraph">
                  <wp:posOffset>358034</wp:posOffset>
                </wp:positionV>
                <wp:extent cx="0" cy="7922260"/>
                <wp:effectExtent l="19050" t="0" r="19050" b="2540"/>
                <wp:wrapNone/>
                <wp:docPr id="4" name="AutoShap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7922260"/>
                        </a:xfrm>
                        <a:prstGeom prst="line">
                          <a:avLst/>
                        </a:prstGeom>
                        <a:ln w="38100" cap="flat">
                          <a:solidFill>
                            <a:srgbClr val="0097B2"/>
                          </a:solidFill>
                          <a:prstDash val="sysDash"/>
                          <a:headEnd type="none" w="sm" len="sm"/>
                          <a:tailEnd type="none" w="sm" len="sm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FF01959" id="AutoShape 4" o:spid="_x0000_s1026" style="position:absolute;flip:y;z-index:25163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6.35pt,28.2pt" to="126.35pt,65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" strokecolor="#0097b2" strokeweight="3pt">
                <v:stroke dashstyle="3 1" startarrowwidth="narrow" startarrowlength="short" endarrowwidth="narrow" endarrowlength="short"/>
              </v:line>
            </w:pict>
          </mc:Fallback>
        </mc:AlternateContent>
      </w:r>
      <w:r w:rsidR="00327C3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73A26684" wp14:editId="7C10FB41">
                <wp:simplePos x="0" y="0"/>
                <wp:positionH relativeFrom="column">
                  <wp:posOffset>3956685</wp:posOffset>
                </wp:positionH>
                <wp:positionV relativeFrom="paragraph">
                  <wp:posOffset>356764</wp:posOffset>
                </wp:positionV>
                <wp:extent cx="0" cy="7922260"/>
                <wp:effectExtent l="19050" t="0" r="19050" b="2540"/>
                <wp:wrapNone/>
                <wp:docPr id="1231880136" name="AutoShap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7922260"/>
                        </a:xfrm>
                        <a:prstGeom prst="line">
                          <a:avLst/>
                        </a:prstGeom>
                        <a:ln w="38100" cap="flat">
                          <a:solidFill>
                            <a:srgbClr val="0097B2"/>
                          </a:solidFill>
                          <a:prstDash val="sysDash"/>
                          <a:headEnd type="none" w="sm" len="sm"/>
                          <a:tailEnd type="none" w="sm" len="sm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FEA22C7" id="AutoShape 5" o:spid="_x0000_s1026" style="position:absolute;flip:x y;z-index:25164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1.55pt,28.1pt" to="311.55pt,65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" strokecolor="#0097b2" strokeweight="3pt">
                <v:stroke dashstyle="3 1" startarrowwidth="narrow" startarrowlength="short" endarrowwidth="narrow" endarrowlength="short"/>
              </v:line>
            </w:pict>
          </mc:Fallback>
        </mc:AlternateContent>
      </w:r>
      <w:r w:rsidR="00327C3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48BD119B" wp14:editId="3283EBD8">
                <wp:simplePos x="0" y="0"/>
                <wp:positionH relativeFrom="column">
                  <wp:posOffset>-685800</wp:posOffset>
                </wp:positionH>
                <wp:positionV relativeFrom="paragraph">
                  <wp:posOffset>6429061</wp:posOffset>
                </wp:positionV>
                <wp:extent cx="7020000" cy="0"/>
                <wp:effectExtent l="19050" t="19050" r="9525" b="19050"/>
                <wp:wrapNone/>
                <wp:docPr id="8" name="AutoShap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020000" cy="0"/>
                        </a:xfrm>
                        <a:prstGeom prst="line">
                          <a:avLst/>
                        </a:prstGeom>
                        <a:ln w="38100" cap="flat">
                          <a:solidFill>
                            <a:srgbClr val="0097B2"/>
                          </a:solidFill>
                          <a:prstDash val="sysDash"/>
                          <a:headEnd type="none" w="sm" len="sm"/>
                          <a:tailEnd type="none" w="sm" len="sm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3F68036" id="AutoShape 8" o:spid="_x0000_s1026" style="position:absolute;flip:x y;z-index:2516439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4pt,506.25pt" to="498.75pt,50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" strokecolor="#0097b2" strokeweight="3pt">
                <v:stroke dashstyle="3 1" startarrowwidth="narrow" startarrowlength="short" endarrowwidth="narrow" endarrowlength="short"/>
              </v:line>
            </w:pict>
          </mc:Fallback>
        </mc:AlternateContent>
      </w:r>
      <w:r w:rsidR="00327C3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401932FD" wp14:editId="09FB816F">
                <wp:simplePos x="0" y="0"/>
                <wp:positionH relativeFrom="column">
                  <wp:posOffset>-638175</wp:posOffset>
                </wp:positionH>
                <wp:positionV relativeFrom="paragraph">
                  <wp:posOffset>4280659</wp:posOffset>
                </wp:positionV>
                <wp:extent cx="7020000" cy="0"/>
                <wp:effectExtent l="19050" t="19050" r="9525" b="19050"/>
                <wp:wrapNone/>
                <wp:docPr id="1072350865" name="AutoShap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020000" cy="0"/>
                        </a:xfrm>
                        <a:prstGeom prst="line">
                          <a:avLst/>
                        </a:prstGeom>
                        <a:ln w="38100" cap="flat">
                          <a:solidFill>
                            <a:srgbClr val="0097B2"/>
                          </a:solidFill>
                          <a:prstDash val="sysDash"/>
                          <a:headEnd type="none" w="sm" len="sm"/>
                          <a:tailEnd type="none" w="sm" len="sm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613E872" id="AutoShape 7" o:spid="_x0000_s1026" style="position:absolute;flip:x y;z-index:2516428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0.25pt,337.05pt" to="502.5pt,33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" strokecolor="#0097b2" strokeweight="3pt">
                <v:stroke dashstyle="3 1" startarrowwidth="narrow" startarrowlength="short" endarrowwidth="narrow" endarrowlength="short"/>
              </v:line>
            </w:pict>
          </mc:Fallback>
        </mc:AlternateContent>
      </w:r>
      <w:r w:rsidR="00327C3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1FA0A088" wp14:editId="10A12923">
                <wp:simplePos x="0" y="0"/>
                <wp:positionH relativeFrom="column">
                  <wp:posOffset>-685800</wp:posOffset>
                </wp:positionH>
                <wp:positionV relativeFrom="paragraph">
                  <wp:posOffset>2386330</wp:posOffset>
                </wp:positionV>
                <wp:extent cx="7020000" cy="0"/>
                <wp:effectExtent l="19050" t="19050" r="9525" b="19050"/>
                <wp:wrapNone/>
                <wp:docPr id="6" name="AutoShap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020000" cy="0"/>
                        </a:xfrm>
                        <a:prstGeom prst="line">
                          <a:avLst/>
                        </a:prstGeom>
                        <a:ln w="38100" cap="flat">
                          <a:solidFill>
                            <a:srgbClr val="0097B2"/>
                          </a:solidFill>
                          <a:prstDash val="sysDash"/>
                          <a:headEnd type="none" w="sm" len="sm"/>
                          <a:tailEnd type="none" w="sm" len="sm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FAADAEA" id="AutoShape 6" o:spid="_x0000_s1026" style="position:absolute;flip:x y;z-index:2516418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4pt,187.9pt" to="498.75pt,18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" strokecolor="#0097b2" strokeweight="3pt">
                <v:stroke dashstyle="3 1" startarrowwidth="narrow" startarrowlength="short" endarrowwidth="narrow" endarrowlength="short"/>
              </v:line>
            </w:pict>
          </mc:Fallback>
        </mc:AlternateContent>
      </w:r>
      <w:r w:rsidR="00D6736C">
        <w:br w:type="page"/>
      </w:r>
    </w:p>
    <w:p w14:paraId="6ECB9E7E" w14:textId="786633D4" w:rsidR="0033761B" w:rsidRDefault="00CC46C5">
      <w:pPr>
        <w:spacing w:after="0"/>
      </w:pPr>
      <w:r w:rsidRPr="00CC46C5">
        <w:rPr>
          <w:noProof/>
          <w:sz w:val="22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3DF4BEC" wp14:editId="3E529083">
                <wp:simplePos x="0" y="0"/>
                <wp:positionH relativeFrom="column">
                  <wp:posOffset>-1135117</wp:posOffset>
                </wp:positionH>
                <wp:positionV relativeFrom="paragraph">
                  <wp:posOffset>-159932</wp:posOffset>
                </wp:positionV>
                <wp:extent cx="7797800" cy="670560"/>
                <wp:effectExtent l="0" t="0" r="0" b="0"/>
                <wp:wrapNone/>
                <wp:docPr id="59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97800" cy="6705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75C368A" w14:textId="77777777" w:rsidR="00CC46C5" w:rsidRDefault="00CC46C5" w:rsidP="00CC46C5">
                            <w:pPr>
                              <w:spacing w:line="856" w:lineRule="exact"/>
                              <w:jc w:val="center"/>
                              <w:rPr>
                                <w:rFonts w:ascii="League Spartan" w:eastAsia="League Spartan" w:hAnsi="League Spartan" w:cs="League Spartan"/>
                                <w:color w:val="004AAD"/>
                                <w:kern w:val="24"/>
                                <w:sz w:val="61"/>
                                <w:szCs w:val="61"/>
                                <w:lang w:val="en-US"/>
                              </w:rPr>
                            </w:pPr>
                            <w:r>
                              <w:rPr>
                                <w:rFonts w:ascii="League Spartan" w:eastAsia="League Spartan" w:hAnsi="League Spartan" w:cs="League Spartan"/>
                                <w:color w:val="004AAD"/>
                                <w:kern w:val="24"/>
                                <w:sz w:val="61"/>
                                <w:szCs w:val="61"/>
                                <w:lang w:val="en-US"/>
                              </w:rPr>
                              <w:t xml:space="preserve"> Example of strategies for ERSA support plan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DF4BEC" id="_x0000_s1062" type="#_x0000_t202" style="position:absolute;margin-left:-89.4pt;margin-top:-12.6pt;width:614pt;height:52.8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" filled="f" stroked="f">
                <v:textbox style="mso-fit-shape-to-text:t" inset="0,0,0,0">
                  <w:txbxContent>
                    <w:p w14:paraId="675C368A" w14:textId="77777777" w:rsidR="00CC46C5" w:rsidRDefault="00CC46C5" w:rsidP="00CC46C5">
                      <w:pPr>
                        <w:spacing w:line="856" w:lineRule="exact"/>
                        <w:jc w:val="center"/>
                        <w:rPr>
                          <w:rFonts w:ascii="League Spartan" w:eastAsia="League Spartan" w:hAnsi="League Spartan" w:cs="League Spartan"/>
                          <w:color w:val="004AAD"/>
                          <w:kern w:val="24"/>
                          <w:sz w:val="61"/>
                          <w:szCs w:val="61"/>
                          <w:lang w:val="en-US"/>
                        </w:rPr>
                      </w:pPr>
                      <w:r>
                        <w:rPr>
                          <w:rFonts w:ascii="League Spartan" w:eastAsia="League Spartan" w:hAnsi="League Spartan" w:cs="League Spartan"/>
                          <w:color w:val="004AAD"/>
                          <w:kern w:val="24"/>
                          <w:sz w:val="61"/>
                          <w:szCs w:val="61"/>
                          <w:lang w:val="en-US"/>
                        </w:rPr>
                        <w:t xml:space="preserve"> Example of strategies for ERSA support plan</w:t>
                      </w:r>
                    </w:p>
                  </w:txbxContent>
                </v:textbox>
              </v:shape>
            </w:pict>
          </mc:Fallback>
        </mc:AlternateContent>
      </w:r>
    </w:p>
    <w:p w14:paraId="0E352598" w14:textId="05DDB00E" w:rsidR="008367FD" w:rsidRDefault="00446F2E">
      <w:pPr>
        <w:spacing w:after="0"/>
      </w:pPr>
      <w:r w:rsidRPr="00327C39">
        <w:rPr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D6B72FC" wp14:editId="2ABB502B">
                <wp:simplePos x="0" y="0"/>
                <wp:positionH relativeFrom="column">
                  <wp:posOffset>4044950</wp:posOffset>
                </wp:positionH>
                <wp:positionV relativeFrom="paragraph">
                  <wp:posOffset>1395095</wp:posOffset>
                </wp:positionV>
                <wp:extent cx="2272030" cy="831850"/>
                <wp:effectExtent l="0" t="0" r="0" b="0"/>
                <wp:wrapNone/>
                <wp:docPr id="41" name="Text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2030" cy="8318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2FB054" w14:textId="45F8270C" w:rsidR="00B25C94" w:rsidRDefault="00B25C94" w:rsidP="00B25C94">
                            <w:pPr>
                              <w:spacing w:line="380" w:lineRule="exact"/>
                              <w:jc w:val="center"/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0"/>
                                <w:szCs w:val="30"/>
                                <w:lang w:val="en-US"/>
                              </w:rPr>
                            </w:pPr>
                            <w:r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0"/>
                                <w:szCs w:val="30"/>
                                <w:lang w:val="en-US"/>
                              </w:rPr>
                              <w:t xml:space="preserve">Having an intervention during a disliked lesson </w:t>
                            </w:r>
                          </w:p>
                          <w:p w14:paraId="01519C9A" w14:textId="30084AF0" w:rsidR="00B25C94" w:rsidRPr="00327C39" w:rsidRDefault="00B25C94" w:rsidP="00B25C94">
                            <w:pPr>
                              <w:spacing w:line="380" w:lineRule="exact"/>
                              <w:jc w:val="center"/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</w:txbxContent>
                      </wps:txbx>
                      <wps:bodyPr lIns="0" tIns="0" rIns="0" bIns="0" rtlCol="0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6B72FC" id="_x0000_s1063" type="#_x0000_t202" style="position:absolute;margin-left:318.5pt;margin-top:109.85pt;width:178.9pt;height:65.5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" filled="f" stroked="f">
                <v:textbox inset="0,0,0,0">
                  <w:txbxContent>
                    <w:p w14:paraId="492FB054" w14:textId="45F8270C" w:rsidR="00B25C94" w:rsidRDefault="00B25C94" w:rsidP="00B25C94">
                      <w:pPr>
                        <w:spacing w:line="380" w:lineRule="exact"/>
                        <w:jc w:val="center"/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0"/>
                          <w:szCs w:val="30"/>
                          <w:lang w:val="en-US"/>
                        </w:rPr>
                      </w:pPr>
                      <w:r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0"/>
                          <w:szCs w:val="30"/>
                          <w:lang w:val="en-US"/>
                        </w:rPr>
                        <w:t xml:space="preserve">Having an intervention during a disliked lesson </w:t>
                      </w:r>
                    </w:p>
                    <w:p w14:paraId="01519C9A" w14:textId="30084AF0" w:rsidR="00B25C94" w:rsidRPr="00327C39" w:rsidRDefault="00B25C94" w:rsidP="00B25C94">
                      <w:pPr>
                        <w:spacing w:line="380" w:lineRule="exact"/>
                        <w:jc w:val="center"/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2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1573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2FB3ABC" wp14:editId="6996D67A">
                <wp:simplePos x="0" y="0"/>
                <wp:positionH relativeFrom="column">
                  <wp:posOffset>4720590</wp:posOffset>
                </wp:positionH>
                <wp:positionV relativeFrom="paragraph">
                  <wp:posOffset>2428240</wp:posOffset>
                </wp:positionV>
                <wp:extent cx="870084" cy="667494"/>
                <wp:effectExtent l="0" t="0" r="6350" b="0"/>
                <wp:wrapNone/>
                <wp:docPr id="1126688788" name="Freeform 11" descr="Books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0084" cy="66749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8335" h="756314">
                              <a:moveTo>
                                <a:pt x="0" y="0"/>
                              </a:moveTo>
                              <a:lnTo>
                                <a:pt x="998335" y="0"/>
                              </a:lnTo>
                              <a:lnTo>
                                <a:pt x="998335" y="756314"/>
                              </a:lnTo>
                              <a:lnTo>
                                <a:pt x="0" y="7563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67">
                            <a:extLst>
                              <a:ext uri="{96DAC541-7B7A-43D3-8B79-37D633B846F1}">
                                <asvg:svgBlip xmlns:arto="http://schemas.microsoft.com/office/word/2006/arto"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68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E9F7CE" id="Freeform 11" o:spid="_x0000_s1026" alt="Books" style="position:absolute;margin-left:371.7pt;margin-top:191.2pt;width:68.5pt;height:52.5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998335,7563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" path="m,l998335,r,756314l,756314,,xe" stroked="f">
                <v:fill r:id="rId69" o:title="Books" recolor="t" rotate="t" type="frame"/>
                <v:path arrowok="t"/>
              </v:shape>
            </w:pict>
          </mc:Fallback>
        </mc:AlternateContent>
      </w:r>
      <w:r w:rsidR="004C4D85">
        <w:rPr>
          <w:noProof/>
          <w:lang w:eastAsia="en-GB"/>
        </w:rPr>
        <w:drawing>
          <wp:anchor distT="0" distB="0" distL="114300" distR="114300" simplePos="0" relativeHeight="251698176" behindDoc="0" locked="0" layoutInCell="1" allowOverlap="1" wp14:anchorId="15313DE1" wp14:editId="3DA84E10">
            <wp:simplePos x="0" y="0"/>
            <wp:positionH relativeFrom="column">
              <wp:posOffset>2222500</wp:posOffset>
            </wp:positionH>
            <wp:positionV relativeFrom="paragraph">
              <wp:posOffset>6487796</wp:posOffset>
            </wp:positionV>
            <wp:extent cx="1054100" cy="965200"/>
            <wp:effectExtent l="0" t="0" r="0" b="6350"/>
            <wp:wrapNone/>
            <wp:docPr id="1679877713" name="Picture 1" descr="Workshe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877713" name="Picture 1"/>
                    <pic:cNvPicPr>
                      <a:picLocks noChangeAspect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591"/>
                    <a:stretch/>
                  </pic:blipFill>
                  <pic:spPr bwMode="auto">
                    <a:xfrm>
                      <a:off x="0" y="0"/>
                      <a:ext cx="1067477" cy="9774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CC46C5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3E06518" wp14:editId="36AEE0E4">
                <wp:simplePos x="0" y="0"/>
                <wp:positionH relativeFrom="column">
                  <wp:posOffset>1651000</wp:posOffset>
                </wp:positionH>
                <wp:positionV relativeFrom="paragraph">
                  <wp:posOffset>5554345</wp:posOffset>
                </wp:positionV>
                <wp:extent cx="2272030" cy="551794"/>
                <wp:effectExtent l="0" t="0" r="0" b="0"/>
                <wp:wrapNone/>
                <wp:docPr id="37" name="Text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2030" cy="55179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A60E5F5" w14:textId="77777777" w:rsidR="00B25C94" w:rsidRPr="00B25C94" w:rsidRDefault="00B25C94" w:rsidP="00B25C94">
                            <w:pPr>
                              <w:spacing w:line="380" w:lineRule="exact"/>
                              <w:jc w:val="center"/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</w:pPr>
                            <w:r w:rsidRPr="00B25C94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t>Having a visual card to ask for help in lessons</w:t>
                            </w:r>
                          </w:p>
                          <w:p w14:paraId="789CBAAB" w14:textId="24C08FFF" w:rsidR="00B25C94" w:rsidRPr="00B25C94" w:rsidRDefault="00B25C94" w:rsidP="00B25C94">
                            <w:pPr>
                              <w:spacing w:line="380" w:lineRule="exact"/>
                              <w:jc w:val="center"/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E06518" id="_x0000_s1064" type="#_x0000_t202" style="position:absolute;margin-left:130pt;margin-top:437.35pt;width:178.9pt;height:43.45pt;z-index:251681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" filled="f" stroked="f">
                <v:textbox inset="0,0,0,0">
                  <w:txbxContent>
                    <w:p w14:paraId="0A60E5F5" w14:textId="77777777" w:rsidR="00B25C94" w:rsidRPr="00B25C94" w:rsidRDefault="00B25C94" w:rsidP="00B25C94">
                      <w:pPr>
                        <w:spacing w:line="380" w:lineRule="exact"/>
                        <w:jc w:val="center"/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</w:pPr>
                      <w:r w:rsidRPr="00B25C94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  <w:t>Having a visual card to ask for help in lessons</w:t>
                      </w:r>
                    </w:p>
                    <w:p w14:paraId="789CBAAB" w14:textId="24C08FFF" w:rsidR="00B25C94" w:rsidRPr="00B25C94" w:rsidRDefault="00B25C94" w:rsidP="00B25C94">
                      <w:pPr>
                        <w:spacing w:line="380" w:lineRule="exact"/>
                        <w:jc w:val="center"/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25C9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ECBF01E" wp14:editId="49417B7D">
                <wp:simplePos x="0" y="0"/>
                <wp:positionH relativeFrom="column">
                  <wp:posOffset>4563745</wp:posOffset>
                </wp:positionH>
                <wp:positionV relativeFrom="paragraph">
                  <wp:posOffset>6892509</wp:posOffset>
                </wp:positionV>
                <wp:extent cx="1285833" cy="539517"/>
                <wp:effectExtent l="0" t="0" r="0" b="0"/>
                <wp:wrapNone/>
                <wp:docPr id="1042576654" name="Freeform 18" descr="Keyboard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5833" cy="539517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30414" h="592972">
                              <a:moveTo>
                                <a:pt x="0" y="0"/>
                              </a:moveTo>
                              <a:lnTo>
                                <a:pt x="1430414" y="0"/>
                              </a:lnTo>
                              <a:lnTo>
                                <a:pt x="1430414" y="592972"/>
                              </a:lnTo>
                              <a:lnTo>
                                <a:pt x="0" y="59297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71">
                            <a:extLst>
                              <a:ext uri="{96DAC541-7B7A-43D3-8B79-37D633B846F1}">
                                <asvg:svgBlip xmlns:arto="http://schemas.microsoft.com/office/word/2006/arto"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75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1A0DAC8" id="Freeform 18" o:spid="_x0000_s1026" alt="Keyboard" style="position:absolute;margin-left:359.35pt;margin-top:542.7pt;width:101.25pt;height:42.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430414,5929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" path="m,l1430414,r,592972l,592972,,xe" stroked="f">
                <v:fill r:id="rId76" o:title="Keyboard" recolor="t" rotate="t" type="frame"/>
                <v:path arrowok="t"/>
              </v:shape>
            </w:pict>
          </mc:Fallback>
        </mc:AlternateContent>
      </w:r>
      <w:r w:rsidR="00B25C9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4D52918" wp14:editId="74CE3718">
                <wp:simplePos x="0" y="0"/>
                <wp:positionH relativeFrom="column">
                  <wp:posOffset>142875</wp:posOffset>
                </wp:positionH>
                <wp:positionV relativeFrom="paragraph">
                  <wp:posOffset>6577965</wp:posOffset>
                </wp:positionV>
                <wp:extent cx="615510" cy="893412"/>
                <wp:effectExtent l="0" t="0" r="0" b="2540"/>
                <wp:wrapNone/>
                <wp:docPr id="1177739775" name="Freeform 15" descr="List of tasks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5510" cy="89341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4563" h="981453">
                              <a:moveTo>
                                <a:pt x="0" y="0"/>
                              </a:moveTo>
                              <a:lnTo>
                                <a:pt x="684563" y="0"/>
                              </a:lnTo>
                              <a:lnTo>
                                <a:pt x="684563" y="981453"/>
                              </a:lnTo>
                              <a:lnTo>
                                <a:pt x="0" y="98145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77">
                            <a:extLst>
                              <a:ext uri="{96DAC541-7B7A-43D3-8B79-37D633B846F1}">
                                <asvg:svgBlip xmlns:arto="http://schemas.microsoft.com/office/word/2006/arto"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94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C1566AE" id="Freeform 15" o:spid="_x0000_s1026" alt="List of tasks" style="position:absolute;margin-left:11.25pt;margin-top:517.95pt;width:48.45pt;height:70.3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684563,9814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" path="m,l684563,r,981453l,981453,,xe" stroked="f">
                <v:fill r:id="rId95" o:title="List of tasks" recolor="t" rotate="t" type="frame"/>
                <v:path arrowok="t"/>
              </v:shape>
            </w:pict>
          </mc:Fallback>
        </mc:AlternateContent>
      </w:r>
      <w:r w:rsidR="00B25C94" w:rsidRPr="00327C39">
        <w:rPr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0D7A8D7" wp14:editId="3BBEA9CD">
                <wp:simplePos x="0" y="0"/>
                <wp:positionH relativeFrom="column">
                  <wp:posOffset>-685800</wp:posOffset>
                </wp:positionH>
                <wp:positionV relativeFrom="paragraph">
                  <wp:posOffset>7567798</wp:posOffset>
                </wp:positionV>
                <wp:extent cx="2272030" cy="1033780"/>
                <wp:effectExtent l="0" t="0" r="0" b="0"/>
                <wp:wrapNone/>
                <wp:docPr id="34" name="Text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2030" cy="10337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094100B" w14:textId="21D83BA6" w:rsidR="00B25C94" w:rsidRPr="00B25C94" w:rsidRDefault="00CC46C5" w:rsidP="005D3B68">
                            <w:pPr>
                              <w:spacing w:after="200" w:line="380" w:lineRule="exact"/>
                              <w:jc w:val="center"/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</w:pPr>
                            <w:r w:rsidRPr="00CC46C5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t xml:space="preserve">Having </w:t>
                            </w:r>
                            <w:r w:rsidR="00446F2E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t>clear routines and structure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D7A8D7" id="_x0000_s1065" type="#_x0000_t202" style="position:absolute;margin-left:-54pt;margin-top:595.9pt;width:178.9pt;height:81.4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" filled="f" stroked="f">
                <v:textbox style="mso-fit-shape-to-text:t" inset="0,0,0,0">
                  <w:txbxContent>
                    <w:p w14:paraId="5094100B" w14:textId="21D83BA6" w:rsidR="00B25C94" w:rsidRPr="00B25C94" w:rsidRDefault="00CC46C5" w:rsidP="005D3B68">
                      <w:pPr>
                        <w:spacing w:after="200" w:line="380" w:lineRule="exact"/>
                        <w:jc w:val="center"/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</w:pPr>
                      <w:r w:rsidRPr="00CC46C5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  <w:t xml:space="preserve">Having </w:t>
                      </w:r>
                      <w:r w:rsidR="00446F2E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  <w:t>clear routines and structure</w:t>
                      </w:r>
                    </w:p>
                  </w:txbxContent>
                </v:textbox>
              </v:shape>
            </w:pict>
          </mc:Fallback>
        </mc:AlternateContent>
      </w:r>
      <w:r w:rsidR="00B25C94" w:rsidRPr="00327C39">
        <w:rPr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E1CB1EA" wp14:editId="0570E709">
                <wp:simplePos x="0" y="0"/>
                <wp:positionH relativeFrom="column">
                  <wp:posOffset>1676400</wp:posOffset>
                </wp:positionH>
                <wp:positionV relativeFrom="paragraph">
                  <wp:posOffset>7555405</wp:posOffset>
                </wp:positionV>
                <wp:extent cx="2272030" cy="1033780"/>
                <wp:effectExtent l="0" t="0" r="0" b="0"/>
                <wp:wrapNone/>
                <wp:docPr id="33" name="Text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2030" cy="10337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74E5AB6" w14:textId="77777777" w:rsidR="00CC46C5" w:rsidRPr="00CC46C5" w:rsidRDefault="00CC46C5" w:rsidP="00CC46C5">
                            <w:pPr>
                              <w:spacing w:after="200" w:line="380" w:lineRule="exact"/>
                              <w:jc w:val="center"/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</w:pPr>
                            <w:r w:rsidRPr="00CC46C5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t>Having task management boards in lessons</w:t>
                            </w:r>
                          </w:p>
                          <w:p w14:paraId="69DC9B94" w14:textId="105711B1" w:rsidR="00B25C94" w:rsidRPr="00B25C94" w:rsidRDefault="00B25C94" w:rsidP="00B25C94">
                            <w:pPr>
                              <w:spacing w:line="380" w:lineRule="exact"/>
                              <w:jc w:val="center"/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</w:pP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1CB1EA" id="_x0000_s1066" type="#_x0000_t202" style="position:absolute;margin-left:132pt;margin-top:594.9pt;width:178.9pt;height:81.4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" filled="f" stroked="f">
                <v:textbox style="mso-fit-shape-to-text:t" inset="0,0,0,0">
                  <w:txbxContent>
                    <w:p w14:paraId="774E5AB6" w14:textId="77777777" w:rsidR="00CC46C5" w:rsidRPr="00CC46C5" w:rsidRDefault="00CC46C5" w:rsidP="00CC46C5">
                      <w:pPr>
                        <w:spacing w:after="200" w:line="380" w:lineRule="exact"/>
                        <w:jc w:val="center"/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</w:pPr>
                      <w:r w:rsidRPr="00CC46C5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  <w:t>Having task management boards in lessons</w:t>
                      </w:r>
                    </w:p>
                    <w:p w14:paraId="69DC9B94" w14:textId="105711B1" w:rsidR="00B25C94" w:rsidRPr="00B25C94" w:rsidRDefault="00B25C94" w:rsidP="00B25C94">
                      <w:pPr>
                        <w:spacing w:line="380" w:lineRule="exact"/>
                        <w:jc w:val="center"/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25C9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ECFC176" wp14:editId="729B1024">
                <wp:simplePos x="0" y="0"/>
                <wp:positionH relativeFrom="column">
                  <wp:posOffset>4712970</wp:posOffset>
                </wp:positionH>
                <wp:positionV relativeFrom="paragraph">
                  <wp:posOffset>4550497</wp:posOffset>
                </wp:positionV>
                <wp:extent cx="1036317" cy="750003"/>
                <wp:effectExtent l="0" t="0" r="0" b="0"/>
                <wp:wrapNone/>
                <wp:docPr id="1956978031" name="Freeform 16" descr="Lap top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6317" cy="750003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53156" h="823982">
                              <a:moveTo>
                                <a:pt x="0" y="0"/>
                              </a:moveTo>
                              <a:lnTo>
                                <a:pt x="1153156" y="0"/>
                              </a:lnTo>
                              <a:lnTo>
                                <a:pt x="1153156" y="823982"/>
                              </a:lnTo>
                              <a:lnTo>
                                <a:pt x="0" y="82398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96">
                            <a:extLst>
                              <a:ext uri="{96DAC541-7B7A-43D3-8B79-37D633B846F1}">
                                <asvg:svgBlip xmlns:arto="http://schemas.microsoft.com/office/word/2006/arto"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97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9C27577" id="Freeform 16" o:spid="_x0000_s1026" alt="Lap top" style="position:absolute;margin-left:371.1pt;margin-top:358.3pt;width:81.6pt;height:59.0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153156,8239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" path="m,l1153156,r,823982l,823982,,xe" stroked="f">
                <v:fill r:id="rId98" o:title="Lap top" recolor="t" rotate="t" type="frame"/>
                <v:path arrowok="t"/>
              </v:shape>
            </w:pict>
          </mc:Fallback>
        </mc:AlternateContent>
      </w:r>
      <w:r w:rsidR="00B25C9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3BBD4C6" wp14:editId="6EE63CF5">
                <wp:simplePos x="0" y="0"/>
                <wp:positionH relativeFrom="column">
                  <wp:posOffset>2332990</wp:posOffset>
                </wp:positionH>
                <wp:positionV relativeFrom="paragraph">
                  <wp:posOffset>4538323</wp:posOffset>
                </wp:positionV>
                <wp:extent cx="812800" cy="763270"/>
                <wp:effectExtent l="0" t="0" r="6350" b="0"/>
                <wp:wrapNone/>
                <wp:docPr id="1908633746" name="Freeform 13" descr="Help butto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2800" cy="763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04326" h="838763">
                              <a:moveTo>
                                <a:pt x="0" y="0"/>
                              </a:moveTo>
                              <a:lnTo>
                                <a:pt x="904326" y="0"/>
                              </a:lnTo>
                              <a:lnTo>
                                <a:pt x="904326" y="838762"/>
                              </a:lnTo>
                              <a:lnTo>
                                <a:pt x="0" y="83876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99">
                            <a:extLst>
                              <a:ext uri="{96DAC541-7B7A-43D3-8B79-37D633B846F1}">
                                <asvg:svgBlip xmlns:arto="http://schemas.microsoft.com/office/word/2006/arto"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100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8670335" id="Freeform 13" o:spid="_x0000_s1026" alt="Help button" style="position:absolute;margin-left:183.7pt;margin-top:357.35pt;width:64pt;height:60.1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04326,8387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" path="m,l904326,r,838762l,838762,,xe" stroked="f">
                <v:fill r:id="rId101" o:title="Help button" recolor="t" rotate="t" type="frame"/>
                <v:path arrowok="t"/>
              </v:shape>
            </w:pict>
          </mc:Fallback>
        </mc:AlternateContent>
      </w:r>
      <w:r w:rsidR="00B25C9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54A6292" wp14:editId="4F2B1804">
                <wp:simplePos x="0" y="0"/>
                <wp:positionH relativeFrom="column">
                  <wp:posOffset>-79723</wp:posOffset>
                </wp:positionH>
                <wp:positionV relativeFrom="paragraph">
                  <wp:posOffset>4478195</wp:posOffset>
                </wp:positionV>
                <wp:extent cx="1029264" cy="840172"/>
                <wp:effectExtent l="0" t="0" r="0" b="0"/>
                <wp:wrapNone/>
                <wp:docPr id="960631086" name="Freeform 10" descr="representation of a school assembly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9264" cy="84017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53643" h="1091375">
                              <a:moveTo>
                                <a:pt x="0" y="0"/>
                              </a:moveTo>
                              <a:lnTo>
                                <a:pt x="1353643" y="0"/>
                              </a:lnTo>
                              <a:lnTo>
                                <a:pt x="1353643" y="1091374"/>
                              </a:lnTo>
                              <a:lnTo>
                                <a:pt x="0" y="109137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02">
                            <a:extLst>
                              <a:ext uri="{96DAC541-7B7A-43D3-8B79-37D633B846F1}">
                                <asvg:svgBlip xmlns:arto="http://schemas.microsoft.com/office/word/2006/arto"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103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6CA7C1" id="Freeform 10" o:spid="_x0000_s1026" alt="representation of a school assembly" style="position:absolute;margin-left:-6.3pt;margin-top:352.6pt;width:81.05pt;height:66.1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353643,1091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" path="m,l1353643,r,1091374l,1091374,,xe" stroked="f">
                <v:fill r:id="rId104" o:title="representation of a school assembly" recolor="t" rotate="t" type="frame"/>
                <v:path arrowok="t"/>
              </v:shape>
            </w:pict>
          </mc:Fallback>
        </mc:AlternateContent>
      </w:r>
      <w:r w:rsidR="005605C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AD74102" wp14:editId="7B186260">
                <wp:simplePos x="0" y="0"/>
                <wp:positionH relativeFrom="column">
                  <wp:posOffset>-677917</wp:posOffset>
                </wp:positionH>
                <wp:positionV relativeFrom="paragraph">
                  <wp:posOffset>3629200</wp:posOffset>
                </wp:positionV>
                <wp:extent cx="2272030" cy="488731"/>
                <wp:effectExtent l="0" t="0" r="0" b="0"/>
                <wp:wrapNone/>
                <wp:docPr id="563457469" name="Text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2030" cy="488731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7C96DF7" w14:textId="77777777" w:rsidR="00B25C94" w:rsidRPr="00B25C94" w:rsidRDefault="00B25C94" w:rsidP="00B25C94">
                            <w:pPr>
                              <w:spacing w:line="476" w:lineRule="exact"/>
                              <w:jc w:val="center"/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</w:pPr>
                            <w:r w:rsidRPr="00B25C94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t>Skip lunch queue card</w:t>
                            </w:r>
                          </w:p>
                          <w:p w14:paraId="214180B1" w14:textId="32E35F3D" w:rsidR="00B25C94" w:rsidRPr="00327C39" w:rsidRDefault="00B25C94" w:rsidP="00B25C94">
                            <w:pPr>
                              <w:spacing w:line="380" w:lineRule="exact"/>
                              <w:jc w:val="center"/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D74102" id="_x0000_s1067" type="#_x0000_t202" style="position:absolute;margin-left:-53.4pt;margin-top:285.75pt;width:178.9pt;height:38.5pt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" filled="f" stroked="f">
                <v:textbox inset="0,0,0,0">
                  <w:txbxContent>
                    <w:p w14:paraId="57C96DF7" w14:textId="77777777" w:rsidR="00B25C94" w:rsidRPr="00B25C94" w:rsidRDefault="00B25C94" w:rsidP="00B25C94">
                      <w:pPr>
                        <w:spacing w:line="476" w:lineRule="exact"/>
                        <w:jc w:val="center"/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</w:pPr>
                      <w:r w:rsidRPr="00B25C94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  <w:t>Skip lunch queue card</w:t>
                      </w:r>
                    </w:p>
                    <w:p w14:paraId="214180B1" w14:textId="32E35F3D" w:rsidR="00B25C94" w:rsidRPr="00327C39" w:rsidRDefault="00B25C94" w:rsidP="00B25C94">
                      <w:pPr>
                        <w:spacing w:line="380" w:lineRule="exact"/>
                        <w:jc w:val="center"/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25C9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A136017" wp14:editId="58CD8627">
                <wp:simplePos x="0" y="0"/>
                <wp:positionH relativeFrom="column">
                  <wp:posOffset>-15678</wp:posOffset>
                </wp:positionH>
                <wp:positionV relativeFrom="paragraph">
                  <wp:posOffset>2478317</wp:posOffset>
                </wp:positionV>
                <wp:extent cx="828434" cy="1134420"/>
                <wp:effectExtent l="0" t="0" r="0" b="8890"/>
                <wp:wrapNone/>
                <wp:docPr id="228324468" name="Freeform 12" descr="hand holding a yellow card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434" cy="1134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76530" h="1184500">
                              <a:moveTo>
                                <a:pt x="0" y="0"/>
                              </a:moveTo>
                              <a:lnTo>
                                <a:pt x="876531" y="0"/>
                              </a:lnTo>
                              <a:lnTo>
                                <a:pt x="876531" y="1184500"/>
                              </a:lnTo>
                              <a:lnTo>
                                <a:pt x="0" y="11845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05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50C94A" id="Freeform 12" o:spid="_x0000_s1026" alt="hand holding a yellow card" style="position:absolute;margin-left:-1.25pt;margin-top:195.15pt;width:65.25pt;height:89.3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876530,1184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" path="m,l876531,r,1184500l,1184500,,xe" stroked="f">
                <v:fill r:id="rId106" o:title="hand holding a yellow card" recolor="t" rotate="t" type="frame"/>
                <v:path arrowok="t"/>
              </v:shape>
            </w:pict>
          </mc:Fallback>
        </mc:AlternateContent>
      </w:r>
      <w:r w:rsidR="00B25C9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FAFBDB3" wp14:editId="7BE54951">
                <wp:simplePos x="0" y="0"/>
                <wp:positionH relativeFrom="column">
                  <wp:posOffset>2222500</wp:posOffset>
                </wp:positionH>
                <wp:positionV relativeFrom="paragraph">
                  <wp:posOffset>2471924</wp:posOffset>
                </wp:positionV>
                <wp:extent cx="1124388" cy="1077488"/>
                <wp:effectExtent l="0" t="0" r="0" b="8890"/>
                <wp:wrapNone/>
                <wp:docPr id="663145245" name="Freeform 17" descr="Box of toys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4388" cy="1077488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21287" h="1250268">
                              <a:moveTo>
                                <a:pt x="0" y="0"/>
                              </a:moveTo>
                              <a:lnTo>
                                <a:pt x="1321288" y="0"/>
                              </a:lnTo>
                              <a:lnTo>
                                <a:pt x="1321288" y="1250267"/>
                              </a:lnTo>
                              <a:lnTo>
                                <a:pt x="0" y="125026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07">
                            <a:extLst>
                              <a:ext uri="{96DAC541-7B7A-43D3-8B79-37D633B846F1}">
                                <asvg:svgBlip xmlns:arto="http://schemas.microsoft.com/office/word/2006/arto"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108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F46A35" id="Freeform 17" o:spid="_x0000_s1026" alt="Box of toys" style="position:absolute;margin-left:175pt;margin-top:194.65pt;width:88.55pt;height:84.8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321287,12502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" path="m,l1321288,r,1250267l,1250267,,xe" stroked="f">
                <v:fill r:id="rId109" o:title="Box of toys" recolor="t" rotate="t" type="frame"/>
                <v:path arrowok="t"/>
              </v:shape>
            </w:pict>
          </mc:Fallback>
        </mc:AlternateContent>
      </w:r>
      <w:r w:rsidR="00B25C94" w:rsidRPr="00327C39">
        <w:rPr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2DF3D24" wp14:editId="214AC11C">
                <wp:simplePos x="0" y="0"/>
                <wp:positionH relativeFrom="column">
                  <wp:posOffset>4062423</wp:posOffset>
                </wp:positionH>
                <wp:positionV relativeFrom="paragraph">
                  <wp:posOffset>3171519</wp:posOffset>
                </wp:positionV>
                <wp:extent cx="2272030" cy="1033780"/>
                <wp:effectExtent l="0" t="0" r="0" b="0"/>
                <wp:wrapNone/>
                <wp:docPr id="563457470" name="Text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2030" cy="10337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4CD81F2" w14:textId="5BFED77E" w:rsidR="00B25C94" w:rsidRPr="00715734" w:rsidRDefault="00B25C94" w:rsidP="00B25C94">
                            <w:pPr>
                              <w:spacing w:after="0" w:line="380" w:lineRule="atLeast"/>
                              <w:jc w:val="center"/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715734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2"/>
                                <w:lang w:val="en-US"/>
                              </w:rPr>
                              <w:t>Not being expected to read aloud in lessons</w:t>
                            </w:r>
                            <w:r w:rsidR="00CC46C5" w:rsidRPr="00715734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2"/>
                                <w:lang w:val="en-US"/>
                              </w:rPr>
                              <w:t xml:space="preserve"> or </w:t>
                            </w:r>
                            <w:r w:rsidRPr="00715734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2"/>
                                <w:lang w:val="en-US"/>
                              </w:rPr>
                              <w:t xml:space="preserve">answer questions if my hand is </w:t>
                            </w:r>
                            <w:r w:rsidR="00CC46C5" w:rsidRPr="00715734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2"/>
                                <w:lang w:val="en-US"/>
                              </w:rPr>
                              <w:br/>
                            </w:r>
                            <w:r w:rsidRPr="00715734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2"/>
                                <w:lang w:val="en-US"/>
                              </w:rPr>
                              <w:t>not up</w:t>
                            </w:r>
                            <w:r w:rsidR="00CC46C5" w:rsidRPr="00715734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2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DF3D24" id="_x0000_s1068" type="#_x0000_t202" style="position:absolute;margin-left:319.9pt;margin-top:249.75pt;width:178.9pt;height:81.4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" filled="f" stroked="f">
                <v:textbox style="mso-fit-shape-to-text:t" inset="0,0,0,0">
                  <w:txbxContent>
                    <w:p w14:paraId="44CD81F2" w14:textId="5BFED77E" w:rsidR="00B25C94" w:rsidRPr="00715734" w:rsidRDefault="00B25C94" w:rsidP="00B25C94">
                      <w:pPr>
                        <w:spacing w:after="0" w:line="380" w:lineRule="atLeast"/>
                        <w:jc w:val="center"/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2"/>
                          <w:lang w:val="en-US"/>
                        </w:rPr>
                      </w:pPr>
                      <w:r w:rsidRPr="00715734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2"/>
                          <w:lang w:val="en-US"/>
                        </w:rPr>
                        <w:t>Not being expected to read aloud in lessons</w:t>
                      </w:r>
                      <w:r w:rsidR="00CC46C5" w:rsidRPr="00715734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2"/>
                          <w:lang w:val="en-US"/>
                        </w:rPr>
                        <w:t xml:space="preserve"> or </w:t>
                      </w:r>
                      <w:r w:rsidRPr="00715734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2"/>
                          <w:lang w:val="en-US"/>
                        </w:rPr>
                        <w:t xml:space="preserve">answer questions if my hand is </w:t>
                      </w:r>
                      <w:r w:rsidR="00CC46C5" w:rsidRPr="00715734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2"/>
                          <w:lang w:val="en-US"/>
                        </w:rPr>
                        <w:br/>
                      </w:r>
                      <w:r w:rsidRPr="00715734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2"/>
                          <w:lang w:val="en-US"/>
                        </w:rPr>
                        <w:t>not up</w:t>
                      </w:r>
                      <w:r w:rsidR="00CC46C5" w:rsidRPr="00715734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2"/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B25C9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64CA7E3" wp14:editId="4878B5C6">
                <wp:simplePos x="0" y="0"/>
                <wp:positionH relativeFrom="column">
                  <wp:posOffset>4555314</wp:posOffset>
                </wp:positionH>
                <wp:positionV relativeFrom="paragraph">
                  <wp:posOffset>444062</wp:posOffset>
                </wp:positionV>
                <wp:extent cx="987784" cy="700273"/>
                <wp:effectExtent l="0" t="0" r="3175" b="5080"/>
                <wp:wrapNone/>
                <wp:docPr id="1900052371" name="Freeform 14" descr="Two people having a conversatio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7784" cy="700273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98892" h="769224">
                              <a:moveTo>
                                <a:pt x="0" y="0"/>
                              </a:moveTo>
                              <a:lnTo>
                                <a:pt x="1098892" y="0"/>
                              </a:lnTo>
                              <a:lnTo>
                                <a:pt x="1098892" y="769224"/>
                              </a:lnTo>
                              <a:lnTo>
                                <a:pt x="0" y="76922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10">
                            <a:extLst>
                              <a:ext uri="{96DAC541-7B7A-43D3-8B79-37D633B846F1}">
                                <asvg:svgBlip xmlns:arto="http://schemas.microsoft.com/office/word/2006/arto"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111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80C8F6A" id="Freeform 14" o:spid="_x0000_s1026" alt="Two people having a conversation" style="position:absolute;margin-left:358.7pt;margin-top:34.95pt;width:77.8pt;height:55.1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098892,7692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" path="m,l1098892,r,769224l,769224,,xe" stroked="f">
                <v:fill r:id="rId112" o:title="Two people having a conversation" recolor="t" rotate="t" type="frame"/>
                <v:path arrowok="t"/>
              </v:shape>
            </w:pict>
          </mc:Fallback>
        </mc:AlternateContent>
      </w:r>
      <w:r w:rsidR="00B25C9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A20C964" wp14:editId="786F94A5">
                <wp:simplePos x="0" y="0"/>
                <wp:positionH relativeFrom="column">
                  <wp:posOffset>2108047</wp:posOffset>
                </wp:positionH>
                <wp:positionV relativeFrom="paragraph">
                  <wp:posOffset>349404</wp:posOffset>
                </wp:positionV>
                <wp:extent cx="1274984" cy="988824"/>
                <wp:effectExtent l="0" t="0" r="1905" b="1905"/>
                <wp:wrapNone/>
                <wp:docPr id="111173533" name="Freeform 8" descr="Exam papers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4984" cy="98882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18573" h="1085853">
                              <a:moveTo>
                                <a:pt x="0" y="0"/>
                              </a:moveTo>
                              <a:lnTo>
                                <a:pt x="1418574" y="0"/>
                              </a:lnTo>
                              <a:lnTo>
                                <a:pt x="1418574" y="1085853"/>
                              </a:lnTo>
                              <a:lnTo>
                                <a:pt x="0" y="108585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13">
                            <a:extLst>
                              <a:ext uri="{96DAC541-7B7A-43D3-8B79-37D633B846F1}">
                                <asvg:svgBlip xmlns:arto="http://schemas.microsoft.com/office/word/2006/arto"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114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E9F3C08" id="Freeform 8" o:spid="_x0000_s1026" alt="Exam papers" style="position:absolute;margin-left:166pt;margin-top:27.5pt;width:100.4pt;height:77.8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418573,10858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" path="m,l1418574,r,1085853l,1085853,,xe" stroked="f">
                <v:fill r:id="rId115" o:title="Exam papers" recolor="t" rotate="t" type="frame"/>
                <v:path arrowok="t"/>
              </v:shape>
            </w:pict>
          </mc:Fallback>
        </mc:AlternateContent>
      </w:r>
      <w:r w:rsidR="00B25C94" w:rsidRPr="00327C39">
        <w:rPr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3E9D312" wp14:editId="47DAFAAF">
                <wp:simplePos x="0" y="0"/>
                <wp:positionH relativeFrom="column">
                  <wp:posOffset>1700990</wp:posOffset>
                </wp:positionH>
                <wp:positionV relativeFrom="paragraph">
                  <wp:posOffset>1405824</wp:posOffset>
                </wp:positionV>
                <wp:extent cx="2155190" cy="835572"/>
                <wp:effectExtent l="0" t="0" r="0" b="0"/>
                <wp:wrapNone/>
                <wp:docPr id="40" name="Text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5190" cy="835572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9925785" w14:textId="77777777" w:rsidR="00B25C94" w:rsidRPr="00B25C94" w:rsidRDefault="00B25C94" w:rsidP="00B25C94">
                            <w:pPr>
                              <w:spacing w:line="380" w:lineRule="exact"/>
                              <w:jc w:val="center"/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</w:pPr>
                            <w:r w:rsidRPr="00B25C94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t>Taking exams in a separate space</w:t>
                            </w:r>
                          </w:p>
                          <w:p w14:paraId="4064FA71" w14:textId="3E62A64B" w:rsidR="00B25C94" w:rsidRPr="00327C39" w:rsidRDefault="00B25C94" w:rsidP="00B25C94">
                            <w:pPr>
                              <w:spacing w:line="380" w:lineRule="exact"/>
                              <w:jc w:val="center"/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E9D312" id="_x0000_s1069" type="#_x0000_t202" style="position:absolute;margin-left:133.95pt;margin-top:110.7pt;width:169.7pt;height:65.8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" filled="f" stroked="f">
                <v:textbox inset="0,0,0,0">
                  <w:txbxContent>
                    <w:p w14:paraId="69925785" w14:textId="77777777" w:rsidR="00B25C94" w:rsidRPr="00B25C94" w:rsidRDefault="00B25C94" w:rsidP="00B25C94">
                      <w:pPr>
                        <w:spacing w:line="380" w:lineRule="exact"/>
                        <w:jc w:val="center"/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</w:pPr>
                      <w:r w:rsidRPr="00B25C94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  <w:t>Taking exams in a separate space</w:t>
                      </w:r>
                    </w:p>
                    <w:p w14:paraId="4064FA71" w14:textId="3E62A64B" w:rsidR="00B25C94" w:rsidRPr="00327C39" w:rsidRDefault="00B25C94" w:rsidP="00B25C94">
                      <w:pPr>
                        <w:spacing w:line="380" w:lineRule="exact"/>
                        <w:jc w:val="center"/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2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25C94" w:rsidRPr="00327C39">
        <w:rPr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4C9FB41" wp14:editId="6A8E0F64">
                <wp:simplePos x="0" y="0"/>
                <wp:positionH relativeFrom="column">
                  <wp:posOffset>-828500</wp:posOffset>
                </wp:positionH>
                <wp:positionV relativeFrom="paragraph">
                  <wp:posOffset>1420561</wp:posOffset>
                </wp:positionV>
                <wp:extent cx="2272030" cy="1033780"/>
                <wp:effectExtent l="0" t="0" r="0" b="0"/>
                <wp:wrapNone/>
                <wp:docPr id="39" name="Text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2030" cy="10337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E2E0C8" w14:textId="4C22BF01" w:rsidR="00B25C94" w:rsidRPr="00B25C94" w:rsidRDefault="00B25C94" w:rsidP="00B25C94">
                            <w:pPr>
                              <w:spacing w:line="380" w:lineRule="exact"/>
                              <w:jc w:val="center"/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0"/>
                                <w:szCs w:val="32"/>
                                <w:lang w:val="en-US"/>
                              </w:rPr>
                            </w:pPr>
                            <w:r w:rsidRPr="00B25C94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t xml:space="preserve">Toileting </w:t>
                            </w:r>
                            <w:r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br/>
                            </w:r>
                            <w:r w:rsidRPr="00B25C94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t>accommodations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C9FB41" id="_x0000_s1070" type="#_x0000_t202" style="position:absolute;margin-left:-65.25pt;margin-top:111.85pt;width:178.9pt;height:81.4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" filled="f" stroked="f">
                <v:textbox style="mso-fit-shape-to-text:t" inset="0,0,0,0">
                  <w:txbxContent>
                    <w:p w14:paraId="3CE2E0C8" w14:textId="4C22BF01" w:rsidR="00B25C94" w:rsidRPr="00B25C94" w:rsidRDefault="00B25C94" w:rsidP="00B25C94">
                      <w:pPr>
                        <w:spacing w:line="380" w:lineRule="exact"/>
                        <w:jc w:val="center"/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0"/>
                          <w:szCs w:val="32"/>
                          <w:lang w:val="en-US"/>
                        </w:rPr>
                      </w:pPr>
                      <w:r w:rsidRPr="00B25C94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  <w:t xml:space="preserve">Toileting </w:t>
                      </w:r>
                      <w:r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  <w:br/>
                      </w:r>
                      <w:r w:rsidRPr="00B25C94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  <w:t>accommodations</w:t>
                      </w:r>
                    </w:p>
                  </w:txbxContent>
                </v:textbox>
              </v:shape>
            </w:pict>
          </mc:Fallback>
        </mc:AlternateContent>
      </w:r>
      <w:r w:rsidR="00B25C9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429BF87" wp14:editId="32D972E4">
                <wp:simplePos x="0" y="0"/>
                <wp:positionH relativeFrom="column">
                  <wp:posOffset>-18503</wp:posOffset>
                </wp:positionH>
                <wp:positionV relativeFrom="paragraph">
                  <wp:posOffset>446471</wp:posOffset>
                </wp:positionV>
                <wp:extent cx="744988" cy="756384"/>
                <wp:effectExtent l="0" t="0" r="0" b="5715"/>
                <wp:wrapNone/>
                <wp:docPr id="1809725869" name="Freeform 9" descr="Toilet sig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4988" cy="75638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46832" h="1250272">
                              <a:moveTo>
                                <a:pt x="0" y="0"/>
                              </a:moveTo>
                              <a:lnTo>
                                <a:pt x="1246832" y="0"/>
                              </a:lnTo>
                              <a:lnTo>
                                <a:pt x="1246832" y="1250272"/>
                              </a:lnTo>
                              <a:lnTo>
                                <a:pt x="0" y="125027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16">
                            <a:extLst>
                              <a:ext uri="{96DAC541-7B7A-43D3-8B79-37D633B846F1}">
                                <asvg:svgBlip xmlns:arto="http://schemas.microsoft.com/office/word/2006/arto" xmlns:asvg="http://schemas.microsoft.com/office/drawing/2016/SVG/main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117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0DE8F3" id="Freeform 9" o:spid="_x0000_s1026" alt="Toilet sign" style="position:absolute;margin-left:-1.45pt;margin-top:35.15pt;width:58.65pt;height:59.5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246832,12502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" path="m,l1246832,r,1250272l,1250272,,xe" stroked="f">
                <v:fill r:id="rId118" o:title="Toilet sign" recolor="t" rotate="t" type="frame"/>
                <v:path arrowok="t"/>
              </v:shape>
            </w:pict>
          </mc:Fallback>
        </mc:AlternateContent>
      </w:r>
      <w:r w:rsidR="00B25C94" w:rsidRPr="00327C39">
        <w:rPr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C797B57" wp14:editId="04116946">
                <wp:simplePos x="0" y="0"/>
                <wp:positionH relativeFrom="column">
                  <wp:posOffset>4000500</wp:posOffset>
                </wp:positionH>
                <wp:positionV relativeFrom="paragraph">
                  <wp:posOffset>7571740</wp:posOffset>
                </wp:positionV>
                <wp:extent cx="2272030" cy="731520"/>
                <wp:effectExtent l="0" t="0" r="0" b="0"/>
                <wp:wrapNone/>
                <wp:docPr id="563457471" name="Text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2030" cy="7315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90DC03B" w14:textId="5A9DD856" w:rsidR="00CC46C5" w:rsidRPr="00CC46C5" w:rsidRDefault="00CC46C5" w:rsidP="00CC46C5">
                            <w:pPr>
                              <w:spacing w:after="200" w:line="380" w:lineRule="exact"/>
                              <w:jc w:val="center"/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</w:pPr>
                            <w:r w:rsidRPr="00CC46C5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t>Us</w:t>
                            </w:r>
                            <w:r w:rsidR="00446F2E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t xml:space="preserve">ing </w:t>
                            </w:r>
                            <w:r w:rsidRPr="00CC46C5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t>alternative methods of recording</w:t>
                            </w:r>
                          </w:p>
                          <w:p w14:paraId="42231894" w14:textId="19E88A49" w:rsidR="00B25C94" w:rsidRPr="00B25C94" w:rsidRDefault="00B25C94" w:rsidP="00B25C94">
                            <w:pPr>
                              <w:spacing w:line="360" w:lineRule="exact"/>
                              <w:jc w:val="center"/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</w:pP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797B57" id="_x0000_s1071" type="#_x0000_t202" style="position:absolute;margin-left:315pt;margin-top:596.2pt;width:178.9pt;height:57.6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" filled="f" stroked="f">
                <v:textbox style="mso-fit-shape-to-text:t" inset="0,0,0,0">
                  <w:txbxContent>
                    <w:p w14:paraId="090DC03B" w14:textId="5A9DD856" w:rsidR="00CC46C5" w:rsidRPr="00CC46C5" w:rsidRDefault="00CC46C5" w:rsidP="00CC46C5">
                      <w:pPr>
                        <w:spacing w:after="200" w:line="380" w:lineRule="exact"/>
                        <w:jc w:val="center"/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</w:pPr>
                      <w:r w:rsidRPr="00CC46C5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  <w:t>Us</w:t>
                      </w:r>
                      <w:r w:rsidR="00446F2E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  <w:t xml:space="preserve">ing </w:t>
                      </w:r>
                      <w:r w:rsidRPr="00CC46C5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  <w:t>alternative methods of recording</w:t>
                      </w:r>
                    </w:p>
                    <w:p w14:paraId="42231894" w14:textId="19E88A49" w:rsidR="00B25C94" w:rsidRPr="00B25C94" w:rsidRDefault="00B25C94" w:rsidP="00B25C94">
                      <w:pPr>
                        <w:spacing w:line="360" w:lineRule="exact"/>
                        <w:jc w:val="center"/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25C9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87610C7" wp14:editId="359E319D">
                <wp:simplePos x="0" y="0"/>
                <wp:positionH relativeFrom="column">
                  <wp:posOffset>-514350</wp:posOffset>
                </wp:positionH>
                <wp:positionV relativeFrom="paragraph">
                  <wp:posOffset>5557520</wp:posOffset>
                </wp:positionV>
                <wp:extent cx="1971675" cy="731520"/>
                <wp:effectExtent l="0" t="0" r="0" b="0"/>
                <wp:wrapNone/>
                <wp:docPr id="35" name="Text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1675" cy="7315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E3ECA0B" w14:textId="77777777" w:rsidR="00B25C94" w:rsidRPr="00B25C94" w:rsidRDefault="00B25C94" w:rsidP="00B25C94">
                            <w:pPr>
                              <w:spacing w:line="380" w:lineRule="exact"/>
                              <w:jc w:val="center"/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</w:pPr>
                            <w:r w:rsidRPr="00B25C94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t xml:space="preserve">Not attending </w:t>
                            </w:r>
                            <w:r w:rsidRPr="00B25C94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br/>
                              <w:t>assemblies</w:t>
                            </w:r>
                          </w:p>
                          <w:p w14:paraId="19925F78" w14:textId="303FE4F1" w:rsidR="00B25C94" w:rsidRPr="00B25C94" w:rsidRDefault="00B25C94" w:rsidP="00B25C94">
                            <w:pPr>
                              <w:spacing w:line="380" w:lineRule="exact"/>
                              <w:jc w:val="center"/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 anchor="t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87610C7" id="_x0000_s1072" type="#_x0000_t202" style="position:absolute;margin-left:-40.5pt;margin-top:437.6pt;width:155.25pt;height:57.6pt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" filled="f" stroked="f">
                <v:textbox style="mso-fit-shape-to-text:t" inset="0,0,0,0">
                  <w:txbxContent>
                    <w:p w14:paraId="1E3ECA0B" w14:textId="77777777" w:rsidR="00B25C94" w:rsidRPr="00B25C94" w:rsidRDefault="00B25C94" w:rsidP="00B25C94">
                      <w:pPr>
                        <w:spacing w:line="380" w:lineRule="exact"/>
                        <w:jc w:val="center"/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</w:pPr>
                      <w:r w:rsidRPr="00B25C94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  <w:t xml:space="preserve">Not attending </w:t>
                      </w:r>
                      <w:r w:rsidRPr="00B25C94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  <w:br/>
                        <w:t>assemblies</w:t>
                      </w:r>
                    </w:p>
                    <w:p w14:paraId="19925F78" w14:textId="303FE4F1" w:rsidR="00B25C94" w:rsidRPr="00B25C94" w:rsidRDefault="00B25C94" w:rsidP="00B25C94">
                      <w:pPr>
                        <w:spacing w:line="380" w:lineRule="exact"/>
                        <w:jc w:val="center"/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25C9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D71D7F6" wp14:editId="14DDE2D4">
                <wp:simplePos x="0" y="0"/>
                <wp:positionH relativeFrom="page">
                  <wp:posOffset>4976495</wp:posOffset>
                </wp:positionH>
                <wp:positionV relativeFrom="paragraph">
                  <wp:posOffset>5452745</wp:posOffset>
                </wp:positionV>
                <wp:extent cx="2272030" cy="1033780"/>
                <wp:effectExtent l="0" t="0" r="0" b="0"/>
                <wp:wrapNone/>
                <wp:docPr id="36" name="Text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2030" cy="10337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D614220" w14:textId="4CD72A32" w:rsidR="00CC46C5" w:rsidRPr="00CC46C5" w:rsidRDefault="00CC46C5" w:rsidP="00CC46C5">
                            <w:pPr>
                              <w:spacing w:line="380" w:lineRule="exact"/>
                              <w:jc w:val="center"/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</w:pPr>
                            <w:r w:rsidRPr="00CC46C5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t>Being able to join lessons re</w:t>
                            </w:r>
                            <w:r w:rsidR="00715734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t xml:space="preserve">motely from a safe space in </w:t>
                            </w:r>
                            <w:r w:rsidRPr="00CC46C5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t>school</w:t>
                            </w:r>
                          </w:p>
                          <w:p w14:paraId="0B2A0C97" w14:textId="0AB42E4F" w:rsidR="00B25C94" w:rsidRPr="00B25C94" w:rsidRDefault="00B25C94" w:rsidP="00B25C94">
                            <w:pPr>
                              <w:spacing w:line="380" w:lineRule="exact"/>
                              <w:jc w:val="center"/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</w:pP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71D7F6" id="_x0000_s1073" type="#_x0000_t202" style="position:absolute;margin-left:391.85pt;margin-top:429.35pt;width:178.9pt;height:81.4pt;z-index:2516828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" filled="f" stroked="f">
                <v:textbox style="mso-fit-shape-to-text:t" inset="0,0,0,0">
                  <w:txbxContent>
                    <w:p w14:paraId="3D614220" w14:textId="4CD72A32" w:rsidR="00CC46C5" w:rsidRPr="00CC46C5" w:rsidRDefault="00CC46C5" w:rsidP="00CC46C5">
                      <w:pPr>
                        <w:spacing w:line="380" w:lineRule="exact"/>
                        <w:jc w:val="center"/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</w:pPr>
                      <w:r w:rsidRPr="00CC46C5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  <w:t>Being able to join lessons re</w:t>
                      </w:r>
                      <w:r w:rsidR="00715734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  <w:t xml:space="preserve">motely from a safe space in </w:t>
                      </w:r>
                      <w:r w:rsidRPr="00CC46C5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  <w:t>school</w:t>
                      </w:r>
                    </w:p>
                    <w:p w14:paraId="0B2A0C97" w14:textId="0AB42E4F" w:rsidR="00B25C94" w:rsidRPr="00B25C94" w:rsidRDefault="00B25C94" w:rsidP="00B25C94">
                      <w:pPr>
                        <w:spacing w:line="380" w:lineRule="exact"/>
                        <w:jc w:val="center"/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B25C9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1383D17" wp14:editId="05F46109">
                <wp:simplePos x="0" y="0"/>
                <wp:positionH relativeFrom="column">
                  <wp:posOffset>1609725</wp:posOffset>
                </wp:positionH>
                <wp:positionV relativeFrom="paragraph">
                  <wp:posOffset>3542665</wp:posOffset>
                </wp:positionV>
                <wp:extent cx="2272030" cy="731520"/>
                <wp:effectExtent l="0" t="0" r="0" b="0"/>
                <wp:wrapNone/>
                <wp:docPr id="38" name="Text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2030" cy="7315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2D2D1A" w14:textId="77777777" w:rsidR="00B25C94" w:rsidRPr="00B25C94" w:rsidRDefault="00B25C94" w:rsidP="00B25C94">
                            <w:pPr>
                              <w:spacing w:line="380" w:lineRule="exact"/>
                              <w:jc w:val="center"/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</w:pPr>
                            <w:r w:rsidRPr="00B25C94"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  <w:t>Bringing in a transitional object</w:t>
                            </w:r>
                          </w:p>
                          <w:p w14:paraId="60E87B6B" w14:textId="5C6AC5A5" w:rsidR="00B25C94" w:rsidRPr="00327C39" w:rsidRDefault="00B25C94" w:rsidP="00B25C94">
                            <w:pPr>
                              <w:spacing w:line="380" w:lineRule="exact"/>
                              <w:jc w:val="center"/>
                              <w:rPr>
                                <w:rFonts w:ascii="Canva Sans" w:eastAsia="Canva Sans" w:hAnsi="Canva Sans" w:cs="Canva Sans"/>
                                <w:color w:val="000000"/>
                                <w:kern w:val="24"/>
                                <w:sz w:val="32"/>
                                <w:szCs w:val="34"/>
                                <w:lang w:val="en-US"/>
                              </w:rPr>
                            </w:pP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383D17" id="_x0000_s1074" type="#_x0000_t202" style="position:absolute;margin-left:126.75pt;margin-top:278.95pt;width:178.9pt;height:57.6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" filled="f" stroked="f">
                <v:textbox style="mso-fit-shape-to-text:t" inset="0,0,0,0">
                  <w:txbxContent>
                    <w:p w14:paraId="072D2D1A" w14:textId="77777777" w:rsidR="00B25C94" w:rsidRPr="00B25C94" w:rsidRDefault="00B25C94" w:rsidP="00B25C94">
                      <w:pPr>
                        <w:spacing w:line="380" w:lineRule="exact"/>
                        <w:jc w:val="center"/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</w:pPr>
                      <w:r w:rsidRPr="00B25C94"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  <w:t>Bringing in a transitional object</w:t>
                      </w:r>
                    </w:p>
                    <w:p w14:paraId="60E87B6B" w14:textId="5C6AC5A5" w:rsidR="00B25C94" w:rsidRPr="00327C39" w:rsidRDefault="00B25C94" w:rsidP="00B25C94">
                      <w:pPr>
                        <w:spacing w:line="380" w:lineRule="exact"/>
                        <w:jc w:val="center"/>
                        <w:rPr>
                          <w:rFonts w:ascii="Canva Sans" w:eastAsia="Canva Sans" w:hAnsi="Canva Sans" w:cs="Canva Sans"/>
                          <w:color w:val="000000"/>
                          <w:kern w:val="24"/>
                          <w:sz w:val="32"/>
                          <w:szCs w:val="34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25C9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9CEACDA" wp14:editId="0E2221EA">
                <wp:simplePos x="0" y="0"/>
                <wp:positionH relativeFrom="column">
                  <wp:posOffset>1604645</wp:posOffset>
                </wp:positionH>
                <wp:positionV relativeFrom="paragraph">
                  <wp:posOffset>358034</wp:posOffset>
                </wp:positionV>
                <wp:extent cx="0" cy="7922260"/>
                <wp:effectExtent l="19050" t="0" r="19050" b="2540"/>
                <wp:wrapNone/>
                <wp:docPr id="54" name="AutoShap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7922260"/>
                        </a:xfrm>
                        <a:prstGeom prst="line">
                          <a:avLst/>
                        </a:prstGeom>
                        <a:ln w="38100" cap="flat">
                          <a:solidFill>
                            <a:srgbClr val="0097B2"/>
                          </a:solidFill>
                          <a:prstDash val="sysDash"/>
                          <a:headEnd type="none" w="sm" len="sm"/>
                          <a:tailEnd type="none" w="sm" len="sm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E559EE9" id="AutoShape 4" o:spid="_x0000_s1026" style="position:absolute;flip:y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6.35pt,28.2pt" to="126.35pt,65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" strokecolor="#0097b2" strokeweight="3pt">
                <v:stroke dashstyle="3 1" startarrowwidth="narrow" startarrowlength="short" endarrowwidth="narrow" endarrowlength="short"/>
              </v:line>
            </w:pict>
          </mc:Fallback>
        </mc:AlternateContent>
      </w:r>
      <w:r w:rsidR="00B25C9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2FF0858" wp14:editId="4E7BD650">
                <wp:simplePos x="0" y="0"/>
                <wp:positionH relativeFrom="column">
                  <wp:posOffset>3956685</wp:posOffset>
                </wp:positionH>
                <wp:positionV relativeFrom="paragraph">
                  <wp:posOffset>356764</wp:posOffset>
                </wp:positionV>
                <wp:extent cx="0" cy="7922260"/>
                <wp:effectExtent l="19050" t="0" r="19050" b="2540"/>
                <wp:wrapNone/>
                <wp:docPr id="55" name="AutoShap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7922260"/>
                        </a:xfrm>
                        <a:prstGeom prst="line">
                          <a:avLst/>
                        </a:prstGeom>
                        <a:ln w="38100" cap="flat">
                          <a:solidFill>
                            <a:srgbClr val="0097B2"/>
                          </a:solidFill>
                          <a:prstDash val="sysDash"/>
                          <a:headEnd type="none" w="sm" len="sm"/>
                          <a:tailEnd type="none" w="sm" len="sm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7E8F34B" id="AutoShape 5" o:spid="_x0000_s1026" style="position:absolute;flip:x y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1.55pt,28.1pt" to="311.55pt,65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" strokecolor="#0097b2" strokeweight="3pt">
                <v:stroke dashstyle="3 1" startarrowwidth="narrow" startarrowlength="short" endarrowwidth="narrow" endarrowlength="short"/>
              </v:line>
            </w:pict>
          </mc:Fallback>
        </mc:AlternateContent>
      </w:r>
      <w:r w:rsidR="00B25C9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EE543CC" wp14:editId="7FD99FC3">
                <wp:simplePos x="0" y="0"/>
                <wp:positionH relativeFrom="column">
                  <wp:posOffset>-685800</wp:posOffset>
                </wp:positionH>
                <wp:positionV relativeFrom="paragraph">
                  <wp:posOffset>6429061</wp:posOffset>
                </wp:positionV>
                <wp:extent cx="7020000" cy="0"/>
                <wp:effectExtent l="19050" t="19050" r="9525" b="19050"/>
                <wp:wrapNone/>
                <wp:docPr id="56" name="AutoShap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020000" cy="0"/>
                        </a:xfrm>
                        <a:prstGeom prst="line">
                          <a:avLst/>
                        </a:prstGeom>
                        <a:ln w="38100" cap="flat">
                          <a:solidFill>
                            <a:srgbClr val="0097B2"/>
                          </a:solidFill>
                          <a:prstDash val="sysDash"/>
                          <a:headEnd type="none" w="sm" len="sm"/>
                          <a:tailEnd type="none" w="sm" len="sm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629D2E7" id="AutoShape 8" o:spid="_x0000_s1026" style="position:absolute;flip:x y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4pt,506.25pt" to="498.75pt,50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" strokecolor="#0097b2" strokeweight="3pt">
                <v:stroke dashstyle="3 1" startarrowwidth="narrow" startarrowlength="short" endarrowwidth="narrow" endarrowlength="short"/>
              </v:line>
            </w:pict>
          </mc:Fallback>
        </mc:AlternateContent>
      </w:r>
      <w:r w:rsidR="00B25C9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F571EAC" wp14:editId="5AD300D6">
                <wp:simplePos x="0" y="0"/>
                <wp:positionH relativeFrom="column">
                  <wp:posOffset>-638175</wp:posOffset>
                </wp:positionH>
                <wp:positionV relativeFrom="paragraph">
                  <wp:posOffset>4280659</wp:posOffset>
                </wp:positionV>
                <wp:extent cx="7020000" cy="0"/>
                <wp:effectExtent l="19050" t="19050" r="9525" b="19050"/>
                <wp:wrapNone/>
                <wp:docPr id="57" name="AutoShap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020000" cy="0"/>
                        </a:xfrm>
                        <a:prstGeom prst="line">
                          <a:avLst/>
                        </a:prstGeom>
                        <a:ln w="38100" cap="flat">
                          <a:solidFill>
                            <a:srgbClr val="0097B2"/>
                          </a:solidFill>
                          <a:prstDash val="sysDash"/>
                          <a:headEnd type="none" w="sm" len="sm"/>
                          <a:tailEnd type="none" w="sm" len="sm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58994E7" id="AutoShape 7" o:spid="_x0000_s1026" style="position:absolute;flip:x y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0.25pt,337.05pt" to="502.5pt,33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" strokecolor="#0097b2" strokeweight="3pt">
                <v:stroke dashstyle="3 1" startarrowwidth="narrow" startarrowlength="short" endarrowwidth="narrow" endarrowlength="short"/>
              </v:line>
            </w:pict>
          </mc:Fallback>
        </mc:AlternateContent>
      </w:r>
      <w:r w:rsidR="00B25C9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06E46D9" wp14:editId="6BD3FB77">
                <wp:simplePos x="0" y="0"/>
                <wp:positionH relativeFrom="column">
                  <wp:posOffset>-685800</wp:posOffset>
                </wp:positionH>
                <wp:positionV relativeFrom="paragraph">
                  <wp:posOffset>2386330</wp:posOffset>
                </wp:positionV>
                <wp:extent cx="7020000" cy="0"/>
                <wp:effectExtent l="19050" t="19050" r="9525" b="19050"/>
                <wp:wrapNone/>
                <wp:docPr id="58" name="AutoShap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020000" cy="0"/>
                        </a:xfrm>
                        <a:prstGeom prst="line">
                          <a:avLst/>
                        </a:prstGeom>
                        <a:ln w="38100" cap="flat">
                          <a:solidFill>
                            <a:srgbClr val="0097B2"/>
                          </a:solidFill>
                          <a:prstDash val="sysDash"/>
                          <a:headEnd type="none" w="sm" len="sm"/>
                          <a:tailEnd type="none" w="sm" len="sm"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DD6B8E6" id="AutoShape 6" o:spid="_x0000_s1026" style="position:absolute;flip:x y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4pt,187.9pt" to="498.75pt,18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" strokecolor="#0097b2" strokeweight="3pt">
                <v:stroke dashstyle="3 1" startarrowwidth="narrow" startarrowlength="short" endarrowwidth="narrow" endarrowlength="short"/>
              </v:line>
            </w:pict>
          </mc:Fallback>
        </mc:AlternateContent>
      </w:r>
    </w:p>
    <w:sectPr w:rsidR="008367FD" w:rsidSect="008B1670">
      <w:type w:val="continuous"/>
      <w:pgSz w:w="11906" w:h="16838" w:code="9"/>
      <w:pgMar w:top="1440" w:right="1440" w:bottom="1440" w:left="1440" w:header="708" w:footer="708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A0FA054" w14:textId="77777777" w:rsidR="002D39E2" w:rsidRDefault="002D39E2">
      <w:pPr>
        <w:spacing w:after="0"/>
      </w:pPr>
      <w:r>
        <w:separator/>
      </w:r>
    </w:p>
  </w:endnote>
  <w:endnote w:type="continuationSeparator" w:id="0">
    <w:p w14:paraId="4BB86992" w14:textId="77777777" w:rsidR="002D39E2" w:rsidRDefault="002D39E2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roman"/>
    <w:pitch w:val="fixed"/>
    <w:sig w:usb0="00000001" w:usb1="08070000" w:usb2="00000010" w:usb3="00000000" w:csb0="0002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HelveticaNeueCE-Light">
    <w:panose1 w:val="00000000000000000000"/>
    <w:charset w:val="00"/>
    <w:family w:val="roman"/>
    <w:notTrueType/>
    <w:pitch w:val="default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League Spartan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nva Sans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9270465" w14:textId="77777777" w:rsidR="0056556A" w:rsidRDefault="0056556A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/>
      <w:rPr>
        <w:color w:val="000000"/>
      </w:rPr>
    </w:pPr>
  </w:p>
  <w:p w14:paraId="18E0739B" w14:textId="77777777" w:rsidR="0056556A" w:rsidRDefault="0056556A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1D99FF4" w14:textId="77777777" w:rsidR="002D39E2" w:rsidRDefault="002D39E2">
      <w:pPr>
        <w:spacing w:after="0"/>
      </w:pPr>
      <w:r>
        <w:separator/>
      </w:r>
    </w:p>
  </w:footnote>
  <w:footnote w:type="continuationSeparator" w:id="0">
    <w:p w14:paraId="5193D368" w14:textId="77777777" w:rsidR="002D39E2" w:rsidRDefault="002D39E2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632391"/>
    <w:multiLevelType w:val="hybridMultilevel"/>
    <w:tmpl w:val="75E419A0"/>
    <w:lvl w:ilvl="0" w:tplc="7F66FCF2">
      <w:start w:val="1"/>
      <w:numFmt w:val="decimal"/>
      <w:lvlText w:val="%1."/>
      <w:lvlJc w:val="left"/>
      <w:pPr>
        <w:ind w:left="1020" w:hanging="360"/>
      </w:pPr>
    </w:lvl>
    <w:lvl w:ilvl="1" w:tplc="9A68F61E">
      <w:start w:val="1"/>
      <w:numFmt w:val="decimal"/>
      <w:lvlText w:val="%2."/>
      <w:lvlJc w:val="left"/>
      <w:pPr>
        <w:ind w:left="1020" w:hanging="360"/>
      </w:pPr>
    </w:lvl>
    <w:lvl w:ilvl="2" w:tplc="92F08594">
      <w:start w:val="1"/>
      <w:numFmt w:val="decimal"/>
      <w:lvlText w:val="%3."/>
      <w:lvlJc w:val="left"/>
      <w:pPr>
        <w:ind w:left="1020" w:hanging="360"/>
      </w:pPr>
    </w:lvl>
    <w:lvl w:ilvl="3" w:tplc="E134044C">
      <w:start w:val="1"/>
      <w:numFmt w:val="decimal"/>
      <w:lvlText w:val="%4."/>
      <w:lvlJc w:val="left"/>
      <w:pPr>
        <w:ind w:left="1020" w:hanging="360"/>
      </w:pPr>
    </w:lvl>
    <w:lvl w:ilvl="4" w:tplc="17E87436">
      <w:start w:val="1"/>
      <w:numFmt w:val="decimal"/>
      <w:lvlText w:val="%5."/>
      <w:lvlJc w:val="left"/>
      <w:pPr>
        <w:ind w:left="1020" w:hanging="360"/>
      </w:pPr>
    </w:lvl>
    <w:lvl w:ilvl="5" w:tplc="D1425F5E">
      <w:start w:val="1"/>
      <w:numFmt w:val="decimal"/>
      <w:lvlText w:val="%6."/>
      <w:lvlJc w:val="left"/>
      <w:pPr>
        <w:ind w:left="1020" w:hanging="360"/>
      </w:pPr>
    </w:lvl>
    <w:lvl w:ilvl="6" w:tplc="2AF694E2">
      <w:start w:val="1"/>
      <w:numFmt w:val="decimal"/>
      <w:lvlText w:val="%7."/>
      <w:lvlJc w:val="left"/>
      <w:pPr>
        <w:ind w:left="1020" w:hanging="360"/>
      </w:pPr>
    </w:lvl>
    <w:lvl w:ilvl="7" w:tplc="2CC4A8D2">
      <w:start w:val="1"/>
      <w:numFmt w:val="decimal"/>
      <w:lvlText w:val="%8."/>
      <w:lvlJc w:val="left"/>
      <w:pPr>
        <w:ind w:left="1020" w:hanging="360"/>
      </w:pPr>
    </w:lvl>
    <w:lvl w:ilvl="8" w:tplc="05D40BCA">
      <w:start w:val="1"/>
      <w:numFmt w:val="decimal"/>
      <w:lvlText w:val="%9."/>
      <w:lvlJc w:val="left"/>
      <w:pPr>
        <w:ind w:left="1020" w:hanging="360"/>
      </w:pPr>
    </w:lvl>
  </w:abstractNum>
  <w:abstractNum w:abstractNumId="1" w15:restartNumberingAfterBreak="0">
    <w:nsid w:val="164A3E0B"/>
    <w:multiLevelType w:val="hybridMultilevel"/>
    <w:tmpl w:val="D79C316C"/>
    <w:lvl w:ilvl="0" w:tplc="6BE6DBBA">
      <w:start w:val="1"/>
      <w:numFmt w:val="decimal"/>
      <w:lvlText w:val="%1."/>
      <w:lvlJc w:val="left"/>
      <w:pPr>
        <w:ind w:left="1020" w:hanging="360"/>
      </w:pPr>
    </w:lvl>
    <w:lvl w:ilvl="1" w:tplc="ED9866C6">
      <w:start w:val="1"/>
      <w:numFmt w:val="decimal"/>
      <w:lvlText w:val="%2."/>
      <w:lvlJc w:val="left"/>
      <w:pPr>
        <w:ind w:left="1020" w:hanging="360"/>
      </w:pPr>
    </w:lvl>
    <w:lvl w:ilvl="2" w:tplc="589818B2">
      <w:start w:val="1"/>
      <w:numFmt w:val="decimal"/>
      <w:lvlText w:val="%3."/>
      <w:lvlJc w:val="left"/>
      <w:pPr>
        <w:ind w:left="1020" w:hanging="360"/>
      </w:pPr>
    </w:lvl>
    <w:lvl w:ilvl="3" w:tplc="EED27430">
      <w:start w:val="1"/>
      <w:numFmt w:val="decimal"/>
      <w:lvlText w:val="%4."/>
      <w:lvlJc w:val="left"/>
      <w:pPr>
        <w:ind w:left="1020" w:hanging="360"/>
      </w:pPr>
    </w:lvl>
    <w:lvl w:ilvl="4" w:tplc="B858BDB2">
      <w:start w:val="1"/>
      <w:numFmt w:val="decimal"/>
      <w:lvlText w:val="%5."/>
      <w:lvlJc w:val="left"/>
      <w:pPr>
        <w:ind w:left="1020" w:hanging="360"/>
      </w:pPr>
    </w:lvl>
    <w:lvl w:ilvl="5" w:tplc="0B02CFC4">
      <w:start w:val="1"/>
      <w:numFmt w:val="decimal"/>
      <w:lvlText w:val="%6."/>
      <w:lvlJc w:val="left"/>
      <w:pPr>
        <w:ind w:left="1020" w:hanging="360"/>
      </w:pPr>
    </w:lvl>
    <w:lvl w:ilvl="6" w:tplc="07826580">
      <w:start w:val="1"/>
      <w:numFmt w:val="decimal"/>
      <w:lvlText w:val="%7."/>
      <w:lvlJc w:val="left"/>
      <w:pPr>
        <w:ind w:left="1020" w:hanging="360"/>
      </w:pPr>
    </w:lvl>
    <w:lvl w:ilvl="7" w:tplc="7FD0C61E">
      <w:start w:val="1"/>
      <w:numFmt w:val="decimal"/>
      <w:lvlText w:val="%8."/>
      <w:lvlJc w:val="left"/>
      <w:pPr>
        <w:ind w:left="1020" w:hanging="360"/>
      </w:pPr>
    </w:lvl>
    <w:lvl w:ilvl="8" w:tplc="EE7CD2FA">
      <w:start w:val="1"/>
      <w:numFmt w:val="decimal"/>
      <w:lvlText w:val="%9."/>
      <w:lvlJc w:val="left"/>
      <w:pPr>
        <w:ind w:left="1020" w:hanging="360"/>
      </w:pPr>
    </w:lvl>
  </w:abstractNum>
  <w:abstractNum w:abstractNumId="2" w15:restartNumberingAfterBreak="0">
    <w:nsid w:val="2C1A09DB"/>
    <w:multiLevelType w:val="hybridMultilevel"/>
    <w:tmpl w:val="A5A07E6E"/>
    <w:lvl w:ilvl="0" w:tplc="D2A80940">
      <w:start w:val="1"/>
      <w:numFmt w:val="decimal"/>
      <w:lvlText w:val="%1."/>
      <w:lvlJc w:val="left"/>
      <w:pPr>
        <w:ind w:left="1020" w:hanging="360"/>
      </w:pPr>
    </w:lvl>
    <w:lvl w:ilvl="1" w:tplc="275E982E">
      <w:start w:val="1"/>
      <w:numFmt w:val="decimal"/>
      <w:lvlText w:val="%2."/>
      <w:lvlJc w:val="left"/>
      <w:pPr>
        <w:ind w:left="1020" w:hanging="360"/>
      </w:pPr>
    </w:lvl>
    <w:lvl w:ilvl="2" w:tplc="A4DE5760">
      <w:start w:val="1"/>
      <w:numFmt w:val="decimal"/>
      <w:lvlText w:val="%3."/>
      <w:lvlJc w:val="left"/>
      <w:pPr>
        <w:ind w:left="1020" w:hanging="360"/>
      </w:pPr>
    </w:lvl>
    <w:lvl w:ilvl="3" w:tplc="6B9EE984">
      <w:start w:val="1"/>
      <w:numFmt w:val="decimal"/>
      <w:lvlText w:val="%4."/>
      <w:lvlJc w:val="left"/>
      <w:pPr>
        <w:ind w:left="1020" w:hanging="360"/>
      </w:pPr>
    </w:lvl>
    <w:lvl w:ilvl="4" w:tplc="2ECA5F6C">
      <w:start w:val="1"/>
      <w:numFmt w:val="decimal"/>
      <w:lvlText w:val="%5."/>
      <w:lvlJc w:val="left"/>
      <w:pPr>
        <w:ind w:left="1020" w:hanging="360"/>
      </w:pPr>
    </w:lvl>
    <w:lvl w:ilvl="5" w:tplc="25E07BAE">
      <w:start w:val="1"/>
      <w:numFmt w:val="decimal"/>
      <w:lvlText w:val="%6."/>
      <w:lvlJc w:val="left"/>
      <w:pPr>
        <w:ind w:left="1020" w:hanging="360"/>
      </w:pPr>
    </w:lvl>
    <w:lvl w:ilvl="6" w:tplc="235860D0">
      <w:start w:val="1"/>
      <w:numFmt w:val="decimal"/>
      <w:lvlText w:val="%7."/>
      <w:lvlJc w:val="left"/>
      <w:pPr>
        <w:ind w:left="1020" w:hanging="360"/>
      </w:pPr>
    </w:lvl>
    <w:lvl w:ilvl="7" w:tplc="9C504FCC">
      <w:start w:val="1"/>
      <w:numFmt w:val="decimal"/>
      <w:lvlText w:val="%8."/>
      <w:lvlJc w:val="left"/>
      <w:pPr>
        <w:ind w:left="1020" w:hanging="360"/>
      </w:pPr>
    </w:lvl>
    <w:lvl w:ilvl="8" w:tplc="C66C9FC6">
      <w:start w:val="1"/>
      <w:numFmt w:val="decimal"/>
      <w:lvlText w:val="%9."/>
      <w:lvlJc w:val="left"/>
      <w:pPr>
        <w:ind w:left="1020" w:hanging="360"/>
      </w:pPr>
    </w:lvl>
  </w:abstractNum>
  <w:abstractNum w:abstractNumId="3" w15:restartNumberingAfterBreak="0">
    <w:nsid w:val="3F7A7AD2"/>
    <w:multiLevelType w:val="hybridMultilevel"/>
    <w:tmpl w:val="F53236C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21028BC"/>
    <w:multiLevelType w:val="hybridMultilevel"/>
    <w:tmpl w:val="EC62F82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5AE3A54"/>
    <w:multiLevelType w:val="hybridMultilevel"/>
    <w:tmpl w:val="E6CA528E"/>
    <w:lvl w:ilvl="0" w:tplc="0A060600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73B001FE"/>
    <w:multiLevelType w:val="hybridMultilevel"/>
    <w:tmpl w:val="47308542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791B41E1"/>
    <w:multiLevelType w:val="hybridMultilevel"/>
    <w:tmpl w:val="B99E6F26"/>
    <w:lvl w:ilvl="0" w:tplc="080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6"/>
  </w:num>
  <w:num w:numId="3">
    <w:abstractNumId w:val="5"/>
  </w:num>
  <w:num w:numId="4">
    <w:abstractNumId w:val="3"/>
  </w:num>
  <w:num w:numId="5">
    <w:abstractNumId w:val="7"/>
  </w:num>
  <w:num w:numId="6">
    <w:abstractNumId w:val="1"/>
  </w:num>
  <w:num w:numId="7">
    <w:abstractNumId w:val="0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556A"/>
    <w:rsid w:val="00056267"/>
    <w:rsid w:val="00075F22"/>
    <w:rsid w:val="00182FE1"/>
    <w:rsid w:val="002126E8"/>
    <w:rsid w:val="0023227F"/>
    <w:rsid w:val="00241A9D"/>
    <w:rsid w:val="00254921"/>
    <w:rsid w:val="002D39E2"/>
    <w:rsid w:val="00327C39"/>
    <w:rsid w:val="0033761B"/>
    <w:rsid w:val="00432CE6"/>
    <w:rsid w:val="00446F2E"/>
    <w:rsid w:val="00451D45"/>
    <w:rsid w:val="004C4D85"/>
    <w:rsid w:val="004F23B5"/>
    <w:rsid w:val="005605C0"/>
    <w:rsid w:val="0056556A"/>
    <w:rsid w:val="0057322A"/>
    <w:rsid w:val="00590FB2"/>
    <w:rsid w:val="00596FE8"/>
    <w:rsid w:val="005D3B68"/>
    <w:rsid w:val="00684CD0"/>
    <w:rsid w:val="00715734"/>
    <w:rsid w:val="0074313F"/>
    <w:rsid w:val="00774134"/>
    <w:rsid w:val="008367FD"/>
    <w:rsid w:val="008437AE"/>
    <w:rsid w:val="00860BF2"/>
    <w:rsid w:val="0087434F"/>
    <w:rsid w:val="00893CCB"/>
    <w:rsid w:val="00894668"/>
    <w:rsid w:val="008B1670"/>
    <w:rsid w:val="00902F38"/>
    <w:rsid w:val="009E4A29"/>
    <w:rsid w:val="00A249FD"/>
    <w:rsid w:val="00B01241"/>
    <w:rsid w:val="00B25C94"/>
    <w:rsid w:val="00B31FD7"/>
    <w:rsid w:val="00BC0026"/>
    <w:rsid w:val="00BC670E"/>
    <w:rsid w:val="00C25ACA"/>
    <w:rsid w:val="00C54F9A"/>
    <w:rsid w:val="00C66A8A"/>
    <w:rsid w:val="00CC1344"/>
    <w:rsid w:val="00CC46C5"/>
    <w:rsid w:val="00CC7827"/>
    <w:rsid w:val="00CD239A"/>
    <w:rsid w:val="00D2143F"/>
    <w:rsid w:val="00D6736C"/>
    <w:rsid w:val="00E9073F"/>
    <w:rsid w:val="00EE32F9"/>
    <w:rsid w:val="00F63191"/>
    <w:rsid w:val="00FE44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703D62"/>
  <w15:docId w15:val="{98F9E931-9BF4-4784-AF8C-B41E168C86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B1670"/>
    <w:pPr>
      <w:spacing w:after="240" w:line="240" w:lineRule="auto"/>
    </w:pPr>
    <w:rPr>
      <w:sz w:val="24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8B1670"/>
    <w:pPr>
      <w:keepNext/>
      <w:keepLines/>
      <w:outlineLvl w:val="0"/>
    </w:pPr>
    <w:rPr>
      <w:rFonts w:eastAsiaTheme="majorEastAsia" w:cstheme="majorBidi"/>
      <w:b/>
      <w:bCs/>
      <w:color w:val="000000" w:themeColor="text1"/>
      <w:sz w:val="36"/>
      <w:szCs w:val="32"/>
      <w:lang w:val="en-US"/>
    </w:rPr>
  </w:style>
  <w:style w:type="paragraph" w:styleId="Heading2">
    <w:name w:val="heading 2"/>
    <w:basedOn w:val="Normal"/>
    <w:next w:val="Normal"/>
    <w:uiPriority w:val="9"/>
    <w:unhideWhenUsed/>
    <w:qFormat/>
    <w:rsid w:val="008B1670"/>
    <w:pPr>
      <w:keepNext/>
      <w:keepLines/>
      <w:spacing w:after="120"/>
      <w:outlineLvl w:val="1"/>
    </w:pPr>
    <w:rPr>
      <w:b/>
      <w:sz w:val="30"/>
      <w:szCs w:val="36"/>
    </w:rPr>
  </w:style>
  <w:style w:type="paragraph" w:styleId="Heading3">
    <w:name w:val="heading 3"/>
    <w:basedOn w:val="Normal"/>
    <w:next w:val="Normal"/>
    <w:uiPriority w:val="9"/>
    <w:unhideWhenUsed/>
    <w:qFormat/>
    <w:rsid w:val="00C25ACA"/>
    <w:pPr>
      <w:keepNext/>
      <w:keepLines/>
      <w:spacing w:after="120"/>
      <w:outlineLvl w:val="2"/>
    </w:pPr>
    <w:rPr>
      <w:b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pPr>
      <w:keepNext/>
      <w:keepLines/>
      <w:spacing w:before="480" w:after="120"/>
    </w:pPr>
    <w:rPr>
      <w:b/>
      <w:sz w:val="72"/>
      <w:szCs w:val="72"/>
    </w:rPr>
  </w:style>
  <w:style w:type="character" w:customStyle="1" w:styleId="Heading1Char">
    <w:name w:val="Heading 1 Char"/>
    <w:basedOn w:val="DefaultParagraphFont"/>
    <w:link w:val="Heading1"/>
    <w:uiPriority w:val="9"/>
    <w:rsid w:val="008B1670"/>
    <w:rPr>
      <w:rFonts w:eastAsiaTheme="majorEastAsia" w:cstheme="majorBidi"/>
      <w:b/>
      <w:bCs/>
      <w:color w:val="000000" w:themeColor="text1"/>
      <w:sz w:val="36"/>
      <w:szCs w:val="32"/>
      <w:lang w:val="en-US" w:eastAsia="en-US"/>
    </w:rPr>
  </w:style>
  <w:style w:type="table" w:styleId="TableGrid">
    <w:name w:val="Table Grid"/>
    <w:basedOn w:val="TableNormal"/>
    <w:uiPriority w:val="59"/>
    <w:rsid w:val="00E22F58"/>
    <w:rPr>
      <w:rFonts w:asciiTheme="minorHAnsi" w:eastAsiaTheme="minorEastAsia" w:hAnsiTheme="minorHAnsi" w:cstheme="minorBidi"/>
      <w:sz w:val="24"/>
      <w:szCs w:val="24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E22F58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22F58"/>
    <w:rPr>
      <w:rFonts w:ascii="Tahoma" w:hAnsi="Tahoma" w:cs="Tahoma"/>
      <w:sz w:val="16"/>
      <w:szCs w:val="16"/>
      <w:lang w:eastAsia="en-US"/>
    </w:rPr>
  </w:style>
  <w:style w:type="paragraph" w:styleId="ListParagraph">
    <w:name w:val="List Paragraph"/>
    <w:basedOn w:val="Normal"/>
    <w:uiPriority w:val="34"/>
    <w:qFormat/>
    <w:rsid w:val="008B1670"/>
    <w:pPr>
      <w:numPr>
        <w:numId w:val="3"/>
      </w:numPr>
      <w:spacing w:after="120"/>
      <w:ind w:left="284" w:hanging="284"/>
    </w:pPr>
  </w:style>
  <w:style w:type="paragraph" w:styleId="Header">
    <w:name w:val="header"/>
    <w:basedOn w:val="Normal"/>
    <w:link w:val="HeaderChar"/>
    <w:uiPriority w:val="99"/>
    <w:unhideWhenUsed/>
    <w:rsid w:val="00AD499D"/>
    <w:pPr>
      <w:tabs>
        <w:tab w:val="center" w:pos="4513"/>
        <w:tab w:val="right" w:pos="9026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AD499D"/>
    <w:rPr>
      <w:sz w:val="22"/>
      <w:szCs w:val="22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AD499D"/>
    <w:pPr>
      <w:tabs>
        <w:tab w:val="center" w:pos="4513"/>
        <w:tab w:val="right" w:pos="9026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AD499D"/>
    <w:rPr>
      <w:sz w:val="22"/>
      <w:szCs w:val="22"/>
      <w:lang w:eastAsia="en-US"/>
    </w:rPr>
  </w:style>
  <w:style w:type="table" w:styleId="MediumGrid1-Accent3">
    <w:name w:val="Medium Grid 1 Accent 3"/>
    <w:basedOn w:val="TableNormal"/>
    <w:uiPriority w:val="67"/>
    <w:rsid w:val="00F947F7"/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customStyle="1" w:styleId="LightList-Accent31">
    <w:name w:val="Light List - Accent 31"/>
    <w:basedOn w:val="TableNormal"/>
    <w:next w:val="LightList-Accent3"/>
    <w:uiPriority w:val="61"/>
    <w:rsid w:val="003B31A6"/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3">
    <w:name w:val="Light List Accent 3"/>
    <w:basedOn w:val="TableNormal"/>
    <w:uiPriority w:val="61"/>
    <w:rsid w:val="003B31A6"/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customStyle="1" w:styleId="TableGrid1">
    <w:name w:val="Table Grid1"/>
    <w:basedOn w:val="TableNormal"/>
    <w:next w:val="TableGrid"/>
    <w:uiPriority w:val="59"/>
    <w:rsid w:val="004D4E48"/>
    <w:rPr>
      <w:rFonts w:ascii="Cambria" w:eastAsia="MS Mincho" w:hAnsi="Cambria"/>
      <w:sz w:val="24"/>
      <w:szCs w:val="24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rsid w:val="00A3097C"/>
    <w:rPr>
      <w:color w:val="666633"/>
      <w:w w:val="100"/>
      <w:position w:val="-1"/>
      <w:u w:val="single"/>
      <w:effect w:val="none"/>
      <w:vertAlign w:val="baseline"/>
      <w:cs w:val="0"/>
      <w:em w:val="none"/>
    </w:rPr>
  </w:style>
  <w:style w:type="paragraph" w:styleId="Subtitle">
    <w:name w:val="Subtitle"/>
    <w:basedOn w:val="Normal"/>
    <w:next w:val="Normal"/>
    <w:uiPriority w:val="11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1">
    <w:name w:val="1"/>
    <w:basedOn w:val="TableNormal"/>
    <w:rPr>
      <w:rFonts w:ascii="Cambria" w:eastAsia="Cambria" w:hAnsi="Cambria" w:cs="Cambria"/>
      <w:sz w:val="24"/>
      <w:szCs w:val="24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6EED5"/>
    </w:tcPr>
    <w:tblStylePr w:type="firstRow">
      <w:pPr>
        <w:spacing w:before="0" w:after="0" w:line="240" w:lineRule="auto"/>
      </w:pPr>
      <w:rPr>
        <w:b/>
        <w:color w:val="FFFFFF"/>
      </w:rPr>
      <w:tblPr/>
      <w:tcPr>
        <w:shd w:val="clear" w:color="auto" w:fill="9BBB59"/>
      </w:tcPr>
    </w:tblStylePr>
    <w:tblStylePr w:type="lastRow">
      <w:pPr>
        <w:spacing w:before="0" w:after="0" w:line="240" w:lineRule="auto"/>
      </w:pPr>
      <w:rPr>
        <w:b/>
      </w:rPr>
    </w:tblStylePr>
    <w:tblStylePr w:type="firstCol">
      <w:rPr>
        <w:b/>
      </w:rPr>
    </w:tblStylePr>
    <w:tblStylePr w:type="lastCol">
      <w:rPr>
        <w:b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4C4D8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4C4D8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4C4D85"/>
    <w:rPr>
      <w:sz w:val="20"/>
      <w:szCs w:val="20"/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C4D8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C4D85"/>
    <w:rPr>
      <w:b/>
      <w:bCs/>
      <w:sz w:val="20"/>
      <w:szCs w:val="20"/>
      <w:lang w:eastAsia="en-US"/>
    </w:rPr>
  </w:style>
  <w:style w:type="paragraph" w:styleId="Revision">
    <w:name w:val="Revision"/>
    <w:hidden/>
    <w:uiPriority w:val="99"/>
    <w:semiHidden/>
    <w:rsid w:val="00446F2E"/>
    <w:pPr>
      <w:spacing w:after="0" w:line="240" w:lineRule="auto"/>
    </w:pPr>
    <w:rPr>
      <w:sz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10.png"/><Relationship Id="rId18" Type="http://schemas.openxmlformats.org/officeDocument/2006/relationships/image" Target="media/image70.jpg"/><Relationship Id="rId26" Type="http://schemas.openxmlformats.org/officeDocument/2006/relationships/image" Target="media/image110.png"/><Relationship Id="rId39" Type="http://schemas.openxmlformats.org/officeDocument/2006/relationships/image" Target="media/image18.png"/><Relationship Id="rId109" Type="http://schemas.openxmlformats.org/officeDocument/2006/relationships/image" Target="media/image52.png"/><Relationship Id="rId117" Type="http://schemas.openxmlformats.org/officeDocument/2006/relationships/image" Target="media/image57.svg"/><Relationship Id="rId21" Type="http://schemas.openxmlformats.org/officeDocument/2006/relationships/image" Target="media/image9.jpg"/><Relationship Id="rId34" Type="http://schemas.openxmlformats.org/officeDocument/2006/relationships/image" Target="media/image13.png"/><Relationship Id="rId47" Type="http://schemas.openxmlformats.org/officeDocument/2006/relationships/image" Target="media/image21.png"/><Relationship Id="rId50" Type="http://schemas.openxmlformats.org/officeDocument/2006/relationships/image" Target="media/image23.png"/><Relationship Id="rId55" Type="http://schemas.openxmlformats.org/officeDocument/2006/relationships/image" Target="media/image27.png"/><Relationship Id="rId63" Type="http://schemas.openxmlformats.org/officeDocument/2006/relationships/image" Target="media/image33.png"/><Relationship Id="rId68" Type="http://schemas.openxmlformats.org/officeDocument/2006/relationships/image" Target="media/image36.svg"/><Relationship Id="rId76" Type="http://schemas.openxmlformats.org/officeDocument/2006/relationships/image" Target="media/image40.png"/><Relationship Id="rId97" Type="http://schemas.openxmlformats.org/officeDocument/2006/relationships/image" Target="media/image43.svg"/><Relationship Id="rId104" Type="http://schemas.openxmlformats.org/officeDocument/2006/relationships/image" Target="media/image48.png"/><Relationship Id="rId112" Type="http://schemas.openxmlformats.org/officeDocument/2006/relationships/image" Target="media/image54.png"/><Relationship Id="rId120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39.png"/><Relationship Id="rId2" Type="http://schemas.openxmlformats.org/officeDocument/2006/relationships/customXml" Target="../customXml/item2.xml"/><Relationship Id="rId16" Type="http://schemas.openxmlformats.org/officeDocument/2006/relationships/image" Target="media/image60.jpg"/><Relationship Id="rId107" Type="http://schemas.openxmlformats.org/officeDocument/2006/relationships/image" Target="media/image51.png"/><Relationship Id="rId11" Type="http://schemas.openxmlformats.org/officeDocument/2006/relationships/image" Target="media/image3.png"/><Relationship Id="rId24" Type="http://schemas.openxmlformats.org/officeDocument/2006/relationships/image" Target="media/image100.emf"/><Relationship Id="rId37" Type="http://schemas.openxmlformats.org/officeDocument/2006/relationships/image" Target="media/image16.png"/><Relationship Id="rId45" Type="http://schemas.openxmlformats.org/officeDocument/2006/relationships/image" Target="media/image20.png"/><Relationship Id="rId53" Type="http://schemas.openxmlformats.org/officeDocument/2006/relationships/image" Target="media/image26.png"/><Relationship Id="rId58" Type="http://schemas.openxmlformats.org/officeDocument/2006/relationships/image" Target="media/image30.png"/><Relationship Id="rId66" Type="http://schemas.openxmlformats.org/officeDocument/2006/relationships/image" Target="media/image35.png"/><Relationship Id="rId102" Type="http://schemas.openxmlformats.org/officeDocument/2006/relationships/image" Target="media/image47.png"/><Relationship Id="rId110" Type="http://schemas.openxmlformats.org/officeDocument/2006/relationships/image" Target="media/image53.png"/><Relationship Id="rId115" Type="http://schemas.openxmlformats.org/officeDocument/2006/relationships/image" Target="media/image56.png"/><Relationship Id="rId5" Type="http://schemas.openxmlformats.org/officeDocument/2006/relationships/settings" Target="settings.xml"/><Relationship Id="rId61" Type="http://schemas.openxmlformats.org/officeDocument/2006/relationships/image" Target="media/image32.png"/><Relationship Id="rId95" Type="http://schemas.openxmlformats.org/officeDocument/2006/relationships/image" Target="media/image42.png"/><Relationship Id="rId19" Type="http://schemas.openxmlformats.org/officeDocument/2006/relationships/image" Target="media/image8.jpg"/><Relationship Id="rId14" Type="http://schemas.openxmlformats.org/officeDocument/2006/relationships/image" Target="media/image5.jpg"/><Relationship Id="rId22" Type="http://schemas.openxmlformats.org/officeDocument/2006/relationships/image" Target="media/image90.jpg"/><Relationship Id="rId27" Type="http://schemas.openxmlformats.org/officeDocument/2006/relationships/footer" Target="footer1.xml"/><Relationship Id="rId35" Type="http://schemas.openxmlformats.org/officeDocument/2006/relationships/image" Target="media/image14.png"/><Relationship Id="rId43" Type="http://schemas.openxmlformats.org/officeDocument/2006/relationships/image" Target="media/image18.svg"/><Relationship Id="rId48" Type="http://schemas.openxmlformats.org/officeDocument/2006/relationships/image" Target="media/image22.png"/><Relationship Id="rId56" Type="http://schemas.openxmlformats.org/officeDocument/2006/relationships/image" Target="media/image28.png"/><Relationship Id="rId64" Type="http://schemas.openxmlformats.org/officeDocument/2006/relationships/image" Target="media/image34.png"/><Relationship Id="rId69" Type="http://schemas.openxmlformats.org/officeDocument/2006/relationships/image" Target="media/image37.png"/><Relationship Id="rId77" Type="http://schemas.openxmlformats.org/officeDocument/2006/relationships/image" Target="media/image41.png"/><Relationship Id="rId100" Type="http://schemas.openxmlformats.org/officeDocument/2006/relationships/image" Target="media/image45.svg"/><Relationship Id="rId105" Type="http://schemas.openxmlformats.org/officeDocument/2006/relationships/image" Target="media/image49.png"/><Relationship Id="rId113" Type="http://schemas.openxmlformats.org/officeDocument/2006/relationships/image" Target="media/image55.png"/><Relationship Id="rId118" Type="http://schemas.openxmlformats.org/officeDocument/2006/relationships/image" Target="media/image58.png"/><Relationship Id="rId8" Type="http://schemas.openxmlformats.org/officeDocument/2006/relationships/endnotes" Target="endnotes.xml"/><Relationship Id="rId51" Type="http://schemas.openxmlformats.org/officeDocument/2006/relationships/image" Target="media/image24.png"/><Relationship Id="rId98" Type="http://schemas.openxmlformats.org/officeDocument/2006/relationships/image" Target="media/image44.png"/><Relationship Id="rId3" Type="http://schemas.openxmlformats.org/officeDocument/2006/relationships/numbering" Target="numbering.xml"/><Relationship Id="rId12" Type="http://schemas.openxmlformats.org/officeDocument/2006/relationships/image" Target="media/image4.png"/><Relationship Id="rId17" Type="http://schemas.openxmlformats.org/officeDocument/2006/relationships/image" Target="media/image7.jpg"/><Relationship Id="rId25" Type="http://schemas.openxmlformats.org/officeDocument/2006/relationships/image" Target="media/image11.png"/><Relationship Id="rId33" Type="http://schemas.openxmlformats.org/officeDocument/2006/relationships/image" Target="media/image14.svg"/><Relationship Id="rId38" Type="http://schemas.openxmlformats.org/officeDocument/2006/relationships/image" Target="media/image17.png"/><Relationship Id="rId46" Type="http://schemas.openxmlformats.org/officeDocument/2006/relationships/image" Target="media/image20.svg"/><Relationship Id="rId59" Type="http://schemas.openxmlformats.org/officeDocument/2006/relationships/image" Target="media/image30.svg"/><Relationship Id="rId67" Type="http://schemas.openxmlformats.org/officeDocument/2006/relationships/image" Target="media/image36.png"/><Relationship Id="rId103" Type="http://schemas.openxmlformats.org/officeDocument/2006/relationships/image" Target="media/image47.svg"/><Relationship Id="rId108" Type="http://schemas.openxmlformats.org/officeDocument/2006/relationships/image" Target="media/image50.svg"/><Relationship Id="rId116" Type="http://schemas.openxmlformats.org/officeDocument/2006/relationships/image" Target="media/image57.png"/><Relationship Id="rId20" Type="http://schemas.openxmlformats.org/officeDocument/2006/relationships/image" Target="media/image80.jpg"/><Relationship Id="rId54" Type="http://schemas.openxmlformats.org/officeDocument/2006/relationships/image" Target="media/image26.svg"/><Relationship Id="rId62" Type="http://schemas.openxmlformats.org/officeDocument/2006/relationships/image" Target="media/image32.svg"/><Relationship Id="rId70" Type="http://schemas.openxmlformats.org/officeDocument/2006/relationships/image" Target="media/image38.png"/><Relationship Id="rId75" Type="http://schemas.openxmlformats.org/officeDocument/2006/relationships/image" Target="media/image39.svg"/><Relationship Id="rId96" Type="http://schemas.openxmlformats.org/officeDocument/2006/relationships/image" Target="media/image43.png"/><Relationship Id="rId111" Type="http://schemas.openxmlformats.org/officeDocument/2006/relationships/image" Target="media/image52.sv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0.emf"/><Relationship Id="rId28" Type="http://schemas.openxmlformats.org/officeDocument/2006/relationships/image" Target="media/image12.png"/><Relationship Id="rId36" Type="http://schemas.openxmlformats.org/officeDocument/2006/relationships/image" Target="media/image15.png"/><Relationship Id="rId49" Type="http://schemas.openxmlformats.org/officeDocument/2006/relationships/image" Target="media/image22.svg"/><Relationship Id="rId57" Type="http://schemas.openxmlformats.org/officeDocument/2006/relationships/image" Target="media/image29.png"/><Relationship Id="rId106" Type="http://schemas.openxmlformats.org/officeDocument/2006/relationships/image" Target="media/image50.png"/><Relationship Id="rId114" Type="http://schemas.openxmlformats.org/officeDocument/2006/relationships/image" Target="media/image55.svg"/><Relationship Id="rId119" Type="http://schemas.openxmlformats.org/officeDocument/2006/relationships/fontTable" Target="fontTable.xml"/><Relationship Id="rId10" Type="http://schemas.openxmlformats.org/officeDocument/2006/relationships/image" Target="media/image2.png"/><Relationship Id="rId44" Type="http://schemas.openxmlformats.org/officeDocument/2006/relationships/image" Target="media/image19.png"/><Relationship Id="rId52" Type="http://schemas.openxmlformats.org/officeDocument/2006/relationships/image" Target="media/image25.png"/><Relationship Id="rId60" Type="http://schemas.openxmlformats.org/officeDocument/2006/relationships/image" Target="media/image31.png"/><Relationship Id="rId65" Type="http://schemas.openxmlformats.org/officeDocument/2006/relationships/image" Target="media/image34.svg"/><Relationship Id="rId94" Type="http://schemas.openxmlformats.org/officeDocument/2006/relationships/image" Target="media/image41.svg"/><Relationship Id="rId99" Type="http://schemas.openxmlformats.org/officeDocument/2006/relationships/image" Target="media/image45.png"/><Relationship Id="rId101" Type="http://schemas.openxmlformats.org/officeDocument/2006/relationships/image" Target="media/image46.png"/><Relationship Id="rId4" Type="http://schemas.openxmlformats.org/officeDocument/2006/relationships/styles" Target="style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xMjHEd3jbBsavmg/BC4RijzaAhQ==">AMUW2mVnfdponKoyUEy9Uqkvbpg+ahtbaMrnZWVfvE/KlZsmXbbHmTRY+PADjCwwiwDx+aPxuXpLiIatWPvBlHiNvQg8HJSyDqefyRHUBRjTFXaxSKkoBdmrCi8RKch+TA8J8EqGpJYk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9A725F1C-7067-43B8-B13B-473F8E0FB1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112</TotalTime>
  <Pages>10</Pages>
  <Words>894</Words>
  <Characters>5102</Characters>
  <Application>Microsoft Office Word</Application>
  <DocSecurity>0</DocSecurity>
  <Lines>42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Andrea Morgan</dc:creator>
  <cp:keywords/>
  <dc:description/>
  <cp:lastModifiedBy>Vicki Ciborowska</cp:lastModifiedBy>
  <cp:revision>7</cp:revision>
  <dcterms:created xsi:type="dcterms:W3CDTF">2025-02-03T17:25:00Z</dcterms:created>
  <dcterms:modified xsi:type="dcterms:W3CDTF">2025-02-11T11:16:00Z</dcterms:modified>
</cp:coreProperties>
</file>