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113C" w14:textId="629668EF" w:rsidR="00946BE4" w:rsidRPr="00946BE4" w:rsidRDefault="00600FB4">
      <w:pPr>
        <w:rPr>
          <w:rFonts w:asciiTheme="minorHAnsi" w:hAnsiTheme="minorHAnsi" w:cstheme="minorHAnsi"/>
          <w:i/>
          <w:iCs/>
          <w:sz w:val="20"/>
        </w:rPr>
      </w:pPr>
      <w:r w:rsidRPr="00946BE4">
        <w:rPr>
          <w:rFonts w:asciiTheme="minorHAnsi" w:hAnsiTheme="minorHAnsi" w:cstheme="minorHAnsi"/>
          <w:i/>
          <w:iCs/>
          <w:noProof/>
          <w:sz w:val="20"/>
          <w:lang w:val="en-GB"/>
        </w:rPr>
        <w:drawing>
          <wp:anchor distT="107950" distB="252095" distL="3600450" distR="10801350" simplePos="0" relativeHeight="251659264" behindDoc="0" locked="0" layoutInCell="0" allowOverlap="0" wp14:anchorId="56E2EEB9" wp14:editId="5AED1BC7">
            <wp:simplePos x="0" y="0"/>
            <wp:positionH relativeFrom="column">
              <wp:posOffset>-467360</wp:posOffset>
            </wp:positionH>
            <wp:positionV relativeFrom="page">
              <wp:posOffset>246380</wp:posOffset>
            </wp:positionV>
            <wp:extent cx="1900555" cy="486410"/>
            <wp:effectExtent l="0" t="0" r="0" b="8890"/>
            <wp:wrapSquare wrapText="bothSides"/>
            <wp:docPr id="3" name="Picture 3" descr="AfC_CMYK-Forwhitebackground_grey_10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C_CMYK-Forwhitebackground_grey_1000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A3F" w:rsidRPr="00946BE4">
        <w:rPr>
          <w:rFonts w:asciiTheme="minorHAnsi" w:hAnsiTheme="minorHAnsi" w:cstheme="minorHAnsi"/>
          <w:i/>
          <w:iCs/>
          <w:sz w:val="20"/>
        </w:rPr>
        <w:t xml:space="preserve">To be completed and returned on the first day of a child’s permanent </w:t>
      </w:r>
      <w:r w:rsidR="00946BE4" w:rsidRPr="00946BE4">
        <w:rPr>
          <w:rFonts w:asciiTheme="minorHAnsi" w:hAnsiTheme="minorHAnsi" w:cstheme="minorHAnsi"/>
          <w:i/>
          <w:iCs/>
          <w:sz w:val="20"/>
        </w:rPr>
        <w:t>exclusion.</w:t>
      </w:r>
    </w:p>
    <w:p w14:paraId="345212CC" w14:textId="0D68815E" w:rsidR="00077B5C" w:rsidRPr="00946BE4" w:rsidRDefault="00946BE4">
      <w:pPr>
        <w:rPr>
          <w:rFonts w:asciiTheme="minorHAnsi" w:hAnsiTheme="minorHAnsi" w:cstheme="minorHAnsi"/>
          <w:i/>
          <w:iCs/>
          <w:sz w:val="20"/>
        </w:rPr>
      </w:pPr>
      <w:r w:rsidRPr="00946BE4">
        <w:rPr>
          <w:rFonts w:asciiTheme="minorHAnsi" w:hAnsiTheme="minorHAnsi" w:cstheme="minorHAnsi"/>
          <w:i/>
          <w:iCs/>
          <w:sz w:val="20"/>
        </w:rPr>
        <w:t>If completed during 2024-25 academic year, please return to Alasdair.Whitelaw@achievingforchildren.org.uk</w:t>
      </w:r>
    </w:p>
    <w:p w14:paraId="4BA7FD84" w14:textId="77777777" w:rsidR="00077B5C" w:rsidRPr="000567B3" w:rsidRDefault="00077B5C">
      <w:pPr>
        <w:rPr>
          <w:rFonts w:asciiTheme="minorHAnsi" w:hAnsiTheme="minorHAnsi" w:cstheme="minorHAnsi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128"/>
        <w:gridCol w:w="1424"/>
        <w:gridCol w:w="2693"/>
        <w:gridCol w:w="2045"/>
        <w:gridCol w:w="1730"/>
      </w:tblGrid>
      <w:tr w:rsidR="00FF0D81" w:rsidRPr="000567B3" w14:paraId="709C5A7D" w14:textId="77777777" w:rsidTr="00024A8B">
        <w:trPr>
          <w:cantSplit/>
        </w:trPr>
        <w:tc>
          <w:tcPr>
            <w:tcW w:w="1128" w:type="dxa"/>
            <w:shd w:val="pct20" w:color="000000" w:fill="auto"/>
          </w:tcPr>
          <w:p w14:paraId="06B58FE4" w14:textId="77777777" w:rsidR="00FF0D81" w:rsidRPr="000567B3" w:rsidRDefault="00F962B8">
            <w:pPr>
              <w:widowControl w:val="0"/>
              <w:spacing w:before="84" w:after="42"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554F82B3" wp14:editId="6655EBF6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101600</wp:posOffset>
                  </wp:positionV>
                  <wp:extent cx="504825" cy="767715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192" y="20903"/>
                      <wp:lineTo x="2119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n Mon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0D81" w:rsidRPr="000567B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F0D81" w:rsidRPr="000567B3">
              <w:rPr>
                <w:rFonts w:asciiTheme="minorHAnsi" w:hAnsiTheme="minorHAnsi" w:cstheme="minorHAnsi"/>
                <w:sz w:val="22"/>
                <w:szCs w:val="22"/>
              </w:rPr>
              <w:instrText xml:space="preserve"> SEQ CHAPTER \h \r 1</w:instrText>
            </w:r>
            <w:r w:rsidR="00FF0D81" w:rsidRPr="000567B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162" w:type="dxa"/>
            <w:gridSpan w:val="3"/>
          </w:tcPr>
          <w:p w14:paraId="7E5DD69F" w14:textId="77777777" w:rsidR="00A800D4" w:rsidRPr="000567B3" w:rsidRDefault="00A800D4" w:rsidP="00A800D4">
            <w:pPr>
              <w:widowControl w:val="0"/>
              <w:tabs>
                <w:tab w:val="center" w:pos="29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Children and Young People’s Services</w:t>
            </w:r>
          </w:p>
          <w:p w14:paraId="70FF85D3" w14:textId="77777777" w:rsidR="00FF0D81" w:rsidRPr="000567B3" w:rsidRDefault="00FF0D81" w:rsidP="003F5AB7">
            <w:pPr>
              <w:widowControl w:val="0"/>
              <w:tabs>
                <w:tab w:val="center" w:pos="29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 xml:space="preserve">PERMANENT EXCLUSION OF </w:t>
            </w:r>
            <w:r w:rsidR="00782A1D" w:rsidRPr="000567B3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CHILD/YOUNG PERSON</w:t>
            </w:r>
          </w:p>
          <w:p w14:paraId="15BDD76E" w14:textId="77777777" w:rsidR="00FF0D81" w:rsidRPr="000567B3" w:rsidRDefault="00FF0D81" w:rsidP="001A0502">
            <w:pPr>
              <w:widowControl w:val="0"/>
              <w:tabs>
                <w:tab w:val="center" w:pos="298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ab/>
            </w: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HEADTEACHER’S REPORT</w:t>
            </w:r>
          </w:p>
          <w:p w14:paraId="2EFE6078" w14:textId="77777777" w:rsidR="00FD0CF1" w:rsidRPr="000567B3" w:rsidRDefault="00FF0D81" w:rsidP="003F5AB7">
            <w:pPr>
              <w:widowControl w:val="0"/>
              <w:tabs>
                <w:tab w:val="center" w:pos="2980"/>
              </w:tabs>
              <w:spacing w:after="4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 xml:space="preserve">and </w:t>
            </w:r>
            <w:r w:rsidR="000D483C"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ALTERNATIVE LEARNING</w:t>
            </w: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A8658D"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REFERRAL FORM</w:t>
            </w:r>
          </w:p>
        </w:tc>
        <w:tc>
          <w:tcPr>
            <w:tcW w:w="1730" w:type="dxa"/>
            <w:shd w:val="pct20" w:color="000000" w:fill="auto"/>
          </w:tcPr>
          <w:p w14:paraId="6FC79656" w14:textId="77777777" w:rsidR="00FD0CF1" w:rsidRPr="000567B3" w:rsidRDefault="00FF0D81">
            <w:pPr>
              <w:widowControl w:val="0"/>
              <w:tabs>
                <w:tab w:val="center" w:pos="764"/>
              </w:tabs>
              <w:spacing w:before="84" w:after="42"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  <w:p w14:paraId="56DF4AAA" w14:textId="77777777" w:rsidR="00FF0D81" w:rsidRPr="000567B3" w:rsidRDefault="00FF0D81" w:rsidP="00FD0CF1">
            <w:pPr>
              <w:widowControl w:val="0"/>
              <w:tabs>
                <w:tab w:val="center" w:pos="764"/>
              </w:tabs>
              <w:spacing w:before="84" w:after="42" w:line="215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PEX</w:t>
            </w:r>
            <w:r w:rsidR="008F1C04"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  <w:p w14:paraId="4F404B7A" w14:textId="77777777" w:rsidR="00DC3A03" w:rsidRPr="000567B3" w:rsidRDefault="00DC3A03" w:rsidP="00DC3A03">
            <w:pPr>
              <w:widowControl w:val="0"/>
              <w:tabs>
                <w:tab w:val="center" w:pos="764"/>
              </w:tabs>
              <w:spacing w:before="84" w:after="42"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972C7" w:rsidRPr="000567B3" w14:paraId="0452B450" w14:textId="77777777" w:rsidTr="00024A8B">
        <w:trPr>
          <w:cantSplit/>
        </w:trPr>
        <w:tc>
          <w:tcPr>
            <w:tcW w:w="2552" w:type="dxa"/>
            <w:gridSpan w:val="2"/>
            <w:vMerge w:val="restart"/>
            <w:shd w:val="clear" w:color="auto" w:fill="auto"/>
          </w:tcPr>
          <w:p w14:paraId="39485F14" w14:textId="656D3DB4" w:rsidR="008A2715" w:rsidRPr="000567B3" w:rsidRDefault="007972C7" w:rsidP="008A2715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</w:t>
            </w:r>
            <w:r w:rsidR="00A343F3"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</w:t>
            </w:r>
            <w:r w:rsidR="008A2715"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  <w:r w:rsidR="007379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Alasdair Whitelaw</w:t>
            </w:r>
            <w:r w:rsidR="001E6A87"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28744ADF" w14:textId="1FA1C3F8" w:rsidR="008A2715" w:rsidRPr="000567B3" w:rsidRDefault="008A2715" w:rsidP="008A2715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Inclusion and Access </w:t>
            </w:r>
            <w:r w:rsidR="00946B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Manager</w:t>
            </w: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Town Hall,</w:t>
            </w:r>
          </w:p>
          <w:p w14:paraId="1069273B" w14:textId="1BE7D072" w:rsidR="008A2715" w:rsidRPr="000567B3" w:rsidRDefault="008A2715" w:rsidP="008A2715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Maidenhead,</w:t>
            </w:r>
            <w:r w:rsidR="00946B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SL6 1RF</w:t>
            </w:r>
          </w:p>
          <w:p w14:paraId="337EB2FD" w14:textId="53F7F109" w:rsidR="007379DF" w:rsidRPr="00946BE4" w:rsidRDefault="007379DF" w:rsidP="007379DF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hyperlink r:id="rId10" w:history="1">
              <w:r w:rsidRPr="007379DF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</w:rPr>
                <w:t>Alasdair.Whitelaw@achievingforchildren.org.uk</w:t>
              </w:r>
            </w:hyperlink>
          </w:p>
          <w:p w14:paraId="4019117E" w14:textId="77777777" w:rsidR="007972C7" w:rsidRPr="000567B3" w:rsidRDefault="007972C7" w:rsidP="00A343F3">
            <w:pPr>
              <w:widowControl w:val="0"/>
              <w:tabs>
                <w:tab w:val="left" w:pos="325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1CC0DEE0" w14:textId="74023711" w:rsidR="007972C7" w:rsidRPr="000567B3" w:rsidRDefault="000567B3" w:rsidP="007972C7">
            <w:pPr>
              <w:widowControl w:val="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Permanent Exclusion from</w:t>
            </w:r>
            <w:r w:rsidR="007972C7"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775" w:type="dxa"/>
            <w:gridSpan w:val="2"/>
          </w:tcPr>
          <w:p w14:paraId="2E32F185" w14:textId="0616357B" w:rsidR="007972C7" w:rsidRPr="000567B3" w:rsidRDefault="007972C7" w:rsidP="007972C7">
            <w:pPr>
              <w:widowControl w:val="0"/>
              <w:tabs>
                <w:tab w:val="right" w:pos="4409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(</w:t>
            </w:r>
            <w:r w:rsid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Inset s</w:t>
            </w: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chool</w:t>
            </w:r>
            <w:r w:rsid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details</w:t>
            </w: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)</w:t>
            </w:r>
          </w:p>
          <w:p w14:paraId="7368535B" w14:textId="645A8C3A" w:rsidR="007972C7" w:rsidRPr="000567B3" w:rsidRDefault="007972C7" w:rsidP="007972C7">
            <w:pPr>
              <w:widowControl w:val="0"/>
              <w:tabs>
                <w:tab w:val="right" w:pos="4409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  <w:tr w:rsidR="007972C7" w:rsidRPr="000567B3" w14:paraId="33D857F7" w14:textId="77777777" w:rsidTr="00024A8B">
        <w:trPr>
          <w:cantSplit/>
        </w:trPr>
        <w:tc>
          <w:tcPr>
            <w:tcW w:w="2552" w:type="dxa"/>
            <w:gridSpan w:val="2"/>
            <w:vMerge/>
            <w:shd w:val="clear" w:color="auto" w:fill="auto"/>
          </w:tcPr>
          <w:p w14:paraId="73DC040D" w14:textId="77777777" w:rsidR="007972C7" w:rsidRPr="000567B3" w:rsidRDefault="007972C7" w:rsidP="007972C7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5A946041" w14:textId="5EBB268C" w:rsidR="007972C7" w:rsidRPr="000567B3" w:rsidRDefault="00A343F3" w:rsidP="00A343F3">
            <w:pPr>
              <w:widowControl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Date of Permanent Exclusion</w:t>
            </w:r>
            <w:r w:rsid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775" w:type="dxa"/>
            <w:gridSpan w:val="2"/>
          </w:tcPr>
          <w:p w14:paraId="093D8F6F" w14:textId="77777777" w:rsidR="007972C7" w:rsidRPr="000567B3" w:rsidRDefault="007972C7" w:rsidP="007972C7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9B4456E" w14:textId="77777777" w:rsidR="007972C7" w:rsidRPr="000567B3" w:rsidRDefault="007972C7" w:rsidP="007972C7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972C7" w:rsidRPr="000567B3" w14:paraId="356FED51" w14:textId="77777777" w:rsidTr="00024A8B">
        <w:trPr>
          <w:cantSplit/>
        </w:trPr>
        <w:tc>
          <w:tcPr>
            <w:tcW w:w="2552" w:type="dxa"/>
            <w:gridSpan w:val="2"/>
            <w:vMerge/>
            <w:shd w:val="clear" w:color="auto" w:fill="auto"/>
          </w:tcPr>
          <w:p w14:paraId="0DB371C1" w14:textId="77777777" w:rsidR="007972C7" w:rsidRPr="000567B3" w:rsidRDefault="007972C7" w:rsidP="007972C7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33A85D75" w14:textId="6BDD107A" w:rsidR="00A343F3" w:rsidRPr="000567B3" w:rsidRDefault="00A343F3" w:rsidP="000567B3">
            <w:pPr>
              <w:widowControl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Date of </w:t>
            </w:r>
            <w:r w:rsid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Governor Hearing </w:t>
            </w: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Meeting</w:t>
            </w:r>
            <w:r w:rsid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(if known)</w:t>
            </w:r>
            <w:r w:rsid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775" w:type="dxa"/>
            <w:gridSpan w:val="2"/>
          </w:tcPr>
          <w:p w14:paraId="5D162400" w14:textId="77777777" w:rsidR="007972C7" w:rsidRPr="000567B3" w:rsidRDefault="007972C7" w:rsidP="007972C7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21F003AF" w14:textId="77777777" w:rsidR="00FF0D81" w:rsidRPr="000567B3" w:rsidRDefault="00FF0D81">
      <w:pPr>
        <w:widowControl w:val="0"/>
        <w:spacing w:line="215" w:lineRule="auto"/>
        <w:rPr>
          <w:rFonts w:asciiTheme="minorHAnsi" w:hAnsiTheme="minorHAnsi" w:cstheme="minorHAnsi"/>
          <w:vanish/>
          <w:sz w:val="22"/>
          <w:szCs w:val="22"/>
          <w:lang w:val="en-GB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812"/>
        <w:gridCol w:w="933"/>
        <w:gridCol w:w="311"/>
        <w:gridCol w:w="311"/>
        <w:gridCol w:w="311"/>
        <w:gridCol w:w="283"/>
        <w:gridCol w:w="142"/>
        <w:gridCol w:w="142"/>
        <w:gridCol w:w="283"/>
        <w:gridCol w:w="284"/>
        <w:gridCol w:w="141"/>
        <w:gridCol w:w="142"/>
        <w:gridCol w:w="284"/>
        <w:gridCol w:w="283"/>
        <w:gridCol w:w="284"/>
        <w:gridCol w:w="283"/>
        <w:gridCol w:w="369"/>
      </w:tblGrid>
      <w:tr w:rsidR="00C92A1E" w:rsidRPr="000567B3" w14:paraId="0FEDDCF4" w14:textId="77777777" w:rsidTr="00024A8B">
        <w:trPr>
          <w:cantSplit/>
        </w:trPr>
        <w:tc>
          <w:tcPr>
            <w:tcW w:w="1418" w:type="dxa"/>
          </w:tcPr>
          <w:p w14:paraId="0FCA2073" w14:textId="77777777" w:rsidR="00C92A1E" w:rsidRPr="000567B3" w:rsidRDefault="00C92A1E" w:rsidP="00D67C1C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Pupil </w:t>
            </w:r>
          </w:p>
          <w:p w14:paraId="584BA761" w14:textId="77777777" w:rsidR="00C92A1E" w:rsidRPr="000567B3" w:rsidRDefault="00C92A1E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2812" w:type="dxa"/>
          </w:tcPr>
          <w:p w14:paraId="696118A4" w14:textId="77777777" w:rsidR="00C92A1E" w:rsidRPr="000567B3" w:rsidRDefault="00C92A1E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</w:tcPr>
          <w:p w14:paraId="4CFB34B4" w14:textId="77777777" w:rsidR="00C92A1E" w:rsidRPr="000567B3" w:rsidRDefault="00C92A1E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UPN No.</w:t>
            </w:r>
          </w:p>
        </w:tc>
        <w:tc>
          <w:tcPr>
            <w:tcW w:w="311" w:type="dxa"/>
          </w:tcPr>
          <w:p w14:paraId="5C21B129" w14:textId="77777777" w:rsidR="00C92A1E" w:rsidRPr="000567B3" w:rsidRDefault="00C92A1E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11" w:type="dxa"/>
          </w:tcPr>
          <w:p w14:paraId="13964E95" w14:textId="77777777" w:rsidR="00C92A1E" w:rsidRPr="000567B3" w:rsidRDefault="00C92A1E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11" w:type="dxa"/>
          </w:tcPr>
          <w:p w14:paraId="0851780F" w14:textId="77777777" w:rsidR="00C92A1E" w:rsidRPr="000567B3" w:rsidRDefault="00C92A1E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3" w:type="dxa"/>
          </w:tcPr>
          <w:p w14:paraId="38778754" w14:textId="77777777" w:rsidR="00C92A1E" w:rsidRPr="000567B3" w:rsidRDefault="00C92A1E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gridSpan w:val="2"/>
          </w:tcPr>
          <w:p w14:paraId="5C8F7DFA" w14:textId="77777777" w:rsidR="00C92A1E" w:rsidRPr="000567B3" w:rsidRDefault="00C92A1E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3" w:type="dxa"/>
          </w:tcPr>
          <w:p w14:paraId="07E0BF35" w14:textId="77777777" w:rsidR="00C92A1E" w:rsidRPr="000567B3" w:rsidRDefault="00C92A1E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</w:tcPr>
          <w:p w14:paraId="5414107F" w14:textId="77777777" w:rsidR="00C92A1E" w:rsidRPr="000567B3" w:rsidRDefault="00C92A1E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gridSpan w:val="2"/>
          </w:tcPr>
          <w:p w14:paraId="20C9B37A" w14:textId="77777777" w:rsidR="00C92A1E" w:rsidRPr="000567B3" w:rsidRDefault="00C92A1E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</w:tcPr>
          <w:p w14:paraId="74F712E7" w14:textId="77777777" w:rsidR="00C92A1E" w:rsidRPr="000567B3" w:rsidRDefault="00C92A1E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3" w:type="dxa"/>
          </w:tcPr>
          <w:p w14:paraId="459D21FA" w14:textId="77777777" w:rsidR="00C92A1E" w:rsidRPr="000567B3" w:rsidRDefault="00C92A1E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</w:tcPr>
          <w:p w14:paraId="382D499D" w14:textId="77777777" w:rsidR="00C92A1E" w:rsidRPr="000567B3" w:rsidRDefault="00C92A1E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3" w:type="dxa"/>
          </w:tcPr>
          <w:p w14:paraId="3C6DE50D" w14:textId="77777777" w:rsidR="00C92A1E" w:rsidRPr="000567B3" w:rsidRDefault="00C92A1E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69" w:type="dxa"/>
          </w:tcPr>
          <w:p w14:paraId="5EF8F578" w14:textId="77777777" w:rsidR="00C92A1E" w:rsidRPr="000567B3" w:rsidRDefault="00C92A1E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740D5" w:rsidRPr="000567B3" w14:paraId="4F37BAA0" w14:textId="77777777" w:rsidTr="00024A8B">
        <w:trPr>
          <w:cantSplit/>
        </w:trPr>
        <w:tc>
          <w:tcPr>
            <w:tcW w:w="1418" w:type="dxa"/>
          </w:tcPr>
          <w:p w14:paraId="334246BF" w14:textId="77777777" w:rsidR="002740D5" w:rsidRPr="000567B3" w:rsidRDefault="002740D5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Pupil Forename(s)</w:t>
            </w:r>
          </w:p>
        </w:tc>
        <w:tc>
          <w:tcPr>
            <w:tcW w:w="2812" w:type="dxa"/>
          </w:tcPr>
          <w:p w14:paraId="10A0D984" w14:textId="77777777" w:rsidR="002740D5" w:rsidRPr="000567B3" w:rsidRDefault="002740D5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66" w:type="dxa"/>
            <w:gridSpan w:val="4"/>
          </w:tcPr>
          <w:p w14:paraId="05C5656A" w14:textId="77777777" w:rsidR="002740D5" w:rsidRPr="000567B3" w:rsidRDefault="002740D5" w:rsidP="002740D5">
            <w:pPr>
              <w:widowControl w:val="0"/>
              <w:tabs>
                <w:tab w:val="right" w:pos="1675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Gender</w:t>
            </w: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  <w:tc>
          <w:tcPr>
            <w:tcW w:w="2920" w:type="dxa"/>
            <w:gridSpan w:val="12"/>
          </w:tcPr>
          <w:p w14:paraId="00D0396D" w14:textId="77777777" w:rsidR="002740D5" w:rsidRPr="000567B3" w:rsidRDefault="002740D5" w:rsidP="00D67C1C">
            <w:pPr>
              <w:widowControl w:val="0"/>
              <w:tabs>
                <w:tab w:val="center" w:pos="143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MALE / FEMALE</w:t>
            </w: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  <w:tr w:rsidR="002740D5" w:rsidRPr="000567B3" w14:paraId="6EF93873" w14:textId="77777777" w:rsidTr="00024A8B">
        <w:trPr>
          <w:cantSplit/>
          <w:trHeight w:val="413"/>
        </w:trPr>
        <w:tc>
          <w:tcPr>
            <w:tcW w:w="1418" w:type="dxa"/>
            <w:vMerge w:val="restart"/>
          </w:tcPr>
          <w:p w14:paraId="27FF7687" w14:textId="77777777" w:rsidR="002740D5" w:rsidRPr="000567B3" w:rsidRDefault="002740D5" w:rsidP="00D67C1C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2812" w:type="dxa"/>
            <w:vMerge w:val="restart"/>
          </w:tcPr>
          <w:p w14:paraId="0E72D54A" w14:textId="77777777" w:rsidR="002740D5" w:rsidRPr="000567B3" w:rsidRDefault="002740D5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66D2CDB" w14:textId="77777777" w:rsidR="002740D5" w:rsidRPr="000567B3" w:rsidRDefault="002740D5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66" w:type="dxa"/>
            <w:gridSpan w:val="4"/>
          </w:tcPr>
          <w:p w14:paraId="055EB783" w14:textId="77777777" w:rsidR="002740D5" w:rsidRPr="000567B3" w:rsidRDefault="002740D5" w:rsidP="002740D5">
            <w:pPr>
              <w:widowControl w:val="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2920" w:type="dxa"/>
            <w:gridSpan w:val="12"/>
          </w:tcPr>
          <w:p w14:paraId="1DB2C9ED" w14:textId="77777777" w:rsidR="002740D5" w:rsidRPr="000567B3" w:rsidRDefault="002740D5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27CD7" w:rsidRPr="000567B3" w14:paraId="16D2ED72" w14:textId="77777777" w:rsidTr="00024A8B">
        <w:trPr>
          <w:cantSplit/>
          <w:trHeight w:val="412"/>
        </w:trPr>
        <w:tc>
          <w:tcPr>
            <w:tcW w:w="1418" w:type="dxa"/>
            <w:vMerge/>
          </w:tcPr>
          <w:p w14:paraId="69F78C2F" w14:textId="77777777" w:rsidR="00D27CD7" w:rsidRPr="000567B3" w:rsidRDefault="00D27CD7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12" w:type="dxa"/>
            <w:vMerge/>
          </w:tcPr>
          <w:p w14:paraId="58C9E361" w14:textId="77777777" w:rsidR="00D27CD7" w:rsidRPr="000567B3" w:rsidRDefault="00D27CD7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66" w:type="dxa"/>
            <w:gridSpan w:val="4"/>
          </w:tcPr>
          <w:p w14:paraId="5424E730" w14:textId="77777777" w:rsidR="00D27CD7" w:rsidRPr="000567B3" w:rsidRDefault="00D27CD7" w:rsidP="002740D5">
            <w:pPr>
              <w:widowControl w:val="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Pupil Year Group</w:t>
            </w:r>
          </w:p>
        </w:tc>
        <w:tc>
          <w:tcPr>
            <w:tcW w:w="2920" w:type="dxa"/>
            <w:gridSpan w:val="12"/>
          </w:tcPr>
          <w:p w14:paraId="26C60C4F" w14:textId="77777777" w:rsidR="00D27CD7" w:rsidRPr="000567B3" w:rsidRDefault="00D27CD7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956F6" w:rsidRPr="000567B3" w14:paraId="63907C70" w14:textId="77777777" w:rsidTr="00024A8B">
        <w:trPr>
          <w:cantSplit/>
        </w:trPr>
        <w:tc>
          <w:tcPr>
            <w:tcW w:w="1418" w:type="dxa"/>
            <w:vMerge/>
          </w:tcPr>
          <w:p w14:paraId="34EBF17A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12" w:type="dxa"/>
            <w:vMerge/>
          </w:tcPr>
          <w:p w14:paraId="5A9B9E99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66" w:type="dxa"/>
            <w:gridSpan w:val="4"/>
          </w:tcPr>
          <w:p w14:paraId="1F204626" w14:textId="77777777" w:rsidR="007956F6" w:rsidRPr="000567B3" w:rsidRDefault="007956F6" w:rsidP="00D67C1C">
            <w:pPr>
              <w:widowControl w:val="0"/>
              <w:tabs>
                <w:tab w:val="right" w:pos="167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Ethnic Origin</w:t>
            </w:r>
          </w:p>
        </w:tc>
        <w:tc>
          <w:tcPr>
            <w:tcW w:w="425" w:type="dxa"/>
            <w:gridSpan w:val="2"/>
            <w:shd w:val="clear" w:color="000000" w:fill="auto"/>
          </w:tcPr>
          <w:p w14:paraId="342FEF3B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shd w:val="clear" w:color="000000" w:fill="auto"/>
          </w:tcPr>
          <w:p w14:paraId="2DF97297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55ADE19F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</w:tcPr>
          <w:p w14:paraId="0AB577A4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EBB911D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19" w:type="dxa"/>
            <w:gridSpan w:val="4"/>
            <w:vMerge w:val="restart"/>
            <w:shd w:val="pct20" w:color="000000" w:fill="auto"/>
          </w:tcPr>
          <w:p w14:paraId="2CBAEAC4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9CD23F8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See Code </w:t>
            </w:r>
          </w:p>
          <w:p w14:paraId="6DE98E7F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Lists at foot</w:t>
            </w:r>
          </w:p>
          <w:p w14:paraId="340CA130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of page</w:t>
            </w:r>
          </w:p>
        </w:tc>
      </w:tr>
      <w:tr w:rsidR="007956F6" w:rsidRPr="000567B3" w14:paraId="5DBDA5FC" w14:textId="77777777" w:rsidTr="00024A8B">
        <w:trPr>
          <w:cantSplit/>
        </w:trPr>
        <w:tc>
          <w:tcPr>
            <w:tcW w:w="1418" w:type="dxa"/>
          </w:tcPr>
          <w:p w14:paraId="3902B1E6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Postcode:</w:t>
            </w:r>
          </w:p>
        </w:tc>
        <w:tc>
          <w:tcPr>
            <w:tcW w:w="2812" w:type="dxa"/>
          </w:tcPr>
          <w:p w14:paraId="376F9CE5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66" w:type="dxa"/>
            <w:gridSpan w:val="4"/>
          </w:tcPr>
          <w:p w14:paraId="4FE2DCF3" w14:textId="77777777" w:rsidR="007956F6" w:rsidRPr="000567B3" w:rsidRDefault="007956F6" w:rsidP="00D67C1C">
            <w:pPr>
              <w:widowControl w:val="0"/>
              <w:tabs>
                <w:tab w:val="right" w:pos="167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Religious Affiliation</w:t>
            </w:r>
          </w:p>
        </w:tc>
        <w:tc>
          <w:tcPr>
            <w:tcW w:w="425" w:type="dxa"/>
            <w:gridSpan w:val="2"/>
            <w:shd w:val="pct20" w:color="000000" w:fill="auto"/>
          </w:tcPr>
          <w:p w14:paraId="4D43355C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shd w:val="clear" w:color="000000" w:fill="auto"/>
          </w:tcPr>
          <w:p w14:paraId="2662F785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</w:tcPr>
          <w:p w14:paraId="3DBE6EC7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  <w:shd w:val="clear" w:color="auto" w:fill="CCCCCC"/>
          </w:tcPr>
          <w:p w14:paraId="4DAC8A61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F458D04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19" w:type="dxa"/>
            <w:gridSpan w:val="4"/>
            <w:vMerge/>
          </w:tcPr>
          <w:p w14:paraId="5A3FD43A" w14:textId="77777777" w:rsidR="007956F6" w:rsidRPr="000567B3" w:rsidRDefault="007956F6">
            <w:pPr>
              <w:widowControl w:val="0"/>
              <w:spacing w:before="79" w:after="2502"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956F6" w:rsidRPr="000567B3" w14:paraId="5F5D4E3D" w14:textId="77777777" w:rsidTr="00024A8B">
        <w:trPr>
          <w:cantSplit/>
          <w:trHeight w:val="30"/>
        </w:trPr>
        <w:tc>
          <w:tcPr>
            <w:tcW w:w="1418" w:type="dxa"/>
          </w:tcPr>
          <w:p w14:paraId="4F95AA7C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Telephone:</w:t>
            </w:r>
          </w:p>
        </w:tc>
        <w:tc>
          <w:tcPr>
            <w:tcW w:w="2812" w:type="dxa"/>
          </w:tcPr>
          <w:p w14:paraId="3BBA2D24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66" w:type="dxa"/>
            <w:gridSpan w:val="4"/>
          </w:tcPr>
          <w:p w14:paraId="70628C9A" w14:textId="77777777" w:rsidR="007956F6" w:rsidRPr="000567B3" w:rsidRDefault="007956F6" w:rsidP="00720046">
            <w:pPr>
              <w:widowControl w:val="0"/>
              <w:tabs>
                <w:tab w:val="right" w:pos="1675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Mother Tongue </w:t>
            </w: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  <w:tc>
          <w:tcPr>
            <w:tcW w:w="425" w:type="dxa"/>
            <w:gridSpan w:val="2"/>
            <w:shd w:val="pct20" w:color="000000" w:fill="auto"/>
          </w:tcPr>
          <w:p w14:paraId="0FB8D793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shd w:val="clear" w:color="000000" w:fill="auto"/>
          </w:tcPr>
          <w:p w14:paraId="4132DDF8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shd w:val="clear" w:color="000000" w:fill="auto"/>
          </w:tcPr>
          <w:p w14:paraId="577A5C71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  <w:shd w:val="clear" w:color="000000" w:fill="auto"/>
          </w:tcPr>
          <w:p w14:paraId="0C3943BB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19" w:type="dxa"/>
            <w:gridSpan w:val="4"/>
            <w:shd w:val="pct20" w:color="000000" w:fill="auto"/>
          </w:tcPr>
          <w:p w14:paraId="0BE806E6" w14:textId="77777777" w:rsidR="007956F6" w:rsidRPr="000567B3" w:rsidRDefault="007956F6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98F6C34" w14:textId="77777777" w:rsidR="00024A8B" w:rsidRPr="000567B3" w:rsidRDefault="00024A8B">
      <w:pPr>
        <w:widowControl w:val="0"/>
        <w:spacing w:line="215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2E36CBE7" w14:textId="77777777" w:rsidR="00DC3A03" w:rsidRPr="000567B3" w:rsidRDefault="00DC3A03">
      <w:pPr>
        <w:widowControl w:val="0"/>
        <w:spacing w:line="215" w:lineRule="auto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1701"/>
        <w:gridCol w:w="3070"/>
      </w:tblGrid>
      <w:tr w:rsidR="00FF0D81" w:rsidRPr="000567B3" w14:paraId="0E40AE23" w14:textId="77777777" w:rsidTr="00024A8B">
        <w:trPr>
          <w:cantSplit/>
        </w:trPr>
        <w:tc>
          <w:tcPr>
            <w:tcW w:w="1701" w:type="dxa"/>
          </w:tcPr>
          <w:p w14:paraId="07391B90" w14:textId="4F888524" w:rsidR="00FF0D81" w:rsidRPr="000567B3" w:rsidRDefault="00FF0D81" w:rsidP="000C15F4">
            <w:pPr>
              <w:widowControl w:val="0"/>
              <w:tabs>
                <w:tab w:val="right" w:pos="1804"/>
              </w:tabs>
              <w:spacing w:before="80" w:after="35" w:line="215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Mother</w:t>
            </w:r>
            <w:r w:rsidR="00282BF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’s Name</w:t>
            </w:r>
          </w:p>
        </w:tc>
        <w:tc>
          <w:tcPr>
            <w:tcW w:w="2552" w:type="dxa"/>
          </w:tcPr>
          <w:p w14:paraId="36FCFF7F" w14:textId="77777777" w:rsidR="00FF0D81" w:rsidRDefault="00FF0D81">
            <w:pPr>
              <w:widowControl w:val="0"/>
              <w:spacing w:before="80" w:after="35"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4E31118" w14:textId="3A039878" w:rsidR="00282BFA" w:rsidRPr="000567B3" w:rsidRDefault="00282BFA">
            <w:pPr>
              <w:widowControl w:val="0"/>
              <w:spacing w:before="80" w:after="35"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06139EE3" w14:textId="07928B18" w:rsidR="00FF0D81" w:rsidRPr="000567B3" w:rsidRDefault="00FF0D81" w:rsidP="000C15F4">
            <w:pPr>
              <w:widowControl w:val="0"/>
              <w:tabs>
                <w:tab w:val="right" w:pos="1714"/>
              </w:tabs>
              <w:spacing w:before="80" w:after="35" w:line="215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Father</w:t>
            </w:r>
            <w:r w:rsidR="00282BF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’s Name </w:t>
            </w:r>
          </w:p>
        </w:tc>
        <w:tc>
          <w:tcPr>
            <w:tcW w:w="3070" w:type="dxa"/>
          </w:tcPr>
          <w:p w14:paraId="39C323C9" w14:textId="77777777" w:rsidR="00FF0D81" w:rsidRPr="000567B3" w:rsidRDefault="00FF0D81">
            <w:pPr>
              <w:widowControl w:val="0"/>
              <w:spacing w:before="80" w:after="35"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F0D81" w:rsidRPr="000567B3" w14:paraId="1E79D63C" w14:textId="77777777" w:rsidTr="00024A8B">
        <w:trPr>
          <w:cantSplit/>
        </w:trPr>
        <w:tc>
          <w:tcPr>
            <w:tcW w:w="1701" w:type="dxa"/>
          </w:tcPr>
          <w:p w14:paraId="3AF20BD2" w14:textId="79D9570C" w:rsidR="002740D5" w:rsidRPr="000567B3" w:rsidRDefault="00FF0D81" w:rsidP="000567B3">
            <w:pPr>
              <w:widowControl w:val="0"/>
              <w:tabs>
                <w:tab w:val="right" w:pos="1804"/>
              </w:tabs>
              <w:spacing w:before="80" w:line="215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552" w:type="dxa"/>
          </w:tcPr>
          <w:p w14:paraId="72BC50D3" w14:textId="77777777" w:rsidR="00FF0D81" w:rsidRPr="000567B3" w:rsidRDefault="00FF0D81">
            <w:pPr>
              <w:widowControl w:val="0"/>
              <w:spacing w:before="80" w:after="35"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1044182E" w14:textId="77164DEE" w:rsidR="00FF0D81" w:rsidRPr="000567B3" w:rsidRDefault="00FF0D81" w:rsidP="000567B3">
            <w:pPr>
              <w:widowControl w:val="0"/>
              <w:tabs>
                <w:tab w:val="right" w:pos="1714"/>
              </w:tabs>
              <w:spacing w:before="80" w:line="215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Addres</w:t>
            </w:r>
            <w:r w:rsidR="000C15F4"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</w:t>
            </w:r>
          </w:p>
        </w:tc>
        <w:tc>
          <w:tcPr>
            <w:tcW w:w="3070" w:type="dxa"/>
          </w:tcPr>
          <w:p w14:paraId="1F6047F2" w14:textId="77777777" w:rsidR="00FF0D81" w:rsidRPr="000567B3" w:rsidRDefault="00FF0D81">
            <w:pPr>
              <w:widowControl w:val="0"/>
              <w:spacing w:before="80"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BB4E156" w14:textId="77777777" w:rsidR="00FF0D81" w:rsidRPr="000567B3" w:rsidRDefault="00FF0D81">
            <w:pPr>
              <w:widowControl w:val="0"/>
              <w:spacing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5357296" w14:textId="77777777" w:rsidR="00FF0D81" w:rsidRPr="000567B3" w:rsidRDefault="00FF0D81">
            <w:pPr>
              <w:widowControl w:val="0"/>
              <w:spacing w:after="35"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F0D81" w:rsidRPr="000567B3" w14:paraId="334CA397" w14:textId="77777777" w:rsidTr="00024A8B">
        <w:trPr>
          <w:cantSplit/>
        </w:trPr>
        <w:tc>
          <w:tcPr>
            <w:tcW w:w="1701" w:type="dxa"/>
          </w:tcPr>
          <w:p w14:paraId="431C8B72" w14:textId="77777777" w:rsidR="00FF0D81" w:rsidRPr="000567B3" w:rsidRDefault="00FF0D81" w:rsidP="000C15F4">
            <w:pPr>
              <w:widowControl w:val="0"/>
              <w:tabs>
                <w:tab w:val="right" w:pos="1804"/>
              </w:tabs>
              <w:spacing w:before="80" w:after="35" w:line="215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Postcode</w:t>
            </w:r>
          </w:p>
        </w:tc>
        <w:tc>
          <w:tcPr>
            <w:tcW w:w="2552" w:type="dxa"/>
          </w:tcPr>
          <w:p w14:paraId="391E717A" w14:textId="77777777" w:rsidR="00FF0D81" w:rsidRPr="000567B3" w:rsidRDefault="00FF0D81">
            <w:pPr>
              <w:widowControl w:val="0"/>
              <w:spacing w:before="80" w:after="35"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5FF41FB9" w14:textId="77777777" w:rsidR="00FF0D81" w:rsidRPr="000567B3" w:rsidRDefault="00FF0D81" w:rsidP="000C15F4">
            <w:pPr>
              <w:widowControl w:val="0"/>
              <w:tabs>
                <w:tab w:val="right" w:pos="1714"/>
              </w:tabs>
              <w:spacing w:before="80" w:after="35" w:line="215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Postcode</w:t>
            </w:r>
          </w:p>
        </w:tc>
        <w:tc>
          <w:tcPr>
            <w:tcW w:w="3070" w:type="dxa"/>
          </w:tcPr>
          <w:p w14:paraId="3371E435" w14:textId="77777777" w:rsidR="00FF0D81" w:rsidRPr="000567B3" w:rsidRDefault="00FF0D81">
            <w:pPr>
              <w:widowControl w:val="0"/>
              <w:spacing w:before="80" w:after="35"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F0D81" w:rsidRPr="000567B3" w14:paraId="52688C9C" w14:textId="77777777" w:rsidTr="00024A8B">
        <w:trPr>
          <w:cantSplit/>
        </w:trPr>
        <w:tc>
          <w:tcPr>
            <w:tcW w:w="1701" w:type="dxa"/>
          </w:tcPr>
          <w:p w14:paraId="1E2CA5A2" w14:textId="77777777" w:rsidR="00FF0D81" w:rsidRPr="000567B3" w:rsidRDefault="00FF0D81" w:rsidP="000C15F4">
            <w:pPr>
              <w:widowControl w:val="0"/>
              <w:tabs>
                <w:tab w:val="right" w:pos="1804"/>
              </w:tabs>
              <w:spacing w:before="80" w:after="35" w:line="215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2552" w:type="dxa"/>
          </w:tcPr>
          <w:p w14:paraId="31DB0029" w14:textId="77777777" w:rsidR="00FF0D81" w:rsidRPr="000567B3" w:rsidRDefault="00FF0D81">
            <w:pPr>
              <w:widowControl w:val="0"/>
              <w:spacing w:before="80" w:after="35"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39A1E33C" w14:textId="77777777" w:rsidR="00FF0D81" w:rsidRPr="000567B3" w:rsidRDefault="00FF0D81" w:rsidP="000C15F4">
            <w:pPr>
              <w:widowControl w:val="0"/>
              <w:tabs>
                <w:tab w:val="right" w:pos="1714"/>
              </w:tabs>
              <w:spacing w:before="80" w:after="35" w:line="215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3070" w:type="dxa"/>
          </w:tcPr>
          <w:p w14:paraId="1297536F" w14:textId="77777777" w:rsidR="00FF0D81" w:rsidRPr="000567B3" w:rsidRDefault="00FF0D81">
            <w:pPr>
              <w:widowControl w:val="0"/>
              <w:spacing w:before="80" w:after="35"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567B3" w:rsidRPr="000567B3" w14:paraId="3D5078E8" w14:textId="77777777" w:rsidTr="00024A8B">
        <w:trPr>
          <w:cantSplit/>
        </w:trPr>
        <w:tc>
          <w:tcPr>
            <w:tcW w:w="1701" w:type="dxa"/>
          </w:tcPr>
          <w:p w14:paraId="7007EECA" w14:textId="4EF916A7" w:rsidR="000567B3" w:rsidRPr="000567B3" w:rsidRDefault="000567B3" w:rsidP="000C15F4">
            <w:pPr>
              <w:widowControl w:val="0"/>
              <w:tabs>
                <w:tab w:val="right" w:pos="1804"/>
              </w:tabs>
              <w:spacing w:before="80" w:after="35" w:line="215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2552" w:type="dxa"/>
          </w:tcPr>
          <w:p w14:paraId="7B60A3D4" w14:textId="77777777" w:rsidR="000567B3" w:rsidRPr="000567B3" w:rsidRDefault="000567B3">
            <w:pPr>
              <w:widowControl w:val="0"/>
              <w:spacing w:before="80" w:after="35"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457A044F" w14:textId="677D1833" w:rsidR="000567B3" w:rsidRPr="000567B3" w:rsidRDefault="000567B3" w:rsidP="000C15F4">
            <w:pPr>
              <w:widowControl w:val="0"/>
              <w:tabs>
                <w:tab w:val="right" w:pos="1714"/>
              </w:tabs>
              <w:spacing w:before="80" w:after="35" w:line="215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3070" w:type="dxa"/>
          </w:tcPr>
          <w:p w14:paraId="7504341F" w14:textId="77777777" w:rsidR="000567B3" w:rsidRPr="000567B3" w:rsidRDefault="000567B3">
            <w:pPr>
              <w:widowControl w:val="0"/>
              <w:spacing w:before="80" w:after="35"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F0D81" w:rsidRPr="000567B3" w14:paraId="4C052DF5" w14:textId="77777777" w:rsidTr="00282BFA">
        <w:trPr>
          <w:cantSplit/>
          <w:trHeight w:val="2155"/>
        </w:trPr>
        <w:tc>
          <w:tcPr>
            <w:tcW w:w="4253" w:type="dxa"/>
            <w:gridSpan w:val="2"/>
          </w:tcPr>
          <w:p w14:paraId="0FE71ADC" w14:textId="77777777" w:rsidR="009B41AF" w:rsidRPr="000567B3" w:rsidRDefault="00FF0D81" w:rsidP="00F830B7">
            <w:pPr>
              <w:widowControl w:val="0"/>
              <w:tabs>
                <w:tab w:val="center" w:pos="2161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  <w:p w14:paraId="2FFE29C3" w14:textId="77777777" w:rsidR="00F830B7" w:rsidRPr="000567B3" w:rsidRDefault="00FF0D81" w:rsidP="00F830B7">
            <w:pPr>
              <w:widowControl w:val="0"/>
              <w:tabs>
                <w:tab w:val="center" w:pos="2161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Does any other person have parental responsibility?</w:t>
            </w:r>
          </w:p>
          <w:p w14:paraId="5AB8CDE5" w14:textId="77777777" w:rsidR="000567B3" w:rsidRDefault="000567B3" w:rsidP="00F830B7">
            <w:pPr>
              <w:widowControl w:val="0"/>
              <w:tabs>
                <w:tab w:val="center" w:pos="2161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212BD097" w14:textId="77777777" w:rsidR="00FF0D81" w:rsidRDefault="00FF0D81" w:rsidP="00282BFA">
            <w:pPr>
              <w:widowControl w:val="0"/>
              <w:tabs>
                <w:tab w:val="center" w:pos="2161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E81E752" w14:textId="77777777" w:rsidR="00282BFA" w:rsidRDefault="00282BFA" w:rsidP="00282BFA">
            <w:pPr>
              <w:widowControl w:val="0"/>
              <w:tabs>
                <w:tab w:val="center" w:pos="2161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1CB9621" w14:textId="77777777" w:rsidR="00282BFA" w:rsidRDefault="00282BFA" w:rsidP="00282BFA">
            <w:pPr>
              <w:widowControl w:val="0"/>
              <w:tabs>
                <w:tab w:val="center" w:pos="2161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30076D9" w14:textId="77777777" w:rsidR="00282BFA" w:rsidRDefault="00282BFA" w:rsidP="00282BFA">
            <w:pPr>
              <w:widowControl w:val="0"/>
              <w:tabs>
                <w:tab w:val="center" w:pos="2161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05D300C" w14:textId="4A4B3A18" w:rsidR="00282BFA" w:rsidRPr="000567B3" w:rsidRDefault="00282BFA" w:rsidP="00282BFA">
            <w:pPr>
              <w:widowControl w:val="0"/>
              <w:tabs>
                <w:tab w:val="center" w:pos="2161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771" w:type="dxa"/>
            <w:gridSpan w:val="2"/>
          </w:tcPr>
          <w:p w14:paraId="420928DB" w14:textId="77777777" w:rsidR="002740D5" w:rsidRPr="000567B3" w:rsidRDefault="002740D5" w:rsidP="00D67C1C">
            <w:pPr>
              <w:widowControl w:val="0"/>
              <w:tabs>
                <w:tab w:val="center" w:pos="2263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</w:t>
            </w:r>
          </w:p>
          <w:p w14:paraId="747133FF" w14:textId="207385BA" w:rsidR="00FF0D81" w:rsidRDefault="002740D5" w:rsidP="00D67C1C">
            <w:pPr>
              <w:widowControl w:val="0"/>
              <w:tabs>
                <w:tab w:val="center" w:pos="226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F0D81"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YES / NO</w:t>
            </w:r>
          </w:p>
          <w:p w14:paraId="005F710F" w14:textId="6880F06A" w:rsidR="00282BFA" w:rsidRPr="000567B3" w:rsidRDefault="00282BFA" w:rsidP="00282BFA">
            <w:pPr>
              <w:widowControl w:val="0"/>
              <w:tabs>
                <w:tab w:val="center" w:pos="2161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If YES, please give details </w:t>
            </w:r>
          </w:p>
          <w:p w14:paraId="0ADDF728" w14:textId="77777777" w:rsidR="00282BFA" w:rsidRPr="000567B3" w:rsidRDefault="00282BFA" w:rsidP="00D67C1C">
            <w:pPr>
              <w:widowControl w:val="0"/>
              <w:tabs>
                <w:tab w:val="center" w:pos="226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35E4A0B1" w14:textId="77777777" w:rsidR="00FF0D81" w:rsidRPr="000567B3" w:rsidRDefault="00FF0D81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EF5853D" w14:textId="77777777" w:rsidR="00FF0D81" w:rsidRPr="000567B3" w:rsidRDefault="00FF0D81" w:rsidP="00D67C1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7DC0DDB3" w14:textId="77777777" w:rsidR="00FF0D81" w:rsidRPr="000567B3" w:rsidRDefault="00FF0D81">
      <w:pPr>
        <w:widowControl w:val="0"/>
        <w:spacing w:line="192" w:lineRule="auto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134"/>
        <w:gridCol w:w="708"/>
        <w:gridCol w:w="72"/>
        <w:gridCol w:w="921"/>
        <w:gridCol w:w="708"/>
        <w:gridCol w:w="1134"/>
        <w:gridCol w:w="709"/>
        <w:gridCol w:w="218"/>
        <w:gridCol w:w="1058"/>
        <w:gridCol w:w="850"/>
        <w:gridCol w:w="1560"/>
      </w:tblGrid>
      <w:tr w:rsidR="00FF0D81" w:rsidRPr="000567B3" w14:paraId="1E23B623" w14:textId="77777777" w:rsidTr="00024A8B">
        <w:trPr>
          <w:cantSplit/>
        </w:trPr>
        <w:tc>
          <w:tcPr>
            <w:tcW w:w="2624" w:type="dxa"/>
            <w:gridSpan w:val="4"/>
          </w:tcPr>
          <w:p w14:paraId="6B062A17" w14:textId="77777777" w:rsidR="00FF0D81" w:rsidRPr="000567B3" w:rsidRDefault="00782A1D" w:rsidP="00A800D4">
            <w:pPr>
              <w:widowControl w:val="0"/>
              <w:spacing w:before="80" w:after="34" w:line="19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RBWM</w:t>
            </w:r>
          </w:p>
        </w:tc>
        <w:tc>
          <w:tcPr>
            <w:tcW w:w="3690" w:type="dxa"/>
            <w:gridSpan w:val="5"/>
          </w:tcPr>
          <w:p w14:paraId="66899D2E" w14:textId="77777777" w:rsidR="00FF0D81" w:rsidRPr="000567B3" w:rsidRDefault="00FF0D81" w:rsidP="00A800D4">
            <w:pPr>
              <w:widowControl w:val="0"/>
              <w:spacing w:before="80" w:after="34" w:line="19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ETHNIC MONITORING CODE LISTS</w:t>
            </w:r>
          </w:p>
        </w:tc>
        <w:tc>
          <w:tcPr>
            <w:tcW w:w="3468" w:type="dxa"/>
            <w:gridSpan w:val="3"/>
          </w:tcPr>
          <w:p w14:paraId="485FCC0C" w14:textId="77777777" w:rsidR="00FF0D81" w:rsidRPr="000567B3" w:rsidRDefault="00A800D4" w:rsidP="00A800D4">
            <w:pPr>
              <w:widowControl w:val="0"/>
              <w:tabs>
                <w:tab w:val="center" w:pos="1434"/>
              </w:tabs>
              <w:spacing w:after="34" w:line="19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CHILDREN AND YOUNG PEOPLE’S SERVICES</w:t>
            </w:r>
          </w:p>
        </w:tc>
      </w:tr>
      <w:tr w:rsidR="00FF0D81" w:rsidRPr="000567B3" w14:paraId="1B60ED01" w14:textId="77777777" w:rsidTr="00024A8B">
        <w:trPr>
          <w:cantSplit/>
        </w:trPr>
        <w:tc>
          <w:tcPr>
            <w:tcW w:w="3545" w:type="dxa"/>
            <w:gridSpan w:val="5"/>
            <w:shd w:val="clear" w:color="auto" w:fill="E6E6E6"/>
          </w:tcPr>
          <w:p w14:paraId="5B0F2505" w14:textId="77777777" w:rsidR="00FF0D81" w:rsidRPr="000567B3" w:rsidRDefault="00FF0D81">
            <w:pPr>
              <w:widowControl w:val="0"/>
              <w:tabs>
                <w:tab w:val="center" w:pos="1692"/>
              </w:tabs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MOTHER TONGUE</w:t>
            </w:r>
          </w:p>
        </w:tc>
        <w:tc>
          <w:tcPr>
            <w:tcW w:w="1842" w:type="dxa"/>
            <w:gridSpan w:val="2"/>
            <w:shd w:val="clear" w:color="auto" w:fill="E6E6E6"/>
          </w:tcPr>
          <w:p w14:paraId="6F0C1584" w14:textId="77777777" w:rsidR="00FF0D81" w:rsidRPr="000567B3" w:rsidRDefault="00FF0D81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RELIGIOUS AFFILIATION</w:t>
            </w:r>
          </w:p>
        </w:tc>
        <w:tc>
          <w:tcPr>
            <w:tcW w:w="4395" w:type="dxa"/>
            <w:gridSpan w:val="5"/>
            <w:shd w:val="clear" w:color="auto" w:fill="E6E6E6"/>
          </w:tcPr>
          <w:p w14:paraId="3DA26DF4" w14:textId="77777777" w:rsidR="00FF0D81" w:rsidRPr="000567B3" w:rsidRDefault="00FF0D81">
            <w:pPr>
              <w:widowControl w:val="0"/>
              <w:tabs>
                <w:tab w:val="center" w:pos="1750"/>
              </w:tabs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ETHNIC ORIGIN</w:t>
            </w:r>
          </w:p>
        </w:tc>
      </w:tr>
      <w:tr w:rsidR="00FF0D81" w:rsidRPr="000567B3" w14:paraId="122DA2A8" w14:textId="77777777" w:rsidTr="00024A8B">
        <w:trPr>
          <w:cantSplit/>
        </w:trPr>
        <w:tc>
          <w:tcPr>
            <w:tcW w:w="710" w:type="dxa"/>
          </w:tcPr>
          <w:p w14:paraId="7070FE27" w14:textId="77777777" w:rsidR="00FF0D81" w:rsidRPr="000567B3" w:rsidRDefault="00FF0D81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Code</w:t>
            </w:r>
          </w:p>
        </w:tc>
        <w:tc>
          <w:tcPr>
            <w:tcW w:w="1134" w:type="dxa"/>
          </w:tcPr>
          <w:p w14:paraId="39D30040" w14:textId="77777777" w:rsidR="00FF0D81" w:rsidRPr="000567B3" w:rsidRDefault="00FF0D81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708" w:type="dxa"/>
          </w:tcPr>
          <w:p w14:paraId="6EBD683F" w14:textId="77777777" w:rsidR="00FF0D81" w:rsidRPr="000567B3" w:rsidRDefault="00FF0D81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Code</w:t>
            </w:r>
          </w:p>
        </w:tc>
        <w:tc>
          <w:tcPr>
            <w:tcW w:w="993" w:type="dxa"/>
            <w:gridSpan w:val="2"/>
          </w:tcPr>
          <w:p w14:paraId="73552049" w14:textId="77777777" w:rsidR="00FF0D81" w:rsidRPr="000567B3" w:rsidRDefault="00FF0D81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708" w:type="dxa"/>
          </w:tcPr>
          <w:p w14:paraId="23C483D6" w14:textId="77777777" w:rsidR="00FF0D81" w:rsidRPr="000567B3" w:rsidRDefault="00FF0D81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Code</w:t>
            </w:r>
          </w:p>
        </w:tc>
        <w:tc>
          <w:tcPr>
            <w:tcW w:w="1134" w:type="dxa"/>
          </w:tcPr>
          <w:p w14:paraId="45027133" w14:textId="77777777" w:rsidR="00FF0D81" w:rsidRPr="000567B3" w:rsidRDefault="00FF0D81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709" w:type="dxa"/>
          </w:tcPr>
          <w:p w14:paraId="09BD7DCF" w14:textId="77777777" w:rsidR="00FF0D81" w:rsidRPr="000567B3" w:rsidRDefault="00FF0D81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Code</w:t>
            </w:r>
          </w:p>
        </w:tc>
        <w:tc>
          <w:tcPr>
            <w:tcW w:w="1276" w:type="dxa"/>
            <w:gridSpan w:val="2"/>
          </w:tcPr>
          <w:p w14:paraId="45901E3A" w14:textId="77777777" w:rsidR="00FF0D81" w:rsidRPr="000567B3" w:rsidRDefault="00FF0D81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850" w:type="dxa"/>
          </w:tcPr>
          <w:p w14:paraId="44E48178" w14:textId="77777777" w:rsidR="00FF0D81" w:rsidRPr="000567B3" w:rsidRDefault="00FF0D81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Code</w:t>
            </w:r>
          </w:p>
        </w:tc>
        <w:tc>
          <w:tcPr>
            <w:tcW w:w="1560" w:type="dxa"/>
          </w:tcPr>
          <w:p w14:paraId="0D47AFBD" w14:textId="77777777" w:rsidR="00FF0D81" w:rsidRPr="000567B3" w:rsidRDefault="00FF0D81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Description</w:t>
            </w:r>
          </w:p>
        </w:tc>
      </w:tr>
      <w:tr w:rsidR="00FF0D81" w:rsidRPr="000567B3" w14:paraId="0F33BEFA" w14:textId="77777777" w:rsidTr="00024A8B">
        <w:trPr>
          <w:cantSplit/>
        </w:trPr>
        <w:tc>
          <w:tcPr>
            <w:tcW w:w="710" w:type="dxa"/>
          </w:tcPr>
          <w:p w14:paraId="7BC5B4F5" w14:textId="77777777" w:rsidR="00FF0D81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ARA</w:t>
            </w:r>
          </w:p>
        </w:tc>
        <w:tc>
          <w:tcPr>
            <w:tcW w:w="1134" w:type="dxa"/>
          </w:tcPr>
          <w:p w14:paraId="6ABC2877" w14:textId="77777777" w:rsidR="00FF0D81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Arabic</w:t>
            </w:r>
          </w:p>
        </w:tc>
        <w:tc>
          <w:tcPr>
            <w:tcW w:w="708" w:type="dxa"/>
          </w:tcPr>
          <w:p w14:paraId="4F695B09" w14:textId="77777777" w:rsidR="00FF0D81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KUR</w:t>
            </w:r>
          </w:p>
        </w:tc>
        <w:tc>
          <w:tcPr>
            <w:tcW w:w="993" w:type="dxa"/>
            <w:gridSpan w:val="2"/>
          </w:tcPr>
          <w:p w14:paraId="17D64123" w14:textId="77777777" w:rsidR="00FF0D81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Kurdish</w:t>
            </w:r>
          </w:p>
        </w:tc>
        <w:tc>
          <w:tcPr>
            <w:tcW w:w="708" w:type="dxa"/>
          </w:tcPr>
          <w:p w14:paraId="118D9F87" w14:textId="77777777" w:rsidR="00FF0D81" w:rsidRPr="000567B3" w:rsidRDefault="00FF0D81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</w:t>
            </w:r>
          </w:p>
        </w:tc>
        <w:tc>
          <w:tcPr>
            <w:tcW w:w="1134" w:type="dxa"/>
          </w:tcPr>
          <w:p w14:paraId="012DC049" w14:textId="77777777" w:rsidR="00FF0D81" w:rsidRPr="000567B3" w:rsidRDefault="00FF0D81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Christian</w:t>
            </w:r>
          </w:p>
        </w:tc>
        <w:tc>
          <w:tcPr>
            <w:tcW w:w="709" w:type="dxa"/>
          </w:tcPr>
          <w:p w14:paraId="53365383" w14:textId="77777777" w:rsidR="00FF0D81" w:rsidRPr="000567B3" w:rsidRDefault="00DE62A3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ABAN</w:t>
            </w:r>
          </w:p>
        </w:tc>
        <w:tc>
          <w:tcPr>
            <w:tcW w:w="1276" w:type="dxa"/>
            <w:gridSpan w:val="2"/>
          </w:tcPr>
          <w:p w14:paraId="662E9BC2" w14:textId="77777777" w:rsidR="00FF0D81" w:rsidRPr="000567B3" w:rsidRDefault="00DE62A3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Bangladeshi</w:t>
            </w:r>
          </w:p>
        </w:tc>
        <w:tc>
          <w:tcPr>
            <w:tcW w:w="850" w:type="dxa"/>
          </w:tcPr>
          <w:p w14:paraId="251A5E9C" w14:textId="77777777" w:rsidR="00FF0D81" w:rsidRPr="000567B3" w:rsidRDefault="00A6708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MWBA</w:t>
            </w:r>
          </w:p>
        </w:tc>
        <w:tc>
          <w:tcPr>
            <w:tcW w:w="1560" w:type="dxa"/>
          </w:tcPr>
          <w:p w14:paraId="7FAC472E" w14:textId="77777777" w:rsidR="00FF0D81" w:rsidRPr="000567B3" w:rsidRDefault="00A6708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African</w:t>
            </w:r>
          </w:p>
        </w:tc>
      </w:tr>
      <w:tr w:rsidR="00FF4818" w:rsidRPr="000567B3" w14:paraId="7A5AC3BC" w14:textId="77777777" w:rsidTr="00024A8B">
        <w:trPr>
          <w:cantSplit/>
        </w:trPr>
        <w:tc>
          <w:tcPr>
            <w:tcW w:w="710" w:type="dxa"/>
          </w:tcPr>
          <w:p w14:paraId="4F323BAF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BEN</w:t>
            </w:r>
          </w:p>
        </w:tc>
        <w:tc>
          <w:tcPr>
            <w:tcW w:w="1134" w:type="dxa"/>
          </w:tcPr>
          <w:p w14:paraId="5528919F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Bengali</w:t>
            </w:r>
          </w:p>
        </w:tc>
        <w:tc>
          <w:tcPr>
            <w:tcW w:w="708" w:type="dxa"/>
          </w:tcPr>
          <w:p w14:paraId="106773EE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</w:t>
            </w:r>
          </w:p>
        </w:tc>
        <w:tc>
          <w:tcPr>
            <w:tcW w:w="993" w:type="dxa"/>
            <w:gridSpan w:val="2"/>
          </w:tcPr>
          <w:p w14:paraId="6BD72BE7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708" w:type="dxa"/>
          </w:tcPr>
          <w:p w14:paraId="38BC30D5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Hi</w:t>
            </w:r>
          </w:p>
        </w:tc>
        <w:tc>
          <w:tcPr>
            <w:tcW w:w="1134" w:type="dxa"/>
          </w:tcPr>
          <w:p w14:paraId="26AA3538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Hindu</w:t>
            </w:r>
          </w:p>
        </w:tc>
        <w:tc>
          <w:tcPr>
            <w:tcW w:w="709" w:type="dxa"/>
          </w:tcPr>
          <w:p w14:paraId="6AC87703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AIND</w:t>
            </w:r>
          </w:p>
        </w:tc>
        <w:tc>
          <w:tcPr>
            <w:tcW w:w="1276" w:type="dxa"/>
            <w:gridSpan w:val="2"/>
          </w:tcPr>
          <w:p w14:paraId="278AADD8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Indian</w:t>
            </w:r>
          </w:p>
        </w:tc>
        <w:tc>
          <w:tcPr>
            <w:tcW w:w="850" w:type="dxa"/>
          </w:tcPr>
          <w:p w14:paraId="0E3C05C6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MWBC</w:t>
            </w:r>
          </w:p>
        </w:tc>
        <w:tc>
          <w:tcPr>
            <w:tcW w:w="1560" w:type="dxa"/>
          </w:tcPr>
          <w:p w14:paraId="2FB6294A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White and Black </w:t>
            </w:r>
            <w:proofErr w:type="spellStart"/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Carribean</w:t>
            </w:r>
            <w:proofErr w:type="spellEnd"/>
          </w:p>
        </w:tc>
      </w:tr>
      <w:tr w:rsidR="00FF4818" w:rsidRPr="000567B3" w14:paraId="42D2FF0D" w14:textId="77777777" w:rsidTr="00024A8B">
        <w:trPr>
          <w:cantSplit/>
        </w:trPr>
        <w:tc>
          <w:tcPr>
            <w:tcW w:w="710" w:type="dxa"/>
          </w:tcPr>
          <w:p w14:paraId="07140AEC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CHI</w:t>
            </w:r>
          </w:p>
        </w:tc>
        <w:tc>
          <w:tcPr>
            <w:tcW w:w="1134" w:type="dxa"/>
          </w:tcPr>
          <w:p w14:paraId="26F3AA85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Chinese</w:t>
            </w:r>
          </w:p>
        </w:tc>
        <w:tc>
          <w:tcPr>
            <w:tcW w:w="708" w:type="dxa"/>
          </w:tcPr>
          <w:p w14:paraId="6CE17F4A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PUN</w:t>
            </w:r>
          </w:p>
        </w:tc>
        <w:tc>
          <w:tcPr>
            <w:tcW w:w="993" w:type="dxa"/>
            <w:gridSpan w:val="2"/>
          </w:tcPr>
          <w:p w14:paraId="21DD24F5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Punjabi</w:t>
            </w:r>
          </w:p>
        </w:tc>
        <w:tc>
          <w:tcPr>
            <w:tcW w:w="708" w:type="dxa"/>
          </w:tcPr>
          <w:p w14:paraId="3BDF9436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Je </w:t>
            </w:r>
          </w:p>
        </w:tc>
        <w:tc>
          <w:tcPr>
            <w:tcW w:w="1134" w:type="dxa"/>
          </w:tcPr>
          <w:p w14:paraId="0B45A0DB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Jewish</w:t>
            </w:r>
          </w:p>
        </w:tc>
        <w:tc>
          <w:tcPr>
            <w:tcW w:w="709" w:type="dxa"/>
          </w:tcPr>
          <w:p w14:paraId="09389EBE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AOTH</w:t>
            </w:r>
          </w:p>
        </w:tc>
        <w:tc>
          <w:tcPr>
            <w:tcW w:w="1276" w:type="dxa"/>
            <w:gridSpan w:val="2"/>
          </w:tcPr>
          <w:p w14:paraId="5C2EA6CE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 Asian background</w:t>
            </w:r>
          </w:p>
        </w:tc>
        <w:tc>
          <w:tcPr>
            <w:tcW w:w="850" w:type="dxa"/>
          </w:tcPr>
          <w:p w14:paraId="04C20721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NOBT</w:t>
            </w:r>
          </w:p>
        </w:tc>
        <w:tc>
          <w:tcPr>
            <w:tcW w:w="1560" w:type="dxa"/>
          </w:tcPr>
          <w:p w14:paraId="22982BBF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Not yet obtained</w:t>
            </w:r>
          </w:p>
        </w:tc>
      </w:tr>
      <w:tr w:rsidR="00FF4818" w:rsidRPr="000567B3" w14:paraId="00393182" w14:textId="77777777" w:rsidTr="00024A8B">
        <w:trPr>
          <w:cantSplit/>
        </w:trPr>
        <w:tc>
          <w:tcPr>
            <w:tcW w:w="710" w:type="dxa"/>
          </w:tcPr>
          <w:p w14:paraId="338F6632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ENG</w:t>
            </w:r>
          </w:p>
        </w:tc>
        <w:tc>
          <w:tcPr>
            <w:tcW w:w="1134" w:type="dxa"/>
          </w:tcPr>
          <w:p w14:paraId="1F506927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708" w:type="dxa"/>
          </w:tcPr>
          <w:p w14:paraId="6ADEC09A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POL</w:t>
            </w:r>
          </w:p>
        </w:tc>
        <w:tc>
          <w:tcPr>
            <w:tcW w:w="993" w:type="dxa"/>
            <w:gridSpan w:val="2"/>
          </w:tcPr>
          <w:p w14:paraId="7E8FC010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Polish</w:t>
            </w:r>
          </w:p>
        </w:tc>
        <w:tc>
          <w:tcPr>
            <w:tcW w:w="708" w:type="dxa"/>
          </w:tcPr>
          <w:p w14:paraId="6BC82A35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Mu</w:t>
            </w:r>
          </w:p>
        </w:tc>
        <w:tc>
          <w:tcPr>
            <w:tcW w:w="1134" w:type="dxa"/>
          </w:tcPr>
          <w:p w14:paraId="790831F4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Muslim</w:t>
            </w:r>
          </w:p>
        </w:tc>
        <w:tc>
          <w:tcPr>
            <w:tcW w:w="709" w:type="dxa"/>
          </w:tcPr>
          <w:p w14:paraId="4A7163D6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APKN</w:t>
            </w:r>
          </w:p>
        </w:tc>
        <w:tc>
          <w:tcPr>
            <w:tcW w:w="1276" w:type="dxa"/>
            <w:gridSpan w:val="2"/>
          </w:tcPr>
          <w:p w14:paraId="7B0FEEDE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Pakistani</w:t>
            </w:r>
          </w:p>
        </w:tc>
        <w:tc>
          <w:tcPr>
            <w:tcW w:w="850" w:type="dxa"/>
          </w:tcPr>
          <w:p w14:paraId="2D4BAA98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OOTH</w:t>
            </w:r>
          </w:p>
        </w:tc>
        <w:tc>
          <w:tcPr>
            <w:tcW w:w="1560" w:type="dxa"/>
          </w:tcPr>
          <w:p w14:paraId="4ADC4B15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  <w:proofErr w:type="gramEnd"/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ethnic group</w:t>
            </w:r>
          </w:p>
        </w:tc>
      </w:tr>
      <w:tr w:rsidR="00FF4818" w:rsidRPr="000567B3" w14:paraId="6D09C82B" w14:textId="77777777" w:rsidTr="00024A8B">
        <w:trPr>
          <w:cantSplit/>
        </w:trPr>
        <w:tc>
          <w:tcPr>
            <w:tcW w:w="710" w:type="dxa"/>
          </w:tcPr>
          <w:p w14:paraId="2D2D09A4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FRE</w:t>
            </w:r>
          </w:p>
        </w:tc>
        <w:tc>
          <w:tcPr>
            <w:tcW w:w="1134" w:type="dxa"/>
          </w:tcPr>
          <w:p w14:paraId="33D7A203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French</w:t>
            </w:r>
          </w:p>
        </w:tc>
        <w:tc>
          <w:tcPr>
            <w:tcW w:w="708" w:type="dxa"/>
          </w:tcPr>
          <w:p w14:paraId="726F0F40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POR</w:t>
            </w:r>
          </w:p>
        </w:tc>
        <w:tc>
          <w:tcPr>
            <w:tcW w:w="993" w:type="dxa"/>
            <w:gridSpan w:val="2"/>
          </w:tcPr>
          <w:p w14:paraId="29A8F300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Portuguese</w:t>
            </w:r>
          </w:p>
        </w:tc>
        <w:tc>
          <w:tcPr>
            <w:tcW w:w="708" w:type="dxa"/>
          </w:tcPr>
          <w:p w14:paraId="517F1E71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</w:t>
            </w:r>
          </w:p>
        </w:tc>
        <w:tc>
          <w:tcPr>
            <w:tcW w:w="1134" w:type="dxa"/>
          </w:tcPr>
          <w:p w14:paraId="14BFADEB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 Religion</w:t>
            </w:r>
          </w:p>
        </w:tc>
        <w:tc>
          <w:tcPr>
            <w:tcW w:w="709" w:type="dxa"/>
          </w:tcPr>
          <w:p w14:paraId="187FD42F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BAFR</w:t>
            </w:r>
          </w:p>
        </w:tc>
        <w:tc>
          <w:tcPr>
            <w:tcW w:w="1276" w:type="dxa"/>
            <w:gridSpan w:val="2"/>
          </w:tcPr>
          <w:p w14:paraId="7AFBD14F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Black-African</w:t>
            </w:r>
          </w:p>
        </w:tc>
        <w:tc>
          <w:tcPr>
            <w:tcW w:w="850" w:type="dxa"/>
          </w:tcPr>
          <w:p w14:paraId="2999B36B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REFU</w:t>
            </w:r>
          </w:p>
        </w:tc>
        <w:tc>
          <w:tcPr>
            <w:tcW w:w="1560" w:type="dxa"/>
          </w:tcPr>
          <w:p w14:paraId="0884E31F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Refused</w:t>
            </w:r>
          </w:p>
        </w:tc>
      </w:tr>
      <w:tr w:rsidR="00FF4818" w:rsidRPr="000567B3" w14:paraId="2FFD0DEA" w14:textId="77777777" w:rsidTr="00024A8B">
        <w:trPr>
          <w:cantSplit/>
        </w:trPr>
        <w:tc>
          <w:tcPr>
            <w:tcW w:w="710" w:type="dxa"/>
          </w:tcPr>
          <w:p w14:paraId="2B510465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GER</w:t>
            </w:r>
          </w:p>
        </w:tc>
        <w:tc>
          <w:tcPr>
            <w:tcW w:w="1134" w:type="dxa"/>
          </w:tcPr>
          <w:p w14:paraId="5E226A63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German</w:t>
            </w:r>
          </w:p>
        </w:tc>
        <w:tc>
          <w:tcPr>
            <w:tcW w:w="708" w:type="dxa"/>
          </w:tcPr>
          <w:p w14:paraId="69582DAE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SPA</w:t>
            </w:r>
          </w:p>
        </w:tc>
        <w:tc>
          <w:tcPr>
            <w:tcW w:w="993" w:type="dxa"/>
            <w:gridSpan w:val="2"/>
          </w:tcPr>
          <w:p w14:paraId="76DD649E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Spanish</w:t>
            </w:r>
          </w:p>
        </w:tc>
        <w:tc>
          <w:tcPr>
            <w:tcW w:w="708" w:type="dxa"/>
          </w:tcPr>
          <w:p w14:paraId="2669FDA2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</w:t>
            </w:r>
          </w:p>
        </w:tc>
        <w:tc>
          <w:tcPr>
            <w:tcW w:w="1134" w:type="dxa"/>
          </w:tcPr>
          <w:p w14:paraId="4B33E99F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709" w:type="dxa"/>
          </w:tcPr>
          <w:p w14:paraId="21965454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BCRB</w:t>
            </w:r>
          </w:p>
        </w:tc>
        <w:tc>
          <w:tcPr>
            <w:tcW w:w="1276" w:type="dxa"/>
            <w:gridSpan w:val="2"/>
          </w:tcPr>
          <w:p w14:paraId="1F2DCCA5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Black-</w:t>
            </w:r>
            <w:proofErr w:type="spellStart"/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Carribean</w:t>
            </w:r>
            <w:proofErr w:type="spellEnd"/>
          </w:p>
        </w:tc>
        <w:tc>
          <w:tcPr>
            <w:tcW w:w="850" w:type="dxa"/>
          </w:tcPr>
          <w:p w14:paraId="3B109D46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WBRI</w:t>
            </w:r>
          </w:p>
        </w:tc>
        <w:tc>
          <w:tcPr>
            <w:tcW w:w="1560" w:type="dxa"/>
          </w:tcPr>
          <w:p w14:paraId="076E5D46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White-British</w:t>
            </w:r>
          </w:p>
        </w:tc>
      </w:tr>
      <w:tr w:rsidR="00FF4818" w:rsidRPr="000567B3" w14:paraId="3CC57C80" w14:textId="77777777" w:rsidTr="00024A8B">
        <w:trPr>
          <w:cantSplit/>
        </w:trPr>
        <w:tc>
          <w:tcPr>
            <w:tcW w:w="710" w:type="dxa"/>
          </w:tcPr>
          <w:p w14:paraId="1A0B886D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GRE</w:t>
            </w:r>
          </w:p>
        </w:tc>
        <w:tc>
          <w:tcPr>
            <w:tcW w:w="1134" w:type="dxa"/>
          </w:tcPr>
          <w:p w14:paraId="477D7CD6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Greek</w:t>
            </w:r>
          </w:p>
        </w:tc>
        <w:tc>
          <w:tcPr>
            <w:tcW w:w="708" w:type="dxa"/>
          </w:tcPr>
          <w:p w14:paraId="342B0345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SYL</w:t>
            </w:r>
          </w:p>
        </w:tc>
        <w:tc>
          <w:tcPr>
            <w:tcW w:w="993" w:type="dxa"/>
            <w:gridSpan w:val="2"/>
          </w:tcPr>
          <w:p w14:paraId="71294CA0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Sylheti</w:t>
            </w:r>
          </w:p>
        </w:tc>
        <w:tc>
          <w:tcPr>
            <w:tcW w:w="708" w:type="dxa"/>
          </w:tcPr>
          <w:p w14:paraId="586D78CE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Ra</w:t>
            </w:r>
          </w:p>
        </w:tc>
        <w:tc>
          <w:tcPr>
            <w:tcW w:w="1134" w:type="dxa"/>
          </w:tcPr>
          <w:p w14:paraId="7AC05937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Rastafarian</w:t>
            </w:r>
          </w:p>
        </w:tc>
        <w:tc>
          <w:tcPr>
            <w:tcW w:w="709" w:type="dxa"/>
          </w:tcPr>
          <w:p w14:paraId="402B7FC7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BOTH</w:t>
            </w:r>
          </w:p>
        </w:tc>
        <w:tc>
          <w:tcPr>
            <w:tcW w:w="1276" w:type="dxa"/>
            <w:gridSpan w:val="2"/>
          </w:tcPr>
          <w:p w14:paraId="5FD1C53D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Black-Other</w:t>
            </w:r>
          </w:p>
        </w:tc>
        <w:tc>
          <w:tcPr>
            <w:tcW w:w="850" w:type="dxa"/>
            <w:shd w:val="clear" w:color="auto" w:fill="auto"/>
          </w:tcPr>
          <w:p w14:paraId="0D88AE19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WIRI</w:t>
            </w:r>
          </w:p>
        </w:tc>
        <w:tc>
          <w:tcPr>
            <w:tcW w:w="1560" w:type="dxa"/>
            <w:shd w:val="clear" w:color="auto" w:fill="auto"/>
          </w:tcPr>
          <w:p w14:paraId="4F8BAF00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White-Irish</w:t>
            </w:r>
          </w:p>
        </w:tc>
      </w:tr>
      <w:tr w:rsidR="00FF4818" w:rsidRPr="000567B3" w14:paraId="4DF25643" w14:textId="77777777" w:rsidTr="00024A8B">
        <w:trPr>
          <w:cantSplit/>
        </w:trPr>
        <w:tc>
          <w:tcPr>
            <w:tcW w:w="710" w:type="dxa"/>
          </w:tcPr>
          <w:p w14:paraId="7F460ABF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GUJ</w:t>
            </w:r>
          </w:p>
        </w:tc>
        <w:tc>
          <w:tcPr>
            <w:tcW w:w="1134" w:type="dxa"/>
          </w:tcPr>
          <w:p w14:paraId="3D172FD5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Gujarati</w:t>
            </w:r>
          </w:p>
        </w:tc>
        <w:tc>
          <w:tcPr>
            <w:tcW w:w="708" w:type="dxa"/>
          </w:tcPr>
          <w:p w14:paraId="3D92CE54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TUR</w:t>
            </w:r>
          </w:p>
        </w:tc>
        <w:tc>
          <w:tcPr>
            <w:tcW w:w="993" w:type="dxa"/>
            <w:gridSpan w:val="2"/>
          </w:tcPr>
          <w:p w14:paraId="44023F16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Turkish</w:t>
            </w:r>
          </w:p>
        </w:tc>
        <w:tc>
          <w:tcPr>
            <w:tcW w:w="708" w:type="dxa"/>
          </w:tcPr>
          <w:p w14:paraId="253B0F47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</w:t>
            </w:r>
          </w:p>
        </w:tc>
        <w:tc>
          <w:tcPr>
            <w:tcW w:w="1134" w:type="dxa"/>
          </w:tcPr>
          <w:p w14:paraId="65C5D9ED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Sikh</w:t>
            </w:r>
          </w:p>
        </w:tc>
        <w:tc>
          <w:tcPr>
            <w:tcW w:w="709" w:type="dxa"/>
          </w:tcPr>
          <w:p w14:paraId="72464FB5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CHNE</w:t>
            </w:r>
          </w:p>
        </w:tc>
        <w:tc>
          <w:tcPr>
            <w:tcW w:w="1276" w:type="dxa"/>
            <w:gridSpan w:val="2"/>
          </w:tcPr>
          <w:p w14:paraId="0E6CC134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Chinese</w:t>
            </w:r>
          </w:p>
        </w:tc>
        <w:tc>
          <w:tcPr>
            <w:tcW w:w="850" w:type="dxa"/>
            <w:shd w:val="clear" w:color="auto" w:fill="auto"/>
          </w:tcPr>
          <w:p w14:paraId="7D3C9179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WIRT</w:t>
            </w:r>
          </w:p>
        </w:tc>
        <w:tc>
          <w:tcPr>
            <w:tcW w:w="1560" w:type="dxa"/>
            <w:shd w:val="clear" w:color="auto" w:fill="auto"/>
          </w:tcPr>
          <w:p w14:paraId="17A5C7E5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Traveller of Irish heritage</w:t>
            </w:r>
          </w:p>
        </w:tc>
      </w:tr>
      <w:tr w:rsidR="00FF4818" w:rsidRPr="000567B3" w14:paraId="72628EA8" w14:textId="77777777" w:rsidTr="00024A8B">
        <w:trPr>
          <w:cantSplit/>
        </w:trPr>
        <w:tc>
          <w:tcPr>
            <w:tcW w:w="710" w:type="dxa"/>
          </w:tcPr>
          <w:p w14:paraId="64E41969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HIN</w:t>
            </w:r>
          </w:p>
        </w:tc>
        <w:tc>
          <w:tcPr>
            <w:tcW w:w="1134" w:type="dxa"/>
          </w:tcPr>
          <w:p w14:paraId="1DAFBF84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Hindi</w:t>
            </w:r>
          </w:p>
        </w:tc>
        <w:tc>
          <w:tcPr>
            <w:tcW w:w="708" w:type="dxa"/>
          </w:tcPr>
          <w:p w14:paraId="7A52F3C8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UNC</w:t>
            </w:r>
          </w:p>
        </w:tc>
        <w:tc>
          <w:tcPr>
            <w:tcW w:w="993" w:type="dxa"/>
            <w:gridSpan w:val="2"/>
          </w:tcPr>
          <w:p w14:paraId="5B5F2EC6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Unclassified</w:t>
            </w:r>
          </w:p>
        </w:tc>
        <w:tc>
          <w:tcPr>
            <w:tcW w:w="708" w:type="dxa"/>
          </w:tcPr>
          <w:p w14:paraId="6D924A27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Un</w:t>
            </w:r>
          </w:p>
        </w:tc>
        <w:tc>
          <w:tcPr>
            <w:tcW w:w="1134" w:type="dxa"/>
          </w:tcPr>
          <w:p w14:paraId="2033AD69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Unclassified</w:t>
            </w:r>
          </w:p>
        </w:tc>
        <w:tc>
          <w:tcPr>
            <w:tcW w:w="709" w:type="dxa"/>
          </w:tcPr>
          <w:p w14:paraId="799056B4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MOTH</w:t>
            </w:r>
          </w:p>
        </w:tc>
        <w:tc>
          <w:tcPr>
            <w:tcW w:w="1276" w:type="dxa"/>
            <w:gridSpan w:val="2"/>
          </w:tcPr>
          <w:p w14:paraId="315B351F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Mixed Background</w:t>
            </w:r>
          </w:p>
        </w:tc>
        <w:tc>
          <w:tcPr>
            <w:tcW w:w="850" w:type="dxa"/>
            <w:shd w:val="clear" w:color="auto" w:fill="auto"/>
          </w:tcPr>
          <w:p w14:paraId="1311B850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WOTH</w:t>
            </w:r>
          </w:p>
        </w:tc>
        <w:tc>
          <w:tcPr>
            <w:tcW w:w="1560" w:type="dxa"/>
            <w:shd w:val="clear" w:color="auto" w:fill="auto"/>
          </w:tcPr>
          <w:p w14:paraId="29D88492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White-Other</w:t>
            </w:r>
          </w:p>
        </w:tc>
      </w:tr>
      <w:tr w:rsidR="00FF4818" w:rsidRPr="000567B3" w14:paraId="78AB46D9" w14:textId="77777777" w:rsidTr="00024A8B">
        <w:trPr>
          <w:cantSplit/>
        </w:trPr>
        <w:tc>
          <w:tcPr>
            <w:tcW w:w="710" w:type="dxa"/>
          </w:tcPr>
          <w:p w14:paraId="4A07B705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ITA</w:t>
            </w:r>
          </w:p>
        </w:tc>
        <w:tc>
          <w:tcPr>
            <w:tcW w:w="1134" w:type="dxa"/>
          </w:tcPr>
          <w:p w14:paraId="25051B8D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Italian</w:t>
            </w:r>
          </w:p>
        </w:tc>
        <w:tc>
          <w:tcPr>
            <w:tcW w:w="708" w:type="dxa"/>
          </w:tcPr>
          <w:p w14:paraId="4FFEB6CE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URD</w:t>
            </w:r>
          </w:p>
        </w:tc>
        <w:tc>
          <w:tcPr>
            <w:tcW w:w="993" w:type="dxa"/>
            <w:gridSpan w:val="2"/>
          </w:tcPr>
          <w:p w14:paraId="79B7DAB8" w14:textId="77777777" w:rsidR="00FF4818" w:rsidRPr="000567B3" w:rsidRDefault="00FF4818" w:rsidP="006A3092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Urdu</w:t>
            </w:r>
          </w:p>
        </w:tc>
        <w:tc>
          <w:tcPr>
            <w:tcW w:w="708" w:type="dxa"/>
          </w:tcPr>
          <w:p w14:paraId="1D4EB58A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F9729CD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</w:tcPr>
          <w:p w14:paraId="152B7FEE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MWAS</w:t>
            </w:r>
          </w:p>
        </w:tc>
        <w:tc>
          <w:tcPr>
            <w:tcW w:w="1276" w:type="dxa"/>
            <w:gridSpan w:val="2"/>
          </w:tcPr>
          <w:p w14:paraId="40D79B03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Asian</w:t>
            </w:r>
          </w:p>
        </w:tc>
        <w:tc>
          <w:tcPr>
            <w:tcW w:w="850" w:type="dxa"/>
            <w:shd w:val="clear" w:color="auto" w:fill="auto"/>
          </w:tcPr>
          <w:p w14:paraId="2A629BDB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WROM</w:t>
            </w:r>
          </w:p>
        </w:tc>
        <w:tc>
          <w:tcPr>
            <w:tcW w:w="1560" w:type="dxa"/>
            <w:shd w:val="clear" w:color="auto" w:fill="auto"/>
          </w:tcPr>
          <w:p w14:paraId="2401EB44" w14:textId="77777777" w:rsidR="00FF4818" w:rsidRPr="000567B3" w:rsidRDefault="00FF4818">
            <w:pPr>
              <w:widowControl w:val="0"/>
              <w:spacing w:before="80" w:after="34" w:line="19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Gypsy/Roma</w:t>
            </w:r>
          </w:p>
        </w:tc>
      </w:tr>
    </w:tbl>
    <w:p w14:paraId="5DC9E70B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25B186B6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2689B54F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0BFD4C3A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0F620D36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3FA196AD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351E3E52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6449909A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753D425A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4A2771CD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6645B018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1A8174C5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73695A31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2BB60595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010101AB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1EA9BD1D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70C8B9A8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5F87493E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6411C4A2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18B17763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6B3DC018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3AFF3C39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6CB638F0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25B32E0C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65FA5AB3" w14:textId="77777777" w:rsidR="00024A8B" w:rsidRPr="000567B3" w:rsidRDefault="00024A8B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704717F2" w14:textId="77777777" w:rsidR="008524E0" w:rsidRPr="000567B3" w:rsidRDefault="008524E0" w:rsidP="00024A8B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3F87CF7D" w14:textId="77777777" w:rsidR="00282BFA" w:rsidRDefault="00282BFA" w:rsidP="00282BFA">
      <w:pPr>
        <w:tabs>
          <w:tab w:val="left" w:pos="720"/>
          <w:tab w:val="left" w:pos="1440"/>
        </w:tabs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</w:pPr>
    </w:p>
    <w:p w14:paraId="11F3D6A2" w14:textId="527DCF55" w:rsidR="00282BFA" w:rsidRPr="00282BFA" w:rsidRDefault="00282BFA" w:rsidP="00282BFA">
      <w:pPr>
        <w:tabs>
          <w:tab w:val="left" w:pos="720"/>
          <w:tab w:val="left" w:pos="1440"/>
        </w:tabs>
        <w:rPr>
          <w:rFonts w:asciiTheme="minorHAnsi" w:hAnsiTheme="minorHAnsi" w:cstheme="minorHAnsi"/>
          <w:b/>
          <w:bCs/>
          <w:i/>
          <w:iCs/>
          <w:szCs w:val="24"/>
          <w:lang w:val="en-GB"/>
        </w:rPr>
      </w:pPr>
      <w:r w:rsidRPr="00282BFA">
        <w:rPr>
          <w:rFonts w:asciiTheme="minorHAnsi" w:hAnsiTheme="minorHAnsi" w:cstheme="minorHAnsi"/>
          <w:b/>
          <w:bCs/>
          <w:i/>
          <w:iCs/>
          <w:szCs w:val="24"/>
          <w:lang w:val="en-GB"/>
        </w:rPr>
        <w:lastRenderedPageBreak/>
        <w:t>Section A</w:t>
      </w:r>
    </w:p>
    <w:p w14:paraId="6905521A" w14:textId="4B0B139A" w:rsidR="00FF0D81" w:rsidRPr="000567B3" w:rsidRDefault="007B592D" w:rsidP="00024A8B">
      <w:pPr>
        <w:widowControl w:val="0"/>
        <w:rPr>
          <w:rFonts w:asciiTheme="minorHAnsi" w:hAnsiTheme="minorHAnsi" w:cstheme="minorHAnsi"/>
          <w:sz w:val="28"/>
          <w:szCs w:val="28"/>
          <w:lang w:val="en-GB"/>
        </w:rPr>
      </w:pPr>
      <w:r w:rsidRPr="000567B3">
        <w:rPr>
          <w:rFonts w:asciiTheme="minorHAnsi" w:hAnsiTheme="minorHAnsi" w:cstheme="minorHAnsi"/>
          <w:b/>
          <w:sz w:val="28"/>
          <w:szCs w:val="28"/>
          <w:lang w:val="en-GB"/>
        </w:rPr>
        <w:t xml:space="preserve">Behaviour </w:t>
      </w:r>
      <w:r w:rsidR="00740511" w:rsidRPr="000567B3">
        <w:rPr>
          <w:rFonts w:asciiTheme="minorHAnsi" w:hAnsiTheme="minorHAnsi" w:cstheme="minorHAnsi"/>
          <w:b/>
          <w:sz w:val="28"/>
          <w:szCs w:val="28"/>
          <w:lang w:val="en-GB"/>
        </w:rPr>
        <w:t>Category</w:t>
      </w:r>
    </w:p>
    <w:p w14:paraId="464E8293" w14:textId="77777777" w:rsidR="00282BFA" w:rsidRPr="00282BFA" w:rsidRDefault="00282BFA" w:rsidP="00282BFA">
      <w:pPr>
        <w:tabs>
          <w:tab w:val="left" w:pos="720"/>
          <w:tab w:val="left" w:pos="1440"/>
        </w:tabs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</w:pPr>
    </w:p>
    <w:p w14:paraId="002145F5" w14:textId="386D8EAB" w:rsidR="00CA4B6C" w:rsidRPr="00282BFA" w:rsidRDefault="002740D5" w:rsidP="00282BFA">
      <w:pPr>
        <w:tabs>
          <w:tab w:val="left" w:pos="720"/>
          <w:tab w:val="left" w:pos="1440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282BF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Please </w:t>
      </w:r>
      <w:r w:rsidR="00ED54AC" w:rsidRPr="00282BFA">
        <w:rPr>
          <w:rFonts w:asciiTheme="minorHAnsi" w:hAnsiTheme="minorHAnsi" w:cstheme="minorHAnsi"/>
          <w:i/>
          <w:iCs/>
          <w:sz w:val="22"/>
          <w:szCs w:val="22"/>
          <w:lang w:val="en-GB"/>
        </w:rPr>
        <w:t>provide</w:t>
      </w:r>
      <w:r w:rsidRPr="00282BF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the reason for this permanent exclusion</w:t>
      </w:r>
      <w:r w:rsidR="00946BE4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</w:p>
    <w:p w14:paraId="17858A18" w14:textId="77777777" w:rsidR="00472FA8" w:rsidRPr="000567B3" w:rsidRDefault="00472FA8" w:rsidP="009B41AF">
      <w:pPr>
        <w:tabs>
          <w:tab w:val="left" w:pos="720"/>
          <w:tab w:val="left" w:pos="144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bottom w:w="51" w:type="dxa"/>
        </w:tblCellMar>
        <w:tblLook w:val="01E0" w:firstRow="1" w:lastRow="1" w:firstColumn="1" w:lastColumn="1" w:noHBand="0" w:noVBand="0"/>
      </w:tblPr>
      <w:tblGrid>
        <w:gridCol w:w="6663"/>
        <w:gridCol w:w="425"/>
        <w:gridCol w:w="1134"/>
      </w:tblGrid>
      <w:tr w:rsidR="00CA4B6C" w:rsidRPr="000567B3" w14:paraId="63A21071" w14:textId="77777777" w:rsidTr="008524E0"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90F7623" w14:textId="3D3EFF81" w:rsidR="00CA4B6C" w:rsidRPr="000567B3" w:rsidRDefault="008524E0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</w:rPr>
              <w:t>Use or threat of use of an offensive weapon or prohibited item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34067E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03D7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B6C" w:rsidRPr="000567B3" w14:paraId="05FE009C" w14:textId="77777777" w:rsidTr="008524E0"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5DA7E0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E1AA3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50A605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B6C" w:rsidRPr="000567B3" w14:paraId="5510EC78" w14:textId="77777777" w:rsidTr="008524E0"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C6A1EA2" w14:textId="1482B51A" w:rsidR="00CA4B6C" w:rsidRPr="000567B3" w:rsidRDefault="008524E0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</w:rPr>
              <w:t>Abuse against sexual orientation and gender identity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shd w:val="clear" w:color="auto" w:fill="auto"/>
          </w:tcPr>
          <w:p w14:paraId="0E263560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558D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B6C" w:rsidRPr="000567B3" w14:paraId="17D345FB" w14:textId="77777777" w:rsidTr="008524E0"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4CA751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B7B3B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37819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B6C" w:rsidRPr="000567B3" w14:paraId="067A9A10" w14:textId="77777777" w:rsidTr="008524E0"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F305B11" w14:textId="04A6C75F" w:rsidR="00CA4B6C" w:rsidRPr="000567B3" w:rsidRDefault="008524E0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</w:rPr>
              <w:t>Abuse relating to disability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shd w:val="clear" w:color="auto" w:fill="auto"/>
          </w:tcPr>
          <w:p w14:paraId="1D226D73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9930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B6C" w:rsidRPr="000567B3" w14:paraId="6F27E609" w14:textId="77777777" w:rsidTr="008524E0"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750033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57AB2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0D429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B6C" w:rsidRPr="000567B3" w14:paraId="523C61BF" w14:textId="77777777" w:rsidTr="008524E0"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8B0C980" w14:textId="241D631A" w:rsidR="00CA4B6C" w:rsidRPr="000567B3" w:rsidRDefault="008524E0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</w:rPr>
              <w:t>Inappropriate use of social media or online technology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shd w:val="clear" w:color="auto" w:fill="auto"/>
          </w:tcPr>
          <w:p w14:paraId="612F126F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0B7B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B6C" w:rsidRPr="000567B3" w14:paraId="57FAF01D" w14:textId="77777777" w:rsidTr="008524E0"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EC416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568D2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02F843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B6C" w:rsidRPr="000567B3" w14:paraId="314B3FD8" w14:textId="77777777" w:rsidTr="008524E0"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0DA7734" w14:textId="2DF72C18" w:rsidR="00CA4B6C" w:rsidRPr="000567B3" w:rsidRDefault="008524E0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567B3">
              <w:rPr>
                <w:rFonts w:asciiTheme="minorHAnsi" w:hAnsiTheme="minorHAnsi" w:cstheme="minorHAnsi"/>
                <w:sz w:val="22"/>
                <w:szCs w:val="22"/>
              </w:rPr>
              <w:t>Wilful</w:t>
            </w:r>
            <w:proofErr w:type="spellEnd"/>
            <w:r w:rsidRPr="000567B3">
              <w:rPr>
                <w:rFonts w:asciiTheme="minorHAnsi" w:hAnsiTheme="minorHAnsi" w:cstheme="minorHAnsi"/>
                <w:sz w:val="22"/>
                <w:szCs w:val="22"/>
              </w:rPr>
              <w:t xml:space="preserve"> and repeated transgression of protective measures in place to protect public health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shd w:val="clear" w:color="auto" w:fill="auto"/>
          </w:tcPr>
          <w:p w14:paraId="681BEA98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A7DB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B6C" w:rsidRPr="000567B3" w14:paraId="733BA7FA" w14:textId="77777777" w:rsidTr="008524E0"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DD1FA8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42FDE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7D4E8F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B6C" w:rsidRPr="000567B3" w14:paraId="20BBA494" w14:textId="77777777" w:rsidTr="008524E0"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2A80E77" w14:textId="4FDBB717" w:rsidR="00CA4B6C" w:rsidRPr="000567B3" w:rsidRDefault="008524E0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</w:rPr>
              <w:t>Physical assault against pupil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shd w:val="clear" w:color="auto" w:fill="auto"/>
          </w:tcPr>
          <w:p w14:paraId="143FD3C2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7BDC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B6C" w:rsidRPr="000567B3" w14:paraId="6FB5557A" w14:textId="77777777" w:rsidTr="008524E0"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58CC5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63496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EC4239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B6C" w:rsidRPr="000567B3" w14:paraId="5031713C" w14:textId="77777777" w:rsidTr="008524E0"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A9D222F" w14:textId="4617DDDF" w:rsidR="00CA4B6C" w:rsidRPr="000567B3" w:rsidRDefault="008524E0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</w:rPr>
              <w:t>Physical assault against adult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1935181A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6BAC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B6C" w:rsidRPr="000567B3" w14:paraId="00B97D18" w14:textId="77777777" w:rsidTr="008524E0"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D1FD24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90898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FBAA19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B6C" w:rsidRPr="000567B3" w14:paraId="12403A0D" w14:textId="77777777" w:rsidTr="008524E0"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700A682" w14:textId="777A429E" w:rsidR="00CA4B6C" w:rsidRPr="000567B3" w:rsidRDefault="008524E0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</w:rPr>
              <w:t xml:space="preserve">Verbal abuse / threatening </w:t>
            </w:r>
            <w:proofErr w:type="spellStart"/>
            <w:r w:rsidRPr="000567B3"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  <w:proofErr w:type="spellEnd"/>
            <w:r w:rsidRPr="000567B3">
              <w:rPr>
                <w:rFonts w:asciiTheme="minorHAnsi" w:hAnsiTheme="minorHAnsi" w:cstheme="minorHAnsi"/>
                <w:sz w:val="22"/>
                <w:szCs w:val="22"/>
              </w:rPr>
              <w:t xml:space="preserve"> against pupil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1F00AA30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B406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B6C" w:rsidRPr="000567B3" w14:paraId="70536077" w14:textId="77777777" w:rsidTr="008524E0"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FFBF8B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40187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B5D33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B6C" w:rsidRPr="000567B3" w14:paraId="62214359" w14:textId="77777777" w:rsidTr="008524E0"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9A8A7A5" w14:textId="10184C6C" w:rsidR="00CA4B6C" w:rsidRPr="000567B3" w:rsidRDefault="008524E0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</w:rPr>
              <w:t xml:space="preserve">Verbal abuse / threatening </w:t>
            </w:r>
            <w:proofErr w:type="spellStart"/>
            <w:r w:rsidRPr="000567B3"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  <w:proofErr w:type="spellEnd"/>
            <w:r w:rsidRPr="000567B3">
              <w:rPr>
                <w:rFonts w:asciiTheme="minorHAnsi" w:hAnsiTheme="minorHAnsi" w:cstheme="minorHAnsi"/>
                <w:sz w:val="22"/>
                <w:szCs w:val="22"/>
              </w:rPr>
              <w:t xml:space="preserve"> against adult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66344CDD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B803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B6C" w:rsidRPr="000567B3" w14:paraId="7E611717" w14:textId="77777777" w:rsidTr="008524E0"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219BB4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F1138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48076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B6C" w:rsidRPr="000567B3" w14:paraId="165E780B" w14:textId="77777777" w:rsidTr="008524E0"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DBFC098" w14:textId="2BFA02A0" w:rsidR="00CA4B6C" w:rsidRPr="000567B3" w:rsidRDefault="008524E0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</w:rPr>
              <w:t>Bullying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704C6F24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B5E2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B6C" w:rsidRPr="000567B3" w14:paraId="4533EA06" w14:textId="77777777" w:rsidTr="008524E0"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3008C6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D7868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911DDF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B6C" w:rsidRPr="000567B3" w14:paraId="4BF14649" w14:textId="77777777" w:rsidTr="008524E0"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3A5C53D" w14:textId="61A4D0D9" w:rsidR="00CA4B6C" w:rsidRPr="000567B3" w:rsidRDefault="008524E0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</w:rPr>
              <w:t>Racist abuse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98CA5EE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5D2C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B6C" w:rsidRPr="000567B3" w14:paraId="30F1086C" w14:textId="77777777" w:rsidTr="008524E0"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224E8B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BCCCF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5D28C0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B6C" w:rsidRPr="000567B3" w14:paraId="3D256879" w14:textId="77777777" w:rsidTr="008524E0">
        <w:trPr>
          <w:trHeight w:val="279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DCD354" w14:textId="3382231D" w:rsidR="00CA4B6C" w:rsidRPr="000567B3" w:rsidRDefault="008524E0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</w:rPr>
              <w:t>Sexual misconduct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A40AEB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A534" w14:textId="77777777" w:rsidR="00CA4B6C" w:rsidRPr="000567B3" w:rsidRDefault="00CA4B6C" w:rsidP="009B41AF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25C6B7" w14:textId="3CAB5335" w:rsidR="00740511" w:rsidRPr="000567B3" w:rsidRDefault="00740511" w:rsidP="009B41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192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bottom w:w="51" w:type="dxa"/>
        </w:tblCellMar>
        <w:tblLook w:val="01E0" w:firstRow="1" w:lastRow="1" w:firstColumn="1" w:lastColumn="1" w:noHBand="0" w:noVBand="0"/>
      </w:tblPr>
      <w:tblGrid>
        <w:gridCol w:w="6663"/>
        <w:gridCol w:w="425"/>
        <w:gridCol w:w="1134"/>
      </w:tblGrid>
      <w:tr w:rsidR="008524E0" w:rsidRPr="000567B3" w14:paraId="4781A075" w14:textId="77777777" w:rsidTr="008524E0"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646A1B0" w14:textId="50E4BF55" w:rsidR="008524E0" w:rsidRPr="000567B3" w:rsidRDefault="008524E0" w:rsidP="008524E0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</w:rPr>
              <w:t>Drug and alcohol related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EB5C9BD" w14:textId="77777777" w:rsidR="008524E0" w:rsidRPr="000567B3" w:rsidRDefault="008524E0" w:rsidP="008524E0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013E" w14:textId="77777777" w:rsidR="008524E0" w:rsidRPr="000567B3" w:rsidRDefault="008524E0" w:rsidP="008524E0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4E0" w:rsidRPr="000567B3" w14:paraId="73911929" w14:textId="77777777" w:rsidTr="008524E0"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F588F0" w14:textId="77777777" w:rsidR="008524E0" w:rsidRPr="000567B3" w:rsidRDefault="008524E0" w:rsidP="008524E0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33043" w14:textId="77777777" w:rsidR="008524E0" w:rsidRPr="000567B3" w:rsidRDefault="008524E0" w:rsidP="008524E0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F4259" w14:textId="77777777" w:rsidR="008524E0" w:rsidRPr="000567B3" w:rsidRDefault="008524E0" w:rsidP="008524E0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4E0" w:rsidRPr="000567B3" w14:paraId="6AF6E1BF" w14:textId="77777777" w:rsidTr="008524E0"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07F2904" w14:textId="2B00C721" w:rsidR="008524E0" w:rsidRPr="000567B3" w:rsidRDefault="008524E0" w:rsidP="008524E0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</w:rPr>
              <w:t>Damage to property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shd w:val="clear" w:color="auto" w:fill="auto"/>
          </w:tcPr>
          <w:p w14:paraId="49554051" w14:textId="77777777" w:rsidR="008524E0" w:rsidRPr="000567B3" w:rsidRDefault="008524E0" w:rsidP="008524E0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304D" w14:textId="77777777" w:rsidR="008524E0" w:rsidRPr="000567B3" w:rsidRDefault="008524E0" w:rsidP="008524E0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4E0" w:rsidRPr="000567B3" w14:paraId="75EC6624" w14:textId="77777777" w:rsidTr="008524E0"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3F4C2F" w14:textId="77777777" w:rsidR="008524E0" w:rsidRPr="000567B3" w:rsidRDefault="008524E0" w:rsidP="008524E0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A5ADA" w14:textId="77777777" w:rsidR="008524E0" w:rsidRPr="000567B3" w:rsidRDefault="008524E0" w:rsidP="008524E0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5C2460" w14:textId="77777777" w:rsidR="008524E0" w:rsidRPr="000567B3" w:rsidRDefault="008524E0" w:rsidP="008524E0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4E0" w:rsidRPr="000567B3" w14:paraId="6E5F2AB9" w14:textId="77777777" w:rsidTr="008524E0"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17693E" w14:textId="55C4BD9A" w:rsidR="008524E0" w:rsidRPr="000567B3" w:rsidRDefault="008524E0" w:rsidP="008524E0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</w:rPr>
              <w:t>Theft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shd w:val="clear" w:color="auto" w:fill="auto"/>
          </w:tcPr>
          <w:p w14:paraId="622D343B" w14:textId="77777777" w:rsidR="008524E0" w:rsidRPr="000567B3" w:rsidRDefault="008524E0" w:rsidP="008524E0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AAEC" w14:textId="77777777" w:rsidR="008524E0" w:rsidRPr="000567B3" w:rsidRDefault="008524E0" w:rsidP="008524E0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4E0" w:rsidRPr="000567B3" w14:paraId="23E2D0DE" w14:textId="77777777" w:rsidTr="008524E0"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F6F94F" w14:textId="77777777" w:rsidR="008524E0" w:rsidRPr="000567B3" w:rsidRDefault="008524E0" w:rsidP="008524E0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74083" w14:textId="77777777" w:rsidR="008524E0" w:rsidRPr="000567B3" w:rsidRDefault="008524E0" w:rsidP="008524E0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02C240" w14:textId="77777777" w:rsidR="008524E0" w:rsidRPr="000567B3" w:rsidRDefault="008524E0" w:rsidP="008524E0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4E0" w:rsidRPr="000567B3" w14:paraId="3FA60A54" w14:textId="77777777" w:rsidTr="008524E0"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F73904A" w14:textId="4B61BF7B" w:rsidR="008524E0" w:rsidRPr="000567B3" w:rsidRDefault="008524E0" w:rsidP="008524E0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</w:rPr>
              <w:t xml:space="preserve">Persistent or general disruptive </w:t>
            </w:r>
            <w:proofErr w:type="spellStart"/>
            <w:r w:rsidRPr="000567B3"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bottom w:val="nil"/>
            </w:tcBorders>
            <w:shd w:val="clear" w:color="auto" w:fill="auto"/>
          </w:tcPr>
          <w:p w14:paraId="1F735734" w14:textId="77777777" w:rsidR="008524E0" w:rsidRPr="000567B3" w:rsidRDefault="008524E0" w:rsidP="008524E0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2415" w14:textId="77777777" w:rsidR="008524E0" w:rsidRPr="000567B3" w:rsidRDefault="008524E0" w:rsidP="008524E0">
            <w:pPr>
              <w:tabs>
                <w:tab w:val="left" w:pos="720"/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4555BD" w14:textId="77777777" w:rsidR="00740511" w:rsidRPr="000567B3" w:rsidRDefault="00740511" w:rsidP="007405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19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10550D" w14:textId="130E266D" w:rsidR="008524E0" w:rsidRPr="000567B3" w:rsidRDefault="008524E0" w:rsidP="008524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19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E4E7DC" w14:textId="361DF7BA" w:rsidR="008524E0" w:rsidRPr="000567B3" w:rsidRDefault="008524E0" w:rsidP="008524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19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B578FB" w14:textId="77777777" w:rsidR="00ED54AC" w:rsidRPr="000567B3" w:rsidRDefault="00ED54AC" w:rsidP="008524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19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14194C" w14:textId="4E1B7464" w:rsidR="008524E0" w:rsidRPr="000567B3" w:rsidRDefault="008524E0" w:rsidP="008524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19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4CFCDE" w14:textId="5E0706F8" w:rsidR="008524E0" w:rsidRPr="000567B3" w:rsidRDefault="00946BE4" w:rsidP="00946BE4">
      <w:pPr>
        <w:tabs>
          <w:tab w:val="left" w:pos="8780"/>
        </w:tabs>
        <w:spacing w:line="19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0B7DD82" w14:textId="77777777" w:rsidR="008524E0" w:rsidRPr="000567B3" w:rsidRDefault="008524E0" w:rsidP="008524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192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524E0" w:rsidRPr="000567B3" w14:paraId="280E0DA0" w14:textId="77777777" w:rsidTr="008524E0">
        <w:tc>
          <w:tcPr>
            <w:tcW w:w="9627" w:type="dxa"/>
          </w:tcPr>
          <w:p w14:paraId="27DF4BE1" w14:textId="472A94E7" w:rsidR="008524E0" w:rsidRPr="000567B3" w:rsidRDefault="008524E0" w:rsidP="008524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19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567B3">
              <w:rPr>
                <w:rFonts w:asciiTheme="minorHAnsi" w:hAnsiTheme="minorHAnsi" w:cstheme="minorHAnsi"/>
                <w:b/>
                <w:sz w:val="22"/>
                <w:szCs w:val="22"/>
              </w:rPr>
              <w:t>Behaviour</w:t>
            </w:r>
            <w:proofErr w:type="spellEnd"/>
            <w:r w:rsidRPr="000567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Incident</w:t>
            </w:r>
            <w:r w:rsidR="003A51CC" w:rsidRPr="000567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(this section MUST be completed) </w:t>
            </w:r>
          </w:p>
          <w:p w14:paraId="2AAF9356" w14:textId="5D6F66F2" w:rsidR="008524E0" w:rsidRPr="000567B3" w:rsidRDefault="008524E0" w:rsidP="008524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192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567B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Please </w:t>
            </w:r>
            <w:r w:rsidR="003A51CC" w:rsidRPr="000567B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provide a full description of the incident that </w:t>
            </w:r>
            <w:proofErr w:type="gramStart"/>
            <w:r w:rsidR="003A51CC" w:rsidRPr="000567B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lead</w:t>
            </w:r>
            <w:proofErr w:type="gramEnd"/>
            <w:r w:rsidR="003A51CC" w:rsidRPr="000567B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to the decision to Permanently Exclude the young person. There must be a clear description of the </w:t>
            </w:r>
            <w:proofErr w:type="gramStart"/>
            <w:r w:rsidR="003A51CC" w:rsidRPr="000567B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pupils</w:t>
            </w:r>
            <w:proofErr w:type="gramEnd"/>
            <w:r w:rsidR="003A51CC" w:rsidRPr="000567B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actions: </w:t>
            </w:r>
          </w:p>
          <w:p w14:paraId="63F29BB3" w14:textId="6D4BFDBD" w:rsidR="008524E0" w:rsidRPr="000567B3" w:rsidRDefault="008524E0" w:rsidP="008524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19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522217" w14:textId="77777777" w:rsidR="008524E0" w:rsidRPr="000567B3" w:rsidRDefault="008524E0" w:rsidP="008524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19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8A5C1" w14:textId="6800D104" w:rsidR="008524E0" w:rsidRPr="000567B3" w:rsidRDefault="008524E0" w:rsidP="008524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19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5F8682" w14:textId="25B7ECF7" w:rsidR="003A51CC" w:rsidRPr="000567B3" w:rsidRDefault="003A51CC" w:rsidP="008524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19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0A7B01" w14:textId="77777777" w:rsidR="003A51CC" w:rsidRPr="000567B3" w:rsidRDefault="003A51CC" w:rsidP="008524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19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C2E812" w14:textId="77777777" w:rsidR="008524E0" w:rsidRPr="000567B3" w:rsidRDefault="008524E0" w:rsidP="008524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19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73BE87" w14:textId="77777777" w:rsidR="008524E0" w:rsidRPr="000567B3" w:rsidRDefault="008524E0" w:rsidP="008524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19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DE5275" w14:textId="77777777" w:rsidR="008524E0" w:rsidRPr="000567B3" w:rsidRDefault="008524E0" w:rsidP="008524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19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5E7DD4" w14:textId="11611138" w:rsidR="008524E0" w:rsidRPr="000567B3" w:rsidRDefault="008524E0" w:rsidP="008524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19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4A5A67F" w14:textId="77777777" w:rsidR="00DC446B" w:rsidRPr="000567B3" w:rsidRDefault="00DC446B" w:rsidP="007405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19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F10BA4" w14:textId="77777777" w:rsidR="00DC446B" w:rsidRPr="000567B3" w:rsidRDefault="00DC446B" w:rsidP="00024A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19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583A38" w14:textId="1479FD56" w:rsidR="00CA4B6C" w:rsidRPr="00282BFA" w:rsidRDefault="00CA4B6C" w:rsidP="007405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192" w:lineRule="auto"/>
        <w:ind w:left="6480" w:hanging="64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82BFA">
        <w:rPr>
          <w:rFonts w:asciiTheme="minorHAnsi" w:hAnsiTheme="minorHAnsi" w:cstheme="minorHAnsi"/>
          <w:b/>
          <w:bCs/>
          <w:sz w:val="22"/>
          <w:szCs w:val="22"/>
        </w:rPr>
        <w:t xml:space="preserve">Has the </w:t>
      </w:r>
      <w:r w:rsidR="00782A1D" w:rsidRPr="00282BFA">
        <w:rPr>
          <w:rFonts w:asciiTheme="minorHAnsi" w:hAnsiTheme="minorHAnsi" w:cstheme="minorHAnsi"/>
          <w:b/>
          <w:bCs/>
          <w:sz w:val="22"/>
          <w:szCs w:val="22"/>
        </w:rPr>
        <w:t>child/young person</w:t>
      </w:r>
      <w:r w:rsidRPr="00282BFA">
        <w:rPr>
          <w:rFonts w:asciiTheme="minorHAnsi" w:hAnsiTheme="minorHAnsi" w:cstheme="minorHAnsi"/>
          <w:b/>
          <w:bCs/>
          <w:sz w:val="22"/>
          <w:szCs w:val="22"/>
        </w:rPr>
        <w:t xml:space="preserve"> b</w:t>
      </w:r>
      <w:r w:rsidR="009B41AF" w:rsidRPr="00282BFA">
        <w:rPr>
          <w:rFonts w:asciiTheme="minorHAnsi" w:hAnsiTheme="minorHAnsi" w:cstheme="minorHAnsi"/>
          <w:b/>
          <w:bCs/>
          <w:sz w:val="22"/>
          <w:szCs w:val="22"/>
        </w:rPr>
        <w:t>een permanently excluded before</w:t>
      </w:r>
      <w:r w:rsidRPr="00282BFA">
        <w:rPr>
          <w:rFonts w:asciiTheme="minorHAnsi" w:hAnsiTheme="minorHAnsi" w:cstheme="minorHAnsi"/>
          <w:b/>
          <w:bCs/>
          <w:sz w:val="22"/>
          <w:szCs w:val="22"/>
        </w:rPr>
        <w:t>?</w:t>
      </w:r>
      <w:r w:rsidR="00472FA8" w:rsidRPr="00282B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EBE2D32" w14:textId="77777777" w:rsidR="00CA4B6C" w:rsidRPr="000567B3" w:rsidRDefault="00CA4B6C" w:rsidP="00CA4B6C">
      <w:pPr>
        <w:spacing w:line="19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1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567"/>
        <w:gridCol w:w="426"/>
        <w:gridCol w:w="5192"/>
      </w:tblGrid>
      <w:tr w:rsidR="00CA4B6C" w:rsidRPr="000567B3" w14:paraId="45C4A0DA" w14:textId="77777777" w:rsidTr="003A51CC">
        <w:trPr>
          <w:cantSplit/>
          <w:trHeight w:val="4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D8A025" w14:textId="4CFB553A" w:rsidR="00CA4B6C" w:rsidRPr="000567B3" w:rsidRDefault="00CA4B6C" w:rsidP="00731219">
            <w:pPr>
              <w:spacing w:before="100" w:after="38" w:line="19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67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  <w:r w:rsidRPr="000567B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848223" w14:textId="77777777" w:rsidR="00CA4B6C" w:rsidRPr="000567B3" w:rsidRDefault="00CA4B6C" w:rsidP="00731219">
            <w:pPr>
              <w:spacing w:before="100" w:after="38" w:line="19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813242" w14:textId="77777777" w:rsidR="00CA4B6C" w:rsidRPr="000567B3" w:rsidRDefault="00CA4B6C" w:rsidP="00731219">
            <w:pPr>
              <w:spacing w:before="100" w:after="38" w:line="19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67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71FAFF" w14:textId="77777777" w:rsidR="00CA4B6C" w:rsidRPr="000567B3" w:rsidRDefault="00CA4B6C" w:rsidP="00731219">
            <w:pPr>
              <w:spacing w:before="100" w:after="38" w:line="19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5B6ED91" w14:textId="77777777" w:rsidR="00CA4B6C" w:rsidRPr="000567B3" w:rsidRDefault="00CA4B6C" w:rsidP="00731219">
            <w:pPr>
              <w:spacing w:before="100" w:after="38" w:line="19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</w:rPr>
              <w:t xml:space="preserve">    (Please tick)</w:t>
            </w:r>
          </w:p>
        </w:tc>
      </w:tr>
    </w:tbl>
    <w:p w14:paraId="235BA87C" w14:textId="77777777" w:rsidR="00CA4B6C" w:rsidRPr="000567B3" w:rsidRDefault="00CA4B6C" w:rsidP="00CA4B6C">
      <w:pPr>
        <w:spacing w:line="19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5B55FF" w14:textId="77777777" w:rsidR="001A0502" w:rsidRPr="000567B3" w:rsidRDefault="00CA4B6C" w:rsidP="00CA4B6C">
      <w:pPr>
        <w:spacing w:line="19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67B3">
        <w:rPr>
          <w:rFonts w:asciiTheme="minorHAnsi" w:hAnsiTheme="minorHAnsi" w:cstheme="minorHAnsi"/>
          <w:sz w:val="22"/>
          <w:szCs w:val="22"/>
        </w:rPr>
        <w:tab/>
      </w:r>
    </w:p>
    <w:p w14:paraId="60FECCE9" w14:textId="2BC92601" w:rsidR="00CA4B6C" w:rsidRPr="000567B3" w:rsidRDefault="00CA4B6C" w:rsidP="00282BFA">
      <w:pPr>
        <w:tabs>
          <w:tab w:val="left" w:pos="720"/>
          <w:tab w:val="left" w:pos="1440"/>
        </w:tabs>
        <w:spacing w:line="19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67B3">
        <w:rPr>
          <w:rFonts w:asciiTheme="minorHAnsi" w:hAnsiTheme="minorHAnsi" w:cstheme="minorHAnsi"/>
          <w:sz w:val="22"/>
          <w:szCs w:val="22"/>
        </w:rPr>
        <w:t xml:space="preserve">If YES, </w:t>
      </w:r>
      <w:r w:rsidR="003A51CC" w:rsidRPr="000567B3">
        <w:rPr>
          <w:rFonts w:asciiTheme="minorHAnsi" w:hAnsiTheme="minorHAnsi" w:cstheme="minorHAnsi"/>
          <w:sz w:val="22"/>
          <w:szCs w:val="22"/>
        </w:rPr>
        <w:t xml:space="preserve">provide the </w:t>
      </w:r>
      <w:r w:rsidRPr="000567B3">
        <w:rPr>
          <w:rFonts w:asciiTheme="minorHAnsi" w:hAnsiTheme="minorHAnsi" w:cstheme="minorHAnsi"/>
          <w:sz w:val="22"/>
          <w:szCs w:val="22"/>
        </w:rPr>
        <w:t xml:space="preserve">name of </w:t>
      </w:r>
      <w:r w:rsidR="003A51CC" w:rsidRPr="000567B3">
        <w:rPr>
          <w:rFonts w:asciiTheme="minorHAnsi" w:hAnsiTheme="minorHAnsi" w:cstheme="minorHAnsi"/>
          <w:sz w:val="22"/>
          <w:szCs w:val="22"/>
        </w:rPr>
        <w:t xml:space="preserve">the previous </w:t>
      </w:r>
      <w:r w:rsidRPr="000567B3">
        <w:rPr>
          <w:rFonts w:asciiTheme="minorHAnsi" w:hAnsiTheme="minorHAnsi" w:cstheme="minorHAnsi"/>
          <w:sz w:val="22"/>
          <w:szCs w:val="22"/>
        </w:rPr>
        <w:t>excluding school</w:t>
      </w:r>
      <w:r w:rsidR="003A51CC" w:rsidRPr="000567B3">
        <w:rPr>
          <w:rFonts w:asciiTheme="minorHAnsi" w:hAnsiTheme="minorHAnsi" w:cstheme="minorHAnsi"/>
          <w:sz w:val="22"/>
          <w:szCs w:val="22"/>
        </w:rPr>
        <w:t xml:space="preserve"> _________________________</w:t>
      </w:r>
    </w:p>
    <w:p w14:paraId="0C135D06" w14:textId="77777777" w:rsidR="005D58DC" w:rsidRPr="000567B3" w:rsidRDefault="005D58DC" w:rsidP="00E93E3D">
      <w:pPr>
        <w:widowControl w:val="0"/>
        <w:spacing w:line="167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5DE46008" w14:textId="77777777" w:rsidR="005D58DC" w:rsidRPr="000567B3" w:rsidRDefault="005D58DC" w:rsidP="005D58DC">
      <w:pPr>
        <w:widowControl w:val="0"/>
        <w:spacing w:line="192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6835282A" w14:textId="73077BFD" w:rsidR="003A51CC" w:rsidRPr="000567B3" w:rsidRDefault="003A51CC" w:rsidP="00024A8B">
      <w:pPr>
        <w:widowControl w:val="0"/>
        <w:spacing w:line="215" w:lineRule="auto"/>
        <w:ind w:left="72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2"/>
      </w:tblGrid>
      <w:tr w:rsidR="003A51CC" w:rsidRPr="000567B3" w14:paraId="20FEA79F" w14:textId="77777777" w:rsidTr="003A51CC">
        <w:tc>
          <w:tcPr>
            <w:tcW w:w="9632" w:type="dxa"/>
          </w:tcPr>
          <w:p w14:paraId="4FD09278" w14:textId="41A9F1ED" w:rsidR="003A51CC" w:rsidRPr="000567B3" w:rsidRDefault="003A51CC" w:rsidP="00024A8B">
            <w:pPr>
              <w:widowControl w:val="0"/>
              <w:spacing w:line="215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Previous behavioural incidents (this section MUST be completed) </w:t>
            </w:r>
          </w:p>
          <w:p w14:paraId="17D1E070" w14:textId="5E077163" w:rsidR="00ED54AC" w:rsidRPr="000567B3" w:rsidRDefault="00ED54AC" w:rsidP="00024A8B">
            <w:pPr>
              <w:widowControl w:val="0"/>
              <w:spacing w:line="215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Please include any previous suspensions including date and reason, any previous logged behaviour incidents and attach the pupil’s Pastoral Support Plan and/or Independent Education Plan </w:t>
            </w:r>
          </w:p>
          <w:p w14:paraId="5E95CF16" w14:textId="3436686B" w:rsidR="00ED54AC" w:rsidRPr="000567B3" w:rsidRDefault="00ED54AC" w:rsidP="00024A8B">
            <w:pPr>
              <w:widowControl w:val="0"/>
              <w:spacing w:line="215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</w:p>
          <w:p w14:paraId="26509A27" w14:textId="7D36965E" w:rsidR="00ED54AC" w:rsidRPr="000567B3" w:rsidRDefault="00ED54AC" w:rsidP="00024A8B">
            <w:pPr>
              <w:widowControl w:val="0"/>
              <w:spacing w:line="215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</w:p>
          <w:p w14:paraId="323389F0" w14:textId="7E3F8457" w:rsidR="00ED54AC" w:rsidRPr="000567B3" w:rsidRDefault="00ED54AC" w:rsidP="00024A8B">
            <w:pPr>
              <w:widowControl w:val="0"/>
              <w:spacing w:line="215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</w:p>
          <w:p w14:paraId="65C4FABC" w14:textId="50D3E553" w:rsidR="00ED54AC" w:rsidRPr="000567B3" w:rsidRDefault="00ED54AC" w:rsidP="00024A8B">
            <w:pPr>
              <w:widowControl w:val="0"/>
              <w:spacing w:line="215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</w:p>
          <w:p w14:paraId="6C11719F" w14:textId="7440E41C" w:rsidR="00ED54AC" w:rsidRPr="000567B3" w:rsidRDefault="00ED54AC" w:rsidP="00024A8B">
            <w:pPr>
              <w:widowControl w:val="0"/>
              <w:spacing w:line="215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</w:p>
          <w:p w14:paraId="787BF00B" w14:textId="45B4C929" w:rsidR="00ED54AC" w:rsidRPr="000567B3" w:rsidRDefault="00ED54AC" w:rsidP="00024A8B">
            <w:pPr>
              <w:widowControl w:val="0"/>
              <w:spacing w:line="215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</w:p>
          <w:p w14:paraId="43960AC7" w14:textId="6E2848CF" w:rsidR="00ED54AC" w:rsidRPr="000567B3" w:rsidRDefault="00ED54AC" w:rsidP="00024A8B">
            <w:pPr>
              <w:widowControl w:val="0"/>
              <w:spacing w:line="215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</w:p>
          <w:p w14:paraId="1A7E2935" w14:textId="77777777" w:rsidR="00ED54AC" w:rsidRPr="000567B3" w:rsidRDefault="00ED54AC" w:rsidP="00024A8B">
            <w:pPr>
              <w:widowControl w:val="0"/>
              <w:spacing w:line="215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</w:p>
          <w:p w14:paraId="4B413E45" w14:textId="5BAB25A8" w:rsidR="003A51CC" w:rsidRPr="000567B3" w:rsidRDefault="003A51CC" w:rsidP="00024A8B">
            <w:pPr>
              <w:widowControl w:val="0"/>
              <w:spacing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12C845D" w14:textId="77777777" w:rsidR="003A51CC" w:rsidRPr="000567B3" w:rsidRDefault="003A51CC" w:rsidP="00024A8B">
      <w:pPr>
        <w:widowControl w:val="0"/>
        <w:spacing w:line="215" w:lineRule="auto"/>
        <w:ind w:left="720"/>
        <w:rPr>
          <w:rFonts w:asciiTheme="minorHAnsi" w:hAnsiTheme="minorHAnsi" w:cstheme="minorHAnsi"/>
          <w:sz w:val="22"/>
          <w:szCs w:val="22"/>
          <w:lang w:val="en-GB"/>
        </w:rPr>
      </w:pPr>
    </w:p>
    <w:p w14:paraId="35ACB15E" w14:textId="582FBF8E" w:rsidR="003A51CC" w:rsidRDefault="003A51CC" w:rsidP="00282BFA">
      <w:pPr>
        <w:widowControl w:val="0"/>
        <w:spacing w:line="215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3AD49FED" w14:textId="5EF5D47A" w:rsidR="00282BFA" w:rsidRPr="00282BFA" w:rsidRDefault="00282BFA" w:rsidP="00282BFA">
      <w:pPr>
        <w:widowControl w:val="0"/>
        <w:spacing w:line="215" w:lineRule="auto"/>
        <w:rPr>
          <w:rFonts w:asciiTheme="minorHAnsi" w:hAnsiTheme="minorHAnsi" w:cstheme="minorHAnsi"/>
          <w:b/>
          <w:bCs/>
          <w:i/>
          <w:iCs/>
          <w:szCs w:val="24"/>
          <w:lang w:val="en-GB"/>
        </w:rPr>
      </w:pPr>
      <w:r w:rsidRPr="00282BFA">
        <w:rPr>
          <w:rFonts w:asciiTheme="minorHAnsi" w:hAnsiTheme="minorHAnsi" w:cstheme="minorHAnsi"/>
          <w:b/>
          <w:bCs/>
          <w:i/>
          <w:iCs/>
          <w:szCs w:val="24"/>
          <w:lang w:val="en-GB"/>
        </w:rPr>
        <w:t xml:space="preserve">Section B </w:t>
      </w:r>
    </w:p>
    <w:p w14:paraId="527664AE" w14:textId="07A33BA6" w:rsidR="00D15952" w:rsidRPr="00282BFA" w:rsidRDefault="007B592D" w:rsidP="00D15952">
      <w:pPr>
        <w:widowControl w:val="0"/>
        <w:tabs>
          <w:tab w:val="center" w:pos="4513"/>
        </w:tabs>
        <w:spacing w:line="215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282BFA">
        <w:rPr>
          <w:rFonts w:asciiTheme="minorHAnsi" w:hAnsiTheme="minorHAnsi" w:cstheme="minorHAnsi"/>
          <w:b/>
          <w:sz w:val="28"/>
          <w:szCs w:val="28"/>
          <w:lang w:val="en-GB"/>
        </w:rPr>
        <w:t>Special Educational Needs</w:t>
      </w:r>
    </w:p>
    <w:p w14:paraId="23014F23" w14:textId="77777777" w:rsidR="00310322" w:rsidRPr="000567B3" w:rsidRDefault="00310322" w:rsidP="00D15952">
      <w:pPr>
        <w:widowControl w:val="0"/>
        <w:tabs>
          <w:tab w:val="center" w:pos="4513"/>
        </w:tabs>
        <w:spacing w:line="215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585A1F" w:rsidRPr="000567B3" w14:paraId="25C78EFA" w14:textId="77777777" w:rsidTr="004667A3">
        <w:tc>
          <w:tcPr>
            <w:tcW w:w="4620" w:type="dxa"/>
            <w:shd w:val="clear" w:color="auto" w:fill="auto"/>
          </w:tcPr>
          <w:p w14:paraId="706CFE4F" w14:textId="77777777" w:rsidR="00ED54AC" w:rsidRPr="000567B3" w:rsidRDefault="00585A1F" w:rsidP="004667A3">
            <w:pPr>
              <w:widowControl w:val="0"/>
              <w:tabs>
                <w:tab w:val="center" w:pos="4513"/>
              </w:tabs>
              <w:spacing w:line="215" w:lineRule="auto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Does the </w:t>
            </w:r>
            <w:r w:rsidR="00782A1D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child/young person</w:t>
            </w: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have Special Educational Needs (SEN)</w:t>
            </w:r>
            <w:r w:rsidR="00ED54AC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? </w:t>
            </w:r>
          </w:p>
          <w:p w14:paraId="2DCD7F77" w14:textId="7C10BB75" w:rsidR="00ED54AC" w:rsidRPr="000567B3" w:rsidRDefault="00585A1F" w:rsidP="004667A3">
            <w:pPr>
              <w:widowControl w:val="0"/>
              <w:tabs>
                <w:tab w:val="center" w:pos="4513"/>
              </w:tabs>
              <w:spacing w:line="215" w:lineRule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GB" w:eastAsia="en-US"/>
              </w:rPr>
            </w:pPr>
            <w:r w:rsidRPr="000567B3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GB" w:eastAsia="en-US"/>
              </w:rPr>
              <w:t>e</w:t>
            </w:r>
            <w:r w:rsidR="00EA7669" w:rsidRPr="000567B3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GB" w:eastAsia="en-US"/>
              </w:rPr>
              <w:t>.</w:t>
            </w:r>
            <w:r w:rsidRPr="000567B3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GB" w:eastAsia="en-US"/>
              </w:rPr>
              <w:t>g</w:t>
            </w:r>
            <w:r w:rsidR="00EA7669" w:rsidRPr="000567B3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GB" w:eastAsia="en-US"/>
              </w:rPr>
              <w:t>.</w:t>
            </w:r>
            <w:r w:rsidRPr="000567B3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GB" w:eastAsia="en-US"/>
              </w:rPr>
              <w:t xml:space="preserve"> </w:t>
            </w:r>
            <w:r w:rsidR="00ED54AC" w:rsidRPr="000567B3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GB" w:eastAsia="en-US"/>
              </w:rPr>
              <w:t>Social Emotional Mental Health, Cognition &amp; Learning, Communication &amp; Interaction, Sensory and/or Physical</w:t>
            </w:r>
          </w:p>
          <w:p w14:paraId="0445C916" w14:textId="56BCB6DF" w:rsidR="00ED54AC" w:rsidRPr="000567B3" w:rsidRDefault="00ED54AC" w:rsidP="004667A3">
            <w:pPr>
              <w:widowControl w:val="0"/>
              <w:tabs>
                <w:tab w:val="center" w:pos="4513"/>
              </w:tabs>
              <w:spacing w:line="215" w:lineRule="auto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</w:p>
        </w:tc>
        <w:tc>
          <w:tcPr>
            <w:tcW w:w="4621" w:type="dxa"/>
            <w:shd w:val="clear" w:color="auto" w:fill="auto"/>
          </w:tcPr>
          <w:p w14:paraId="043FFC88" w14:textId="55C526CA" w:rsidR="00585A1F" w:rsidRPr="000567B3" w:rsidRDefault="00AD5056" w:rsidP="004667A3">
            <w:pPr>
              <w:widowControl w:val="0"/>
              <w:tabs>
                <w:tab w:val="center" w:pos="4513"/>
              </w:tabs>
              <w:spacing w:line="215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Please </w:t>
            </w:r>
            <w:r w:rsidR="002A787F"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include specific details and diagnosis </w:t>
            </w:r>
          </w:p>
        </w:tc>
      </w:tr>
      <w:tr w:rsidR="00585A1F" w:rsidRPr="000567B3" w14:paraId="26CB0FB4" w14:textId="77777777" w:rsidTr="004667A3">
        <w:tc>
          <w:tcPr>
            <w:tcW w:w="4620" w:type="dxa"/>
            <w:shd w:val="clear" w:color="auto" w:fill="auto"/>
          </w:tcPr>
          <w:p w14:paraId="73C4CEAE" w14:textId="079175B6" w:rsidR="00585A1F" w:rsidRPr="000567B3" w:rsidRDefault="00585A1F" w:rsidP="009B41AF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Is the </w:t>
            </w:r>
            <w:r w:rsidR="00782A1D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child/young person</w:t>
            </w: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on the </w:t>
            </w:r>
            <w:r w:rsidR="00AD5056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school’s </w:t>
            </w: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SEN register?</w:t>
            </w:r>
            <w:r w:rsidR="00ED54AC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r w:rsidR="00ED54AC" w:rsidRPr="000567B3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GB" w:eastAsia="en-US"/>
              </w:rPr>
              <w:t>Please delete as appropriate</w:t>
            </w:r>
            <w:r w:rsidR="00ED54AC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4621" w:type="dxa"/>
            <w:shd w:val="clear" w:color="auto" w:fill="auto"/>
          </w:tcPr>
          <w:p w14:paraId="6039DC73" w14:textId="25CE8795" w:rsidR="00585A1F" w:rsidRPr="000567B3" w:rsidRDefault="00AD5056" w:rsidP="004667A3">
            <w:pPr>
              <w:widowControl w:val="0"/>
              <w:tabs>
                <w:tab w:val="center" w:pos="4513"/>
              </w:tabs>
              <w:spacing w:line="215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Yes</w:t>
            </w:r>
            <w:r w:rsidR="00ED54AC"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/</w:t>
            </w: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No</w:t>
            </w:r>
          </w:p>
        </w:tc>
      </w:tr>
      <w:tr w:rsidR="00585A1F" w:rsidRPr="000567B3" w14:paraId="3EF99EB0" w14:textId="77777777" w:rsidTr="004667A3">
        <w:tc>
          <w:tcPr>
            <w:tcW w:w="4620" w:type="dxa"/>
            <w:shd w:val="clear" w:color="auto" w:fill="auto"/>
          </w:tcPr>
          <w:p w14:paraId="572643C2" w14:textId="07AB5B76" w:rsidR="00585A1F" w:rsidRPr="000567B3" w:rsidRDefault="00585A1F" w:rsidP="009B41AF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Is the </w:t>
            </w:r>
            <w:r w:rsidR="00782A1D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child/young person</w:t>
            </w: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r w:rsidR="00AD5056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in receipt of SEN support</w:t>
            </w:r>
            <w:r w:rsidR="00ED54AC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? </w:t>
            </w:r>
            <w:r w:rsidR="00ED54AC" w:rsidRPr="000567B3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GB" w:eastAsia="en-US"/>
              </w:rPr>
              <w:t>Please delete as appropriate</w:t>
            </w:r>
          </w:p>
        </w:tc>
        <w:tc>
          <w:tcPr>
            <w:tcW w:w="4621" w:type="dxa"/>
            <w:shd w:val="clear" w:color="auto" w:fill="auto"/>
          </w:tcPr>
          <w:p w14:paraId="72023B5F" w14:textId="0F388DC3" w:rsidR="00585A1F" w:rsidRPr="000567B3" w:rsidRDefault="00AD5056" w:rsidP="004667A3">
            <w:pPr>
              <w:widowControl w:val="0"/>
              <w:tabs>
                <w:tab w:val="center" w:pos="4513"/>
              </w:tabs>
              <w:spacing w:line="215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Yes/No</w:t>
            </w:r>
          </w:p>
          <w:p w14:paraId="5AAC99CE" w14:textId="77777777" w:rsidR="00AD5056" w:rsidRPr="000567B3" w:rsidRDefault="00AD5056" w:rsidP="004667A3">
            <w:pPr>
              <w:widowControl w:val="0"/>
              <w:tabs>
                <w:tab w:val="center" w:pos="4513"/>
              </w:tabs>
              <w:spacing w:line="215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2A955C10" w14:textId="77777777" w:rsidR="00AD5056" w:rsidRPr="000567B3" w:rsidRDefault="00AD5056" w:rsidP="004667A3">
            <w:pPr>
              <w:widowControl w:val="0"/>
              <w:tabs>
                <w:tab w:val="center" w:pos="4513"/>
              </w:tabs>
              <w:spacing w:line="215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Please specify</w:t>
            </w:r>
          </w:p>
        </w:tc>
      </w:tr>
      <w:tr w:rsidR="00D15952" w:rsidRPr="000567B3" w14:paraId="333ADAC9" w14:textId="77777777" w:rsidTr="004667A3">
        <w:tc>
          <w:tcPr>
            <w:tcW w:w="4620" w:type="dxa"/>
            <w:shd w:val="clear" w:color="auto" w:fill="auto"/>
          </w:tcPr>
          <w:p w14:paraId="0949ADB8" w14:textId="5696E952" w:rsidR="00D15952" w:rsidRPr="000567B3" w:rsidRDefault="00D15952" w:rsidP="003F5AB7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Have you applied for additi</w:t>
            </w:r>
            <w:r w:rsidR="003F5AB7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onal Top Up funding from the LA as appropriate? </w:t>
            </w: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r w:rsidR="00ED54AC" w:rsidRPr="000567B3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GB" w:eastAsia="en-US"/>
              </w:rPr>
              <w:t xml:space="preserve">Please delete as appropriate and provide explanation if answer is Yes </w:t>
            </w:r>
          </w:p>
        </w:tc>
        <w:tc>
          <w:tcPr>
            <w:tcW w:w="4621" w:type="dxa"/>
            <w:shd w:val="clear" w:color="auto" w:fill="auto"/>
          </w:tcPr>
          <w:p w14:paraId="6A9A0EE8" w14:textId="1A3875AF" w:rsidR="00D15952" w:rsidRPr="000567B3" w:rsidRDefault="00ED54AC" w:rsidP="004667A3">
            <w:pPr>
              <w:widowControl w:val="0"/>
              <w:tabs>
                <w:tab w:val="center" w:pos="4513"/>
              </w:tabs>
              <w:spacing w:line="215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Yes/No </w:t>
            </w:r>
          </w:p>
        </w:tc>
      </w:tr>
      <w:tr w:rsidR="00D15952" w:rsidRPr="000567B3" w14:paraId="0F72BF52" w14:textId="77777777" w:rsidTr="004667A3">
        <w:tc>
          <w:tcPr>
            <w:tcW w:w="4620" w:type="dxa"/>
            <w:shd w:val="clear" w:color="auto" w:fill="auto"/>
          </w:tcPr>
          <w:p w14:paraId="73E81833" w14:textId="77777777" w:rsidR="00D15952" w:rsidRPr="000567B3" w:rsidRDefault="00D15952" w:rsidP="004667A3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lastRenderedPageBreak/>
              <w:t xml:space="preserve">Do you feel that the </w:t>
            </w:r>
            <w:r w:rsidR="003F5AB7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child/young person</w:t>
            </w: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needs access to specialist provision out of mainstream school </w:t>
            </w:r>
            <w:proofErr w:type="gramStart"/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in order to</w:t>
            </w:r>
            <w:proofErr w:type="gramEnd"/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meet their needs?</w:t>
            </w:r>
          </w:p>
        </w:tc>
        <w:tc>
          <w:tcPr>
            <w:tcW w:w="4621" w:type="dxa"/>
            <w:shd w:val="clear" w:color="auto" w:fill="auto"/>
          </w:tcPr>
          <w:p w14:paraId="29F54BCC" w14:textId="77777777" w:rsidR="00D15952" w:rsidRPr="000567B3" w:rsidRDefault="00AD5056" w:rsidP="004667A3">
            <w:pPr>
              <w:widowControl w:val="0"/>
              <w:tabs>
                <w:tab w:val="center" w:pos="4513"/>
              </w:tabs>
              <w:spacing w:line="215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Yes/ No</w:t>
            </w:r>
          </w:p>
          <w:p w14:paraId="4269A0E8" w14:textId="77777777" w:rsidR="00AD5056" w:rsidRPr="000567B3" w:rsidRDefault="00AD5056" w:rsidP="004667A3">
            <w:pPr>
              <w:widowControl w:val="0"/>
              <w:tabs>
                <w:tab w:val="center" w:pos="4513"/>
              </w:tabs>
              <w:spacing w:line="215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694ECF47" w14:textId="77777777" w:rsidR="00AD5056" w:rsidRPr="000567B3" w:rsidRDefault="00AD5056" w:rsidP="004667A3">
            <w:pPr>
              <w:widowControl w:val="0"/>
              <w:tabs>
                <w:tab w:val="center" w:pos="4513"/>
              </w:tabs>
              <w:spacing w:line="215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Please specify</w:t>
            </w:r>
          </w:p>
        </w:tc>
      </w:tr>
      <w:tr w:rsidR="00D15952" w:rsidRPr="000567B3" w14:paraId="02A7ACB9" w14:textId="77777777" w:rsidTr="004667A3">
        <w:tc>
          <w:tcPr>
            <w:tcW w:w="4620" w:type="dxa"/>
            <w:shd w:val="clear" w:color="auto" w:fill="auto"/>
          </w:tcPr>
          <w:p w14:paraId="0B3CE374" w14:textId="77777777" w:rsidR="002A787F" w:rsidRPr="000567B3" w:rsidRDefault="00D15952" w:rsidP="004667A3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Does the </w:t>
            </w:r>
            <w:r w:rsidR="002A787F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pupil</w:t>
            </w: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require an Education Healthcare Plan? </w:t>
            </w:r>
          </w:p>
          <w:p w14:paraId="40226F2D" w14:textId="105AECD8" w:rsidR="00D15952" w:rsidRPr="000567B3" w:rsidRDefault="00D15952" w:rsidP="004667A3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Has an Education Healthcare Plan been applied for?</w:t>
            </w:r>
          </w:p>
        </w:tc>
        <w:tc>
          <w:tcPr>
            <w:tcW w:w="4621" w:type="dxa"/>
            <w:shd w:val="clear" w:color="auto" w:fill="auto"/>
          </w:tcPr>
          <w:p w14:paraId="040FE8A5" w14:textId="77777777" w:rsidR="00D15952" w:rsidRPr="000567B3" w:rsidRDefault="00AD5056" w:rsidP="004667A3">
            <w:pPr>
              <w:widowControl w:val="0"/>
              <w:tabs>
                <w:tab w:val="center" w:pos="4513"/>
              </w:tabs>
              <w:spacing w:line="215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Yes / No</w:t>
            </w:r>
          </w:p>
          <w:p w14:paraId="715CA681" w14:textId="77777777" w:rsidR="00AD5056" w:rsidRPr="000567B3" w:rsidRDefault="00AD5056" w:rsidP="004667A3">
            <w:pPr>
              <w:widowControl w:val="0"/>
              <w:tabs>
                <w:tab w:val="center" w:pos="4513"/>
              </w:tabs>
              <w:spacing w:line="215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0F1CA081" w14:textId="77777777" w:rsidR="002A787F" w:rsidRPr="000567B3" w:rsidRDefault="002A787F" w:rsidP="004667A3">
            <w:pPr>
              <w:widowControl w:val="0"/>
              <w:tabs>
                <w:tab w:val="center" w:pos="4513"/>
              </w:tabs>
              <w:spacing w:line="215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1966422C" w14:textId="77777777" w:rsidR="002A787F" w:rsidRPr="000567B3" w:rsidRDefault="002A787F" w:rsidP="004667A3">
            <w:pPr>
              <w:widowControl w:val="0"/>
              <w:tabs>
                <w:tab w:val="center" w:pos="4513"/>
              </w:tabs>
              <w:spacing w:line="215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0A6C9548" w14:textId="58463B85" w:rsidR="00AD5056" w:rsidRPr="000567B3" w:rsidRDefault="00AD5056" w:rsidP="004667A3">
            <w:pPr>
              <w:widowControl w:val="0"/>
              <w:tabs>
                <w:tab w:val="center" w:pos="4513"/>
              </w:tabs>
              <w:spacing w:line="215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Yes / No</w:t>
            </w:r>
          </w:p>
        </w:tc>
      </w:tr>
      <w:tr w:rsidR="00585A1F" w:rsidRPr="000567B3" w14:paraId="1AF2E1E4" w14:textId="77777777" w:rsidTr="004667A3">
        <w:tc>
          <w:tcPr>
            <w:tcW w:w="4620" w:type="dxa"/>
            <w:shd w:val="clear" w:color="auto" w:fill="auto"/>
          </w:tcPr>
          <w:p w14:paraId="7599E635" w14:textId="6B0D9D30" w:rsidR="00585A1F" w:rsidRPr="000567B3" w:rsidRDefault="00585A1F" w:rsidP="004667A3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Does the </w:t>
            </w:r>
            <w:r w:rsidR="003F5AB7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child/young person</w:t>
            </w: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have an Education Healthcare Plan</w:t>
            </w:r>
            <w:r w:rsidR="002A787F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4621" w:type="dxa"/>
            <w:shd w:val="clear" w:color="auto" w:fill="auto"/>
          </w:tcPr>
          <w:p w14:paraId="2C217785" w14:textId="77777777" w:rsidR="00585A1F" w:rsidRPr="000567B3" w:rsidRDefault="00AD5056" w:rsidP="004667A3">
            <w:pPr>
              <w:widowControl w:val="0"/>
              <w:tabs>
                <w:tab w:val="center" w:pos="4513"/>
              </w:tabs>
              <w:spacing w:line="215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Yes / No</w:t>
            </w:r>
          </w:p>
        </w:tc>
      </w:tr>
    </w:tbl>
    <w:p w14:paraId="72D0A09F" w14:textId="77777777" w:rsidR="00D15952" w:rsidRPr="000567B3" w:rsidRDefault="00D15952" w:rsidP="00D15952">
      <w:pPr>
        <w:widowControl w:val="0"/>
        <w:tabs>
          <w:tab w:val="center" w:pos="4513"/>
        </w:tabs>
        <w:spacing w:line="215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8AEE7D3" w14:textId="77777777" w:rsidR="00D3726E" w:rsidRPr="000567B3" w:rsidRDefault="00D3726E">
      <w:pPr>
        <w:widowControl w:val="0"/>
        <w:tabs>
          <w:tab w:val="center" w:pos="4513"/>
        </w:tabs>
        <w:spacing w:line="215" w:lineRule="auto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D5056" w:rsidRPr="000567B3" w14:paraId="70C1A077" w14:textId="77777777" w:rsidTr="009B41AF">
        <w:trPr>
          <w:trHeight w:val="2815"/>
        </w:trPr>
        <w:tc>
          <w:tcPr>
            <w:tcW w:w="9241" w:type="dxa"/>
            <w:shd w:val="clear" w:color="auto" w:fill="auto"/>
          </w:tcPr>
          <w:p w14:paraId="03456D2A" w14:textId="04B13BC5" w:rsidR="002A787F" w:rsidRPr="000567B3" w:rsidRDefault="00AD5056" w:rsidP="00677BC0">
            <w:pPr>
              <w:widowControl w:val="0"/>
              <w:tabs>
                <w:tab w:val="center" w:pos="4513"/>
              </w:tabs>
              <w:spacing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Please </w:t>
            </w:r>
            <w:r w:rsidR="002A787F"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specify of</w:t>
            </w: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any </w:t>
            </w:r>
            <w:r w:rsidR="002A787F"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contributing </w:t>
            </w: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factors that may have impacted upon the </w:t>
            </w:r>
            <w:r w:rsidR="00782A1D"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child/young person</w:t>
            </w: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210C5265" w14:textId="13350064" w:rsidR="00AD5056" w:rsidRPr="000567B3" w:rsidRDefault="00AD5056" w:rsidP="00677BC0">
            <w:pPr>
              <w:widowControl w:val="0"/>
              <w:tabs>
                <w:tab w:val="center" w:pos="4513"/>
              </w:tabs>
              <w:spacing w:line="215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  <w:lang w:val="en-GB"/>
              </w:rPr>
            </w:pPr>
            <w:r w:rsidRPr="000567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(e</w:t>
            </w:r>
            <w:r w:rsidR="00EA7669" w:rsidRPr="000567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.</w:t>
            </w:r>
            <w:r w:rsidRPr="000567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g</w:t>
            </w:r>
            <w:r w:rsidR="00EA7669" w:rsidRPr="000567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.</w:t>
            </w:r>
            <w:r w:rsidRPr="000567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214674" w:rsidRPr="000567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wider family circumstances, </w:t>
            </w:r>
            <w:r w:rsidRPr="000567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domestic violence, poverty, criminal convictions/incarceration within the family, substance misuse/alcohol misuse)</w:t>
            </w:r>
            <w:r w:rsidR="00F830B7" w:rsidRPr="000567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.</w:t>
            </w:r>
          </w:p>
        </w:tc>
      </w:tr>
    </w:tbl>
    <w:p w14:paraId="4F35E2C6" w14:textId="77777777" w:rsidR="00077B5C" w:rsidRPr="000567B3" w:rsidRDefault="00077B5C">
      <w:pPr>
        <w:widowControl w:val="0"/>
        <w:tabs>
          <w:tab w:val="center" w:pos="4513"/>
        </w:tabs>
        <w:spacing w:line="215" w:lineRule="auto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6E8A0916" w14:textId="77777777" w:rsidR="00282BFA" w:rsidRDefault="00282BFA" w:rsidP="009B41AF">
      <w:pPr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439350D4" w14:textId="5D49B772" w:rsidR="00282BFA" w:rsidRPr="00282BFA" w:rsidRDefault="00282BFA" w:rsidP="009B41AF">
      <w:pPr>
        <w:rPr>
          <w:rFonts w:asciiTheme="minorHAnsi" w:hAnsiTheme="minorHAnsi" w:cstheme="minorHAnsi"/>
          <w:b/>
          <w:i/>
          <w:iCs/>
          <w:szCs w:val="24"/>
          <w:lang w:val="en-GB"/>
        </w:rPr>
      </w:pPr>
      <w:r w:rsidRPr="00282BFA">
        <w:rPr>
          <w:rFonts w:asciiTheme="minorHAnsi" w:hAnsiTheme="minorHAnsi" w:cstheme="minorHAnsi"/>
          <w:b/>
          <w:i/>
          <w:iCs/>
          <w:szCs w:val="24"/>
          <w:lang w:val="en-GB"/>
        </w:rPr>
        <w:t>Section C</w:t>
      </w:r>
    </w:p>
    <w:p w14:paraId="6149B559" w14:textId="408B85A8" w:rsidR="00FF0D81" w:rsidRPr="00282BFA" w:rsidRDefault="007B592D" w:rsidP="009B41AF">
      <w:pPr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282BFA">
        <w:rPr>
          <w:rFonts w:asciiTheme="minorHAnsi" w:hAnsiTheme="minorHAnsi" w:cstheme="minorHAnsi"/>
          <w:b/>
          <w:sz w:val="28"/>
          <w:szCs w:val="28"/>
          <w:lang w:val="en-GB"/>
        </w:rPr>
        <w:t>Safeguarding</w:t>
      </w:r>
      <w:r w:rsidR="00C071E5" w:rsidRPr="00282BFA">
        <w:rPr>
          <w:rFonts w:asciiTheme="minorHAnsi" w:hAnsiTheme="minorHAnsi" w:cstheme="minorHAnsi"/>
          <w:b/>
          <w:sz w:val="28"/>
          <w:szCs w:val="28"/>
          <w:lang w:val="en-GB"/>
        </w:rPr>
        <w:t xml:space="preserve"> &amp; </w:t>
      </w:r>
      <w:r w:rsidRPr="00282BFA">
        <w:rPr>
          <w:rFonts w:asciiTheme="minorHAnsi" w:hAnsiTheme="minorHAnsi" w:cstheme="minorHAnsi"/>
          <w:b/>
          <w:sz w:val="28"/>
          <w:szCs w:val="28"/>
          <w:lang w:val="en-GB"/>
        </w:rPr>
        <w:t>Agency</w:t>
      </w:r>
      <w:r w:rsidR="00310322" w:rsidRPr="00282BFA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r w:rsidRPr="00282BFA">
        <w:rPr>
          <w:rFonts w:asciiTheme="minorHAnsi" w:hAnsiTheme="minorHAnsi" w:cstheme="minorHAnsi"/>
          <w:b/>
          <w:sz w:val="28"/>
          <w:szCs w:val="28"/>
          <w:lang w:val="en-GB"/>
        </w:rPr>
        <w:t>Involvement</w:t>
      </w:r>
    </w:p>
    <w:p w14:paraId="63BEF4FE" w14:textId="77777777" w:rsidR="00D3726E" w:rsidRPr="000567B3" w:rsidRDefault="00D3726E">
      <w:pPr>
        <w:widowControl w:val="0"/>
        <w:tabs>
          <w:tab w:val="center" w:pos="4513"/>
        </w:tabs>
        <w:spacing w:line="215" w:lineRule="auto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D15952" w:rsidRPr="000567B3" w14:paraId="74CA4BCC" w14:textId="77777777" w:rsidTr="004667A3">
        <w:tc>
          <w:tcPr>
            <w:tcW w:w="4620" w:type="dxa"/>
            <w:shd w:val="clear" w:color="auto" w:fill="auto"/>
          </w:tcPr>
          <w:p w14:paraId="2FC99010" w14:textId="2A75936E" w:rsidR="00D15952" w:rsidRPr="000567B3" w:rsidRDefault="003F5AB7" w:rsidP="00294B22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Has the child/young person been referred to the </w:t>
            </w:r>
            <w:r w:rsidR="00294B22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MASH/E</w:t>
            </w:r>
            <w:r w:rsidR="00214674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arly Help Hub?</w:t>
            </w: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If yes, please give details</w:t>
            </w:r>
          </w:p>
        </w:tc>
        <w:tc>
          <w:tcPr>
            <w:tcW w:w="4621" w:type="dxa"/>
            <w:shd w:val="clear" w:color="auto" w:fill="auto"/>
          </w:tcPr>
          <w:p w14:paraId="62A87CD8" w14:textId="77777777" w:rsidR="00D15952" w:rsidRPr="000567B3" w:rsidRDefault="00F830B7" w:rsidP="004667A3">
            <w:pPr>
              <w:widowControl w:val="0"/>
              <w:tabs>
                <w:tab w:val="center" w:pos="4513"/>
              </w:tabs>
              <w:spacing w:line="215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Yes / No </w:t>
            </w:r>
          </w:p>
        </w:tc>
      </w:tr>
      <w:tr w:rsidR="00D15952" w:rsidRPr="000567B3" w14:paraId="6E705D29" w14:textId="77777777" w:rsidTr="004667A3">
        <w:tc>
          <w:tcPr>
            <w:tcW w:w="4620" w:type="dxa"/>
            <w:shd w:val="clear" w:color="auto" w:fill="auto"/>
          </w:tcPr>
          <w:p w14:paraId="0FCACF71" w14:textId="51F3C77C" w:rsidR="00D15952" w:rsidRPr="000567B3" w:rsidRDefault="00D15952" w:rsidP="004667A3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Has the Social Worker </w:t>
            </w:r>
            <w:r w:rsidR="00214674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or Early Help practitioner </w:t>
            </w: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been informed of the PEX? </w:t>
            </w:r>
          </w:p>
        </w:tc>
        <w:tc>
          <w:tcPr>
            <w:tcW w:w="4621" w:type="dxa"/>
            <w:shd w:val="clear" w:color="auto" w:fill="auto"/>
          </w:tcPr>
          <w:p w14:paraId="7284DF1D" w14:textId="77777777" w:rsidR="00D15952" w:rsidRPr="000567B3" w:rsidRDefault="00F830B7" w:rsidP="004667A3">
            <w:pPr>
              <w:widowControl w:val="0"/>
              <w:tabs>
                <w:tab w:val="center" w:pos="4513"/>
              </w:tabs>
              <w:spacing w:line="215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Yes / No / NA</w:t>
            </w:r>
          </w:p>
        </w:tc>
      </w:tr>
      <w:tr w:rsidR="00310322" w:rsidRPr="000567B3" w14:paraId="7FE7454D" w14:textId="77777777" w:rsidTr="004667A3">
        <w:tc>
          <w:tcPr>
            <w:tcW w:w="4620" w:type="dxa"/>
            <w:shd w:val="clear" w:color="auto" w:fill="auto"/>
          </w:tcPr>
          <w:p w14:paraId="67B2D106" w14:textId="1B45E594" w:rsidR="00310322" w:rsidRPr="000567B3" w:rsidRDefault="00310322" w:rsidP="00077B5C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Is the </w:t>
            </w:r>
            <w:r w:rsidR="00782A1D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child/young person</w:t>
            </w: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r w:rsidR="00214674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subject to a child protection plan </w:t>
            </w:r>
            <w:r w:rsidR="00C071E5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or </w:t>
            </w:r>
            <w:r w:rsidR="00214674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child in need plan? </w:t>
            </w:r>
          </w:p>
        </w:tc>
        <w:tc>
          <w:tcPr>
            <w:tcW w:w="4621" w:type="dxa"/>
            <w:shd w:val="clear" w:color="auto" w:fill="auto"/>
          </w:tcPr>
          <w:p w14:paraId="5A0B55CB" w14:textId="2E071236" w:rsidR="008165EC" w:rsidRPr="000567B3" w:rsidRDefault="00214674" w:rsidP="004667A3">
            <w:pPr>
              <w:widowControl w:val="0"/>
              <w:spacing w:line="215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CP / CIN / NA</w:t>
            </w:r>
          </w:p>
        </w:tc>
      </w:tr>
      <w:tr w:rsidR="00310322" w:rsidRPr="000567B3" w14:paraId="09B09FAB" w14:textId="77777777" w:rsidTr="004667A3">
        <w:tc>
          <w:tcPr>
            <w:tcW w:w="4620" w:type="dxa"/>
            <w:shd w:val="clear" w:color="auto" w:fill="auto"/>
          </w:tcPr>
          <w:p w14:paraId="665AA523" w14:textId="77777777" w:rsidR="00310322" w:rsidRPr="000567B3" w:rsidRDefault="00310322" w:rsidP="00077B5C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Is this </w:t>
            </w:r>
            <w:r w:rsidR="00782A1D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child/young person</w:t>
            </w: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looked after by the Local Authority?</w:t>
            </w:r>
          </w:p>
        </w:tc>
        <w:tc>
          <w:tcPr>
            <w:tcW w:w="4621" w:type="dxa"/>
            <w:shd w:val="clear" w:color="auto" w:fill="auto"/>
          </w:tcPr>
          <w:p w14:paraId="3E7E2DD2" w14:textId="77777777" w:rsidR="00310322" w:rsidRPr="000567B3" w:rsidRDefault="008165EC" w:rsidP="004667A3">
            <w:pPr>
              <w:widowControl w:val="0"/>
              <w:spacing w:line="215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Yes / No</w:t>
            </w:r>
          </w:p>
        </w:tc>
      </w:tr>
    </w:tbl>
    <w:p w14:paraId="34E9942F" w14:textId="77777777" w:rsidR="00310322" w:rsidRPr="000567B3" w:rsidRDefault="00310322">
      <w:pPr>
        <w:widowControl w:val="0"/>
        <w:spacing w:line="215" w:lineRule="auto"/>
        <w:ind w:left="8640" w:hanging="864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4C4C6CA" w14:textId="77777777" w:rsidR="00214674" w:rsidRPr="000567B3" w:rsidRDefault="00214674">
      <w:pPr>
        <w:widowControl w:val="0"/>
        <w:spacing w:line="215" w:lineRule="auto"/>
        <w:ind w:left="8640" w:hanging="864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FE6A1DE" w14:textId="60526A4C" w:rsidR="00FF0D81" w:rsidRPr="000567B3" w:rsidRDefault="00FF0D81">
      <w:pPr>
        <w:widowControl w:val="0"/>
        <w:spacing w:line="215" w:lineRule="auto"/>
        <w:ind w:left="8640" w:hanging="8640"/>
        <w:rPr>
          <w:rFonts w:asciiTheme="minorHAnsi" w:hAnsiTheme="minorHAnsi" w:cstheme="minorHAnsi"/>
          <w:sz w:val="22"/>
          <w:szCs w:val="22"/>
          <w:lang w:val="en-GB"/>
        </w:rPr>
      </w:pPr>
      <w:r w:rsidRPr="000567B3">
        <w:rPr>
          <w:rFonts w:asciiTheme="minorHAnsi" w:hAnsiTheme="minorHAnsi" w:cstheme="minorHAnsi"/>
          <w:b/>
          <w:sz w:val="22"/>
          <w:szCs w:val="22"/>
          <w:lang w:val="en-GB"/>
        </w:rPr>
        <w:t xml:space="preserve">Which other agencies has the school involved in managing the </w:t>
      </w:r>
      <w:r w:rsidR="00782A1D" w:rsidRPr="000567B3">
        <w:rPr>
          <w:rFonts w:asciiTheme="minorHAnsi" w:hAnsiTheme="minorHAnsi" w:cstheme="minorHAnsi"/>
          <w:b/>
          <w:sz w:val="22"/>
          <w:szCs w:val="22"/>
          <w:lang w:val="en-GB"/>
        </w:rPr>
        <w:t>child/young person</w:t>
      </w:r>
      <w:r w:rsidRPr="000567B3">
        <w:rPr>
          <w:rFonts w:asciiTheme="minorHAnsi" w:hAnsiTheme="minorHAnsi" w:cstheme="minorHAnsi"/>
          <w:b/>
          <w:sz w:val="22"/>
          <w:szCs w:val="22"/>
          <w:lang w:val="en-GB"/>
        </w:rPr>
        <w:t xml:space="preserve">’s </w:t>
      </w:r>
      <w:r w:rsidR="00D3726E" w:rsidRPr="000567B3">
        <w:rPr>
          <w:rFonts w:asciiTheme="minorHAnsi" w:hAnsiTheme="minorHAnsi" w:cstheme="minorHAnsi"/>
          <w:b/>
          <w:sz w:val="22"/>
          <w:szCs w:val="22"/>
          <w:lang w:val="en-GB"/>
        </w:rPr>
        <w:t>behaviour?</w:t>
      </w:r>
      <w:r w:rsidRPr="000567B3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4DDCB6D6" w14:textId="77777777" w:rsidR="00FF0D81" w:rsidRPr="000567B3" w:rsidRDefault="00FF0D81">
      <w:pPr>
        <w:widowControl w:val="0"/>
        <w:spacing w:line="215" w:lineRule="auto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340"/>
        <w:gridCol w:w="1890"/>
        <w:gridCol w:w="1260"/>
        <w:gridCol w:w="1350"/>
        <w:gridCol w:w="2184"/>
      </w:tblGrid>
      <w:tr w:rsidR="00FF0D81" w:rsidRPr="000567B3" w14:paraId="653ABFD4" w14:textId="77777777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14:paraId="275F0CE1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14:paraId="047DE51D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CONTACT PERSON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14:paraId="6CCB470D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TEL. NO.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14:paraId="4D719C6E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DATES</w:t>
            </w:r>
          </w:p>
        </w:tc>
        <w:tc>
          <w:tcPr>
            <w:tcW w:w="2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auto"/>
          </w:tcPr>
          <w:p w14:paraId="1A8B1895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RESULTS</w:t>
            </w:r>
          </w:p>
        </w:tc>
      </w:tr>
      <w:tr w:rsidR="00FF0D81" w:rsidRPr="000567B3" w14:paraId="394C389C" w14:textId="77777777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E0E98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Education Welfare Service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2AA3E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A023C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49F6C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4D42B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F0D81" w:rsidRPr="000567B3" w14:paraId="716BBBBB" w14:textId="77777777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75BDA0" w14:textId="77777777" w:rsidR="00A800D4" w:rsidRDefault="00315180" w:rsidP="00A800D4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SEMH</w:t>
            </w:r>
            <w:r w:rsidR="00FD1803"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Service</w:t>
            </w:r>
          </w:p>
          <w:p w14:paraId="3C247AFC" w14:textId="5141841A" w:rsidR="00315180" w:rsidRPr="000567B3" w:rsidRDefault="00315180" w:rsidP="00A800D4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EE5DE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56B10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9107D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BA76C9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315180" w:rsidRPr="000567B3" w14:paraId="37D26CF2" w14:textId="77777777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A5721" w14:textId="3E4162C1" w:rsidR="00315180" w:rsidRDefault="00315180" w:rsidP="00A800D4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 xml:space="preserve">Pupils Educationally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 Risk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Hub </w:t>
            </w:r>
          </w:p>
          <w:p w14:paraId="341986C5" w14:textId="1EAA44B3" w:rsidR="00315180" w:rsidRDefault="00315180" w:rsidP="00A800D4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53F8F3" w14:textId="77777777" w:rsidR="00315180" w:rsidRPr="000567B3" w:rsidRDefault="00315180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263C1" w14:textId="77777777" w:rsidR="00315180" w:rsidRPr="000567B3" w:rsidRDefault="00315180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9EF60" w14:textId="77777777" w:rsidR="00315180" w:rsidRPr="000567B3" w:rsidRDefault="00315180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13748" w14:textId="77777777" w:rsidR="00315180" w:rsidRPr="000567B3" w:rsidRDefault="00315180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F0D81" w:rsidRPr="000567B3" w14:paraId="74EC2B49" w14:textId="77777777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DF669" w14:textId="77777777" w:rsidR="00FF0D81" w:rsidRPr="000567B3" w:rsidRDefault="00E82F2D" w:rsidP="00FD180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School Nurse</w:t>
            </w:r>
          </w:p>
          <w:p w14:paraId="2BB2EF31" w14:textId="77777777" w:rsidR="00E82F2D" w:rsidRPr="000567B3" w:rsidRDefault="00E82F2D" w:rsidP="00FD180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EE480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0B0BC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E8D28C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20BD1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F0D81" w:rsidRPr="000567B3" w14:paraId="45A88DD6" w14:textId="77777777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591F9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Education Psychology Service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DBA13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842B8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46230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B7A101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F0D81" w:rsidRPr="000567B3" w14:paraId="1EEA9B2D" w14:textId="77777777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628DA" w14:textId="77777777" w:rsidR="00A800D4" w:rsidRPr="000567B3" w:rsidRDefault="00A800D4" w:rsidP="00A800D4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Social Care</w:t>
            </w:r>
          </w:p>
          <w:p w14:paraId="7A6A126D" w14:textId="77777777" w:rsidR="009B41AF" w:rsidRPr="000567B3" w:rsidRDefault="009B41AF" w:rsidP="00A800D4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51DAB4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01604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95D24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6DEB6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14674" w:rsidRPr="000567B3" w14:paraId="4D310347" w14:textId="77777777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D73DB" w14:textId="77777777" w:rsidR="00214674" w:rsidRPr="000567B3" w:rsidRDefault="00214674" w:rsidP="00214674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Family Hub Service </w:t>
            </w:r>
          </w:p>
          <w:p w14:paraId="496E1B99" w14:textId="7998226C" w:rsidR="00214674" w:rsidRPr="000567B3" w:rsidRDefault="00214674" w:rsidP="00214674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5A27D" w14:textId="77777777" w:rsidR="00214674" w:rsidRPr="000567B3" w:rsidRDefault="00214674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74A15" w14:textId="77777777" w:rsidR="00214674" w:rsidRPr="000567B3" w:rsidRDefault="00214674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1FC12" w14:textId="77777777" w:rsidR="00214674" w:rsidRPr="000567B3" w:rsidRDefault="00214674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FFC5A" w14:textId="77777777" w:rsidR="00214674" w:rsidRPr="000567B3" w:rsidRDefault="00214674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F0D81" w:rsidRPr="000567B3" w14:paraId="6CDE3EDD" w14:textId="77777777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4B4C0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Probation / </w:t>
            </w:r>
            <w:r w:rsidR="00CC0F33"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YOT</w:t>
            </w:r>
          </w:p>
          <w:p w14:paraId="294FC386" w14:textId="133F7ABF" w:rsidR="00214674" w:rsidRPr="000567B3" w:rsidRDefault="00214674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CABAA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29D9C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51F19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6C91E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F0D81" w:rsidRPr="000567B3" w14:paraId="68A7FE93" w14:textId="77777777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6B42A" w14:textId="77777777" w:rsidR="00FF0D81" w:rsidRPr="000567B3" w:rsidRDefault="00C071E5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Virtual School for Children in Care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A95FC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88BF83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7CBB2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E53F6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800D4" w:rsidRPr="000567B3" w14:paraId="29500E26" w14:textId="77777777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DE310F" w14:textId="77777777" w:rsidR="00A800D4" w:rsidRPr="000567B3" w:rsidRDefault="00A800D4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Child &amp; Adolescent Mental Health Service (CAMHS)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CD641" w14:textId="77777777" w:rsidR="00A800D4" w:rsidRPr="000567B3" w:rsidRDefault="00A800D4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4523B" w14:textId="77777777" w:rsidR="00A800D4" w:rsidRPr="000567B3" w:rsidRDefault="00A800D4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37A60" w14:textId="77777777" w:rsidR="00A800D4" w:rsidRPr="000567B3" w:rsidRDefault="00A800D4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A7FA8" w14:textId="77777777" w:rsidR="00A800D4" w:rsidRPr="000567B3" w:rsidRDefault="00A800D4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F0D81" w:rsidRPr="000567B3" w14:paraId="6ADBA5D1" w14:textId="77777777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B9188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 Agencies (please specify)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B046B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55A01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AD01A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E331C" w14:textId="77777777" w:rsidR="00FF0D81" w:rsidRPr="000567B3" w:rsidRDefault="00FF0D81" w:rsidP="00CC0F3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7752B4E" w14:textId="77777777" w:rsidR="00D3726E" w:rsidRPr="000567B3" w:rsidRDefault="00D3726E">
      <w:pPr>
        <w:widowControl w:val="0"/>
        <w:spacing w:line="215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71A8E52B" w14:textId="77777777" w:rsidR="00214674" w:rsidRPr="000567B3" w:rsidRDefault="00214674">
      <w:pPr>
        <w:widowControl w:val="0"/>
        <w:spacing w:line="215" w:lineRule="auto"/>
        <w:rPr>
          <w:rFonts w:asciiTheme="minorHAnsi" w:hAnsiTheme="minorHAnsi" w:cstheme="minorHAnsi"/>
          <w:b/>
          <w:szCs w:val="24"/>
          <w:u w:val="single"/>
          <w:lang w:val="en-GB"/>
        </w:rPr>
      </w:pPr>
    </w:p>
    <w:p w14:paraId="2A73D4C0" w14:textId="77777777" w:rsidR="00282BFA" w:rsidRPr="00282BFA" w:rsidRDefault="00282BFA">
      <w:pPr>
        <w:widowControl w:val="0"/>
        <w:spacing w:line="215" w:lineRule="auto"/>
        <w:rPr>
          <w:rFonts w:asciiTheme="minorHAnsi" w:hAnsiTheme="minorHAnsi" w:cstheme="minorHAnsi"/>
          <w:b/>
          <w:i/>
          <w:iCs/>
          <w:szCs w:val="24"/>
          <w:lang w:val="en-GB"/>
        </w:rPr>
      </w:pPr>
      <w:r w:rsidRPr="00282BFA">
        <w:rPr>
          <w:rFonts w:asciiTheme="minorHAnsi" w:hAnsiTheme="minorHAnsi" w:cstheme="minorHAnsi"/>
          <w:b/>
          <w:i/>
          <w:iCs/>
          <w:szCs w:val="24"/>
          <w:lang w:val="en-GB"/>
        </w:rPr>
        <w:t>Section D</w:t>
      </w:r>
    </w:p>
    <w:p w14:paraId="350B03DD" w14:textId="4834BE42" w:rsidR="00310322" w:rsidRPr="00282BFA" w:rsidRDefault="00B069EA">
      <w:pPr>
        <w:widowControl w:val="0"/>
        <w:spacing w:line="215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282BFA">
        <w:rPr>
          <w:rFonts w:asciiTheme="minorHAnsi" w:hAnsiTheme="minorHAnsi" w:cstheme="minorHAnsi"/>
          <w:b/>
          <w:sz w:val="28"/>
          <w:szCs w:val="28"/>
          <w:lang w:val="en-GB"/>
        </w:rPr>
        <w:t>Additional Information</w:t>
      </w:r>
    </w:p>
    <w:p w14:paraId="029FF56E" w14:textId="77777777" w:rsidR="00B069EA" w:rsidRPr="000567B3" w:rsidRDefault="00B069EA">
      <w:pPr>
        <w:widowControl w:val="0"/>
        <w:spacing w:line="215" w:lineRule="auto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171"/>
      </w:tblGrid>
      <w:tr w:rsidR="00310322" w:rsidRPr="000567B3" w14:paraId="74E44ABA" w14:textId="77777777" w:rsidTr="00AE3DEC">
        <w:trPr>
          <w:trHeight w:val="1313"/>
        </w:trPr>
        <w:tc>
          <w:tcPr>
            <w:tcW w:w="5070" w:type="dxa"/>
            <w:shd w:val="clear" w:color="auto" w:fill="auto"/>
          </w:tcPr>
          <w:p w14:paraId="4D971CA8" w14:textId="77777777" w:rsidR="00C071E5" w:rsidRPr="000567B3" w:rsidRDefault="00310322" w:rsidP="00C071E5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Does the </w:t>
            </w:r>
            <w:r w:rsidR="00782A1D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child/young person</w:t>
            </w: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receive Free School Meals?</w:t>
            </w:r>
          </w:p>
          <w:p w14:paraId="39332C81" w14:textId="77777777" w:rsidR="00C071E5" w:rsidRPr="000567B3" w:rsidRDefault="00AE3DEC" w:rsidP="00AE3DEC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Does the school receive</w:t>
            </w:r>
            <w:r w:rsidR="00C071E5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Pupil Premium</w:t>
            </w: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for the </w:t>
            </w:r>
            <w:r w:rsidR="00782A1D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child/young person</w:t>
            </w:r>
            <w:r w:rsidR="00C071E5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4171" w:type="dxa"/>
            <w:shd w:val="clear" w:color="auto" w:fill="auto"/>
          </w:tcPr>
          <w:p w14:paraId="7B3F28AD" w14:textId="77777777" w:rsidR="00310322" w:rsidRPr="000567B3" w:rsidRDefault="00C071E5" w:rsidP="004667A3">
            <w:pPr>
              <w:widowControl w:val="0"/>
              <w:spacing w:line="215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Yes / No</w:t>
            </w:r>
          </w:p>
          <w:p w14:paraId="4108708E" w14:textId="77777777" w:rsidR="00AE3DEC" w:rsidRPr="000567B3" w:rsidRDefault="00AE3DEC" w:rsidP="004667A3">
            <w:pPr>
              <w:widowControl w:val="0"/>
              <w:spacing w:line="215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0CEC1D42" w14:textId="77777777" w:rsidR="00214674" w:rsidRPr="000567B3" w:rsidRDefault="00214674" w:rsidP="004667A3">
            <w:pPr>
              <w:widowControl w:val="0"/>
              <w:spacing w:line="215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6601B9E4" w14:textId="77777777" w:rsidR="00214674" w:rsidRPr="000567B3" w:rsidRDefault="00214674" w:rsidP="004667A3">
            <w:pPr>
              <w:widowControl w:val="0"/>
              <w:spacing w:line="215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7BD2CD3A" w14:textId="592B1CEE" w:rsidR="00C071E5" w:rsidRPr="000567B3" w:rsidRDefault="00AE3DEC" w:rsidP="004667A3">
            <w:pPr>
              <w:widowControl w:val="0"/>
              <w:spacing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Yes / No</w:t>
            </w:r>
          </w:p>
          <w:p w14:paraId="61181B83" w14:textId="77777777" w:rsidR="00C071E5" w:rsidRPr="000567B3" w:rsidRDefault="00C071E5" w:rsidP="004667A3">
            <w:pPr>
              <w:widowControl w:val="0"/>
              <w:spacing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7513AF1D" w14:textId="77777777" w:rsidR="00FF0D81" w:rsidRPr="000567B3" w:rsidRDefault="00FF0D81">
      <w:pPr>
        <w:widowControl w:val="0"/>
        <w:spacing w:line="215" w:lineRule="auto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E3DEC" w:rsidRPr="000567B3" w14:paraId="6CD8D83C" w14:textId="77777777" w:rsidTr="00677BC0">
        <w:tc>
          <w:tcPr>
            <w:tcW w:w="9241" w:type="dxa"/>
            <w:shd w:val="clear" w:color="auto" w:fill="auto"/>
          </w:tcPr>
          <w:p w14:paraId="0F31DAF5" w14:textId="3790EF22" w:rsidR="00AE3DEC" w:rsidRPr="000567B3" w:rsidRDefault="00AE3DEC" w:rsidP="00677BC0">
            <w:pPr>
              <w:widowControl w:val="0"/>
              <w:spacing w:line="215" w:lineRule="auto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Are there Health &amp; Safety </w:t>
            </w:r>
            <w:r w:rsidR="008165EC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concerns</w:t>
            </w: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?</w:t>
            </w:r>
            <w:r w:rsidR="008165EC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r w:rsidR="008165EC"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Yes / No</w:t>
            </w: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r w:rsidR="008165EC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                                     </w:t>
            </w:r>
            <w:proofErr w:type="gramStart"/>
            <w:r w:rsidR="008165EC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 </w:t>
            </w: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(</w:t>
            </w:r>
            <w:proofErr w:type="gramEnd"/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Plea</w:t>
            </w:r>
            <w:r w:rsidR="008165EC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se provide details if Yes</w:t>
            </w: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)</w:t>
            </w:r>
          </w:p>
          <w:p w14:paraId="06A9A061" w14:textId="77777777" w:rsidR="008165EC" w:rsidRPr="000567B3" w:rsidRDefault="008165EC" w:rsidP="00677BC0">
            <w:pPr>
              <w:widowControl w:val="0"/>
              <w:spacing w:line="215" w:lineRule="auto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</w:p>
          <w:p w14:paraId="347A65A2" w14:textId="77777777" w:rsidR="008165EC" w:rsidRPr="000567B3" w:rsidRDefault="008165EC" w:rsidP="00677BC0">
            <w:pPr>
              <w:widowControl w:val="0"/>
              <w:spacing w:line="215" w:lineRule="auto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</w:p>
          <w:p w14:paraId="5699BAC3" w14:textId="77777777" w:rsidR="008165EC" w:rsidRPr="000567B3" w:rsidRDefault="008165EC" w:rsidP="00677BC0">
            <w:pPr>
              <w:widowControl w:val="0"/>
              <w:spacing w:line="215" w:lineRule="auto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</w:p>
          <w:p w14:paraId="629EAC8B" w14:textId="0D229635" w:rsidR="008165EC" w:rsidRPr="000567B3" w:rsidRDefault="008165EC" w:rsidP="00677BC0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Has a risk assessment been undertaken?  </w:t>
            </w: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Yes / No</w:t>
            </w: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         </w:t>
            </w:r>
            <w:r w:rsidR="00024A8B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                   </w:t>
            </w:r>
            <w:proofErr w:type="gramStart"/>
            <w:r w:rsidR="00024A8B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 (</w:t>
            </w:r>
            <w:proofErr w:type="gramEnd"/>
            <w:r w:rsidR="00024A8B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Plea</w:t>
            </w: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se provide details if Yes)</w:t>
            </w:r>
          </w:p>
          <w:p w14:paraId="7C4E4B4D" w14:textId="77777777" w:rsidR="00AE3DEC" w:rsidRPr="000567B3" w:rsidRDefault="00AE3DEC" w:rsidP="00677BC0">
            <w:pPr>
              <w:widowControl w:val="0"/>
              <w:spacing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2ABBE02" w14:textId="77777777" w:rsidR="00AE3DEC" w:rsidRPr="000567B3" w:rsidRDefault="00AE3DEC" w:rsidP="00677BC0">
            <w:pPr>
              <w:widowControl w:val="0"/>
              <w:spacing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1A54870" w14:textId="77777777" w:rsidR="00AE3DEC" w:rsidRPr="000567B3" w:rsidRDefault="00AE3DEC" w:rsidP="00677BC0">
            <w:pPr>
              <w:widowControl w:val="0"/>
              <w:spacing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55EC7732" w14:textId="77777777" w:rsidR="00AE3DEC" w:rsidRPr="000567B3" w:rsidRDefault="00AE3DEC">
      <w:pPr>
        <w:widowControl w:val="0"/>
        <w:spacing w:line="215" w:lineRule="auto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E3DEC" w:rsidRPr="000567B3" w14:paraId="651C6B3B" w14:textId="77777777" w:rsidTr="00677BC0">
        <w:tc>
          <w:tcPr>
            <w:tcW w:w="9241" w:type="dxa"/>
            <w:shd w:val="clear" w:color="auto" w:fill="auto"/>
          </w:tcPr>
          <w:p w14:paraId="6BA5ADAD" w14:textId="77777777" w:rsidR="00AE3DEC" w:rsidRPr="000567B3" w:rsidRDefault="00B069EA" w:rsidP="00677BC0">
            <w:pPr>
              <w:widowControl w:val="0"/>
              <w:spacing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Parental Involvement</w:t>
            </w:r>
          </w:p>
          <w:p w14:paraId="729A01FE" w14:textId="77777777" w:rsidR="00387320" w:rsidRPr="000567B3" w:rsidRDefault="00387320" w:rsidP="00214674">
            <w:pPr>
              <w:widowControl w:val="0"/>
              <w:spacing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D7F0CA9" w14:textId="33663207" w:rsidR="00AE3DEC" w:rsidRPr="000567B3" w:rsidRDefault="00AE3DEC" w:rsidP="00214674">
            <w:pPr>
              <w:widowControl w:val="0"/>
              <w:spacing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Have you </w:t>
            </w:r>
            <w:r w:rsidR="00214674"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spoken to parents/carers about the pupil’s behaviour prior to this incident?  </w:t>
            </w: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Yes / No</w:t>
            </w:r>
          </w:p>
          <w:p w14:paraId="7E157406" w14:textId="105888D2" w:rsidR="00AE3DEC" w:rsidRPr="000567B3" w:rsidRDefault="00024A8B" w:rsidP="00677BC0">
            <w:pPr>
              <w:widowControl w:val="0"/>
              <w:spacing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Plea</w:t>
            </w:r>
            <w:r w:rsidR="008165EC" w:rsidRPr="000567B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se provide details</w:t>
            </w:r>
          </w:p>
          <w:p w14:paraId="18111912" w14:textId="77777777" w:rsidR="00AE3DEC" w:rsidRPr="000567B3" w:rsidRDefault="00AE3DEC" w:rsidP="00677BC0">
            <w:pPr>
              <w:widowControl w:val="0"/>
              <w:spacing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2FB8A00" w14:textId="77777777" w:rsidR="00AE3DEC" w:rsidRPr="000567B3" w:rsidRDefault="00AE3DEC" w:rsidP="00677BC0">
            <w:pPr>
              <w:widowControl w:val="0"/>
              <w:spacing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F40F05E" w14:textId="25469FDF" w:rsidR="00AE3DEC" w:rsidRPr="000567B3" w:rsidRDefault="00387320" w:rsidP="00387320">
            <w:pPr>
              <w:widowControl w:val="0"/>
              <w:spacing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Please provide details of how the school and parent</w:t>
            </w:r>
            <w:r w:rsidR="000567B3"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/carer</w:t>
            </w: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have </w:t>
            </w:r>
            <w:r w:rsidR="000567B3"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engaged and </w:t>
            </w: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worked together to support the young </w:t>
            </w:r>
            <w:proofErr w:type="spellStart"/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persons</w:t>
            </w:r>
            <w:proofErr w:type="spellEnd"/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behaviour</w:t>
            </w:r>
          </w:p>
          <w:p w14:paraId="0B4F24DE" w14:textId="77777777" w:rsidR="00387320" w:rsidRPr="000567B3" w:rsidRDefault="00387320" w:rsidP="00387320">
            <w:pPr>
              <w:widowControl w:val="0"/>
              <w:spacing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70FC785" w14:textId="77777777" w:rsidR="00387320" w:rsidRPr="000567B3" w:rsidRDefault="00387320" w:rsidP="00387320">
            <w:pPr>
              <w:widowControl w:val="0"/>
              <w:spacing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A18D126" w14:textId="764603E1" w:rsidR="00387320" w:rsidRPr="000567B3" w:rsidRDefault="00387320" w:rsidP="00387320">
            <w:pPr>
              <w:widowControl w:val="0"/>
              <w:spacing w:line="215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E4A9AC4" w14:textId="77777777" w:rsidR="00460596" w:rsidRPr="000567B3" w:rsidRDefault="00460596" w:rsidP="00460596">
      <w:pPr>
        <w:widowControl w:val="0"/>
        <w:spacing w:line="227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12D4988A" w14:textId="77777777" w:rsidR="00315180" w:rsidRDefault="00315180" w:rsidP="000567B3">
      <w:pPr>
        <w:widowControl w:val="0"/>
        <w:spacing w:line="227" w:lineRule="auto"/>
        <w:rPr>
          <w:rFonts w:asciiTheme="minorHAnsi" w:hAnsiTheme="minorHAnsi" w:cstheme="minorHAnsi"/>
          <w:szCs w:val="24"/>
          <w:lang w:val="en-GB"/>
        </w:rPr>
      </w:pPr>
    </w:p>
    <w:p w14:paraId="1A5126D9" w14:textId="7E40B109" w:rsidR="00282BFA" w:rsidRPr="00282BFA" w:rsidRDefault="00282BFA" w:rsidP="000567B3">
      <w:pPr>
        <w:widowControl w:val="0"/>
        <w:spacing w:line="227" w:lineRule="auto"/>
        <w:rPr>
          <w:rFonts w:asciiTheme="minorHAnsi" w:hAnsiTheme="minorHAnsi" w:cstheme="minorHAnsi"/>
          <w:b/>
          <w:i/>
          <w:iCs/>
          <w:szCs w:val="24"/>
          <w:lang w:val="en-GB"/>
        </w:rPr>
      </w:pPr>
      <w:r w:rsidRPr="00282BFA">
        <w:rPr>
          <w:rFonts w:asciiTheme="minorHAnsi" w:hAnsiTheme="minorHAnsi" w:cstheme="minorHAnsi"/>
          <w:b/>
          <w:i/>
          <w:iCs/>
          <w:szCs w:val="24"/>
          <w:lang w:val="en-GB"/>
        </w:rPr>
        <w:lastRenderedPageBreak/>
        <w:t>Section E</w:t>
      </w:r>
    </w:p>
    <w:p w14:paraId="6B9F6A86" w14:textId="05715C58" w:rsidR="00D337EE" w:rsidRDefault="00F55E26" w:rsidP="000567B3">
      <w:pPr>
        <w:widowControl w:val="0"/>
        <w:spacing w:line="227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0567B3">
        <w:rPr>
          <w:rFonts w:asciiTheme="minorHAnsi" w:hAnsiTheme="minorHAnsi" w:cstheme="minorHAnsi"/>
          <w:b/>
          <w:sz w:val="28"/>
          <w:szCs w:val="28"/>
          <w:lang w:val="en-GB"/>
        </w:rPr>
        <w:t>Home to School Transport Risk Assessment</w:t>
      </w:r>
    </w:p>
    <w:p w14:paraId="68F05D4E" w14:textId="77777777" w:rsidR="00282BFA" w:rsidRPr="000567B3" w:rsidRDefault="00282BFA" w:rsidP="000567B3">
      <w:pPr>
        <w:widowControl w:val="0"/>
        <w:spacing w:line="227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5D4911A5" w14:textId="2B8416F4" w:rsidR="000567B3" w:rsidRPr="000567B3" w:rsidRDefault="000567B3" w:rsidP="000567B3">
      <w:pPr>
        <w:widowControl w:val="0"/>
        <w:spacing w:line="227" w:lineRule="auto"/>
        <w:rPr>
          <w:rFonts w:asciiTheme="minorHAnsi" w:hAnsiTheme="minorHAnsi" w:cstheme="minorHAnsi"/>
          <w:b/>
          <w:i/>
          <w:iCs/>
          <w:szCs w:val="24"/>
          <w:lang w:val="en-GB"/>
        </w:rPr>
      </w:pPr>
      <w:r w:rsidRPr="00315180">
        <w:rPr>
          <w:rFonts w:asciiTheme="minorHAnsi" w:hAnsiTheme="minorHAnsi" w:cstheme="minorHAnsi"/>
          <w:b/>
          <w:i/>
          <w:iCs/>
          <w:szCs w:val="24"/>
          <w:highlight w:val="yellow"/>
          <w:lang w:val="en-GB"/>
        </w:rPr>
        <w:t>Must be completed by all school settings to ensure transport can be set up for the young person’s alternative provision setting</w:t>
      </w:r>
    </w:p>
    <w:p w14:paraId="5DC6995A" w14:textId="77777777" w:rsidR="00BC2273" w:rsidRPr="000567B3" w:rsidRDefault="00BC2273" w:rsidP="00F55E26">
      <w:pPr>
        <w:widowControl w:val="0"/>
        <w:spacing w:line="227" w:lineRule="auto"/>
        <w:ind w:left="2160" w:hanging="2160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384"/>
        <w:gridCol w:w="2562"/>
        <w:gridCol w:w="3142"/>
      </w:tblGrid>
      <w:tr w:rsidR="00F55E26" w:rsidRPr="000567B3" w14:paraId="49CE3C25" w14:textId="77777777" w:rsidTr="00460596">
        <w:tc>
          <w:tcPr>
            <w:tcW w:w="2969" w:type="dxa"/>
            <w:shd w:val="clear" w:color="auto" w:fill="auto"/>
          </w:tcPr>
          <w:p w14:paraId="26F60982" w14:textId="77777777" w:rsidR="00F55E26" w:rsidRPr="000567B3" w:rsidRDefault="00F55E26" w:rsidP="00F55E2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>Pupil Date of Birth</w:t>
            </w:r>
          </w:p>
        </w:tc>
        <w:tc>
          <w:tcPr>
            <w:tcW w:w="2384" w:type="dxa"/>
            <w:shd w:val="clear" w:color="auto" w:fill="auto"/>
          </w:tcPr>
          <w:p w14:paraId="47D784B6" w14:textId="77777777" w:rsidR="00F55E26" w:rsidRPr="000567B3" w:rsidRDefault="00024A8B" w:rsidP="00F55E2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noProof/>
                <w:sz w:val="20"/>
              </w:rPr>
              <w:t>[</w:t>
            </w:r>
            <w:r w:rsidR="00F55E26" w:rsidRPr="000567B3">
              <w:rPr>
                <w:rFonts w:asciiTheme="minorHAnsi" w:hAnsiTheme="minorHAnsi" w:cstheme="minorHAnsi"/>
                <w:noProof/>
                <w:sz w:val="20"/>
              </w:rPr>
              <w:t>Insert Student DoB</w:t>
            </w:r>
            <w:r w:rsidRPr="000567B3">
              <w:rPr>
                <w:rFonts w:asciiTheme="minorHAnsi" w:hAnsiTheme="minorHAnsi" w:cstheme="minorHAnsi"/>
                <w:noProof/>
                <w:sz w:val="20"/>
              </w:rPr>
              <w:t>]</w:t>
            </w:r>
          </w:p>
        </w:tc>
        <w:tc>
          <w:tcPr>
            <w:tcW w:w="2562" w:type="dxa"/>
            <w:shd w:val="clear" w:color="auto" w:fill="auto"/>
          </w:tcPr>
          <w:p w14:paraId="320B14B5" w14:textId="77777777" w:rsidR="00F55E26" w:rsidRPr="000567B3" w:rsidRDefault="00F55E26" w:rsidP="00F55E2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>Date of Assessment</w:t>
            </w:r>
          </w:p>
        </w:tc>
        <w:tc>
          <w:tcPr>
            <w:tcW w:w="3142" w:type="dxa"/>
            <w:shd w:val="clear" w:color="auto" w:fill="auto"/>
          </w:tcPr>
          <w:p w14:paraId="6E262E61" w14:textId="77777777" w:rsidR="00F55E26" w:rsidRPr="000567B3" w:rsidRDefault="00024A8B" w:rsidP="00F55E26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t>[</w:t>
            </w:r>
            <w:r w:rsidR="00F55E26" w:rsidRPr="000567B3">
              <w:rPr>
                <w:rFonts w:asciiTheme="minorHAnsi" w:hAnsiTheme="minorHAnsi" w:cstheme="minorHAnsi"/>
                <w:sz w:val="20"/>
              </w:rPr>
              <w:t>Insert the date of the assessment</w:t>
            </w:r>
            <w:r w:rsidRPr="000567B3">
              <w:rPr>
                <w:rFonts w:asciiTheme="minorHAnsi" w:hAnsiTheme="minorHAnsi" w:cstheme="minorHAnsi"/>
                <w:sz w:val="20"/>
              </w:rPr>
              <w:t>]</w:t>
            </w:r>
          </w:p>
        </w:tc>
      </w:tr>
      <w:tr w:rsidR="00F55E26" w:rsidRPr="000567B3" w14:paraId="7B83DCEA" w14:textId="77777777" w:rsidTr="00460596">
        <w:tc>
          <w:tcPr>
            <w:tcW w:w="2969" w:type="dxa"/>
            <w:shd w:val="clear" w:color="auto" w:fill="auto"/>
          </w:tcPr>
          <w:p w14:paraId="07E6297E" w14:textId="77777777" w:rsidR="00F55E26" w:rsidRPr="000567B3" w:rsidRDefault="00F55E26" w:rsidP="00F55E2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>School / College</w:t>
            </w:r>
          </w:p>
        </w:tc>
        <w:tc>
          <w:tcPr>
            <w:tcW w:w="8088" w:type="dxa"/>
            <w:gridSpan w:val="3"/>
            <w:shd w:val="clear" w:color="auto" w:fill="auto"/>
          </w:tcPr>
          <w:p w14:paraId="23D27648" w14:textId="77777777" w:rsidR="00F55E26" w:rsidRPr="000567B3" w:rsidRDefault="00024A8B" w:rsidP="00F55E26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0567B3">
              <w:rPr>
                <w:rFonts w:asciiTheme="minorHAnsi" w:hAnsiTheme="minorHAnsi" w:cstheme="minorHAnsi"/>
                <w:noProof/>
                <w:sz w:val="20"/>
              </w:rPr>
              <w:t>[</w:t>
            </w:r>
            <w:r w:rsidR="00F55E26" w:rsidRPr="000567B3">
              <w:rPr>
                <w:rFonts w:asciiTheme="minorHAnsi" w:hAnsiTheme="minorHAnsi" w:cstheme="minorHAnsi"/>
                <w:noProof/>
                <w:sz w:val="20"/>
              </w:rPr>
              <w:t>Insert Student School</w:t>
            </w:r>
            <w:r w:rsidRPr="000567B3">
              <w:rPr>
                <w:rFonts w:asciiTheme="minorHAnsi" w:hAnsiTheme="minorHAnsi" w:cstheme="minorHAnsi"/>
                <w:noProof/>
                <w:sz w:val="20"/>
              </w:rPr>
              <w:t>]</w:t>
            </w:r>
          </w:p>
          <w:p w14:paraId="5C1061C6" w14:textId="77777777" w:rsidR="009B41AF" w:rsidRPr="000567B3" w:rsidRDefault="009B41AF" w:rsidP="00F55E2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CBF041B" w14:textId="77777777" w:rsidR="00F55E26" w:rsidRPr="000567B3" w:rsidRDefault="00F55E26" w:rsidP="00F55E2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456"/>
        <w:gridCol w:w="1417"/>
        <w:gridCol w:w="1873"/>
        <w:gridCol w:w="1233"/>
        <w:gridCol w:w="1118"/>
      </w:tblGrid>
      <w:tr w:rsidR="00F55E26" w:rsidRPr="000567B3" w14:paraId="39B0D99B" w14:textId="77777777" w:rsidTr="009B41AF">
        <w:tc>
          <w:tcPr>
            <w:tcW w:w="3960" w:type="dxa"/>
            <w:shd w:val="clear" w:color="auto" w:fill="D9D9D9" w:themeFill="background1" w:themeFillShade="D9"/>
          </w:tcPr>
          <w:p w14:paraId="170D4678" w14:textId="77777777" w:rsidR="00F55E26" w:rsidRPr="000567B3" w:rsidRDefault="00F55E26" w:rsidP="00F55E26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0567B3">
              <w:rPr>
                <w:rFonts w:asciiTheme="minorHAnsi" w:hAnsiTheme="minorHAnsi" w:cstheme="minorHAnsi"/>
                <w:b/>
                <w:sz w:val="20"/>
              </w:rPr>
              <w:t>Behaviour</w:t>
            </w:r>
            <w:proofErr w:type="spellEnd"/>
            <w:r w:rsidRPr="000567B3">
              <w:rPr>
                <w:rFonts w:asciiTheme="minorHAnsi" w:hAnsiTheme="minorHAnsi" w:cstheme="minorHAnsi"/>
                <w:b/>
                <w:sz w:val="20"/>
              </w:rPr>
              <w:t xml:space="preserve"> / potential for harm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73552815" w14:textId="77777777" w:rsidR="00F55E26" w:rsidRPr="000567B3" w:rsidRDefault="00B31716" w:rsidP="00F55E2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>Frequency</w:t>
            </w:r>
          </w:p>
          <w:p w14:paraId="24EF9A34" w14:textId="77777777" w:rsidR="00B31716" w:rsidRPr="000567B3" w:rsidRDefault="00B31716" w:rsidP="00B3171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t xml:space="preserve">8 </w:t>
            </w:r>
            <w:proofErr w:type="gramStart"/>
            <w:r w:rsidRPr="000567B3">
              <w:rPr>
                <w:rFonts w:asciiTheme="minorHAnsi" w:hAnsiTheme="minorHAnsi" w:cstheme="minorHAnsi"/>
                <w:sz w:val="20"/>
              </w:rPr>
              <w:t>hourly</w:t>
            </w:r>
            <w:proofErr w:type="gramEnd"/>
          </w:p>
          <w:p w14:paraId="16FB7803" w14:textId="77777777" w:rsidR="00B31716" w:rsidRPr="000567B3" w:rsidRDefault="00B31716" w:rsidP="00B3171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t xml:space="preserve">6 </w:t>
            </w:r>
            <w:proofErr w:type="gramStart"/>
            <w:r w:rsidRPr="000567B3">
              <w:rPr>
                <w:rFonts w:asciiTheme="minorHAnsi" w:hAnsiTheme="minorHAnsi" w:cstheme="minorHAnsi"/>
                <w:sz w:val="20"/>
              </w:rPr>
              <w:t>daily</w:t>
            </w:r>
            <w:proofErr w:type="gramEnd"/>
          </w:p>
          <w:p w14:paraId="4837CAA1" w14:textId="77777777" w:rsidR="00B31716" w:rsidRPr="000567B3" w:rsidRDefault="00B31716" w:rsidP="00B3171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t xml:space="preserve">4 </w:t>
            </w:r>
            <w:proofErr w:type="gramStart"/>
            <w:r w:rsidRPr="000567B3">
              <w:rPr>
                <w:rFonts w:asciiTheme="minorHAnsi" w:hAnsiTheme="minorHAnsi" w:cstheme="minorHAnsi"/>
                <w:sz w:val="20"/>
              </w:rPr>
              <w:t>weekly</w:t>
            </w:r>
            <w:proofErr w:type="gramEnd"/>
          </w:p>
          <w:p w14:paraId="1F655D87" w14:textId="77777777" w:rsidR="00B31716" w:rsidRPr="000567B3" w:rsidRDefault="00B31716" w:rsidP="00B3171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t>2 monthly</w:t>
            </w:r>
          </w:p>
          <w:p w14:paraId="0EC1D21F" w14:textId="77777777" w:rsidR="00B31716" w:rsidRPr="000567B3" w:rsidRDefault="00B31716" w:rsidP="00B3171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t xml:space="preserve">1 occasionally  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CA6AD14" w14:textId="77777777" w:rsidR="00F55E26" w:rsidRPr="000567B3" w:rsidRDefault="00F55E26" w:rsidP="00F55E2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>Level of harm/incident</w:t>
            </w:r>
          </w:p>
          <w:p w14:paraId="614AAC7C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t>1 low</w:t>
            </w:r>
          </w:p>
          <w:p w14:paraId="08C7F12F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t xml:space="preserve">2 </w:t>
            </w:r>
            <w:proofErr w:type="gramStart"/>
            <w:r w:rsidRPr="000567B3">
              <w:rPr>
                <w:rFonts w:asciiTheme="minorHAnsi" w:hAnsiTheme="minorHAnsi" w:cstheme="minorHAnsi"/>
                <w:sz w:val="20"/>
              </w:rPr>
              <w:t>medium</w:t>
            </w:r>
            <w:proofErr w:type="gramEnd"/>
          </w:p>
          <w:p w14:paraId="797C4D45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t>3 high</w:t>
            </w:r>
          </w:p>
          <w:p w14:paraId="30AD4EEC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t>4 extremely high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03B97B25" w14:textId="77777777" w:rsidR="00F55E26" w:rsidRPr="000567B3" w:rsidRDefault="00F55E26" w:rsidP="00F55E2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>Level of Risk</w:t>
            </w:r>
          </w:p>
          <w:p w14:paraId="7DB5F1E3" w14:textId="42C6C830" w:rsidR="00F55E26" w:rsidRPr="000567B3" w:rsidRDefault="00F55E26" w:rsidP="00F55E2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bCs/>
                <w:sz w:val="20"/>
              </w:rPr>
              <w:t>Frequency x Level of harm = the level of risk score</w:t>
            </w:r>
          </w:p>
          <w:p w14:paraId="480D7B30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t>2 = low</w:t>
            </w:r>
          </w:p>
          <w:p w14:paraId="381AF3CF" w14:textId="3505B940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t>32 = high)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7D0818FF" w14:textId="77777777" w:rsidR="00F55E26" w:rsidRPr="000567B3" w:rsidRDefault="00F55E26" w:rsidP="00F55E2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>Intention</w:t>
            </w:r>
          </w:p>
          <w:p w14:paraId="3AB3F5CF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567B3">
              <w:rPr>
                <w:rFonts w:asciiTheme="minorHAnsi" w:hAnsiTheme="minorHAnsi" w:cstheme="minorHAnsi"/>
                <w:sz w:val="20"/>
              </w:rPr>
              <w:t>D  deliberate</w:t>
            </w:r>
            <w:proofErr w:type="gramEnd"/>
          </w:p>
          <w:p w14:paraId="24E9D3C1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567B3">
              <w:rPr>
                <w:rFonts w:asciiTheme="minorHAnsi" w:hAnsiTheme="minorHAnsi" w:cstheme="minorHAnsi"/>
                <w:sz w:val="20"/>
              </w:rPr>
              <w:t>A  accidental</w:t>
            </w:r>
            <w:proofErr w:type="gramEnd"/>
          </w:p>
          <w:p w14:paraId="396D4684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t>I   involuntary or not understood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303700A8" w14:textId="77777777" w:rsidR="00F55E26" w:rsidRPr="000567B3" w:rsidRDefault="00F55E26" w:rsidP="00F55E2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>Is this your opinion or is it known to you?</w:t>
            </w:r>
          </w:p>
          <w:p w14:paraId="49210A8B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567B3">
              <w:rPr>
                <w:rFonts w:asciiTheme="minorHAnsi" w:hAnsiTheme="minorHAnsi" w:cstheme="minorHAnsi"/>
                <w:sz w:val="20"/>
              </w:rPr>
              <w:t>K  known</w:t>
            </w:r>
            <w:proofErr w:type="gramEnd"/>
          </w:p>
          <w:p w14:paraId="139E445A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567B3">
              <w:rPr>
                <w:rFonts w:asciiTheme="minorHAnsi" w:hAnsiTheme="minorHAnsi" w:cstheme="minorHAnsi"/>
                <w:sz w:val="20"/>
              </w:rPr>
              <w:t>O  opinion</w:t>
            </w:r>
            <w:proofErr w:type="gramEnd"/>
          </w:p>
        </w:tc>
      </w:tr>
      <w:tr w:rsidR="00F55E26" w:rsidRPr="000567B3" w14:paraId="52C9EE82" w14:textId="77777777" w:rsidTr="009B41AF">
        <w:tc>
          <w:tcPr>
            <w:tcW w:w="3960" w:type="dxa"/>
            <w:shd w:val="clear" w:color="auto" w:fill="auto"/>
          </w:tcPr>
          <w:p w14:paraId="5098EFE4" w14:textId="77777777" w:rsidR="00F55E26" w:rsidRPr="000567B3" w:rsidRDefault="00F55E26" w:rsidP="00F55E26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0567B3">
              <w:rPr>
                <w:rFonts w:asciiTheme="minorHAnsi" w:hAnsiTheme="minorHAnsi" w:cstheme="minorHAnsi"/>
                <w:b/>
                <w:sz w:val="20"/>
              </w:rPr>
              <w:t>Self harm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1637DCD7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1FE3DE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7A75AB97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0567B3">
              <w:rPr>
                <w:rFonts w:asciiTheme="minorHAnsi" w:hAnsiTheme="minorHAnsi" w:cstheme="minorHAnsi"/>
                <w:sz w:val="20"/>
              </w:rPr>
              <w:instrText xml:space="preserve"> =product(left) \# "0" </w:instrTex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567B3">
              <w:rPr>
                <w:rFonts w:asciiTheme="minorHAnsi" w:hAnsiTheme="minorHAnsi" w:cstheme="minorHAnsi"/>
                <w:noProof/>
                <w:sz w:val="20"/>
              </w:rPr>
              <w:t>0</w: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33" w:type="dxa"/>
            <w:shd w:val="clear" w:color="auto" w:fill="auto"/>
          </w:tcPr>
          <w:p w14:paraId="0F44A816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57F0FA94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55E26" w:rsidRPr="000567B3" w14:paraId="6087A1DE" w14:textId="77777777" w:rsidTr="009B41AF">
        <w:tc>
          <w:tcPr>
            <w:tcW w:w="3960" w:type="dxa"/>
            <w:shd w:val="clear" w:color="auto" w:fill="auto"/>
          </w:tcPr>
          <w:p w14:paraId="27CFDCE6" w14:textId="77777777" w:rsidR="00F55E26" w:rsidRPr="000567B3" w:rsidRDefault="00F55E26" w:rsidP="00F55E2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>Bullying</w:t>
            </w:r>
          </w:p>
        </w:tc>
        <w:tc>
          <w:tcPr>
            <w:tcW w:w="1456" w:type="dxa"/>
            <w:shd w:val="clear" w:color="auto" w:fill="auto"/>
          </w:tcPr>
          <w:p w14:paraId="6C5A3E11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D0BFC33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2FD70B44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0567B3">
              <w:rPr>
                <w:rFonts w:asciiTheme="minorHAnsi" w:hAnsiTheme="minorHAnsi" w:cstheme="minorHAnsi"/>
                <w:sz w:val="20"/>
              </w:rPr>
              <w:instrText xml:space="preserve"> =product(left) \# "0" </w:instrTex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567B3">
              <w:rPr>
                <w:rFonts w:asciiTheme="minorHAnsi" w:hAnsiTheme="minorHAnsi" w:cstheme="minorHAnsi"/>
                <w:noProof/>
                <w:sz w:val="20"/>
              </w:rPr>
              <w:t>0</w: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33" w:type="dxa"/>
            <w:shd w:val="clear" w:color="auto" w:fill="auto"/>
          </w:tcPr>
          <w:p w14:paraId="67D80844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65C20D5D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55E26" w:rsidRPr="000567B3" w14:paraId="4AE5F177" w14:textId="77777777" w:rsidTr="009B41AF">
        <w:tc>
          <w:tcPr>
            <w:tcW w:w="3960" w:type="dxa"/>
            <w:shd w:val="clear" w:color="auto" w:fill="auto"/>
          </w:tcPr>
          <w:p w14:paraId="4E59AFDE" w14:textId="77777777" w:rsidR="00F55E26" w:rsidRPr="000567B3" w:rsidRDefault="00F55E26" w:rsidP="00F55E2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>Invective (</w:t>
            </w:r>
            <w:r w:rsidRPr="000567B3">
              <w:rPr>
                <w:rFonts w:asciiTheme="minorHAnsi" w:hAnsiTheme="minorHAnsi" w:cstheme="minorHAnsi"/>
                <w:b/>
                <w:color w:val="222222"/>
                <w:sz w:val="20"/>
                <w:shd w:val="clear" w:color="auto" w:fill="FFFFFF"/>
              </w:rPr>
              <w:t>insulting, abusive, or highly critical language)</w:t>
            </w:r>
          </w:p>
        </w:tc>
        <w:tc>
          <w:tcPr>
            <w:tcW w:w="1456" w:type="dxa"/>
            <w:shd w:val="clear" w:color="auto" w:fill="auto"/>
          </w:tcPr>
          <w:p w14:paraId="61BCB8E7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00E6D48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64832431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0567B3">
              <w:rPr>
                <w:rFonts w:asciiTheme="minorHAnsi" w:hAnsiTheme="minorHAnsi" w:cstheme="minorHAnsi"/>
                <w:sz w:val="20"/>
              </w:rPr>
              <w:instrText xml:space="preserve"> =product(left) \# "0" </w:instrTex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567B3">
              <w:rPr>
                <w:rFonts w:asciiTheme="minorHAnsi" w:hAnsiTheme="minorHAnsi" w:cstheme="minorHAnsi"/>
                <w:noProof/>
                <w:sz w:val="20"/>
              </w:rPr>
              <w:t>0</w: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33" w:type="dxa"/>
            <w:shd w:val="clear" w:color="auto" w:fill="auto"/>
          </w:tcPr>
          <w:p w14:paraId="16105F1E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0D1DCA48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55E26" w:rsidRPr="000567B3" w14:paraId="01021EC4" w14:textId="77777777" w:rsidTr="009B41AF">
        <w:tc>
          <w:tcPr>
            <w:tcW w:w="3960" w:type="dxa"/>
            <w:shd w:val="clear" w:color="auto" w:fill="auto"/>
          </w:tcPr>
          <w:p w14:paraId="726D3CBE" w14:textId="77777777" w:rsidR="00F55E26" w:rsidRPr="000567B3" w:rsidRDefault="00F55E26" w:rsidP="00F55E2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 xml:space="preserve">Sexually abusing/inappropriate </w:t>
            </w:r>
            <w:proofErr w:type="spellStart"/>
            <w:r w:rsidRPr="000567B3">
              <w:rPr>
                <w:rFonts w:asciiTheme="minorHAnsi" w:hAnsiTheme="minorHAnsi" w:cstheme="minorHAnsi"/>
                <w:b/>
                <w:sz w:val="20"/>
              </w:rPr>
              <w:t>behaviours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63C02F0C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ED9BA19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61C529A5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0567B3">
              <w:rPr>
                <w:rFonts w:asciiTheme="minorHAnsi" w:hAnsiTheme="minorHAnsi" w:cstheme="minorHAnsi"/>
                <w:sz w:val="20"/>
              </w:rPr>
              <w:instrText xml:space="preserve"> =product(left) \# "0" </w:instrTex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567B3">
              <w:rPr>
                <w:rFonts w:asciiTheme="minorHAnsi" w:hAnsiTheme="minorHAnsi" w:cstheme="minorHAnsi"/>
                <w:noProof/>
                <w:sz w:val="20"/>
              </w:rPr>
              <w:t>0</w: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33" w:type="dxa"/>
            <w:shd w:val="clear" w:color="auto" w:fill="auto"/>
          </w:tcPr>
          <w:p w14:paraId="63DB939A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79BA7407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60596" w:rsidRPr="000567B3" w14:paraId="38F4DA74" w14:textId="77777777" w:rsidTr="009B41AF">
        <w:tc>
          <w:tcPr>
            <w:tcW w:w="3960" w:type="dxa"/>
            <w:shd w:val="clear" w:color="auto" w:fill="auto"/>
          </w:tcPr>
          <w:p w14:paraId="4963002C" w14:textId="77777777" w:rsidR="00460596" w:rsidRPr="000567B3" w:rsidRDefault="00460596" w:rsidP="0046059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>Frequency</w:t>
            </w:r>
          </w:p>
          <w:p w14:paraId="760A6FF3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t xml:space="preserve">8 </w:t>
            </w:r>
            <w:proofErr w:type="gramStart"/>
            <w:r w:rsidRPr="000567B3">
              <w:rPr>
                <w:rFonts w:asciiTheme="minorHAnsi" w:hAnsiTheme="minorHAnsi" w:cstheme="minorHAnsi"/>
                <w:sz w:val="20"/>
              </w:rPr>
              <w:t>hourly</w:t>
            </w:r>
            <w:proofErr w:type="gramEnd"/>
          </w:p>
          <w:p w14:paraId="0975AC06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t xml:space="preserve">6 </w:t>
            </w:r>
            <w:proofErr w:type="gramStart"/>
            <w:r w:rsidRPr="000567B3">
              <w:rPr>
                <w:rFonts w:asciiTheme="minorHAnsi" w:hAnsiTheme="minorHAnsi" w:cstheme="minorHAnsi"/>
                <w:sz w:val="20"/>
              </w:rPr>
              <w:t>daily</w:t>
            </w:r>
            <w:proofErr w:type="gramEnd"/>
          </w:p>
          <w:p w14:paraId="025527A4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t xml:space="preserve">4 </w:t>
            </w:r>
            <w:proofErr w:type="gramStart"/>
            <w:r w:rsidRPr="000567B3">
              <w:rPr>
                <w:rFonts w:asciiTheme="minorHAnsi" w:hAnsiTheme="minorHAnsi" w:cstheme="minorHAnsi"/>
                <w:sz w:val="20"/>
              </w:rPr>
              <w:t>weekly</w:t>
            </w:r>
            <w:proofErr w:type="gramEnd"/>
          </w:p>
          <w:p w14:paraId="17DE80AB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t>2 monthly</w:t>
            </w:r>
          </w:p>
          <w:p w14:paraId="4DFADB8B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t xml:space="preserve">1 occasionally   </w:t>
            </w:r>
          </w:p>
        </w:tc>
        <w:tc>
          <w:tcPr>
            <w:tcW w:w="1456" w:type="dxa"/>
            <w:shd w:val="clear" w:color="auto" w:fill="auto"/>
          </w:tcPr>
          <w:p w14:paraId="2BC52F8D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6BDF5B6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00881785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0567B3">
              <w:rPr>
                <w:rFonts w:asciiTheme="minorHAnsi" w:hAnsiTheme="minorHAnsi" w:cstheme="minorHAnsi"/>
                <w:sz w:val="20"/>
              </w:rPr>
              <w:instrText xml:space="preserve"> =product(left) \# "0" </w:instrTex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567B3">
              <w:rPr>
                <w:rFonts w:asciiTheme="minorHAnsi" w:hAnsiTheme="minorHAnsi" w:cstheme="minorHAnsi"/>
                <w:noProof/>
                <w:sz w:val="20"/>
              </w:rPr>
              <w:t>0</w: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33" w:type="dxa"/>
            <w:shd w:val="clear" w:color="auto" w:fill="auto"/>
          </w:tcPr>
          <w:p w14:paraId="7FFAF8F8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5A2E3003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60596" w:rsidRPr="000567B3" w14:paraId="277142A2" w14:textId="77777777" w:rsidTr="009B41AF">
        <w:tc>
          <w:tcPr>
            <w:tcW w:w="3960" w:type="dxa"/>
            <w:shd w:val="clear" w:color="auto" w:fill="auto"/>
          </w:tcPr>
          <w:p w14:paraId="246D552E" w14:textId="77777777" w:rsidR="00460596" w:rsidRPr="000567B3" w:rsidRDefault="00460596" w:rsidP="0046059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 xml:space="preserve">Impulsive/dangerous </w:t>
            </w:r>
            <w:proofErr w:type="spellStart"/>
            <w:r w:rsidRPr="000567B3">
              <w:rPr>
                <w:rFonts w:asciiTheme="minorHAnsi" w:hAnsiTheme="minorHAnsi" w:cstheme="minorHAnsi"/>
                <w:b/>
                <w:sz w:val="20"/>
              </w:rPr>
              <w:t>behaviour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116992AA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A2C4C24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3071C663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0567B3">
              <w:rPr>
                <w:rFonts w:asciiTheme="minorHAnsi" w:hAnsiTheme="minorHAnsi" w:cstheme="minorHAnsi"/>
                <w:sz w:val="20"/>
              </w:rPr>
              <w:instrText xml:space="preserve"> =product(left) \# "0" </w:instrTex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567B3">
              <w:rPr>
                <w:rFonts w:asciiTheme="minorHAnsi" w:hAnsiTheme="minorHAnsi" w:cstheme="minorHAnsi"/>
                <w:noProof/>
                <w:sz w:val="20"/>
              </w:rPr>
              <w:t>0</w: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33" w:type="dxa"/>
            <w:shd w:val="clear" w:color="auto" w:fill="auto"/>
          </w:tcPr>
          <w:p w14:paraId="17D49E7B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52D09858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60596" w:rsidRPr="000567B3" w14:paraId="51B5E28A" w14:textId="77777777" w:rsidTr="009B41AF">
        <w:tc>
          <w:tcPr>
            <w:tcW w:w="3960" w:type="dxa"/>
            <w:shd w:val="clear" w:color="auto" w:fill="auto"/>
          </w:tcPr>
          <w:p w14:paraId="3F161273" w14:textId="77777777" w:rsidR="00460596" w:rsidRPr="000567B3" w:rsidRDefault="00460596" w:rsidP="0046059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>Substance/alcohol misuse</w:t>
            </w:r>
          </w:p>
        </w:tc>
        <w:tc>
          <w:tcPr>
            <w:tcW w:w="1456" w:type="dxa"/>
            <w:shd w:val="clear" w:color="auto" w:fill="auto"/>
          </w:tcPr>
          <w:p w14:paraId="4CCE9833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CB1AEE0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378E92C1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0567B3">
              <w:rPr>
                <w:rFonts w:asciiTheme="minorHAnsi" w:hAnsiTheme="minorHAnsi" w:cstheme="minorHAnsi"/>
                <w:sz w:val="20"/>
              </w:rPr>
              <w:instrText xml:space="preserve"> =product(left) \# "0" </w:instrTex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567B3">
              <w:rPr>
                <w:rFonts w:asciiTheme="minorHAnsi" w:hAnsiTheme="minorHAnsi" w:cstheme="minorHAnsi"/>
                <w:noProof/>
                <w:sz w:val="20"/>
              </w:rPr>
              <w:t>0</w: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33" w:type="dxa"/>
            <w:shd w:val="clear" w:color="auto" w:fill="auto"/>
          </w:tcPr>
          <w:p w14:paraId="73A0C59C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79C9E728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60596" w:rsidRPr="000567B3" w14:paraId="66408D77" w14:textId="77777777" w:rsidTr="009B41AF">
        <w:tc>
          <w:tcPr>
            <w:tcW w:w="3960" w:type="dxa"/>
            <w:shd w:val="clear" w:color="auto" w:fill="auto"/>
          </w:tcPr>
          <w:p w14:paraId="49C0AF75" w14:textId="77777777" w:rsidR="00460596" w:rsidRPr="000567B3" w:rsidRDefault="00460596" w:rsidP="0046059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 xml:space="preserve">Offensive </w:t>
            </w:r>
            <w:proofErr w:type="gramStart"/>
            <w:r w:rsidRPr="000567B3">
              <w:rPr>
                <w:rFonts w:asciiTheme="minorHAnsi" w:hAnsiTheme="minorHAnsi" w:cstheme="minorHAnsi"/>
                <w:b/>
                <w:sz w:val="20"/>
              </w:rPr>
              <w:t>on the basis of</w:t>
            </w:r>
            <w:proofErr w:type="gramEnd"/>
            <w:r w:rsidRPr="000567B3">
              <w:rPr>
                <w:rFonts w:asciiTheme="minorHAnsi" w:hAnsiTheme="minorHAnsi" w:cstheme="minorHAnsi"/>
                <w:b/>
                <w:sz w:val="20"/>
              </w:rPr>
              <w:t xml:space="preserve"> race/gender/religion/disability/sexuality</w:t>
            </w:r>
          </w:p>
        </w:tc>
        <w:tc>
          <w:tcPr>
            <w:tcW w:w="1456" w:type="dxa"/>
            <w:shd w:val="clear" w:color="auto" w:fill="auto"/>
          </w:tcPr>
          <w:p w14:paraId="001807DB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4F202B3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435E51F6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0567B3">
              <w:rPr>
                <w:rFonts w:asciiTheme="minorHAnsi" w:hAnsiTheme="minorHAnsi" w:cstheme="minorHAnsi"/>
                <w:sz w:val="20"/>
              </w:rPr>
              <w:instrText xml:space="preserve"> =product(left) \# "0" </w:instrTex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567B3">
              <w:rPr>
                <w:rFonts w:asciiTheme="minorHAnsi" w:hAnsiTheme="minorHAnsi" w:cstheme="minorHAnsi"/>
                <w:noProof/>
                <w:sz w:val="20"/>
              </w:rPr>
              <w:t>0</w: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33" w:type="dxa"/>
            <w:shd w:val="clear" w:color="auto" w:fill="auto"/>
          </w:tcPr>
          <w:p w14:paraId="147B360B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55D4F825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60596" w:rsidRPr="000567B3" w14:paraId="251D93B4" w14:textId="77777777" w:rsidTr="009B41AF">
        <w:tc>
          <w:tcPr>
            <w:tcW w:w="3960" w:type="dxa"/>
            <w:shd w:val="clear" w:color="auto" w:fill="auto"/>
          </w:tcPr>
          <w:p w14:paraId="557FE8E5" w14:textId="77777777" w:rsidR="00460596" w:rsidRPr="000567B3" w:rsidRDefault="00460596" w:rsidP="0046059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>Absconding/absenting</w:t>
            </w:r>
          </w:p>
        </w:tc>
        <w:tc>
          <w:tcPr>
            <w:tcW w:w="1456" w:type="dxa"/>
            <w:shd w:val="clear" w:color="auto" w:fill="auto"/>
          </w:tcPr>
          <w:p w14:paraId="27166ACA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20B99CE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3218462F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0567B3">
              <w:rPr>
                <w:rFonts w:asciiTheme="minorHAnsi" w:hAnsiTheme="minorHAnsi" w:cstheme="minorHAnsi"/>
                <w:sz w:val="20"/>
              </w:rPr>
              <w:instrText xml:space="preserve"> =product(left) \# "0" </w:instrTex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567B3">
              <w:rPr>
                <w:rFonts w:asciiTheme="minorHAnsi" w:hAnsiTheme="minorHAnsi" w:cstheme="minorHAnsi"/>
                <w:noProof/>
                <w:sz w:val="20"/>
              </w:rPr>
              <w:t>0</w: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33" w:type="dxa"/>
            <w:shd w:val="clear" w:color="auto" w:fill="auto"/>
          </w:tcPr>
          <w:p w14:paraId="68494473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5DD3E5A3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60596" w:rsidRPr="000567B3" w14:paraId="5DCE1BB2" w14:textId="77777777" w:rsidTr="009B41AF">
        <w:tc>
          <w:tcPr>
            <w:tcW w:w="3960" w:type="dxa"/>
            <w:shd w:val="clear" w:color="auto" w:fill="auto"/>
          </w:tcPr>
          <w:p w14:paraId="7AB83309" w14:textId="77777777" w:rsidR="00460596" w:rsidRPr="000567B3" w:rsidRDefault="00460596" w:rsidP="0046059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>Damage to property</w:t>
            </w:r>
          </w:p>
        </w:tc>
        <w:tc>
          <w:tcPr>
            <w:tcW w:w="1456" w:type="dxa"/>
            <w:shd w:val="clear" w:color="auto" w:fill="auto"/>
          </w:tcPr>
          <w:p w14:paraId="078AC786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2151ED7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2F4D2308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0567B3">
              <w:rPr>
                <w:rFonts w:asciiTheme="minorHAnsi" w:hAnsiTheme="minorHAnsi" w:cstheme="minorHAnsi"/>
                <w:sz w:val="20"/>
              </w:rPr>
              <w:instrText xml:space="preserve"> =product(left) \# "0" </w:instrTex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567B3">
              <w:rPr>
                <w:rFonts w:asciiTheme="minorHAnsi" w:hAnsiTheme="minorHAnsi" w:cstheme="minorHAnsi"/>
                <w:noProof/>
                <w:sz w:val="20"/>
              </w:rPr>
              <w:t>0</w: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33" w:type="dxa"/>
            <w:shd w:val="clear" w:color="auto" w:fill="auto"/>
          </w:tcPr>
          <w:p w14:paraId="3D45A660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340C7AC1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60596" w:rsidRPr="000567B3" w14:paraId="5E0402CA" w14:textId="77777777" w:rsidTr="009B41AF">
        <w:tc>
          <w:tcPr>
            <w:tcW w:w="3960" w:type="dxa"/>
            <w:shd w:val="clear" w:color="auto" w:fill="auto"/>
          </w:tcPr>
          <w:p w14:paraId="470976D9" w14:textId="77777777" w:rsidR="00460596" w:rsidRPr="000567B3" w:rsidRDefault="00460596" w:rsidP="0046059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>Offending</w:t>
            </w:r>
          </w:p>
        </w:tc>
        <w:tc>
          <w:tcPr>
            <w:tcW w:w="1456" w:type="dxa"/>
            <w:shd w:val="clear" w:color="auto" w:fill="auto"/>
          </w:tcPr>
          <w:p w14:paraId="51212DFC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0EDFD82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4523195A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0567B3">
              <w:rPr>
                <w:rFonts w:asciiTheme="minorHAnsi" w:hAnsiTheme="minorHAnsi" w:cstheme="minorHAnsi"/>
                <w:sz w:val="20"/>
              </w:rPr>
              <w:instrText xml:space="preserve"> =product(left) \# "0" </w:instrTex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567B3">
              <w:rPr>
                <w:rFonts w:asciiTheme="minorHAnsi" w:hAnsiTheme="minorHAnsi" w:cstheme="minorHAnsi"/>
                <w:noProof/>
                <w:sz w:val="20"/>
              </w:rPr>
              <w:t>0</w: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33" w:type="dxa"/>
            <w:shd w:val="clear" w:color="auto" w:fill="auto"/>
          </w:tcPr>
          <w:p w14:paraId="6E906337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343B3243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60596" w:rsidRPr="000567B3" w14:paraId="3456DCDE" w14:textId="77777777" w:rsidTr="009B41AF">
        <w:tc>
          <w:tcPr>
            <w:tcW w:w="3960" w:type="dxa"/>
            <w:shd w:val="clear" w:color="auto" w:fill="auto"/>
          </w:tcPr>
          <w:p w14:paraId="5AEBE00A" w14:textId="77777777" w:rsidR="00460596" w:rsidRPr="000567B3" w:rsidRDefault="00460596" w:rsidP="0046059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>Carrying/using weaponry</w:t>
            </w:r>
          </w:p>
        </w:tc>
        <w:tc>
          <w:tcPr>
            <w:tcW w:w="1456" w:type="dxa"/>
            <w:shd w:val="clear" w:color="auto" w:fill="auto"/>
          </w:tcPr>
          <w:p w14:paraId="25FEC59D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9EFD3AE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4098842A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0567B3">
              <w:rPr>
                <w:rFonts w:asciiTheme="minorHAnsi" w:hAnsiTheme="minorHAnsi" w:cstheme="minorHAnsi"/>
                <w:sz w:val="20"/>
              </w:rPr>
              <w:instrText xml:space="preserve"> =product(left) \# "0" </w:instrTex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567B3">
              <w:rPr>
                <w:rFonts w:asciiTheme="minorHAnsi" w:hAnsiTheme="minorHAnsi" w:cstheme="minorHAnsi"/>
                <w:noProof/>
                <w:sz w:val="20"/>
              </w:rPr>
              <w:t>0</w: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33" w:type="dxa"/>
            <w:shd w:val="clear" w:color="auto" w:fill="auto"/>
          </w:tcPr>
          <w:p w14:paraId="361323D0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1751B343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60596" w:rsidRPr="000567B3" w14:paraId="6BF2A5DD" w14:textId="77777777" w:rsidTr="009B41AF">
        <w:tc>
          <w:tcPr>
            <w:tcW w:w="3960" w:type="dxa"/>
            <w:shd w:val="clear" w:color="auto" w:fill="auto"/>
          </w:tcPr>
          <w:p w14:paraId="03640E17" w14:textId="77777777" w:rsidR="00460596" w:rsidRPr="000567B3" w:rsidRDefault="00460596" w:rsidP="0046059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>Medical (please specify below)</w:t>
            </w:r>
          </w:p>
        </w:tc>
        <w:tc>
          <w:tcPr>
            <w:tcW w:w="1456" w:type="dxa"/>
            <w:shd w:val="clear" w:color="auto" w:fill="auto"/>
          </w:tcPr>
          <w:p w14:paraId="307D28E0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C95ECC5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2EA921C7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0567B3">
              <w:rPr>
                <w:rFonts w:asciiTheme="minorHAnsi" w:hAnsiTheme="minorHAnsi" w:cstheme="minorHAnsi"/>
                <w:sz w:val="20"/>
              </w:rPr>
              <w:instrText xml:space="preserve"> =product(left) \# "0" </w:instrTex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567B3">
              <w:rPr>
                <w:rFonts w:asciiTheme="minorHAnsi" w:hAnsiTheme="minorHAnsi" w:cstheme="minorHAnsi"/>
                <w:noProof/>
                <w:sz w:val="20"/>
              </w:rPr>
              <w:t>0</w: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33" w:type="dxa"/>
            <w:shd w:val="clear" w:color="auto" w:fill="auto"/>
          </w:tcPr>
          <w:p w14:paraId="29818B76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69D0023C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60596" w:rsidRPr="000567B3" w14:paraId="26CFCE04" w14:textId="77777777" w:rsidTr="009B41AF">
        <w:tc>
          <w:tcPr>
            <w:tcW w:w="3960" w:type="dxa"/>
            <w:shd w:val="clear" w:color="auto" w:fill="auto"/>
          </w:tcPr>
          <w:p w14:paraId="56D208F8" w14:textId="77777777" w:rsidR="00460596" w:rsidRPr="000567B3" w:rsidRDefault="00460596" w:rsidP="0046059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>Other (please specify below)</w:t>
            </w:r>
          </w:p>
        </w:tc>
        <w:tc>
          <w:tcPr>
            <w:tcW w:w="1456" w:type="dxa"/>
            <w:shd w:val="clear" w:color="auto" w:fill="auto"/>
          </w:tcPr>
          <w:p w14:paraId="52AEEB55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B870289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2578EF67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  <w:r w:rsidRPr="000567B3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0567B3">
              <w:rPr>
                <w:rFonts w:asciiTheme="minorHAnsi" w:hAnsiTheme="minorHAnsi" w:cstheme="minorHAnsi"/>
                <w:sz w:val="20"/>
              </w:rPr>
              <w:instrText xml:space="preserve"> =product(left) \# "0" </w:instrTex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567B3">
              <w:rPr>
                <w:rFonts w:asciiTheme="minorHAnsi" w:hAnsiTheme="minorHAnsi" w:cstheme="minorHAnsi"/>
                <w:noProof/>
                <w:sz w:val="20"/>
              </w:rPr>
              <w:t>0</w:t>
            </w:r>
            <w:r w:rsidRPr="000567B3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33" w:type="dxa"/>
            <w:shd w:val="clear" w:color="auto" w:fill="auto"/>
          </w:tcPr>
          <w:p w14:paraId="2B850DA6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2A695ADE" w14:textId="77777777" w:rsidR="00460596" w:rsidRPr="000567B3" w:rsidRDefault="00460596" w:rsidP="0046059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D1F415A" w14:textId="77777777" w:rsidR="00F55E26" w:rsidRPr="000567B3" w:rsidRDefault="00F55E26" w:rsidP="00F55E26">
      <w:pPr>
        <w:rPr>
          <w:rFonts w:asciiTheme="minorHAnsi" w:hAnsiTheme="minorHAnsi" w:cstheme="minorHAnsi"/>
          <w:sz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F55E26" w:rsidRPr="000567B3" w14:paraId="394E9F5A" w14:textId="77777777" w:rsidTr="00460596">
        <w:tc>
          <w:tcPr>
            <w:tcW w:w="11057" w:type="dxa"/>
            <w:shd w:val="clear" w:color="auto" w:fill="auto"/>
          </w:tcPr>
          <w:p w14:paraId="031AE1A1" w14:textId="77777777" w:rsidR="00F55E26" w:rsidRPr="000567B3" w:rsidRDefault="00F55E26" w:rsidP="00F55E2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>Please describe the pupil's medical needs in detail, including medicines carried and whether medical intervention might be necessary whilst being transported:</w:t>
            </w:r>
          </w:p>
        </w:tc>
      </w:tr>
      <w:tr w:rsidR="00F55E26" w:rsidRPr="000567B3" w14:paraId="05A33BD2" w14:textId="77777777" w:rsidTr="00460596">
        <w:tc>
          <w:tcPr>
            <w:tcW w:w="11057" w:type="dxa"/>
            <w:shd w:val="clear" w:color="auto" w:fill="auto"/>
          </w:tcPr>
          <w:p w14:paraId="18440C94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23AA7A7" w14:textId="77777777" w:rsidR="00F55E26" w:rsidRPr="000567B3" w:rsidRDefault="00F55E26" w:rsidP="00F55E26">
      <w:pPr>
        <w:rPr>
          <w:rFonts w:asciiTheme="minorHAnsi" w:hAnsiTheme="minorHAnsi" w:cstheme="minorHAnsi"/>
          <w:sz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F55E26" w:rsidRPr="000567B3" w14:paraId="1DA5E9F6" w14:textId="77777777" w:rsidTr="00460596">
        <w:tc>
          <w:tcPr>
            <w:tcW w:w="11057" w:type="dxa"/>
            <w:shd w:val="clear" w:color="auto" w:fill="auto"/>
          </w:tcPr>
          <w:p w14:paraId="7F3E8CA1" w14:textId="77777777" w:rsidR="00F55E26" w:rsidRPr="000567B3" w:rsidRDefault="00F55E26" w:rsidP="00F55E26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0567B3">
              <w:rPr>
                <w:rFonts w:asciiTheme="minorHAnsi" w:hAnsiTheme="minorHAnsi" w:cstheme="minorHAnsi"/>
                <w:b/>
                <w:sz w:val="20"/>
              </w:rPr>
              <w:t>Behaviour</w:t>
            </w:r>
            <w:proofErr w:type="spellEnd"/>
            <w:r w:rsidRPr="000567B3">
              <w:rPr>
                <w:rFonts w:asciiTheme="minorHAnsi" w:hAnsiTheme="minorHAnsi" w:cstheme="minorHAnsi"/>
                <w:b/>
                <w:sz w:val="20"/>
              </w:rPr>
              <w:t xml:space="preserve"> - what are the times of greatest risk - i.e. have any flash points been identified, please describe actions to </w:t>
            </w:r>
            <w:proofErr w:type="spellStart"/>
            <w:r w:rsidRPr="000567B3">
              <w:rPr>
                <w:rFonts w:asciiTheme="minorHAnsi" w:hAnsiTheme="minorHAnsi" w:cstheme="minorHAnsi"/>
                <w:b/>
                <w:sz w:val="20"/>
              </w:rPr>
              <w:t>minimise</w:t>
            </w:r>
            <w:proofErr w:type="spellEnd"/>
            <w:r w:rsidRPr="000567B3">
              <w:rPr>
                <w:rFonts w:asciiTheme="minorHAnsi" w:hAnsiTheme="minorHAnsi" w:cstheme="minorHAnsi"/>
                <w:b/>
                <w:sz w:val="20"/>
              </w:rPr>
              <w:t xml:space="preserve"> risk:</w:t>
            </w:r>
          </w:p>
        </w:tc>
      </w:tr>
      <w:tr w:rsidR="00F55E26" w:rsidRPr="000567B3" w14:paraId="7505180C" w14:textId="77777777" w:rsidTr="00460596">
        <w:tc>
          <w:tcPr>
            <w:tcW w:w="11057" w:type="dxa"/>
            <w:shd w:val="clear" w:color="auto" w:fill="auto"/>
          </w:tcPr>
          <w:p w14:paraId="010D4462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F788A41" w14:textId="77777777" w:rsidR="00F55E26" w:rsidRPr="000567B3" w:rsidRDefault="00F55E26" w:rsidP="00F55E26">
      <w:pPr>
        <w:rPr>
          <w:rFonts w:asciiTheme="minorHAnsi" w:hAnsiTheme="minorHAnsi" w:cstheme="minorHAnsi"/>
          <w:sz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F55E26" w:rsidRPr="000567B3" w14:paraId="1D123EE1" w14:textId="77777777" w:rsidTr="00460596">
        <w:tc>
          <w:tcPr>
            <w:tcW w:w="11057" w:type="dxa"/>
            <w:shd w:val="clear" w:color="auto" w:fill="auto"/>
          </w:tcPr>
          <w:p w14:paraId="2E5CDBC5" w14:textId="77777777" w:rsidR="00F55E26" w:rsidRPr="000567B3" w:rsidRDefault="00F55E26" w:rsidP="00F55E2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>Please describe transport protocol i.e. What assistance does the pupil need to get on and off transport?</w:t>
            </w:r>
          </w:p>
          <w:p w14:paraId="3B67ED95" w14:textId="77777777" w:rsidR="00F55E26" w:rsidRPr="000567B3" w:rsidRDefault="00F55E26" w:rsidP="00F55E2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>How can the pupil's journey be made as comfortable as possible?</w:t>
            </w:r>
          </w:p>
        </w:tc>
      </w:tr>
      <w:tr w:rsidR="00F55E26" w:rsidRPr="000567B3" w14:paraId="6CE6B166" w14:textId="77777777" w:rsidTr="00460596">
        <w:tc>
          <w:tcPr>
            <w:tcW w:w="11057" w:type="dxa"/>
            <w:shd w:val="clear" w:color="auto" w:fill="auto"/>
          </w:tcPr>
          <w:p w14:paraId="6002F7BB" w14:textId="77777777" w:rsidR="00F55E26" w:rsidRPr="000567B3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930888B" w14:textId="77777777" w:rsidR="00F55E26" w:rsidRPr="000567B3" w:rsidRDefault="00F55E26" w:rsidP="00F55E26">
      <w:pPr>
        <w:rPr>
          <w:rFonts w:asciiTheme="minorHAnsi" w:hAnsiTheme="minorHAnsi" w:cstheme="minorHAnsi"/>
          <w:sz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F55E26" w:rsidRPr="000567B3" w14:paraId="5CD18EB4" w14:textId="77777777" w:rsidTr="00460596">
        <w:tc>
          <w:tcPr>
            <w:tcW w:w="11057" w:type="dxa"/>
            <w:shd w:val="clear" w:color="auto" w:fill="auto"/>
          </w:tcPr>
          <w:p w14:paraId="05F32B52" w14:textId="77777777" w:rsidR="00F55E26" w:rsidRPr="000567B3" w:rsidRDefault="00F55E26" w:rsidP="00F55E2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567B3">
              <w:rPr>
                <w:rFonts w:asciiTheme="minorHAnsi" w:hAnsiTheme="minorHAnsi" w:cstheme="minorHAnsi"/>
                <w:b/>
                <w:sz w:val="20"/>
              </w:rPr>
              <w:t>Any other information:</w:t>
            </w:r>
          </w:p>
        </w:tc>
      </w:tr>
      <w:tr w:rsidR="00F55E26" w:rsidRPr="000567B3" w14:paraId="69B9940D" w14:textId="77777777" w:rsidTr="00460596">
        <w:tc>
          <w:tcPr>
            <w:tcW w:w="11057" w:type="dxa"/>
            <w:shd w:val="clear" w:color="auto" w:fill="auto"/>
          </w:tcPr>
          <w:p w14:paraId="561A9D27" w14:textId="77777777" w:rsidR="00F55E26" w:rsidRDefault="00F55E26" w:rsidP="00F55E26">
            <w:pPr>
              <w:rPr>
                <w:rFonts w:asciiTheme="minorHAnsi" w:hAnsiTheme="minorHAnsi" w:cstheme="minorHAnsi"/>
                <w:sz w:val="20"/>
              </w:rPr>
            </w:pPr>
          </w:p>
          <w:p w14:paraId="1DF7AC09" w14:textId="77777777" w:rsidR="00282BFA" w:rsidRDefault="00282BFA" w:rsidP="00F55E26">
            <w:pPr>
              <w:rPr>
                <w:rFonts w:asciiTheme="minorHAnsi" w:hAnsiTheme="minorHAnsi" w:cstheme="minorHAnsi"/>
                <w:sz w:val="20"/>
              </w:rPr>
            </w:pPr>
          </w:p>
          <w:p w14:paraId="6E5C65C8" w14:textId="560BCE56" w:rsidR="00282BFA" w:rsidRPr="000567B3" w:rsidRDefault="00282BFA" w:rsidP="00F55E2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55763CE" w14:textId="77777777" w:rsidR="00282BFA" w:rsidRDefault="00282BFA" w:rsidP="00AE3DEC">
      <w:pPr>
        <w:widowControl w:val="0"/>
        <w:spacing w:line="227" w:lineRule="auto"/>
        <w:rPr>
          <w:rFonts w:asciiTheme="minorHAnsi" w:hAnsiTheme="minorHAnsi" w:cstheme="minorHAnsi"/>
          <w:b/>
          <w:sz w:val="28"/>
          <w:szCs w:val="28"/>
        </w:rPr>
      </w:pPr>
    </w:p>
    <w:p w14:paraId="7C7655DC" w14:textId="03C2153D" w:rsidR="00282BFA" w:rsidRPr="00282BFA" w:rsidRDefault="00282BFA" w:rsidP="00AE3DEC">
      <w:pPr>
        <w:widowControl w:val="0"/>
        <w:spacing w:line="227" w:lineRule="auto"/>
        <w:rPr>
          <w:rFonts w:asciiTheme="minorHAnsi" w:hAnsiTheme="minorHAnsi" w:cstheme="minorHAnsi"/>
          <w:b/>
          <w:i/>
          <w:iCs/>
          <w:szCs w:val="24"/>
        </w:rPr>
      </w:pPr>
      <w:r w:rsidRPr="00282BFA">
        <w:rPr>
          <w:rFonts w:asciiTheme="minorHAnsi" w:hAnsiTheme="minorHAnsi" w:cstheme="minorHAnsi"/>
          <w:b/>
          <w:i/>
          <w:iCs/>
          <w:szCs w:val="24"/>
        </w:rPr>
        <w:lastRenderedPageBreak/>
        <w:t xml:space="preserve">Section F </w:t>
      </w:r>
    </w:p>
    <w:p w14:paraId="181BF86E" w14:textId="349CBFC9" w:rsidR="00FF0D81" w:rsidRPr="000567B3" w:rsidRDefault="00D3726E" w:rsidP="00AE3DEC">
      <w:pPr>
        <w:widowControl w:val="0"/>
        <w:spacing w:line="227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0567B3">
        <w:rPr>
          <w:rFonts w:asciiTheme="minorHAnsi" w:hAnsiTheme="minorHAnsi" w:cstheme="minorHAnsi"/>
          <w:b/>
          <w:sz w:val="28"/>
          <w:szCs w:val="28"/>
          <w:lang w:val="en-GB"/>
        </w:rPr>
        <w:t>A</w:t>
      </w:r>
      <w:r w:rsidR="00B069EA" w:rsidRPr="000567B3">
        <w:rPr>
          <w:rFonts w:asciiTheme="minorHAnsi" w:hAnsiTheme="minorHAnsi" w:cstheme="minorHAnsi"/>
          <w:b/>
          <w:sz w:val="28"/>
          <w:szCs w:val="28"/>
          <w:lang w:val="en-GB"/>
        </w:rPr>
        <w:t>cademic Information</w:t>
      </w:r>
    </w:p>
    <w:p w14:paraId="041641E5" w14:textId="77777777" w:rsidR="00FF0D81" w:rsidRPr="000567B3" w:rsidRDefault="00FF0D81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2337"/>
        <w:gridCol w:w="1800"/>
        <w:gridCol w:w="1479"/>
        <w:gridCol w:w="3598"/>
      </w:tblGrid>
      <w:tr w:rsidR="00FF0D81" w:rsidRPr="000567B3" w14:paraId="28C46FD5" w14:textId="77777777" w:rsidTr="009B41AF">
        <w:trPr>
          <w:cantSplit/>
          <w:tblHeader/>
        </w:trPr>
        <w:tc>
          <w:tcPr>
            <w:tcW w:w="5616" w:type="dxa"/>
            <w:gridSpan w:val="3"/>
            <w:shd w:val="pct10" w:color="000000" w:fill="auto"/>
          </w:tcPr>
          <w:p w14:paraId="64EAAEED" w14:textId="77777777" w:rsidR="00F830B7" w:rsidRPr="000567B3" w:rsidRDefault="00B069EA" w:rsidP="00F830B7">
            <w:pPr>
              <w:widowControl w:val="0"/>
              <w:spacing w:before="84" w:after="44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Cs w:val="24"/>
                <w:lang w:val="en-GB"/>
              </w:rPr>
              <w:t>Curriculum</w:t>
            </w:r>
            <w:r w:rsidR="00FF0D81" w:rsidRPr="000567B3">
              <w:rPr>
                <w:rFonts w:asciiTheme="minorHAnsi" w:hAnsiTheme="minorHAnsi" w:cstheme="minorHAnsi"/>
                <w:b/>
                <w:szCs w:val="24"/>
                <w:lang w:val="en-GB"/>
              </w:rPr>
              <w:t>:</w:t>
            </w:r>
            <w:r w:rsidR="00AE3DEC" w:rsidRPr="000567B3">
              <w:rPr>
                <w:rFonts w:asciiTheme="minorHAnsi" w:hAnsiTheme="minorHAnsi" w:cstheme="minorHAnsi"/>
                <w:b/>
                <w:szCs w:val="24"/>
                <w:lang w:val="en-GB"/>
              </w:rPr>
              <w:t xml:space="preserve"> </w:t>
            </w:r>
            <w:r w:rsidR="00782A1D" w:rsidRPr="000567B3">
              <w:rPr>
                <w:rFonts w:asciiTheme="minorHAnsi" w:hAnsiTheme="minorHAnsi" w:cstheme="minorHAnsi"/>
                <w:b/>
                <w:szCs w:val="24"/>
                <w:lang w:val="en-GB"/>
              </w:rPr>
              <w:t>Child/young person</w:t>
            </w:r>
            <w:r w:rsidR="00F830B7" w:rsidRPr="000567B3">
              <w:rPr>
                <w:rFonts w:asciiTheme="minorHAnsi" w:hAnsiTheme="minorHAnsi" w:cstheme="minorHAnsi"/>
                <w:b/>
                <w:szCs w:val="24"/>
                <w:lang w:val="en-GB"/>
              </w:rPr>
              <w:t>s in Key Stages 1,2 &amp; 3</w:t>
            </w:r>
            <w:r w:rsidR="00F830B7" w:rsidRPr="000567B3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</w:p>
          <w:p w14:paraId="1A45B7E8" w14:textId="145C7AAB" w:rsidR="00FF0D81" w:rsidRPr="000567B3" w:rsidRDefault="00282BFA" w:rsidP="00F830B7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en-GB"/>
              </w:rPr>
              <w:t>Provide the</w:t>
            </w:r>
            <w:r w:rsidR="00C071E5" w:rsidRPr="000567B3">
              <w:rPr>
                <w:rFonts w:asciiTheme="minorHAnsi" w:hAnsiTheme="minorHAnsi" w:cstheme="minorHAnsi"/>
                <w:b/>
                <w:szCs w:val="24"/>
                <w:lang w:val="en-GB"/>
              </w:rPr>
              <w:t xml:space="preserve"> current National Curriculum level</w:t>
            </w:r>
          </w:p>
        </w:tc>
        <w:tc>
          <w:tcPr>
            <w:tcW w:w="3598" w:type="dxa"/>
            <w:shd w:val="pct10" w:color="000000" w:fill="auto"/>
          </w:tcPr>
          <w:p w14:paraId="7FACF1C8" w14:textId="77777777" w:rsidR="00FF0D81" w:rsidRPr="000567B3" w:rsidRDefault="00FF0D81" w:rsidP="00F830B7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F0D81" w:rsidRPr="000567B3" w14:paraId="6A5D7FB7" w14:textId="77777777" w:rsidTr="009B41AF">
        <w:trPr>
          <w:cantSplit/>
        </w:trPr>
        <w:tc>
          <w:tcPr>
            <w:tcW w:w="2337" w:type="dxa"/>
          </w:tcPr>
          <w:p w14:paraId="130300B2" w14:textId="77777777" w:rsidR="00F830B7" w:rsidRPr="000567B3" w:rsidRDefault="00F830B7" w:rsidP="00282BFA">
            <w:pPr>
              <w:widowControl w:val="0"/>
              <w:spacing w:after="4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Key Stages</w:t>
            </w:r>
          </w:p>
          <w:p w14:paraId="753E569F" w14:textId="77777777" w:rsidR="00AE3DEC" w:rsidRPr="000567B3" w:rsidRDefault="00FF0D81" w:rsidP="00282BFA">
            <w:pPr>
              <w:widowControl w:val="0"/>
              <w:spacing w:after="4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1</w:t>
            </w:r>
            <w:r w:rsidR="00AE3DEC"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Reception – Year 2</w:t>
            </w:r>
          </w:p>
          <w:p w14:paraId="738E072C" w14:textId="77777777" w:rsidR="00AE3DEC" w:rsidRPr="000567B3" w:rsidRDefault="00FF0D81" w:rsidP="00282BFA">
            <w:pPr>
              <w:widowControl w:val="0"/>
              <w:spacing w:after="4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2 </w:t>
            </w:r>
            <w:r w:rsidR="00AE3DEC"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Year 3 – Year 6</w:t>
            </w:r>
          </w:p>
          <w:p w14:paraId="2AB6151A" w14:textId="77777777" w:rsidR="00FF0D81" w:rsidRPr="000567B3" w:rsidRDefault="00FF0D81" w:rsidP="00282BFA">
            <w:pPr>
              <w:widowControl w:val="0"/>
              <w:spacing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3</w:t>
            </w:r>
            <w:r w:rsidR="00AE3DEC"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Year 7 – Year 9</w:t>
            </w:r>
          </w:p>
        </w:tc>
        <w:tc>
          <w:tcPr>
            <w:tcW w:w="1800" w:type="dxa"/>
          </w:tcPr>
          <w:p w14:paraId="26545280" w14:textId="77777777" w:rsidR="00FF0D81" w:rsidRPr="000567B3" w:rsidRDefault="00AE3DEC" w:rsidP="00282BFA">
            <w:pPr>
              <w:widowControl w:val="0"/>
              <w:spacing w:after="4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Include f</w:t>
            </w:r>
            <w:r w:rsidR="00C071E5"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ine</w:t>
            </w:r>
            <w:r w:rsidR="00FF0D81"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level</w:t>
            </w: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s </w:t>
            </w:r>
            <w:r w:rsidR="00C071E5"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(a/b/c)</w:t>
            </w:r>
          </w:p>
        </w:tc>
        <w:tc>
          <w:tcPr>
            <w:tcW w:w="1479" w:type="dxa"/>
          </w:tcPr>
          <w:p w14:paraId="0BEDB9FE" w14:textId="77777777" w:rsidR="00FF0D81" w:rsidRPr="000567B3" w:rsidRDefault="00FF0D81" w:rsidP="00282BFA">
            <w:pPr>
              <w:widowControl w:val="0"/>
              <w:spacing w:after="4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3598" w:type="dxa"/>
          </w:tcPr>
          <w:p w14:paraId="3A04EF4F" w14:textId="77777777" w:rsidR="00C071E5" w:rsidRPr="000567B3" w:rsidRDefault="00F830B7" w:rsidP="00282BFA">
            <w:pPr>
              <w:widowControl w:val="0"/>
              <w:spacing w:after="4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Current End of Year Target NC level</w:t>
            </w:r>
          </w:p>
        </w:tc>
      </w:tr>
      <w:tr w:rsidR="00FF0D81" w:rsidRPr="000567B3" w14:paraId="07F4BF8A" w14:textId="77777777" w:rsidTr="009B41AF">
        <w:trPr>
          <w:cantSplit/>
        </w:trPr>
        <w:tc>
          <w:tcPr>
            <w:tcW w:w="2337" w:type="dxa"/>
          </w:tcPr>
          <w:p w14:paraId="1FF97D67" w14:textId="77777777" w:rsidR="00FF0D81" w:rsidRPr="000567B3" w:rsidRDefault="00FF0D81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1800" w:type="dxa"/>
          </w:tcPr>
          <w:p w14:paraId="414C9DCD" w14:textId="77777777" w:rsidR="00FF0D81" w:rsidRPr="000567B3" w:rsidRDefault="00FF0D81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79" w:type="dxa"/>
          </w:tcPr>
          <w:p w14:paraId="334EA2F5" w14:textId="77777777" w:rsidR="00FF0D81" w:rsidRPr="000567B3" w:rsidRDefault="00FF0D81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598" w:type="dxa"/>
          </w:tcPr>
          <w:p w14:paraId="6ACE508A" w14:textId="77777777" w:rsidR="00FF0D81" w:rsidRPr="000567B3" w:rsidRDefault="00FF0D81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F0D81" w:rsidRPr="000567B3" w14:paraId="3830587F" w14:textId="77777777" w:rsidTr="009B41AF">
        <w:trPr>
          <w:cantSplit/>
        </w:trPr>
        <w:tc>
          <w:tcPr>
            <w:tcW w:w="2337" w:type="dxa"/>
          </w:tcPr>
          <w:p w14:paraId="5364B8EB" w14:textId="77777777" w:rsidR="00FF0D81" w:rsidRPr="000567B3" w:rsidRDefault="00FF0D81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Maths</w:t>
            </w:r>
          </w:p>
        </w:tc>
        <w:tc>
          <w:tcPr>
            <w:tcW w:w="1800" w:type="dxa"/>
          </w:tcPr>
          <w:p w14:paraId="5A16FA84" w14:textId="77777777" w:rsidR="00FF0D81" w:rsidRPr="000567B3" w:rsidRDefault="00FF0D81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79" w:type="dxa"/>
          </w:tcPr>
          <w:p w14:paraId="3E95906A" w14:textId="77777777" w:rsidR="00FF0D81" w:rsidRPr="000567B3" w:rsidRDefault="00FF0D81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598" w:type="dxa"/>
          </w:tcPr>
          <w:p w14:paraId="0AD21305" w14:textId="77777777" w:rsidR="00FF0D81" w:rsidRPr="000567B3" w:rsidRDefault="00FF0D81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F0D81" w:rsidRPr="000567B3" w14:paraId="04D25AB0" w14:textId="77777777" w:rsidTr="009B41AF">
        <w:trPr>
          <w:cantSplit/>
        </w:trPr>
        <w:tc>
          <w:tcPr>
            <w:tcW w:w="2337" w:type="dxa"/>
          </w:tcPr>
          <w:p w14:paraId="31BFC406" w14:textId="77777777" w:rsidR="00FF0D81" w:rsidRPr="000567B3" w:rsidRDefault="00FF0D81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Science</w:t>
            </w:r>
          </w:p>
        </w:tc>
        <w:tc>
          <w:tcPr>
            <w:tcW w:w="1800" w:type="dxa"/>
          </w:tcPr>
          <w:p w14:paraId="24CFE363" w14:textId="77777777" w:rsidR="00FF0D81" w:rsidRPr="000567B3" w:rsidRDefault="00FF0D81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79" w:type="dxa"/>
          </w:tcPr>
          <w:p w14:paraId="56531233" w14:textId="77777777" w:rsidR="00FF0D81" w:rsidRPr="000567B3" w:rsidRDefault="00FF0D81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598" w:type="dxa"/>
          </w:tcPr>
          <w:p w14:paraId="4BEE0212" w14:textId="77777777" w:rsidR="00FF0D81" w:rsidRPr="000567B3" w:rsidRDefault="00FF0D81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E3DEC" w:rsidRPr="000567B3" w14:paraId="5AE537EA" w14:textId="77777777" w:rsidTr="009B41AF">
        <w:trPr>
          <w:cantSplit/>
        </w:trPr>
        <w:tc>
          <w:tcPr>
            <w:tcW w:w="2337" w:type="dxa"/>
          </w:tcPr>
          <w:p w14:paraId="14EDC5DE" w14:textId="77777777" w:rsidR="00AE3DEC" w:rsidRPr="000567B3" w:rsidRDefault="00F830B7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ICT</w:t>
            </w:r>
          </w:p>
        </w:tc>
        <w:tc>
          <w:tcPr>
            <w:tcW w:w="1800" w:type="dxa"/>
          </w:tcPr>
          <w:p w14:paraId="00CC8468" w14:textId="77777777" w:rsidR="00AE3DEC" w:rsidRPr="000567B3" w:rsidRDefault="00AE3DEC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79" w:type="dxa"/>
          </w:tcPr>
          <w:p w14:paraId="41004A72" w14:textId="77777777" w:rsidR="00AE3DEC" w:rsidRPr="000567B3" w:rsidRDefault="00AE3DEC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598" w:type="dxa"/>
          </w:tcPr>
          <w:p w14:paraId="4334C7E3" w14:textId="77777777" w:rsidR="00AE3DEC" w:rsidRPr="000567B3" w:rsidRDefault="00AE3DEC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E3DEC" w:rsidRPr="000567B3" w14:paraId="54C170F8" w14:textId="77777777" w:rsidTr="009B41AF">
        <w:trPr>
          <w:cantSplit/>
        </w:trPr>
        <w:tc>
          <w:tcPr>
            <w:tcW w:w="2337" w:type="dxa"/>
          </w:tcPr>
          <w:p w14:paraId="269EEDCB" w14:textId="77777777" w:rsidR="00AE3DEC" w:rsidRPr="000567B3" w:rsidRDefault="00AE3DEC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</w:tcPr>
          <w:p w14:paraId="3A1539CC" w14:textId="77777777" w:rsidR="00AE3DEC" w:rsidRPr="000567B3" w:rsidRDefault="00AE3DEC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79" w:type="dxa"/>
          </w:tcPr>
          <w:p w14:paraId="5B5711A9" w14:textId="77777777" w:rsidR="00AE3DEC" w:rsidRPr="000567B3" w:rsidRDefault="00AE3DEC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598" w:type="dxa"/>
          </w:tcPr>
          <w:p w14:paraId="364D7655" w14:textId="77777777" w:rsidR="00AE3DEC" w:rsidRPr="000567B3" w:rsidRDefault="00AE3DEC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C0F33" w:rsidRPr="000567B3" w14:paraId="4F431207" w14:textId="77777777" w:rsidTr="009B41AF">
        <w:trPr>
          <w:cantSplit/>
        </w:trPr>
        <w:tc>
          <w:tcPr>
            <w:tcW w:w="2337" w:type="dxa"/>
          </w:tcPr>
          <w:p w14:paraId="1C17CEFC" w14:textId="77777777" w:rsidR="00CC0F33" w:rsidRPr="000567B3" w:rsidRDefault="00CC0F33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Reading Age</w:t>
            </w:r>
          </w:p>
        </w:tc>
        <w:tc>
          <w:tcPr>
            <w:tcW w:w="1800" w:type="dxa"/>
          </w:tcPr>
          <w:p w14:paraId="586C5ACF" w14:textId="77777777" w:rsidR="00CC0F33" w:rsidRPr="000567B3" w:rsidRDefault="00CC0F33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79" w:type="dxa"/>
          </w:tcPr>
          <w:p w14:paraId="4FE4990E" w14:textId="77777777" w:rsidR="00CC0F33" w:rsidRPr="000567B3" w:rsidRDefault="00CC0F33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598" w:type="dxa"/>
          </w:tcPr>
          <w:p w14:paraId="0FD09078" w14:textId="77777777" w:rsidR="00CC0F33" w:rsidRPr="000567B3" w:rsidRDefault="00F830B7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Specify test(s) used</w:t>
            </w:r>
          </w:p>
        </w:tc>
      </w:tr>
      <w:tr w:rsidR="00CC0F33" w:rsidRPr="000567B3" w14:paraId="20A66D60" w14:textId="77777777" w:rsidTr="009B41AF">
        <w:trPr>
          <w:cantSplit/>
        </w:trPr>
        <w:tc>
          <w:tcPr>
            <w:tcW w:w="2337" w:type="dxa"/>
          </w:tcPr>
          <w:p w14:paraId="5B17667D" w14:textId="77777777" w:rsidR="00CC0F33" w:rsidRPr="000567B3" w:rsidRDefault="00CC0F33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 Assessment information</w:t>
            </w:r>
          </w:p>
        </w:tc>
        <w:tc>
          <w:tcPr>
            <w:tcW w:w="1800" w:type="dxa"/>
          </w:tcPr>
          <w:p w14:paraId="2BC3C259" w14:textId="77777777" w:rsidR="00CC0F33" w:rsidRPr="000567B3" w:rsidRDefault="00CC0F33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0038A41" w14:textId="77777777" w:rsidR="00AE3DEC" w:rsidRPr="000567B3" w:rsidRDefault="00AE3DEC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2DBA2BF" w14:textId="77777777" w:rsidR="00AE3DEC" w:rsidRPr="000567B3" w:rsidRDefault="00AE3DEC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79" w:type="dxa"/>
          </w:tcPr>
          <w:p w14:paraId="6EFF6FFF" w14:textId="77777777" w:rsidR="00CC0F33" w:rsidRPr="000567B3" w:rsidRDefault="00CC0F33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598" w:type="dxa"/>
          </w:tcPr>
          <w:p w14:paraId="58787828" w14:textId="77777777" w:rsidR="00CC0F33" w:rsidRPr="000567B3" w:rsidRDefault="00CC0F33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2BBEC35C" w14:textId="77777777" w:rsidR="009B41AF" w:rsidRPr="000567B3" w:rsidRDefault="009B41AF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147"/>
      </w:tblGrid>
      <w:tr w:rsidR="00FF0D81" w:rsidRPr="000567B3" w14:paraId="0F981D59" w14:textId="77777777" w:rsidTr="009B41AF">
        <w:trPr>
          <w:cantSplit/>
        </w:trPr>
        <w:tc>
          <w:tcPr>
            <w:tcW w:w="9147" w:type="dxa"/>
            <w:shd w:val="pct20" w:color="000000" w:fill="auto"/>
          </w:tcPr>
          <w:p w14:paraId="14590FDF" w14:textId="77777777" w:rsidR="000567B3" w:rsidRDefault="00B069EA" w:rsidP="00B069EA">
            <w:pPr>
              <w:widowControl w:val="0"/>
              <w:tabs>
                <w:tab w:val="center" w:pos="4451"/>
              </w:tabs>
              <w:spacing w:before="52"/>
              <w:jc w:val="both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282BFA">
              <w:rPr>
                <w:rFonts w:asciiTheme="minorHAnsi" w:hAnsiTheme="minorHAnsi" w:cstheme="minorHAnsi"/>
                <w:b/>
                <w:szCs w:val="24"/>
                <w:lang w:val="en-GB"/>
              </w:rPr>
              <w:t>Curriculum</w:t>
            </w:r>
            <w:r w:rsidR="00FF0D81" w:rsidRPr="00282BFA">
              <w:rPr>
                <w:rFonts w:asciiTheme="minorHAnsi" w:hAnsiTheme="minorHAnsi" w:cstheme="minorHAnsi"/>
                <w:b/>
                <w:szCs w:val="24"/>
                <w:lang w:val="en-GB"/>
              </w:rPr>
              <w:t xml:space="preserve">: </w:t>
            </w:r>
            <w:r w:rsidR="000567B3" w:rsidRPr="00282BFA">
              <w:rPr>
                <w:rFonts w:asciiTheme="minorHAnsi" w:hAnsiTheme="minorHAnsi" w:cstheme="minorHAnsi"/>
                <w:b/>
                <w:szCs w:val="24"/>
                <w:lang w:val="en-GB"/>
              </w:rPr>
              <w:t>Pupils</w:t>
            </w:r>
            <w:r w:rsidR="00F830B7" w:rsidRPr="00282BFA">
              <w:rPr>
                <w:rFonts w:asciiTheme="minorHAnsi" w:hAnsiTheme="minorHAnsi" w:cstheme="minorHAnsi"/>
                <w:b/>
                <w:szCs w:val="24"/>
                <w:lang w:val="en-GB"/>
              </w:rPr>
              <w:t xml:space="preserve"> in Years</w:t>
            </w:r>
            <w:r w:rsidR="00FF0D81" w:rsidRPr="00282BFA">
              <w:rPr>
                <w:rFonts w:asciiTheme="minorHAnsi" w:hAnsiTheme="minorHAnsi" w:cstheme="minorHAnsi"/>
                <w:b/>
                <w:szCs w:val="24"/>
                <w:lang w:val="en-GB"/>
              </w:rPr>
              <w:t xml:space="preserve"> 10 &amp; 11 ONLY</w:t>
            </w:r>
          </w:p>
          <w:p w14:paraId="50595ED6" w14:textId="52FECF07" w:rsidR="00282BFA" w:rsidRPr="00282BFA" w:rsidRDefault="00282BFA" w:rsidP="00B069EA">
            <w:pPr>
              <w:widowControl w:val="0"/>
              <w:tabs>
                <w:tab w:val="center" w:pos="4451"/>
              </w:tabs>
              <w:spacing w:before="52"/>
              <w:jc w:val="both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</w:p>
        </w:tc>
      </w:tr>
    </w:tbl>
    <w:p w14:paraId="3E6E18EB" w14:textId="77777777" w:rsidR="00282BFA" w:rsidRDefault="00282BFA">
      <w:pPr>
        <w:widowControl w:val="0"/>
        <w:tabs>
          <w:tab w:val="center" w:pos="4513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59AA9E7F" w14:textId="37C2922A" w:rsidR="00FF0D81" w:rsidRPr="000567B3" w:rsidRDefault="00FF0D81">
      <w:pPr>
        <w:widowControl w:val="0"/>
        <w:tabs>
          <w:tab w:val="center" w:pos="4513"/>
        </w:tabs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0567B3">
        <w:rPr>
          <w:rFonts w:asciiTheme="minorHAnsi" w:hAnsiTheme="minorHAnsi" w:cstheme="minorHAnsi"/>
          <w:i/>
          <w:iCs/>
          <w:sz w:val="22"/>
          <w:szCs w:val="22"/>
          <w:lang w:val="en-GB"/>
        </w:rPr>
        <w:t>Please add subjects as appropriate and indicate examination course/entries.</w:t>
      </w:r>
    </w:p>
    <w:p w14:paraId="018F4CB3" w14:textId="77777777" w:rsidR="00FF0D81" w:rsidRPr="000567B3" w:rsidRDefault="00FF0D81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07"/>
        <w:gridCol w:w="567"/>
        <w:gridCol w:w="567"/>
        <w:gridCol w:w="851"/>
        <w:gridCol w:w="992"/>
        <w:gridCol w:w="1418"/>
        <w:gridCol w:w="567"/>
        <w:gridCol w:w="567"/>
        <w:gridCol w:w="850"/>
        <w:gridCol w:w="1086"/>
      </w:tblGrid>
      <w:tr w:rsidR="00FF0D81" w:rsidRPr="000567B3" w14:paraId="0B4B299B" w14:textId="77777777" w:rsidTr="009B41AF">
        <w:trPr>
          <w:cantSplit/>
        </w:trPr>
        <w:tc>
          <w:tcPr>
            <w:tcW w:w="1607" w:type="dxa"/>
            <w:vMerge w:val="restart"/>
          </w:tcPr>
          <w:p w14:paraId="717E2B58" w14:textId="77777777" w:rsidR="00FF0D81" w:rsidRPr="000567B3" w:rsidRDefault="00FF0D81">
            <w:pPr>
              <w:widowControl w:val="0"/>
              <w:spacing w:before="7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Curriculum</w:t>
            </w:r>
          </w:p>
          <w:p w14:paraId="1051B147" w14:textId="77777777" w:rsidR="00FF0D81" w:rsidRPr="000567B3" w:rsidRDefault="00FF0D81">
            <w:pPr>
              <w:widowControl w:val="0"/>
              <w:spacing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(Add subjects as appropriate)</w:t>
            </w:r>
          </w:p>
        </w:tc>
        <w:tc>
          <w:tcPr>
            <w:tcW w:w="1985" w:type="dxa"/>
            <w:gridSpan w:val="3"/>
          </w:tcPr>
          <w:p w14:paraId="290ABBCC" w14:textId="77777777" w:rsidR="00FF0D81" w:rsidRPr="000567B3" w:rsidRDefault="00FF0D81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Tick as appropriate</w:t>
            </w:r>
          </w:p>
        </w:tc>
        <w:tc>
          <w:tcPr>
            <w:tcW w:w="992" w:type="dxa"/>
            <w:vMerge w:val="restart"/>
          </w:tcPr>
          <w:p w14:paraId="1BD35422" w14:textId="77777777" w:rsidR="00FF0D81" w:rsidRPr="000567B3" w:rsidRDefault="00FF0D81">
            <w:pPr>
              <w:widowControl w:val="0"/>
              <w:spacing w:before="7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</w:t>
            </w:r>
          </w:p>
          <w:p w14:paraId="154F59B9" w14:textId="77777777" w:rsidR="00FF0D81" w:rsidRPr="000567B3" w:rsidRDefault="00FF0D81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of</w:t>
            </w:r>
          </w:p>
          <w:p w14:paraId="2031B89E" w14:textId="77777777" w:rsidR="00FF0D81" w:rsidRPr="000567B3" w:rsidRDefault="00FF0D81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Exam</w:t>
            </w:r>
          </w:p>
          <w:p w14:paraId="2E8457E5" w14:textId="77777777" w:rsidR="00FF0D81" w:rsidRPr="000567B3" w:rsidRDefault="00FF0D81">
            <w:pPr>
              <w:widowControl w:val="0"/>
              <w:spacing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Board</w:t>
            </w:r>
          </w:p>
        </w:tc>
        <w:tc>
          <w:tcPr>
            <w:tcW w:w="1418" w:type="dxa"/>
            <w:vMerge w:val="restart"/>
          </w:tcPr>
          <w:p w14:paraId="262CC582" w14:textId="77777777" w:rsidR="00FF0D81" w:rsidRPr="000567B3" w:rsidRDefault="00FF0D81">
            <w:pPr>
              <w:widowControl w:val="0"/>
              <w:spacing w:before="7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Curriculum</w:t>
            </w:r>
          </w:p>
          <w:p w14:paraId="1EA1D37C" w14:textId="77777777" w:rsidR="00FF0D81" w:rsidRPr="000567B3" w:rsidRDefault="00FF0D81">
            <w:pPr>
              <w:widowControl w:val="0"/>
              <w:spacing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(Add subjects as appropriate)</w:t>
            </w:r>
          </w:p>
        </w:tc>
        <w:tc>
          <w:tcPr>
            <w:tcW w:w="1984" w:type="dxa"/>
            <w:gridSpan w:val="3"/>
          </w:tcPr>
          <w:p w14:paraId="413B0BEC" w14:textId="77777777" w:rsidR="00FF0D81" w:rsidRPr="000567B3" w:rsidRDefault="00FF0D81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Tick as appropriate</w:t>
            </w:r>
          </w:p>
        </w:tc>
        <w:tc>
          <w:tcPr>
            <w:tcW w:w="1086" w:type="dxa"/>
            <w:vMerge w:val="restart"/>
          </w:tcPr>
          <w:p w14:paraId="11452857" w14:textId="77777777" w:rsidR="00FF0D81" w:rsidRPr="000567B3" w:rsidRDefault="00FF0D81">
            <w:pPr>
              <w:widowControl w:val="0"/>
              <w:spacing w:before="7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</w:t>
            </w:r>
          </w:p>
          <w:p w14:paraId="25294FA6" w14:textId="77777777" w:rsidR="00FF0D81" w:rsidRPr="000567B3" w:rsidRDefault="00FF0D81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of</w:t>
            </w:r>
          </w:p>
          <w:p w14:paraId="3CE15611" w14:textId="77777777" w:rsidR="00FF0D81" w:rsidRPr="000567B3" w:rsidRDefault="00FF0D81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Exam</w:t>
            </w:r>
          </w:p>
          <w:p w14:paraId="2BAF9DF2" w14:textId="77777777" w:rsidR="00FF0D81" w:rsidRPr="000567B3" w:rsidRDefault="00FF0D81">
            <w:pPr>
              <w:widowControl w:val="0"/>
              <w:spacing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Board</w:t>
            </w:r>
          </w:p>
        </w:tc>
      </w:tr>
      <w:tr w:rsidR="00FE150C" w:rsidRPr="000567B3" w14:paraId="23E1424E" w14:textId="77777777" w:rsidTr="009B41AF">
        <w:trPr>
          <w:cantSplit/>
        </w:trPr>
        <w:tc>
          <w:tcPr>
            <w:tcW w:w="1607" w:type="dxa"/>
            <w:vMerge/>
          </w:tcPr>
          <w:p w14:paraId="5D87C6DF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3CE52F41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Non-Exam</w:t>
            </w:r>
          </w:p>
        </w:tc>
        <w:tc>
          <w:tcPr>
            <w:tcW w:w="567" w:type="dxa"/>
            <w:shd w:val="clear" w:color="auto" w:fill="auto"/>
          </w:tcPr>
          <w:p w14:paraId="3F52AD13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Exam</w:t>
            </w:r>
          </w:p>
        </w:tc>
        <w:tc>
          <w:tcPr>
            <w:tcW w:w="851" w:type="dxa"/>
            <w:shd w:val="clear" w:color="auto" w:fill="auto"/>
          </w:tcPr>
          <w:p w14:paraId="61C69149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Predicted Grade</w:t>
            </w:r>
          </w:p>
        </w:tc>
        <w:tc>
          <w:tcPr>
            <w:tcW w:w="992" w:type="dxa"/>
            <w:vMerge/>
          </w:tcPr>
          <w:p w14:paraId="19C08021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vMerge/>
          </w:tcPr>
          <w:p w14:paraId="090026F7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65E39550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Non-Exam</w:t>
            </w:r>
          </w:p>
        </w:tc>
        <w:tc>
          <w:tcPr>
            <w:tcW w:w="567" w:type="dxa"/>
            <w:shd w:val="clear" w:color="auto" w:fill="auto"/>
          </w:tcPr>
          <w:p w14:paraId="66E4181E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Exam</w:t>
            </w:r>
          </w:p>
        </w:tc>
        <w:tc>
          <w:tcPr>
            <w:tcW w:w="850" w:type="dxa"/>
            <w:shd w:val="clear" w:color="auto" w:fill="auto"/>
          </w:tcPr>
          <w:p w14:paraId="577E32FB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Predicted Grade</w:t>
            </w:r>
          </w:p>
        </w:tc>
        <w:tc>
          <w:tcPr>
            <w:tcW w:w="1086" w:type="dxa"/>
            <w:vMerge/>
          </w:tcPr>
          <w:p w14:paraId="1F76993B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E150C" w:rsidRPr="000567B3" w14:paraId="59AC9786" w14:textId="77777777" w:rsidTr="009B41AF">
        <w:trPr>
          <w:cantSplit/>
        </w:trPr>
        <w:tc>
          <w:tcPr>
            <w:tcW w:w="1607" w:type="dxa"/>
          </w:tcPr>
          <w:p w14:paraId="13B963F5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567" w:type="dxa"/>
          </w:tcPr>
          <w:p w14:paraId="4A3C7BA1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D5FB039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2AF8414B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0ED91C5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04FDFCE6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1EDBBE3A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F1D7329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57D7DFA8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6" w:type="dxa"/>
          </w:tcPr>
          <w:p w14:paraId="0FAC224D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E150C" w:rsidRPr="000567B3" w14:paraId="7B52F17D" w14:textId="77777777" w:rsidTr="009B41AF">
        <w:trPr>
          <w:cantSplit/>
        </w:trPr>
        <w:tc>
          <w:tcPr>
            <w:tcW w:w="1607" w:type="dxa"/>
          </w:tcPr>
          <w:p w14:paraId="4D3DC852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Mathematics</w:t>
            </w:r>
          </w:p>
        </w:tc>
        <w:tc>
          <w:tcPr>
            <w:tcW w:w="567" w:type="dxa"/>
          </w:tcPr>
          <w:p w14:paraId="563AC70E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7F3590D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3DAC0FF4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0CECE161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768F02A1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6764C3C3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FB6F1A0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48603C2D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6" w:type="dxa"/>
          </w:tcPr>
          <w:p w14:paraId="2EF154E7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E150C" w:rsidRPr="000567B3" w14:paraId="159F4425" w14:textId="77777777" w:rsidTr="009B41AF">
        <w:trPr>
          <w:cantSplit/>
        </w:trPr>
        <w:tc>
          <w:tcPr>
            <w:tcW w:w="1607" w:type="dxa"/>
          </w:tcPr>
          <w:p w14:paraId="380744DE" w14:textId="77777777" w:rsidR="00FE150C" w:rsidRPr="000567B3" w:rsidRDefault="00F830B7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Science</w:t>
            </w:r>
          </w:p>
        </w:tc>
        <w:tc>
          <w:tcPr>
            <w:tcW w:w="567" w:type="dxa"/>
          </w:tcPr>
          <w:p w14:paraId="09E9C740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88DAA7B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1DD20E6C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E8001A1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2FCB4067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23726AC3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7768F48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1A63B232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6" w:type="dxa"/>
          </w:tcPr>
          <w:p w14:paraId="7DB7F782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E3DEC" w:rsidRPr="000567B3" w14:paraId="25763B3F" w14:textId="77777777" w:rsidTr="009B41AF">
        <w:trPr>
          <w:cantSplit/>
        </w:trPr>
        <w:tc>
          <w:tcPr>
            <w:tcW w:w="1607" w:type="dxa"/>
          </w:tcPr>
          <w:p w14:paraId="1A05F41E" w14:textId="77777777" w:rsidR="00AE3DEC" w:rsidRPr="000567B3" w:rsidRDefault="00AE3DE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7172F0F9" w14:textId="77777777" w:rsidR="00AE3DEC" w:rsidRPr="000567B3" w:rsidRDefault="00AE3DE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19364A2" w14:textId="77777777" w:rsidR="00AE3DEC" w:rsidRPr="000567B3" w:rsidRDefault="00AE3DE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6E889582" w14:textId="77777777" w:rsidR="00AE3DEC" w:rsidRPr="000567B3" w:rsidRDefault="00AE3DE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08DC8355" w14:textId="77777777" w:rsidR="00AE3DEC" w:rsidRPr="000567B3" w:rsidRDefault="00AE3DE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0EA704F6" w14:textId="77777777" w:rsidR="00AE3DEC" w:rsidRPr="000567B3" w:rsidRDefault="00AE3DE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387603DF" w14:textId="77777777" w:rsidR="00AE3DEC" w:rsidRPr="000567B3" w:rsidRDefault="00AE3DE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27F45D3" w14:textId="77777777" w:rsidR="00AE3DEC" w:rsidRPr="000567B3" w:rsidRDefault="00AE3DE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07A671E5" w14:textId="77777777" w:rsidR="00AE3DEC" w:rsidRPr="000567B3" w:rsidRDefault="00AE3DE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6" w:type="dxa"/>
          </w:tcPr>
          <w:p w14:paraId="176C0130" w14:textId="77777777" w:rsidR="00AE3DEC" w:rsidRPr="000567B3" w:rsidRDefault="00AE3DE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E3DEC" w:rsidRPr="000567B3" w14:paraId="65B51739" w14:textId="77777777" w:rsidTr="009B41AF">
        <w:trPr>
          <w:cantSplit/>
        </w:trPr>
        <w:tc>
          <w:tcPr>
            <w:tcW w:w="1607" w:type="dxa"/>
          </w:tcPr>
          <w:p w14:paraId="43CBAB31" w14:textId="77777777" w:rsidR="00AE3DEC" w:rsidRPr="000567B3" w:rsidRDefault="00AE3DE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77733F54" w14:textId="77777777" w:rsidR="00AE3DEC" w:rsidRPr="000567B3" w:rsidRDefault="00AE3DE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B517320" w14:textId="77777777" w:rsidR="00AE3DEC" w:rsidRPr="000567B3" w:rsidRDefault="00AE3DE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1EBA64F9" w14:textId="77777777" w:rsidR="00AE3DEC" w:rsidRPr="000567B3" w:rsidRDefault="00AE3DE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6FC06FD5" w14:textId="77777777" w:rsidR="00AE3DEC" w:rsidRPr="000567B3" w:rsidRDefault="00AE3DE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448F343E" w14:textId="77777777" w:rsidR="00AE3DEC" w:rsidRPr="000567B3" w:rsidRDefault="00AE3DE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44D3FDB9" w14:textId="77777777" w:rsidR="00AE3DEC" w:rsidRPr="000567B3" w:rsidRDefault="00AE3DE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3B97BD3" w14:textId="77777777" w:rsidR="00AE3DEC" w:rsidRPr="000567B3" w:rsidRDefault="00AE3DE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4DD00A6B" w14:textId="77777777" w:rsidR="00AE3DEC" w:rsidRPr="000567B3" w:rsidRDefault="00AE3DE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6" w:type="dxa"/>
          </w:tcPr>
          <w:p w14:paraId="412C90A0" w14:textId="77777777" w:rsidR="00AE3DEC" w:rsidRPr="000567B3" w:rsidRDefault="00AE3DE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E150C" w:rsidRPr="000567B3" w14:paraId="2B0D50EA" w14:textId="77777777" w:rsidTr="009B41AF">
        <w:trPr>
          <w:cantSplit/>
        </w:trPr>
        <w:tc>
          <w:tcPr>
            <w:tcW w:w="1607" w:type="dxa"/>
          </w:tcPr>
          <w:p w14:paraId="6F48E263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5A21D365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EB7A507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4642E77E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0FB7A079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1293F151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509D5C1C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FE3740A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13E7839E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6" w:type="dxa"/>
          </w:tcPr>
          <w:p w14:paraId="33B11206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E150C" w:rsidRPr="000567B3" w14:paraId="30738E6B" w14:textId="77777777" w:rsidTr="009B41AF">
        <w:trPr>
          <w:cantSplit/>
        </w:trPr>
        <w:tc>
          <w:tcPr>
            <w:tcW w:w="1607" w:type="dxa"/>
          </w:tcPr>
          <w:p w14:paraId="38E5E797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66F269BD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CCF6859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3BE325BA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42B331B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585440D0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334759A2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3466F2C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5023C439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6" w:type="dxa"/>
          </w:tcPr>
          <w:p w14:paraId="072BA55D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E150C" w:rsidRPr="000567B3" w14:paraId="46462D2E" w14:textId="77777777" w:rsidTr="009B41AF">
        <w:trPr>
          <w:cantSplit/>
        </w:trPr>
        <w:tc>
          <w:tcPr>
            <w:tcW w:w="1607" w:type="dxa"/>
          </w:tcPr>
          <w:p w14:paraId="5C2B6A19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08922903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A3C0917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1C35AF9E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529F0854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3A0F66BE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7BE553E6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7D08655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05BE3463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6" w:type="dxa"/>
          </w:tcPr>
          <w:p w14:paraId="6CEC74B5" w14:textId="77777777" w:rsidR="00FE150C" w:rsidRPr="000567B3" w:rsidRDefault="00FE150C">
            <w:pPr>
              <w:widowControl w:val="0"/>
              <w:spacing w:before="78" w:after="3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D400712" w14:textId="77777777" w:rsidR="00FF0D81" w:rsidRPr="000567B3" w:rsidRDefault="00FF0D81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767"/>
        <w:gridCol w:w="1560"/>
        <w:gridCol w:w="3543"/>
      </w:tblGrid>
      <w:tr w:rsidR="00F830B7" w:rsidRPr="000567B3" w14:paraId="38383904" w14:textId="77777777" w:rsidTr="00677BC0">
        <w:tc>
          <w:tcPr>
            <w:tcW w:w="2202" w:type="dxa"/>
            <w:shd w:val="clear" w:color="auto" w:fill="auto"/>
          </w:tcPr>
          <w:p w14:paraId="6C5BEA58" w14:textId="77777777" w:rsidR="00F830B7" w:rsidRPr="000567B3" w:rsidRDefault="00F830B7" w:rsidP="00677BC0">
            <w:pPr>
              <w:widowControl w:val="0"/>
              <w:spacing w:before="84" w:after="4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Reading Age</w:t>
            </w:r>
          </w:p>
        </w:tc>
        <w:tc>
          <w:tcPr>
            <w:tcW w:w="1767" w:type="dxa"/>
            <w:shd w:val="clear" w:color="auto" w:fill="auto"/>
          </w:tcPr>
          <w:p w14:paraId="1D3A23A3" w14:textId="77777777" w:rsidR="00F830B7" w:rsidRPr="000567B3" w:rsidRDefault="00F830B7" w:rsidP="00677BC0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5A75ECD2" w14:textId="77777777" w:rsidR="00F830B7" w:rsidRPr="000567B3" w:rsidRDefault="008165EC" w:rsidP="00677BC0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3543" w:type="dxa"/>
            <w:shd w:val="clear" w:color="auto" w:fill="auto"/>
          </w:tcPr>
          <w:p w14:paraId="790B0E80" w14:textId="77777777" w:rsidR="00F830B7" w:rsidRPr="000567B3" w:rsidRDefault="00F830B7" w:rsidP="00677BC0">
            <w:pPr>
              <w:widowControl w:val="0"/>
              <w:spacing w:before="84" w:after="4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Specify test(s) used</w:t>
            </w:r>
          </w:p>
        </w:tc>
      </w:tr>
      <w:tr w:rsidR="008165EC" w:rsidRPr="000567B3" w14:paraId="0A8FD19D" w14:textId="77777777" w:rsidTr="00677BC0">
        <w:tc>
          <w:tcPr>
            <w:tcW w:w="2202" w:type="dxa"/>
            <w:shd w:val="clear" w:color="auto" w:fill="auto"/>
          </w:tcPr>
          <w:p w14:paraId="5FF01350" w14:textId="77777777" w:rsidR="008165EC" w:rsidRPr="000567B3" w:rsidRDefault="008165EC" w:rsidP="00677BC0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67" w:type="dxa"/>
            <w:shd w:val="clear" w:color="auto" w:fill="auto"/>
          </w:tcPr>
          <w:p w14:paraId="1821BB22" w14:textId="77777777" w:rsidR="008165EC" w:rsidRPr="000567B3" w:rsidRDefault="008165EC" w:rsidP="00677BC0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6114BD60" w14:textId="77777777" w:rsidR="008165EC" w:rsidRPr="000567B3" w:rsidRDefault="008165EC" w:rsidP="00677BC0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shd w:val="clear" w:color="auto" w:fill="auto"/>
          </w:tcPr>
          <w:p w14:paraId="73B1E44A" w14:textId="77777777" w:rsidR="008165EC" w:rsidRPr="000567B3" w:rsidRDefault="008165EC" w:rsidP="00677BC0">
            <w:pPr>
              <w:widowControl w:val="0"/>
              <w:spacing w:before="84" w:after="4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4A6928B6" w14:textId="77777777" w:rsidR="008165EC" w:rsidRPr="000567B3" w:rsidRDefault="008165EC" w:rsidP="00024A8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F4B9C31" w14:textId="77777777" w:rsidR="00024A8B" w:rsidRPr="000567B3" w:rsidRDefault="00024A8B" w:rsidP="00024A8B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830B7" w:rsidRPr="000567B3" w14:paraId="5AD75C67" w14:textId="77777777" w:rsidTr="009B41AF">
        <w:trPr>
          <w:trHeight w:val="1708"/>
        </w:trPr>
        <w:tc>
          <w:tcPr>
            <w:tcW w:w="9072" w:type="dxa"/>
            <w:shd w:val="clear" w:color="auto" w:fill="auto"/>
          </w:tcPr>
          <w:p w14:paraId="3D16F87B" w14:textId="77777777" w:rsidR="000567B3" w:rsidRPr="000567B3" w:rsidRDefault="008165EC" w:rsidP="00077B5C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Other Assessment I</w:t>
            </w:r>
            <w:r w:rsidR="00F830B7"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nformation</w:t>
            </w: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  <w:r w:rsidR="00B069EA"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  <w:p w14:paraId="52B3E7FB" w14:textId="09C3BC57" w:rsidR="00F830B7" w:rsidRPr="000567B3" w:rsidRDefault="000567B3" w:rsidP="00077B5C">
            <w:pPr>
              <w:widowControl w:val="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P</w:t>
            </w:r>
            <w:r w:rsidR="00B069EA" w:rsidRPr="000567B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lease include dates and specify assessment(s) used</w:t>
            </w:r>
            <w:r w:rsidRPr="000567B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 xml:space="preserve">: </w:t>
            </w:r>
          </w:p>
        </w:tc>
      </w:tr>
    </w:tbl>
    <w:p w14:paraId="1300BB8E" w14:textId="20BECA09" w:rsidR="00F830B7" w:rsidRDefault="00F830B7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52598CDE" w14:textId="13A2BFA5" w:rsidR="00282BFA" w:rsidRDefault="00282BFA">
      <w:pPr>
        <w:widowControl w:val="0"/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</w:pPr>
      <w:r w:rsidRPr="00282BFA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Section G </w:t>
      </w:r>
    </w:p>
    <w:p w14:paraId="659EEB64" w14:textId="0AA8BE93" w:rsidR="00282BFA" w:rsidRPr="00282BFA" w:rsidRDefault="00282BFA">
      <w:pPr>
        <w:widowControl w:val="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282BFA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Education Welfare Information </w:t>
      </w:r>
    </w:p>
    <w:p w14:paraId="0AE2CBE4" w14:textId="77777777" w:rsidR="00282BFA" w:rsidRPr="000567B3" w:rsidRDefault="00282BFA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165EC" w:rsidRPr="000567B3" w14:paraId="128B1DEA" w14:textId="77777777" w:rsidTr="009B41AF">
        <w:trPr>
          <w:trHeight w:val="2246"/>
        </w:trPr>
        <w:tc>
          <w:tcPr>
            <w:tcW w:w="9072" w:type="dxa"/>
            <w:shd w:val="clear" w:color="auto" w:fill="auto"/>
          </w:tcPr>
          <w:p w14:paraId="1E27EBCA" w14:textId="77777777" w:rsidR="008165EC" w:rsidRPr="000567B3" w:rsidRDefault="008165EC" w:rsidP="00677BC0">
            <w:pPr>
              <w:widowControl w:val="0"/>
              <w:ind w:left="2160" w:hanging="21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Attendance (Please attach SIMS form)</w:t>
            </w:r>
          </w:p>
          <w:p w14:paraId="7C8D5682" w14:textId="77777777" w:rsidR="008165EC" w:rsidRPr="000567B3" w:rsidRDefault="008165EC" w:rsidP="00677BC0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53CA6EC" w14:textId="77777777" w:rsidR="008165EC" w:rsidRPr="000567B3" w:rsidRDefault="008165EC" w:rsidP="00677BC0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% attendance over the last term: </w:t>
            </w:r>
            <w:r w:rsidRPr="000567B3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 xml:space="preserve">  </w:t>
            </w:r>
          </w:p>
          <w:p w14:paraId="12DC8294" w14:textId="77777777" w:rsidR="008165EC" w:rsidRPr="000567B3" w:rsidRDefault="008165EC" w:rsidP="00677BC0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</w:pPr>
          </w:p>
          <w:p w14:paraId="308A2F40" w14:textId="77777777" w:rsidR="008165EC" w:rsidRPr="000567B3" w:rsidRDefault="008165EC" w:rsidP="00677BC0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% attendance over the previous 12 months:</w:t>
            </w:r>
            <w:r w:rsidRPr="000567B3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 xml:space="preserve">      </w:t>
            </w:r>
          </w:p>
          <w:p w14:paraId="404368AA" w14:textId="77777777" w:rsidR="008165EC" w:rsidRPr="000567B3" w:rsidRDefault="008165EC" w:rsidP="00677BC0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</w:pPr>
          </w:p>
          <w:p w14:paraId="7513275C" w14:textId="77777777" w:rsidR="008165EC" w:rsidRPr="000567B3" w:rsidRDefault="008165EC" w:rsidP="00677BC0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Where there have been attendance concerns, how have these been addressed by the school?</w:t>
            </w:r>
            <w:r w:rsidRPr="000567B3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 xml:space="preserve">    </w:t>
            </w:r>
          </w:p>
          <w:p w14:paraId="7AD9D9F2" w14:textId="77777777" w:rsidR="008165EC" w:rsidRPr="000567B3" w:rsidRDefault="008165EC" w:rsidP="00077B5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7E075D5D" w14:textId="77777777" w:rsidR="00FF0D81" w:rsidRPr="000567B3" w:rsidRDefault="00FF0D81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165EC" w:rsidRPr="000567B3" w14:paraId="5BB982CF" w14:textId="77777777" w:rsidTr="009B41AF">
        <w:trPr>
          <w:trHeight w:val="1701"/>
        </w:trPr>
        <w:tc>
          <w:tcPr>
            <w:tcW w:w="9072" w:type="dxa"/>
            <w:shd w:val="clear" w:color="auto" w:fill="auto"/>
          </w:tcPr>
          <w:p w14:paraId="7B95C44C" w14:textId="77777777" w:rsidR="008165EC" w:rsidRPr="000567B3" w:rsidRDefault="008165EC" w:rsidP="00677BC0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Previous Schools Attended</w:t>
            </w:r>
          </w:p>
          <w:p w14:paraId="6946C9D3" w14:textId="52870669" w:rsidR="008165EC" w:rsidRPr="000567B3" w:rsidRDefault="008165EC" w:rsidP="00077B5C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Give an overview of the information provided by the previous school about the </w:t>
            </w:r>
            <w:r w:rsidR="00782A1D"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child/young person</w:t>
            </w:r>
            <w:r w:rsidRPr="000567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</w:tbl>
    <w:p w14:paraId="76DC3343" w14:textId="77777777" w:rsidR="008165EC" w:rsidRPr="000567B3" w:rsidRDefault="008165EC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165EC" w:rsidRPr="000567B3" w14:paraId="399D2FD7" w14:textId="77777777" w:rsidTr="009B41AF">
        <w:trPr>
          <w:trHeight w:val="1134"/>
        </w:trPr>
        <w:tc>
          <w:tcPr>
            <w:tcW w:w="9072" w:type="dxa"/>
            <w:shd w:val="clear" w:color="auto" w:fill="auto"/>
          </w:tcPr>
          <w:p w14:paraId="78A7790A" w14:textId="77777777" w:rsidR="008165EC" w:rsidRPr="000567B3" w:rsidRDefault="008165EC" w:rsidP="00677BC0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Any other additional, relevant information:</w:t>
            </w:r>
          </w:p>
          <w:p w14:paraId="4BDB5D75" w14:textId="77777777" w:rsidR="008165EC" w:rsidRPr="000567B3" w:rsidRDefault="008165EC" w:rsidP="00077B5C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5E4118E1" w14:textId="77777777" w:rsidR="00BC2273" w:rsidRPr="000567B3" w:rsidRDefault="00BC2273">
      <w:pPr>
        <w:widowControl w:val="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85"/>
        <w:gridCol w:w="3857"/>
        <w:gridCol w:w="913"/>
        <w:gridCol w:w="2217"/>
      </w:tblGrid>
      <w:tr w:rsidR="00FF0D81" w:rsidRPr="000567B3" w14:paraId="2A5750E4" w14:textId="77777777" w:rsidTr="009B41AF">
        <w:trPr>
          <w:cantSplit/>
          <w:trHeight w:val="680"/>
        </w:trPr>
        <w:tc>
          <w:tcPr>
            <w:tcW w:w="2085" w:type="dxa"/>
            <w:shd w:val="pct20" w:color="000000" w:fill="auto"/>
          </w:tcPr>
          <w:p w14:paraId="02645E69" w14:textId="5B65269C" w:rsidR="00FF0D81" w:rsidRPr="000567B3" w:rsidRDefault="000567B3">
            <w:pPr>
              <w:widowControl w:val="0"/>
              <w:spacing w:before="52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Head Teacher signature</w:t>
            </w:r>
          </w:p>
          <w:p w14:paraId="5F86A07C" w14:textId="77777777" w:rsidR="00FF0D81" w:rsidRPr="000567B3" w:rsidRDefault="00FF0D81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857" w:type="dxa"/>
          </w:tcPr>
          <w:p w14:paraId="4AC793AF" w14:textId="77777777" w:rsidR="00FF0D81" w:rsidRPr="000567B3" w:rsidRDefault="00FF0D81">
            <w:pPr>
              <w:widowControl w:val="0"/>
              <w:spacing w:before="5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5797ADC" w14:textId="77777777" w:rsidR="00FF0D81" w:rsidRPr="000567B3" w:rsidRDefault="00FF0D81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13" w:type="dxa"/>
            <w:shd w:val="pct20" w:color="000000" w:fill="auto"/>
          </w:tcPr>
          <w:p w14:paraId="006B4568" w14:textId="77777777" w:rsidR="00FF0D81" w:rsidRPr="000567B3" w:rsidRDefault="00FF0D81">
            <w:pPr>
              <w:widowControl w:val="0"/>
              <w:spacing w:before="5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67B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2217" w:type="dxa"/>
          </w:tcPr>
          <w:p w14:paraId="2E526772" w14:textId="77777777" w:rsidR="00FF0D81" w:rsidRPr="000567B3" w:rsidRDefault="00FF0D81">
            <w:pPr>
              <w:widowControl w:val="0"/>
              <w:spacing w:before="5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72C6FCF3" w14:textId="77777777" w:rsidR="00FF0D81" w:rsidRPr="004667A3" w:rsidRDefault="00FF0D81" w:rsidP="008165EC">
      <w:pPr>
        <w:widowControl w:val="0"/>
        <w:tabs>
          <w:tab w:val="right" w:pos="9025"/>
        </w:tabs>
        <w:rPr>
          <w:rFonts w:ascii="Calibri" w:hAnsi="Calibri" w:cs="Calibri"/>
          <w:sz w:val="22"/>
          <w:szCs w:val="22"/>
        </w:rPr>
      </w:pPr>
    </w:p>
    <w:sectPr w:rsidR="00FF0D81" w:rsidRPr="004667A3" w:rsidSect="00F962B8">
      <w:headerReference w:type="even" r:id="rId11"/>
      <w:headerReference w:type="default" r:id="rId12"/>
      <w:footerReference w:type="even" r:id="rId13"/>
      <w:footerReference w:type="default" r:id="rId14"/>
      <w:footnotePr>
        <w:numFmt w:val="lowerLetter"/>
      </w:footnotePr>
      <w:endnotePr>
        <w:numFmt w:val="lowerLetter"/>
      </w:endnotePr>
      <w:pgSz w:w="11905" w:h="16837" w:code="9"/>
      <w:pgMar w:top="425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7E2B" w14:textId="77777777" w:rsidR="008524E0" w:rsidRDefault="008524E0">
      <w:r>
        <w:separator/>
      </w:r>
    </w:p>
  </w:endnote>
  <w:endnote w:type="continuationSeparator" w:id="0">
    <w:p w14:paraId="2E648E64" w14:textId="77777777" w:rsidR="008524E0" w:rsidRDefault="0085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6EA8" w14:textId="77777777" w:rsidR="008524E0" w:rsidRDefault="007379DF">
    <w:pPr>
      <w:widowControl w:val="0"/>
      <w:jc w:val="both"/>
      <w:rPr>
        <w:rFonts w:ascii="Arial" w:hAnsi="Arial"/>
        <w:lang w:val="en-GB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8524E0" w:rsidRPr="00D21724">
      <w:rPr>
        <w:rFonts w:ascii="Arial" w:hAnsi="Arial"/>
        <w:noProof/>
        <w:sz w:val="14"/>
        <w:lang w:val="en-GB"/>
      </w:rPr>
      <w:t>Y:\EDUCATION\Education Standards\Alternative Provision\PEX templates etc</w:t>
    </w:r>
    <w:r w:rsidR="008524E0">
      <w:rPr>
        <w:noProof/>
      </w:rPr>
      <w:t>\RBWM PEX FORM  2014.docx</w:t>
    </w:r>
    <w:r>
      <w:rPr>
        <w:noProof/>
      </w:rPr>
      <w:fldChar w:fldCharType="end"/>
    </w:r>
    <w:r w:rsidR="008524E0">
      <w:rPr>
        <w:rFonts w:ascii="Arial" w:hAnsi="Arial"/>
        <w:sz w:val="14"/>
        <w:lang w:val="en-GB"/>
      </w:rPr>
      <w:tab/>
    </w:r>
    <w:r w:rsidR="008524E0">
      <w:rPr>
        <w:rFonts w:ascii="Arial" w:hAnsi="Arial"/>
        <w:sz w:val="14"/>
        <w:lang w:val="en-GB"/>
      </w:rPr>
      <w:tab/>
    </w:r>
    <w:r w:rsidR="008524E0">
      <w:rPr>
        <w:rFonts w:ascii="Arial" w:hAnsi="Arial"/>
        <w:sz w:val="14"/>
        <w:lang w:val="en-GB"/>
      </w:rPr>
      <w:tab/>
    </w:r>
    <w:r w:rsidR="008524E0">
      <w:rPr>
        <w:rFonts w:ascii="Arial" w:hAnsi="Arial"/>
        <w:sz w:val="14"/>
        <w:lang w:val="en-GB"/>
      </w:rPr>
      <w:tab/>
    </w:r>
    <w:r w:rsidR="008524E0">
      <w:rPr>
        <w:rFonts w:ascii="Arial" w:hAnsi="Arial"/>
        <w:sz w:val="14"/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20CC" w14:textId="47839D13" w:rsidR="008524E0" w:rsidRPr="002E41DA" w:rsidRDefault="00946BE4">
    <w:pPr>
      <w:widowControl w:val="0"/>
      <w:spacing w:line="0" w:lineRule="atLeast"/>
      <w:jc w:val="both"/>
      <w:rPr>
        <w:rFonts w:ascii="Arial" w:hAnsi="Arial"/>
        <w:sz w:val="20"/>
        <w:lang w:val="en-GB"/>
      </w:rPr>
    </w:pPr>
    <w:r>
      <w:rPr>
        <w:rFonts w:ascii="Arial" w:hAnsi="Arial"/>
        <w:sz w:val="14"/>
        <w:lang w:val="en-GB"/>
      </w:rPr>
      <w:t>2024/25</w:t>
    </w:r>
    <w:r w:rsidR="008524E0">
      <w:rPr>
        <w:rFonts w:ascii="Arial" w:hAnsi="Arial"/>
        <w:sz w:val="14"/>
        <w:lang w:val="en-GB"/>
      </w:rPr>
      <w:tab/>
    </w:r>
    <w:r w:rsidR="008524E0">
      <w:rPr>
        <w:rFonts w:ascii="Arial" w:hAnsi="Arial"/>
        <w:sz w:val="14"/>
        <w:lang w:val="en-GB"/>
      </w:rPr>
      <w:tab/>
    </w:r>
    <w:r w:rsidR="008524E0">
      <w:rPr>
        <w:rFonts w:ascii="Arial" w:hAnsi="Arial"/>
        <w:sz w:val="14"/>
        <w:lang w:val="en-GB"/>
      </w:rPr>
      <w:tab/>
    </w:r>
    <w:r w:rsidR="008524E0">
      <w:rPr>
        <w:rFonts w:ascii="Arial" w:hAnsi="Arial"/>
        <w:sz w:val="14"/>
        <w:lang w:val="en-GB"/>
      </w:rPr>
      <w:tab/>
    </w:r>
    <w:r w:rsidR="008524E0">
      <w:rPr>
        <w:rFonts w:ascii="Arial" w:hAnsi="Arial"/>
        <w:sz w:val="14"/>
        <w:lang w:val="en-GB"/>
      </w:rPr>
      <w:tab/>
    </w:r>
    <w:r w:rsidR="008524E0">
      <w:rPr>
        <w:rFonts w:ascii="Arial" w:hAnsi="Arial"/>
        <w:sz w:val="14"/>
        <w:lang w:val="en-GB"/>
      </w:rPr>
      <w:tab/>
    </w:r>
    <w:r w:rsidR="008524E0">
      <w:rPr>
        <w:rFonts w:ascii="Arial" w:hAnsi="Arial"/>
        <w:sz w:val="14"/>
        <w:lang w:val="en-GB"/>
      </w:rPr>
      <w:tab/>
    </w:r>
    <w:r w:rsidR="008524E0">
      <w:rPr>
        <w:rFonts w:ascii="Arial" w:hAnsi="Arial"/>
        <w:sz w:val="14"/>
        <w:lang w:val="en-GB"/>
      </w:rPr>
      <w:tab/>
    </w:r>
    <w:r w:rsidR="008524E0">
      <w:rPr>
        <w:rFonts w:ascii="Arial" w:hAnsi="Arial"/>
        <w:sz w:val="14"/>
        <w:lang w:val="en-GB"/>
      </w:rPr>
      <w:tab/>
    </w:r>
    <w:r w:rsidR="008524E0">
      <w:rPr>
        <w:rFonts w:ascii="Arial" w:hAnsi="Arial"/>
        <w:sz w:val="14"/>
        <w:lang w:val="en-GB"/>
      </w:rPr>
      <w:tab/>
    </w:r>
    <w:r w:rsidR="008524E0">
      <w:rPr>
        <w:rFonts w:ascii="Arial" w:hAnsi="Arial"/>
        <w:sz w:val="14"/>
        <w:lang w:val="en-GB"/>
      </w:rPr>
      <w:tab/>
    </w:r>
    <w:r w:rsidR="008524E0" w:rsidRPr="002E41DA">
      <w:rPr>
        <w:rFonts w:ascii="Arial" w:hAnsi="Arial"/>
        <w:sz w:val="20"/>
        <w:lang w:val="en-GB"/>
      </w:rPr>
      <w:t xml:space="preserve">Page </w:t>
    </w:r>
    <w:r w:rsidR="008524E0" w:rsidRPr="002E41DA">
      <w:rPr>
        <w:rFonts w:ascii="Arial" w:hAnsi="Arial"/>
        <w:sz w:val="20"/>
        <w:lang w:val="en-GB"/>
      </w:rPr>
      <w:fldChar w:fldCharType="begin"/>
    </w:r>
    <w:r w:rsidR="008524E0" w:rsidRPr="002E41DA">
      <w:rPr>
        <w:rFonts w:ascii="Arial" w:hAnsi="Arial"/>
        <w:sz w:val="20"/>
        <w:lang w:val="en-GB"/>
      </w:rPr>
      <w:instrText xml:space="preserve"> PAGE </w:instrText>
    </w:r>
    <w:r w:rsidR="008524E0" w:rsidRPr="002E41DA">
      <w:rPr>
        <w:rFonts w:ascii="Arial" w:hAnsi="Arial"/>
        <w:sz w:val="20"/>
        <w:lang w:val="en-GB"/>
      </w:rPr>
      <w:fldChar w:fldCharType="separate"/>
    </w:r>
    <w:r w:rsidR="008524E0">
      <w:rPr>
        <w:rFonts w:ascii="Arial" w:hAnsi="Arial"/>
        <w:noProof/>
        <w:sz w:val="20"/>
        <w:lang w:val="en-GB"/>
      </w:rPr>
      <w:t>2</w:t>
    </w:r>
    <w:r w:rsidR="008524E0" w:rsidRPr="002E41DA">
      <w:rPr>
        <w:rFonts w:ascii="Arial" w:hAnsi="Arial"/>
        <w:sz w:val="20"/>
        <w:lang w:val="en-GB"/>
      </w:rPr>
      <w:fldChar w:fldCharType="end"/>
    </w:r>
    <w:r w:rsidR="008524E0" w:rsidRPr="002E41DA">
      <w:rPr>
        <w:rFonts w:ascii="Arial" w:hAnsi="Arial"/>
        <w:sz w:val="20"/>
        <w:lang w:val="en-GB"/>
      </w:rPr>
      <w:t xml:space="preserve"> of </w:t>
    </w:r>
    <w:r w:rsidR="008524E0" w:rsidRPr="002E41DA">
      <w:rPr>
        <w:rFonts w:ascii="Arial" w:hAnsi="Arial"/>
        <w:sz w:val="20"/>
        <w:lang w:val="en-GB"/>
      </w:rPr>
      <w:fldChar w:fldCharType="begin"/>
    </w:r>
    <w:r w:rsidR="008524E0" w:rsidRPr="002E41DA">
      <w:rPr>
        <w:rFonts w:ascii="Arial" w:hAnsi="Arial"/>
        <w:sz w:val="20"/>
        <w:lang w:val="en-GB"/>
      </w:rPr>
      <w:instrText xml:space="preserve"> NUMPAGES </w:instrText>
    </w:r>
    <w:r w:rsidR="008524E0" w:rsidRPr="002E41DA">
      <w:rPr>
        <w:rFonts w:ascii="Arial" w:hAnsi="Arial"/>
        <w:sz w:val="20"/>
        <w:lang w:val="en-GB"/>
      </w:rPr>
      <w:fldChar w:fldCharType="separate"/>
    </w:r>
    <w:r w:rsidR="008524E0">
      <w:rPr>
        <w:rFonts w:ascii="Arial" w:hAnsi="Arial"/>
        <w:noProof/>
        <w:sz w:val="20"/>
        <w:lang w:val="en-GB"/>
      </w:rPr>
      <w:t>8</w:t>
    </w:r>
    <w:r w:rsidR="008524E0" w:rsidRPr="002E41DA">
      <w:rPr>
        <w:rFonts w:ascii="Arial" w:hAnsi="Arial"/>
        <w:sz w:val="20"/>
        <w:lang w:val="en-GB"/>
      </w:rPr>
      <w:fldChar w:fldCharType="end"/>
    </w:r>
    <w:r w:rsidR="008524E0" w:rsidRPr="002E41DA">
      <w:rPr>
        <w:rFonts w:ascii="Arial" w:hAnsi="Arial"/>
        <w:sz w:val="20"/>
        <w:lang w:val="en-GB"/>
      </w:rPr>
      <w:tab/>
    </w:r>
    <w:r w:rsidR="008524E0" w:rsidRPr="002E41DA">
      <w:rPr>
        <w:rFonts w:ascii="Arial" w:hAnsi="Arial"/>
        <w:sz w:val="20"/>
        <w:lang w:val="en-GB"/>
      </w:rPr>
      <w:tab/>
    </w:r>
    <w:r w:rsidR="008524E0" w:rsidRPr="002E41DA">
      <w:rPr>
        <w:rFonts w:ascii="Arial" w:hAnsi="Arial"/>
        <w:sz w:val="20"/>
        <w:lang w:val="en-GB"/>
      </w:rPr>
      <w:tab/>
    </w:r>
    <w:r w:rsidR="008524E0" w:rsidRPr="002E41DA">
      <w:rPr>
        <w:rFonts w:ascii="Arial" w:hAnsi="Arial"/>
        <w:sz w:val="20"/>
        <w:lang w:val="en-GB"/>
      </w:rPr>
      <w:tab/>
    </w:r>
    <w:r w:rsidR="008524E0" w:rsidRPr="002E41DA">
      <w:rPr>
        <w:rFonts w:ascii="Arial" w:hAnsi="Arial"/>
        <w:sz w:val="20"/>
        <w:lang w:val="en-GB"/>
      </w:rPr>
      <w:tab/>
    </w:r>
    <w:r w:rsidR="008524E0" w:rsidRPr="002E41DA">
      <w:rPr>
        <w:rFonts w:ascii="Arial" w:hAnsi="Arial"/>
        <w:sz w:val="20"/>
        <w:lang w:val="en-GB"/>
      </w:rPr>
      <w:tab/>
    </w:r>
    <w:r w:rsidR="008524E0" w:rsidRPr="002E41DA">
      <w:rPr>
        <w:rFonts w:ascii="Arial" w:hAnsi="Arial"/>
        <w:sz w:val="20"/>
        <w:lang w:val="en-GB"/>
      </w:rPr>
      <w:tab/>
    </w:r>
    <w:r w:rsidR="008524E0" w:rsidRPr="002E41DA">
      <w:rPr>
        <w:rFonts w:ascii="Arial" w:hAnsi="Arial"/>
        <w:sz w:val="20"/>
        <w:lang w:val="en-GB"/>
      </w:rPr>
      <w:tab/>
    </w:r>
    <w:r w:rsidR="008524E0" w:rsidRPr="002E41DA">
      <w:rPr>
        <w:rFonts w:ascii="Arial" w:hAnsi="Arial"/>
        <w:sz w:val="20"/>
        <w:lang w:val="en-GB"/>
      </w:rPr>
      <w:tab/>
    </w:r>
    <w:r w:rsidR="008524E0" w:rsidRPr="002E41DA">
      <w:rPr>
        <w:rFonts w:ascii="Arial" w:hAnsi="Arial"/>
        <w:sz w:val="20"/>
        <w:lang w:val="en-GB"/>
      </w:rPr>
      <w:tab/>
    </w:r>
    <w:r w:rsidR="008524E0" w:rsidRPr="002E41DA">
      <w:rPr>
        <w:rFonts w:ascii="Arial" w:hAnsi="Arial"/>
        <w:sz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1B88" w14:textId="77777777" w:rsidR="008524E0" w:rsidRDefault="008524E0">
      <w:r>
        <w:separator/>
      </w:r>
    </w:p>
  </w:footnote>
  <w:footnote w:type="continuationSeparator" w:id="0">
    <w:p w14:paraId="03777BBA" w14:textId="77777777" w:rsidR="008524E0" w:rsidRDefault="00852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3AE8" w14:textId="77777777" w:rsidR="008524E0" w:rsidRDefault="008524E0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734C" w14:textId="77777777" w:rsidR="008524E0" w:rsidRDefault="008524E0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714B"/>
    <w:multiLevelType w:val="hybridMultilevel"/>
    <w:tmpl w:val="D71A98F2"/>
    <w:lvl w:ilvl="0" w:tplc="68282A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1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C1C"/>
    <w:rsid w:val="0002362E"/>
    <w:rsid w:val="00024A8B"/>
    <w:rsid w:val="000567B3"/>
    <w:rsid w:val="00067333"/>
    <w:rsid w:val="00077B5C"/>
    <w:rsid w:val="000B468A"/>
    <w:rsid w:val="000C15F4"/>
    <w:rsid w:val="000D17C5"/>
    <w:rsid w:val="000D483C"/>
    <w:rsid w:val="000E7DF5"/>
    <w:rsid w:val="0010280F"/>
    <w:rsid w:val="00131D29"/>
    <w:rsid w:val="00137D42"/>
    <w:rsid w:val="001665ED"/>
    <w:rsid w:val="00196A3F"/>
    <w:rsid w:val="001A0502"/>
    <w:rsid w:val="001A2AEC"/>
    <w:rsid w:val="001E6A87"/>
    <w:rsid w:val="00214674"/>
    <w:rsid w:val="00261FC1"/>
    <w:rsid w:val="002740D5"/>
    <w:rsid w:val="00282BFA"/>
    <w:rsid w:val="0029109B"/>
    <w:rsid w:val="00294B22"/>
    <w:rsid w:val="002A2EF2"/>
    <w:rsid w:val="002A787F"/>
    <w:rsid w:val="002A7E0E"/>
    <w:rsid w:val="002A7E1F"/>
    <w:rsid w:val="002C49DD"/>
    <w:rsid w:val="002E41DA"/>
    <w:rsid w:val="002E6656"/>
    <w:rsid w:val="00310322"/>
    <w:rsid w:val="003150A3"/>
    <w:rsid w:val="00315180"/>
    <w:rsid w:val="00350F41"/>
    <w:rsid w:val="00385132"/>
    <w:rsid w:val="00387320"/>
    <w:rsid w:val="003A51CC"/>
    <w:rsid w:val="003F5AB7"/>
    <w:rsid w:val="003F6884"/>
    <w:rsid w:val="00423DCC"/>
    <w:rsid w:val="0043466F"/>
    <w:rsid w:val="00460596"/>
    <w:rsid w:val="004667A3"/>
    <w:rsid w:val="00472FA8"/>
    <w:rsid w:val="004A394F"/>
    <w:rsid w:val="004A5295"/>
    <w:rsid w:val="004D6703"/>
    <w:rsid w:val="0053553E"/>
    <w:rsid w:val="00585A1F"/>
    <w:rsid w:val="005A431D"/>
    <w:rsid w:val="005D58DC"/>
    <w:rsid w:val="00600FB4"/>
    <w:rsid w:val="00653475"/>
    <w:rsid w:val="00677BC0"/>
    <w:rsid w:val="006944C9"/>
    <w:rsid w:val="006A3092"/>
    <w:rsid w:val="006A5722"/>
    <w:rsid w:val="006C4EBD"/>
    <w:rsid w:val="006F0994"/>
    <w:rsid w:val="00720046"/>
    <w:rsid w:val="00727D47"/>
    <w:rsid w:val="00731219"/>
    <w:rsid w:val="00734D76"/>
    <w:rsid w:val="007379DF"/>
    <w:rsid w:val="00740511"/>
    <w:rsid w:val="00755483"/>
    <w:rsid w:val="00765F7E"/>
    <w:rsid w:val="0077067E"/>
    <w:rsid w:val="00782A1D"/>
    <w:rsid w:val="007956F6"/>
    <w:rsid w:val="007972C7"/>
    <w:rsid w:val="007B2421"/>
    <w:rsid w:val="007B592D"/>
    <w:rsid w:val="00805646"/>
    <w:rsid w:val="008165EC"/>
    <w:rsid w:val="0085059B"/>
    <w:rsid w:val="008524E0"/>
    <w:rsid w:val="008704BA"/>
    <w:rsid w:val="00876D71"/>
    <w:rsid w:val="008A0A4A"/>
    <w:rsid w:val="008A1678"/>
    <w:rsid w:val="008A2715"/>
    <w:rsid w:val="008C56D3"/>
    <w:rsid w:val="008E0654"/>
    <w:rsid w:val="008F1C04"/>
    <w:rsid w:val="00946BE4"/>
    <w:rsid w:val="009761AB"/>
    <w:rsid w:val="00976378"/>
    <w:rsid w:val="009A2F2E"/>
    <w:rsid w:val="009B41AF"/>
    <w:rsid w:val="00A1700F"/>
    <w:rsid w:val="00A25A53"/>
    <w:rsid w:val="00A30D26"/>
    <w:rsid w:val="00A343F3"/>
    <w:rsid w:val="00A67082"/>
    <w:rsid w:val="00A75066"/>
    <w:rsid w:val="00A800D4"/>
    <w:rsid w:val="00A809C1"/>
    <w:rsid w:val="00A8658D"/>
    <w:rsid w:val="00A9323E"/>
    <w:rsid w:val="00A96F26"/>
    <w:rsid w:val="00AB6AB5"/>
    <w:rsid w:val="00AD5056"/>
    <w:rsid w:val="00AE3DEC"/>
    <w:rsid w:val="00AF74C9"/>
    <w:rsid w:val="00B015B3"/>
    <w:rsid w:val="00B069EA"/>
    <w:rsid w:val="00B11283"/>
    <w:rsid w:val="00B27827"/>
    <w:rsid w:val="00B31716"/>
    <w:rsid w:val="00B37B40"/>
    <w:rsid w:val="00B51B5A"/>
    <w:rsid w:val="00BA1422"/>
    <w:rsid w:val="00BB6E76"/>
    <w:rsid w:val="00BC2273"/>
    <w:rsid w:val="00C071E5"/>
    <w:rsid w:val="00C13594"/>
    <w:rsid w:val="00C5121E"/>
    <w:rsid w:val="00C92A1E"/>
    <w:rsid w:val="00CA4B6C"/>
    <w:rsid w:val="00CA6DCB"/>
    <w:rsid w:val="00CB420C"/>
    <w:rsid w:val="00CB7014"/>
    <w:rsid w:val="00CB7F5A"/>
    <w:rsid w:val="00CC0F33"/>
    <w:rsid w:val="00CD3A99"/>
    <w:rsid w:val="00CE1A1F"/>
    <w:rsid w:val="00D15952"/>
    <w:rsid w:val="00D20132"/>
    <w:rsid w:val="00D21724"/>
    <w:rsid w:val="00D27CD7"/>
    <w:rsid w:val="00D337EE"/>
    <w:rsid w:val="00D3726E"/>
    <w:rsid w:val="00D67C1C"/>
    <w:rsid w:val="00DC3A03"/>
    <w:rsid w:val="00DC446B"/>
    <w:rsid w:val="00DE62A3"/>
    <w:rsid w:val="00E45F22"/>
    <w:rsid w:val="00E47D0A"/>
    <w:rsid w:val="00E55B63"/>
    <w:rsid w:val="00E64E03"/>
    <w:rsid w:val="00E66D6F"/>
    <w:rsid w:val="00E82F2D"/>
    <w:rsid w:val="00E93E3D"/>
    <w:rsid w:val="00EA7669"/>
    <w:rsid w:val="00EB4AC4"/>
    <w:rsid w:val="00EC1327"/>
    <w:rsid w:val="00EC3306"/>
    <w:rsid w:val="00ED54AC"/>
    <w:rsid w:val="00F55D82"/>
    <w:rsid w:val="00F55E26"/>
    <w:rsid w:val="00F705B8"/>
    <w:rsid w:val="00F830B7"/>
    <w:rsid w:val="00F878FC"/>
    <w:rsid w:val="00F962B8"/>
    <w:rsid w:val="00FC3381"/>
    <w:rsid w:val="00FD0CF1"/>
    <w:rsid w:val="00FD1803"/>
    <w:rsid w:val="00FD485B"/>
    <w:rsid w:val="00FE150C"/>
    <w:rsid w:val="00FF0D81"/>
    <w:rsid w:val="00FF4818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CC4BE"/>
  <w15:docId w15:val="{A6A63134-53B4-4800-90C4-FE0BA5C3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72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A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72F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72F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41DA"/>
  </w:style>
  <w:style w:type="character" w:styleId="Hyperlink">
    <w:name w:val="Hyperlink"/>
    <w:basedOn w:val="DefaultParagraphFont"/>
    <w:rsid w:val="007554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4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37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MRV204\Downloads\Alasdair.Whitelaw@achievingforchildren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403CC-2F30-4D39-8B1F-4CBD929E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1329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BRISTOL CITY COUNCIL</dc:creator>
  <cp:lastModifiedBy>Rosie Gossage (AfC)</cp:lastModifiedBy>
  <cp:revision>2</cp:revision>
  <cp:lastPrinted>2014-12-03T07:30:00Z</cp:lastPrinted>
  <dcterms:created xsi:type="dcterms:W3CDTF">2024-10-10T09:55:00Z</dcterms:created>
  <dcterms:modified xsi:type="dcterms:W3CDTF">2024-10-10T09:55:00Z</dcterms:modified>
</cp:coreProperties>
</file>