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161C" w14:textId="3C830B67" w:rsidR="00622295" w:rsidRPr="002649CE" w:rsidRDefault="002649CE" w:rsidP="00622295">
      <w:pPr>
        <w:rPr>
          <w:b/>
          <w:bCs/>
          <w:i/>
          <w:iCs/>
        </w:rPr>
      </w:pPr>
      <w:r>
        <w:rPr>
          <w:b/>
          <w:bCs/>
        </w:rPr>
        <w:t>M</w:t>
      </w:r>
      <w:r w:rsidR="00622295" w:rsidRPr="002649CE">
        <w:rPr>
          <w:b/>
          <w:bCs/>
        </w:rPr>
        <w:t>odel governor visit</w:t>
      </w:r>
      <w:r w:rsidRPr="002649CE">
        <w:rPr>
          <w:b/>
          <w:bCs/>
        </w:rPr>
        <w:t xml:space="preserve"> report</w:t>
      </w:r>
      <w:r w:rsidR="00622295" w:rsidRPr="002649CE">
        <w:rPr>
          <w:b/>
          <w:bCs/>
        </w:rPr>
        <w:t xml:space="preserve"> proforma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1"/>
        <w:gridCol w:w="1970"/>
      </w:tblGrid>
      <w:tr w:rsidR="00622295" w:rsidRPr="00622295" w14:paraId="52657F8A" w14:textId="77777777" w:rsidTr="0062229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463" w14:textId="37B951EF" w:rsidR="00622295" w:rsidRDefault="00622295" w:rsidP="000E140D">
            <w:pPr>
              <w:spacing w:before="360"/>
            </w:pPr>
            <w:r>
              <w:t>Governor name ………………………………………</w:t>
            </w:r>
          </w:p>
          <w:p w14:paraId="4EEA01B8" w14:textId="1A2213E2" w:rsidR="000E140D" w:rsidRPr="00622295" w:rsidRDefault="000E140D" w:rsidP="00622295">
            <w:r>
              <w:t xml:space="preserve">Visiting …………………………………………………  </w:t>
            </w:r>
            <w:r w:rsidRPr="000E140D">
              <w:rPr>
                <w:i/>
                <w:iCs/>
                <w:color w:val="ADADAD" w:themeColor="background2" w:themeShade="BF"/>
              </w:rPr>
              <w:t>(eg link member/s of staff)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FD90" w14:textId="2EFDCE6B" w:rsidR="00622295" w:rsidRPr="00622295" w:rsidRDefault="000E140D" w:rsidP="00622295">
            <w:r>
              <w:t>Date of visit</w:t>
            </w:r>
            <w:r w:rsidR="00622295" w:rsidRPr="00622295">
              <w:t>:</w:t>
            </w:r>
          </w:p>
        </w:tc>
      </w:tr>
      <w:tr w:rsidR="00622295" w:rsidRPr="00622295" w14:paraId="539DA1BB" w14:textId="77777777" w:rsidTr="00622295">
        <w:trPr>
          <w:trHeight w:val="1895"/>
        </w:trPr>
        <w:tc>
          <w:tcPr>
            <w:tcW w:w="8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1252" w14:textId="7DF760BF" w:rsidR="00622295" w:rsidRDefault="00622295" w:rsidP="00622295">
            <w:pPr>
              <w:spacing w:after="0"/>
            </w:pPr>
            <w:r w:rsidRPr="00622295">
              <w:t>Objective of th</w:t>
            </w:r>
            <w:r>
              <w:t>is</w:t>
            </w:r>
            <w:r w:rsidRPr="00622295">
              <w:t xml:space="preserve"> visit:</w:t>
            </w:r>
          </w:p>
          <w:p w14:paraId="538D10BB" w14:textId="50BD779C" w:rsidR="00622295" w:rsidRPr="00622295" w:rsidRDefault="00622295" w:rsidP="00622295">
            <w:r w:rsidRPr="00622295">
              <w:rPr>
                <w:i/>
                <w:color w:val="ADADAD" w:themeColor="background2" w:themeShade="BF"/>
              </w:rPr>
              <w:t>(How does th</w:t>
            </w:r>
            <w:r w:rsidR="000E140D">
              <w:rPr>
                <w:i/>
                <w:color w:val="ADADAD" w:themeColor="background2" w:themeShade="BF"/>
              </w:rPr>
              <w:t>e</w:t>
            </w:r>
            <w:r w:rsidRPr="00622295">
              <w:rPr>
                <w:i/>
                <w:color w:val="ADADAD" w:themeColor="background2" w:themeShade="BF"/>
              </w:rPr>
              <w:t xml:space="preserve"> visit relate to a key </w:t>
            </w:r>
            <w:r w:rsidR="000E140D">
              <w:rPr>
                <w:i/>
                <w:color w:val="ADADAD" w:themeColor="background2" w:themeShade="BF"/>
              </w:rPr>
              <w:t xml:space="preserve">improvement </w:t>
            </w:r>
            <w:r w:rsidRPr="00622295">
              <w:rPr>
                <w:i/>
                <w:color w:val="ADADAD" w:themeColor="background2" w:themeShade="BF"/>
              </w:rPr>
              <w:t>priority in the School Development Plan?)</w:t>
            </w:r>
          </w:p>
          <w:p w14:paraId="29844D7E" w14:textId="77777777" w:rsidR="00622295" w:rsidRPr="00622295" w:rsidRDefault="00622295" w:rsidP="00622295"/>
        </w:tc>
      </w:tr>
      <w:tr w:rsidR="00622295" w:rsidRPr="00622295" w14:paraId="435051C3" w14:textId="77777777" w:rsidTr="00622295">
        <w:trPr>
          <w:trHeight w:val="1545"/>
        </w:trPr>
        <w:tc>
          <w:tcPr>
            <w:tcW w:w="8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5D4C" w14:textId="77777777" w:rsidR="00622295" w:rsidRPr="00622295" w:rsidRDefault="00622295" w:rsidP="00622295">
            <w:pPr>
              <w:spacing w:after="0"/>
            </w:pPr>
            <w:r w:rsidRPr="00622295">
              <w:t>Outline of visit:</w:t>
            </w:r>
          </w:p>
          <w:p w14:paraId="6B8BECE2" w14:textId="56DA7577" w:rsidR="00622295" w:rsidRPr="00622295" w:rsidRDefault="00622295" w:rsidP="00622295">
            <w:r w:rsidRPr="00622295">
              <w:rPr>
                <w:i/>
                <w:iCs/>
                <w:color w:val="ADADAD" w:themeColor="background2" w:themeShade="BF"/>
              </w:rPr>
              <w:t>(What did the visit comprise of?)</w:t>
            </w:r>
            <w:r w:rsidRPr="00622295">
              <w:rPr>
                <w:i/>
                <w:iCs/>
              </w:rPr>
              <w:br/>
            </w:r>
          </w:p>
          <w:p w14:paraId="70B3F87A" w14:textId="77777777" w:rsidR="00622295" w:rsidRPr="00622295" w:rsidRDefault="00622295" w:rsidP="00622295"/>
        </w:tc>
      </w:tr>
      <w:tr w:rsidR="00622295" w:rsidRPr="00622295" w14:paraId="362C9F26" w14:textId="77777777" w:rsidTr="00622295">
        <w:trPr>
          <w:trHeight w:val="4575"/>
        </w:trPr>
        <w:tc>
          <w:tcPr>
            <w:tcW w:w="8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FFA" w14:textId="77777777" w:rsidR="00622295" w:rsidRPr="00622295" w:rsidRDefault="00622295" w:rsidP="00622295">
            <w:pPr>
              <w:spacing w:after="0"/>
            </w:pPr>
            <w:r w:rsidRPr="00622295">
              <w:t>Governor observations and comments:</w:t>
            </w:r>
          </w:p>
          <w:p w14:paraId="4D03875D" w14:textId="6906D74A" w:rsidR="00622295" w:rsidRPr="00622295" w:rsidRDefault="00622295" w:rsidP="00622295">
            <w:pPr>
              <w:rPr>
                <w:i/>
                <w:color w:val="ADADAD" w:themeColor="background2" w:themeShade="BF"/>
              </w:rPr>
            </w:pPr>
            <w:r w:rsidRPr="00622295">
              <w:rPr>
                <w:i/>
                <w:color w:val="ADADAD" w:themeColor="background2" w:themeShade="BF"/>
              </w:rPr>
              <w:t>(What did you learn about how the school is addressing th</w:t>
            </w:r>
            <w:r w:rsidR="000E140D">
              <w:rPr>
                <w:i/>
                <w:color w:val="ADADAD" w:themeColor="background2" w:themeShade="BF"/>
              </w:rPr>
              <w:t>e</w:t>
            </w:r>
            <w:r w:rsidRPr="00622295">
              <w:rPr>
                <w:i/>
                <w:color w:val="ADADAD" w:themeColor="background2" w:themeShade="BF"/>
              </w:rPr>
              <w:t xml:space="preserve"> </w:t>
            </w:r>
            <w:r>
              <w:rPr>
                <w:i/>
                <w:color w:val="ADADAD" w:themeColor="background2" w:themeShade="BF"/>
              </w:rPr>
              <w:t xml:space="preserve">key </w:t>
            </w:r>
            <w:r w:rsidRPr="00622295">
              <w:rPr>
                <w:i/>
                <w:color w:val="ADADAD" w:themeColor="background2" w:themeShade="BF"/>
              </w:rPr>
              <w:t>improvement priority?)</w:t>
            </w:r>
          </w:p>
          <w:p w14:paraId="3416901E" w14:textId="76200011" w:rsidR="00622295" w:rsidRPr="00622295" w:rsidRDefault="00622295" w:rsidP="00622295">
            <w:r w:rsidRPr="00622295">
              <w:t xml:space="preserve">  </w:t>
            </w:r>
          </w:p>
          <w:p w14:paraId="7DF83595" w14:textId="77777777" w:rsidR="00622295" w:rsidRPr="00622295" w:rsidRDefault="00622295" w:rsidP="00622295"/>
        </w:tc>
      </w:tr>
      <w:tr w:rsidR="00622295" w:rsidRPr="00622295" w14:paraId="5A1193DC" w14:textId="77777777" w:rsidTr="00622295">
        <w:tc>
          <w:tcPr>
            <w:tcW w:w="8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3EC2" w14:textId="77777777" w:rsidR="00622295" w:rsidRPr="00622295" w:rsidRDefault="00622295" w:rsidP="00622295">
            <w:pPr>
              <w:spacing w:after="0"/>
            </w:pPr>
            <w:r w:rsidRPr="00622295">
              <w:t>Next steps:</w:t>
            </w:r>
          </w:p>
          <w:p w14:paraId="0D168799" w14:textId="1D04F6D2" w:rsidR="00622295" w:rsidRPr="00622295" w:rsidRDefault="00622295" w:rsidP="00622295">
            <w:r w:rsidRPr="00622295">
              <w:rPr>
                <w:i/>
                <w:color w:val="ADADAD" w:themeColor="background2" w:themeShade="BF"/>
              </w:rPr>
              <w:t xml:space="preserve">(What would you like the </w:t>
            </w:r>
            <w:r>
              <w:rPr>
                <w:i/>
                <w:color w:val="ADADAD" w:themeColor="background2" w:themeShade="BF"/>
              </w:rPr>
              <w:t xml:space="preserve">objective </w:t>
            </w:r>
            <w:r w:rsidRPr="00622295">
              <w:rPr>
                <w:i/>
                <w:color w:val="ADADAD" w:themeColor="background2" w:themeShade="BF"/>
              </w:rPr>
              <w:t xml:space="preserve">of </w:t>
            </w:r>
            <w:r w:rsidR="000E140D">
              <w:rPr>
                <w:i/>
                <w:color w:val="ADADAD" w:themeColor="background2" w:themeShade="BF"/>
              </w:rPr>
              <w:t xml:space="preserve">your next </w:t>
            </w:r>
            <w:r w:rsidRPr="00622295">
              <w:rPr>
                <w:i/>
                <w:color w:val="ADADAD" w:themeColor="background2" w:themeShade="BF"/>
              </w:rPr>
              <w:t xml:space="preserve"> visit to be?)</w:t>
            </w:r>
          </w:p>
          <w:p w14:paraId="22F2DCE9" w14:textId="77777777" w:rsidR="00622295" w:rsidRPr="00622295" w:rsidRDefault="00622295" w:rsidP="00622295"/>
        </w:tc>
      </w:tr>
      <w:tr w:rsidR="00622295" w:rsidRPr="00622295" w14:paraId="31B3998E" w14:textId="77777777" w:rsidTr="00622295">
        <w:tc>
          <w:tcPr>
            <w:tcW w:w="8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481E" w14:textId="77777777" w:rsidR="00622295" w:rsidRPr="00622295" w:rsidRDefault="00622295" w:rsidP="00622295">
            <w:pPr>
              <w:spacing w:after="0"/>
            </w:pPr>
            <w:r w:rsidRPr="00622295">
              <w:t>Next visit to be [date/term]:</w:t>
            </w:r>
          </w:p>
          <w:p w14:paraId="134DFB6F" w14:textId="77777777" w:rsidR="00622295" w:rsidRPr="00622295" w:rsidRDefault="00622295" w:rsidP="000E140D"/>
        </w:tc>
      </w:tr>
    </w:tbl>
    <w:p w14:paraId="51D0E030" w14:textId="1E9ECA78" w:rsidR="00622295" w:rsidRDefault="00622295" w:rsidP="00622295"/>
    <w:p w14:paraId="01D210A0" w14:textId="0C341A06" w:rsidR="00622295" w:rsidRDefault="00622295" w:rsidP="00622295">
      <w:r>
        <w:t>The visit report has been shared</w:t>
      </w:r>
      <w:r w:rsidR="000E140D">
        <w:t xml:space="preserve"> with (</w:t>
      </w:r>
      <w:r>
        <w:t>as per the order below</w:t>
      </w:r>
      <w:r w:rsidR="000E140D">
        <w:t>)</w:t>
      </w:r>
      <w:r>
        <w:t>:</w:t>
      </w:r>
    </w:p>
    <w:p w14:paraId="2DE353FD" w14:textId="3300197B" w:rsidR="00622295" w:rsidRDefault="002649CE" w:rsidP="00622295">
      <w:sdt>
        <w:sdtPr>
          <w:id w:val="112434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95">
            <w:rPr>
              <w:rFonts w:ascii="MS Gothic" w:eastAsia="MS Gothic" w:hAnsi="MS Gothic" w:hint="eastAsia"/>
            </w:rPr>
            <w:t>☐</w:t>
          </w:r>
        </w:sdtContent>
      </w:sdt>
      <w:r w:rsidR="00622295">
        <w:tab/>
        <w:t>Link member</w:t>
      </w:r>
      <w:r w:rsidR="000E140D">
        <w:t>/s</w:t>
      </w:r>
      <w:r w:rsidR="00622295">
        <w:t xml:space="preserve"> of staff </w:t>
      </w:r>
      <w:r w:rsidR="000E140D">
        <w:tab/>
      </w:r>
    </w:p>
    <w:p w14:paraId="00E7740A" w14:textId="6776A174" w:rsidR="00622295" w:rsidRDefault="002649CE" w:rsidP="00622295">
      <w:sdt>
        <w:sdtPr>
          <w:id w:val="-152748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95">
            <w:rPr>
              <w:rFonts w:ascii="MS Gothic" w:eastAsia="MS Gothic" w:hAnsi="MS Gothic" w:hint="eastAsia"/>
            </w:rPr>
            <w:t>☐</w:t>
          </w:r>
        </w:sdtContent>
      </w:sdt>
      <w:r w:rsidR="00622295">
        <w:tab/>
      </w:r>
      <w:r w:rsidR="000E140D">
        <w:t>Headteacher</w:t>
      </w:r>
    </w:p>
    <w:p w14:paraId="255650F1" w14:textId="7B48B97D" w:rsidR="00622295" w:rsidRDefault="002649CE" w:rsidP="00622295">
      <w:sdt>
        <w:sdtPr>
          <w:id w:val="-180005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295">
            <w:rPr>
              <w:rFonts w:ascii="MS Gothic" w:eastAsia="MS Gothic" w:hAnsi="MS Gothic" w:hint="eastAsia"/>
            </w:rPr>
            <w:t>☐</w:t>
          </w:r>
        </w:sdtContent>
      </w:sdt>
      <w:r w:rsidR="00622295">
        <w:tab/>
      </w:r>
      <w:r w:rsidR="000E140D">
        <w:t>Governing</w:t>
      </w:r>
      <w:r w:rsidR="00622295">
        <w:t xml:space="preserve"> body</w:t>
      </w:r>
    </w:p>
    <w:sectPr w:rsidR="00622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67FD" w14:textId="77777777" w:rsidR="005F0071" w:rsidRDefault="005F0071" w:rsidP="005F0071">
      <w:pPr>
        <w:spacing w:after="0" w:line="240" w:lineRule="auto"/>
      </w:pPr>
      <w:r>
        <w:separator/>
      </w:r>
    </w:p>
  </w:endnote>
  <w:endnote w:type="continuationSeparator" w:id="0">
    <w:p w14:paraId="2FD05AD8" w14:textId="77777777" w:rsidR="005F0071" w:rsidRDefault="005F0071" w:rsidP="005F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E8BF" w14:textId="77777777" w:rsidR="005F0071" w:rsidRDefault="005F0071" w:rsidP="005F0071">
      <w:pPr>
        <w:spacing w:after="0" w:line="240" w:lineRule="auto"/>
      </w:pPr>
      <w:r>
        <w:separator/>
      </w:r>
    </w:p>
  </w:footnote>
  <w:footnote w:type="continuationSeparator" w:id="0">
    <w:p w14:paraId="459488E3" w14:textId="77777777" w:rsidR="005F0071" w:rsidRDefault="005F0071" w:rsidP="005F0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5"/>
    <w:rsid w:val="000E140D"/>
    <w:rsid w:val="001772E9"/>
    <w:rsid w:val="001B682A"/>
    <w:rsid w:val="002649CE"/>
    <w:rsid w:val="005D6052"/>
    <w:rsid w:val="005F0071"/>
    <w:rsid w:val="00622295"/>
    <w:rsid w:val="00BC115D"/>
    <w:rsid w:val="00DC562B"/>
    <w:rsid w:val="00E27081"/>
    <w:rsid w:val="00E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45F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2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71"/>
  </w:style>
  <w:style w:type="paragraph" w:styleId="Footer">
    <w:name w:val="footer"/>
    <w:basedOn w:val="Normal"/>
    <w:link w:val="FooterChar"/>
    <w:uiPriority w:val="99"/>
    <w:unhideWhenUsed/>
    <w:rsid w:val="005F0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2024-09-30T13:25:00Z</dcterms:created>
  <dcterms:modified xsi:type="dcterms:W3CDTF">2024-09-30T13:30:00Z</dcterms:modified>
</cp:coreProperties>
</file>