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370" w14:textId="77777777" w:rsidR="009813D3" w:rsidRPr="00A9598A" w:rsidRDefault="00A9598A" w:rsidP="00AE35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9598A">
        <w:rPr>
          <w:rFonts w:ascii="Arial" w:hAnsi="Arial" w:cs="Arial"/>
          <w:b/>
          <w:sz w:val="24"/>
          <w:szCs w:val="24"/>
          <w:u w:val="single"/>
        </w:rPr>
        <w:t xml:space="preserve">INTERVIEW </w:t>
      </w:r>
      <w:r w:rsidR="00F476D6">
        <w:rPr>
          <w:rFonts w:ascii="Arial" w:hAnsi="Arial" w:cs="Arial"/>
          <w:b/>
          <w:sz w:val="24"/>
          <w:szCs w:val="24"/>
          <w:u w:val="single"/>
        </w:rPr>
        <w:t>CHECKLIST</w:t>
      </w:r>
    </w:p>
    <w:p w14:paraId="025921F6" w14:textId="77777777" w:rsidR="00AE3597" w:rsidRDefault="00A9598A" w:rsidP="00AE3597">
      <w:pPr>
        <w:rPr>
          <w:rFonts w:ascii="Arial" w:hAnsi="Arial" w:cs="Arial"/>
          <w:sz w:val="24"/>
          <w:szCs w:val="24"/>
        </w:rPr>
      </w:pPr>
      <w:r w:rsidRPr="00A9598A">
        <w:rPr>
          <w:rFonts w:ascii="Arial" w:hAnsi="Arial" w:cs="Arial"/>
          <w:sz w:val="24"/>
          <w:szCs w:val="24"/>
        </w:rPr>
        <w:t xml:space="preserve">Please provide the </w:t>
      </w:r>
      <w:r w:rsidR="00AE3597">
        <w:rPr>
          <w:rFonts w:ascii="Arial" w:hAnsi="Arial" w:cs="Arial"/>
          <w:sz w:val="24"/>
          <w:szCs w:val="24"/>
        </w:rPr>
        <w:t xml:space="preserve">details, </w:t>
      </w:r>
      <w:r w:rsidRPr="00A9598A">
        <w:rPr>
          <w:rFonts w:ascii="Arial" w:hAnsi="Arial" w:cs="Arial"/>
          <w:sz w:val="24"/>
          <w:szCs w:val="24"/>
        </w:rPr>
        <w:t>date and specific times for your interviews below.</w:t>
      </w:r>
      <w:r w:rsidR="00AE3597">
        <w:rPr>
          <w:rFonts w:ascii="Arial" w:hAnsi="Arial" w:cs="Arial"/>
          <w:sz w:val="24"/>
          <w:szCs w:val="24"/>
        </w:rPr>
        <w:t xml:space="preserve"> </w:t>
      </w:r>
    </w:p>
    <w:p w14:paraId="30789EC7" w14:textId="77777777" w:rsidR="00A9598A" w:rsidRDefault="00AE3597" w:rsidP="00AE35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E3597">
        <w:rPr>
          <w:rFonts w:ascii="Arial" w:hAnsi="Arial" w:cs="Arial"/>
          <w:b/>
          <w:sz w:val="24"/>
          <w:szCs w:val="24"/>
        </w:rPr>
        <w:t xml:space="preserve">Please return this completed form to </w:t>
      </w:r>
      <w:hyperlink r:id="rId7" w:history="1">
        <w:r w:rsidRPr="000F7F04">
          <w:rPr>
            <w:rStyle w:val="Hyperlink"/>
            <w:rFonts w:ascii="Arial" w:hAnsi="Arial" w:cs="Arial"/>
            <w:b/>
            <w:sz w:val="24"/>
            <w:szCs w:val="24"/>
          </w:rPr>
          <w:t>jobs@rbwm.gov.uk</w:t>
        </w:r>
      </w:hyperlink>
    </w:p>
    <w:p w14:paraId="1E700BEB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AE3597">
        <w:rPr>
          <w:rFonts w:ascii="Arial" w:hAnsi="Arial" w:cs="Arial"/>
          <w:i/>
          <w:sz w:val="18"/>
          <w:szCs w:val="18"/>
        </w:rPr>
        <w:t>Eg</w:t>
      </w:r>
      <w:proofErr w:type="spellEnd"/>
      <w:r w:rsidRPr="00AE3597">
        <w:rPr>
          <w:rFonts w:ascii="Arial" w:hAnsi="Arial" w:cs="Arial"/>
          <w:i/>
          <w:sz w:val="18"/>
          <w:szCs w:val="18"/>
        </w:rPr>
        <w:t>: Interview Date: 19</w:t>
      </w:r>
      <w:r w:rsidRPr="00AE3597">
        <w:rPr>
          <w:rFonts w:ascii="Arial" w:hAnsi="Arial" w:cs="Arial"/>
          <w:i/>
          <w:sz w:val="18"/>
          <w:szCs w:val="18"/>
          <w:vertAlign w:val="superscript"/>
        </w:rPr>
        <w:t>th</w:t>
      </w:r>
      <w:r w:rsidRPr="00AE3597">
        <w:rPr>
          <w:rFonts w:ascii="Arial" w:hAnsi="Arial" w:cs="Arial"/>
          <w:i/>
          <w:sz w:val="18"/>
          <w:szCs w:val="18"/>
        </w:rPr>
        <w:t xml:space="preserve"> February 2019</w:t>
      </w:r>
    </w:p>
    <w:p w14:paraId="4B85F5C3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AE3597">
        <w:rPr>
          <w:rFonts w:ascii="Arial" w:hAnsi="Arial" w:cs="Arial"/>
          <w:i/>
          <w:sz w:val="18"/>
          <w:szCs w:val="18"/>
        </w:rPr>
        <w:t xml:space="preserve">      Venue: Town Hall, St Ives Road, Maidenhead, SL6 1RF</w:t>
      </w:r>
    </w:p>
    <w:p w14:paraId="6D3206F0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AE3597">
        <w:rPr>
          <w:rFonts w:ascii="Arial" w:hAnsi="Arial" w:cs="Arial"/>
          <w:i/>
          <w:sz w:val="18"/>
          <w:szCs w:val="18"/>
        </w:rPr>
        <w:t xml:space="preserve">      Duration of Interview: 30 minutes </w:t>
      </w:r>
      <w:r w:rsidRPr="00AE3597">
        <w:rPr>
          <w:rFonts w:ascii="Arial" w:hAnsi="Arial" w:cs="Arial"/>
          <w:b/>
          <w:i/>
          <w:sz w:val="18"/>
          <w:szCs w:val="18"/>
        </w:rPr>
        <w:t>OR</w:t>
      </w:r>
      <w:r w:rsidRPr="00AE3597">
        <w:rPr>
          <w:rFonts w:ascii="Arial" w:hAnsi="Arial" w:cs="Arial"/>
          <w:i/>
          <w:sz w:val="18"/>
          <w:szCs w:val="18"/>
        </w:rPr>
        <w:t xml:space="preserve"> 30 minutes plus 30 minutes for test</w:t>
      </w:r>
    </w:p>
    <w:p w14:paraId="334121DF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AE3597">
        <w:rPr>
          <w:rFonts w:ascii="Arial" w:hAnsi="Arial" w:cs="Arial"/>
          <w:i/>
          <w:sz w:val="18"/>
          <w:szCs w:val="18"/>
        </w:rPr>
        <w:t xml:space="preserve">     Tim</w:t>
      </w:r>
      <w:r w:rsidR="00AE3597" w:rsidRPr="00AE3597">
        <w:rPr>
          <w:rFonts w:ascii="Arial" w:hAnsi="Arial" w:cs="Arial"/>
          <w:i/>
          <w:sz w:val="18"/>
          <w:szCs w:val="18"/>
        </w:rPr>
        <w:t>eslots</w:t>
      </w:r>
      <w:r w:rsidRPr="00AE3597">
        <w:rPr>
          <w:rFonts w:ascii="Arial" w:hAnsi="Arial" w:cs="Arial"/>
          <w:i/>
          <w:sz w:val="18"/>
          <w:szCs w:val="18"/>
        </w:rPr>
        <w:t>:    9.00 am</w:t>
      </w:r>
    </w:p>
    <w:p w14:paraId="64BD2514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AE3597">
        <w:rPr>
          <w:rFonts w:ascii="Arial" w:hAnsi="Arial" w:cs="Arial"/>
          <w:i/>
          <w:sz w:val="18"/>
          <w:szCs w:val="18"/>
        </w:rPr>
        <w:t xml:space="preserve">                    </w:t>
      </w:r>
      <w:r w:rsidR="00AE3597" w:rsidRPr="00AE3597">
        <w:rPr>
          <w:rFonts w:ascii="Arial" w:hAnsi="Arial" w:cs="Arial"/>
          <w:i/>
          <w:sz w:val="18"/>
          <w:szCs w:val="18"/>
        </w:rPr>
        <w:t xml:space="preserve">    </w:t>
      </w:r>
      <w:r w:rsidRPr="00AE3597">
        <w:rPr>
          <w:rFonts w:ascii="Arial" w:hAnsi="Arial" w:cs="Arial"/>
          <w:i/>
          <w:sz w:val="18"/>
          <w:szCs w:val="18"/>
        </w:rPr>
        <w:t xml:space="preserve"> 10.00 am</w:t>
      </w:r>
    </w:p>
    <w:p w14:paraId="47444B87" w14:textId="77777777" w:rsidR="00A9598A" w:rsidRPr="00AE3597" w:rsidRDefault="00A9598A" w:rsidP="00AE3597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AE3597">
        <w:rPr>
          <w:rFonts w:ascii="Arial" w:hAnsi="Arial" w:cs="Arial"/>
          <w:i/>
          <w:sz w:val="18"/>
          <w:szCs w:val="18"/>
        </w:rPr>
        <w:t xml:space="preserve">                    </w:t>
      </w:r>
      <w:r w:rsidR="00AE3597" w:rsidRPr="00AE3597">
        <w:rPr>
          <w:rFonts w:ascii="Arial" w:hAnsi="Arial" w:cs="Arial"/>
          <w:i/>
          <w:sz w:val="18"/>
          <w:szCs w:val="18"/>
        </w:rPr>
        <w:t xml:space="preserve">   </w:t>
      </w:r>
      <w:r w:rsidRPr="00AE3597">
        <w:rPr>
          <w:rFonts w:ascii="Arial" w:hAnsi="Arial" w:cs="Arial"/>
          <w:i/>
          <w:sz w:val="18"/>
          <w:szCs w:val="18"/>
        </w:rPr>
        <w:t xml:space="preserve"> 11.00 am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3331"/>
        <w:gridCol w:w="3332"/>
      </w:tblGrid>
      <w:tr w:rsidR="00A9598A" w:rsidRPr="00A9598A" w14:paraId="2B52B9FB" w14:textId="77777777" w:rsidTr="00AE3597">
        <w:tc>
          <w:tcPr>
            <w:tcW w:w="2943" w:type="dxa"/>
          </w:tcPr>
          <w:p w14:paraId="22125D07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6663" w:type="dxa"/>
            <w:gridSpan w:val="2"/>
          </w:tcPr>
          <w:p w14:paraId="358786FF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9598A" w:rsidRPr="00A9598A" w14:paraId="444577D1" w14:textId="77777777" w:rsidTr="00AE3597">
        <w:tc>
          <w:tcPr>
            <w:tcW w:w="2943" w:type="dxa"/>
          </w:tcPr>
          <w:p w14:paraId="1FB5A7C1" w14:textId="77777777" w:rsidR="00A9598A" w:rsidRPr="00A9598A" w:rsidRDefault="00AE3597" w:rsidP="00AE35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  <w:r w:rsidR="00A9598A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663" w:type="dxa"/>
            <w:gridSpan w:val="2"/>
          </w:tcPr>
          <w:p w14:paraId="16F15B3A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9598A" w:rsidRPr="00A9598A" w14:paraId="762FB8E4" w14:textId="77777777" w:rsidTr="00AE3597">
        <w:tc>
          <w:tcPr>
            <w:tcW w:w="2943" w:type="dxa"/>
          </w:tcPr>
          <w:p w14:paraId="38126C29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  <w:r w:rsidRPr="00A9598A">
              <w:rPr>
                <w:rFonts w:ascii="Arial" w:hAnsi="Arial" w:cs="Arial"/>
              </w:rPr>
              <w:t>Interview Date</w:t>
            </w:r>
            <w:r w:rsidR="00AE3597">
              <w:rPr>
                <w:rFonts w:ascii="Arial" w:hAnsi="Arial" w:cs="Arial"/>
              </w:rPr>
              <w:t>/s</w:t>
            </w:r>
          </w:p>
        </w:tc>
        <w:tc>
          <w:tcPr>
            <w:tcW w:w="6663" w:type="dxa"/>
            <w:gridSpan w:val="2"/>
          </w:tcPr>
          <w:p w14:paraId="35CC3590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9598A" w:rsidRPr="00A9598A" w14:paraId="43D7D9B9" w14:textId="77777777" w:rsidTr="00AE3597">
        <w:tc>
          <w:tcPr>
            <w:tcW w:w="2943" w:type="dxa"/>
          </w:tcPr>
          <w:p w14:paraId="1FD4EC08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  <w:r w:rsidRPr="00A9598A">
              <w:rPr>
                <w:rFonts w:ascii="Arial" w:hAnsi="Arial" w:cs="Arial"/>
              </w:rPr>
              <w:t>Venue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3" w:type="dxa"/>
            <w:gridSpan w:val="2"/>
          </w:tcPr>
          <w:p w14:paraId="466FA348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E3597" w:rsidRPr="00A9598A" w14:paraId="335C649C" w14:textId="77777777" w:rsidTr="00AE3597">
        <w:tc>
          <w:tcPr>
            <w:tcW w:w="2943" w:type="dxa"/>
          </w:tcPr>
          <w:p w14:paraId="4AC85C82" w14:textId="77777777" w:rsidR="00AE3597" w:rsidRPr="00A9598A" w:rsidRDefault="00AE3597" w:rsidP="00AE35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Panel</w:t>
            </w:r>
          </w:p>
        </w:tc>
        <w:tc>
          <w:tcPr>
            <w:tcW w:w="6663" w:type="dxa"/>
            <w:gridSpan w:val="2"/>
          </w:tcPr>
          <w:p w14:paraId="0391B9F4" w14:textId="77777777" w:rsidR="00AE3597" w:rsidRDefault="00AE3597" w:rsidP="00AE3597">
            <w:pPr>
              <w:spacing w:before="240"/>
              <w:rPr>
                <w:rFonts w:ascii="Arial" w:hAnsi="Arial" w:cs="Arial"/>
              </w:rPr>
            </w:pPr>
          </w:p>
          <w:p w14:paraId="08976723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E3597" w:rsidRPr="00A9598A" w14:paraId="1F0E644F" w14:textId="77777777" w:rsidTr="00AE3597">
        <w:tc>
          <w:tcPr>
            <w:tcW w:w="2943" w:type="dxa"/>
          </w:tcPr>
          <w:p w14:paraId="7A8C85AB" w14:textId="77777777" w:rsidR="00AE3597" w:rsidRDefault="00AE3597" w:rsidP="00AE35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to ask for on arrival</w:t>
            </w:r>
          </w:p>
          <w:p w14:paraId="7BF0D885" w14:textId="77777777" w:rsidR="00AE3597" w:rsidRDefault="00AE3597" w:rsidP="00AE35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&amp; Phone number)</w:t>
            </w:r>
          </w:p>
        </w:tc>
        <w:tc>
          <w:tcPr>
            <w:tcW w:w="6663" w:type="dxa"/>
            <w:gridSpan w:val="2"/>
          </w:tcPr>
          <w:p w14:paraId="61AF59A1" w14:textId="77777777" w:rsidR="00AE3597" w:rsidRPr="00A9598A" w:rsidRDefault="00AE35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9598A" w:rsidRPr="00A9598A" w14:paraId="0D222105" w14:textId="77777777" w:rsidTr="003D7397">
        <w:trPr>
          <w:trHeight w:val="644"/>
        </w:trPr>
        <w:tc>
          <w:tcPr>
            <w:tcW w:w="2943" w:type="dxa"/>
          </w:tcPr>
          <w:p w14:paraId="062AF6FB" w14:textId="77777777" w:rsidR="00A9598A" w:rsidRPr="00A9598A" w:rsidRDefault="00A9598A" w:rsidP="003D73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Interview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3951AB37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07C27D83" w14:textId="77777777" w:rsidTr="0004686B">
        <w:trPr>
          <w:trHeight w:val="99"/>
        </w:trPr>
        <w:tc>
          <w:tcPr>
            <w:tcW w:w="2943" w:type="dxa"/>
            <w:vMerge w:val="restart"/>
          </w:tcPr>
          <w:p w14:paraId="71596D98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  <w:r w:rsidRPr="00A9598A">
              <w:rPr>
                <w:rFonts w:ascii="Arial" w:hAnsi="Arial" w:cs="Arial"/>
              </w:rPr>
              <w:t>Timeslots</w:t>
            </w:r>
          </w:p>
        </w:tc>
        <w:tc>
          <w:tcPr>
            <w:tcW w:w="3331" w:type="dxa"/>
          </w:tcPr>
          <w:p w14:paraId="0ECE4394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1A0332D9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6B05BD23" w14:textId="77777777" w:rsidTr="0004686B">
        <w:trPr>
          <w:trHeight w:val="99"/>
        </w:trPr>
        <w:tc>
          <w:tcPr>
            <w:tcW w:w="2943" w:type="dxa"/>
            <w:vMerge/>
          </w:tcPr>
          <w:p w14:paraId="4B55B36D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31D13637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421998BF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0AB4829D" w14:textId="77777777" w:rsidTr="0004686B">
        <w:trPr>
          <w:trHeight w:val="99"/>
        </w:trPr>
        <w:tc>
          <w:tcPr>
            <w:tcW w:w="2943" w:type="dxa"/>
            <w:vMerge/>
          </w:tcPr>
          <w:p w14:paraId="5635DB2E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6B264A1A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36F5B1D8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4A19A3EA" w14:textId="77777777" w:rsidTr="0004686B">
        <w:trPr>
          <w:trHeight w:val="99"/>
        </w:trPr>
        <w:tc>
          <w:tcPr>
            <w:tcW w:w="2943" w:type="dxa"/>
            <w:vMerge/>
          </w:tcPr>
          <w:p w14:paraId="4A037E07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0306A6D7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313B46D8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6AF820A2" w14:textId="77777777" w:rsidTr="0004686B">
        <w:trPr>
          <w:trHeight w:val="99"/>
        </w:trPr>
        <w:tc>
          <w:tcPr>
            <w:tcW w:w="2943" w:type="dxa"/>
            <w:vMerge/>
          </w:tcPr>
          <w:p w14:paraId="54B21183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4E56AFB2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6E9F2916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3D7397" w:rsidRPr="00A9598A" w14:paraId="7C04B443" w14:textId="77777777" w:rsidTr="0004686B">
        <w:trPr>
          <w:trHeight w:val="99"/>
        </w:trPr>
        <w:tc>
          <w:tcPr>
            <w:tcW w:w="2943" w:type="dxa"/>
            <w:vMerge/>
          </w:tcPr>
          <w:p w14:paraId="4C08D991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14:paraId="0A8F6D1D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14:paraId="3B59B86B" w14:textId="77777777" w:rsidR="003D7397" w:rsidRPr="00A9598A" w:rsidRDefault="003D7397" w:rsidP="00AE3597">
            <w:pPr>
              <w:spacing w:before="240"/>
              <w:rPr>
                <w:rFonts w:ascii="Arial" w:hAnsi="Arial" w:cs="Arial"/>
              </w:rPr>
            </w:pPr>
          </w:p>
        </w:tc>
      </w:tr>
      <w:tr w:rsidR="00A9598A" w:rsidRPr="00A9598A" w14:paraId="44821FB8" w14:textId="77777777" w:rsidTr="00AE3597">
        <w:trPr>
          <w:trHeight w:val="1010"/>
        </w:trPr>
        <w:tc>
          <w:tcPr>
            <w:tcW w:w="2943" w:type="dxa"/>
          </w:tcPr>
          <w:p w14:paraId="5B8474E9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  <w:r w:rsidRPr="00A9598A">
              <w:rPr>
                <w:rFonts w:ascii="Arial" w:hAnsi="Arial" w:cs="Arial"/>
              </w:rPr>
              <w:t xml:space="preserve">Test Title </w:t>
            </w:r>
            <w:r>
              <w:rPr>
                <w:rFonts w:ascii="Arial" w:hAnsi="Arial" w:cs="Arial"/>
              </w:rPr>
              <w:t>(</w:t>
            </w:r>
            <w:r w:rsidRPr="00A9598A">
              <w:rPr>
                <w:rFonts w:ascii="Arial" w:hAnsi="Arial" w:cs="Arial"/>
              </w:rPr>
              <w:t>if applicable</w:t>
            </w:r>
            <w:r>
              <w:rPr>
                <w:rFonts w:ascii="Arial" w:hAnsi="Arial" w:cs="Arial"/>
              </w:rPr>
              <w:t>)</w:t>
            </w:r>
            <w:r w:rsidR="00AE3597">
              <w:rPr>
                <w:rFonts w:ascii="Arial" w:hAnsi="Arial" w:cs="Arial"/>
              </w:rPr>
              <w:t xml:space="preserve"> &amp; Details</w:t>
            </w:r>
          </w:p>
        </w:tc>
        <w:tc>
          <w:tcPr>
            <w:tcW w:w="6663" w:type="dxa"/>
            <w:gridSpan w:val="2"/>
          </w:tcPr>
          <w:p w14:paraId="0385F12E" w14:textId="77777777" w:rsidR="00A9598A" w:rsidRPr="00A9598A" w:rsidRDefault="00A9598A" w:rsidP="00AE359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F079D8D" w14:textId="77777777" w:rsidR="00A9598A" w:rsidRDefault="00A9598A"/>
    <w:sectPr w:rsidR="00A9598A" w:rsidSect="00A9598A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8A"/>
    <w:rsid w:val="00002BB6"/>
    <w:rsid w:val="00005070"/>
    <w:rsid w:val="000156CA"/>
    <w:rsid w:val="00015CA1"/>
    <w:rsid w:val="000167DE"/>
    <w:rsid w:val="00026A3D"/>
    <w:rsid w:val="000279F0"/>
    <w:rsid w:val="000366A9"/>
    <w:rsid w:val="00076FBC"/>
    <w:rsid w:val="00081A27"/>
    <w:rsid w:val="00085542"/>
    <w:rsid w:val="000A4952"/>
    <w:rsid w:val="000F08F6"/>
    <w:rsid w:val="00114A04"/>
    <w:rsid w:val="0012530A"/>
    <w:rsid w:val="00127128"/>
    <w:rsid w:val="00127CDA"/>
    <w:rsid w:val="0013018A"/>
    <w:rsid w:val="00130535"/>
    <w:rsid w:val="00131D90"/>
    <w:rsid w:val="00132D71"/>
    <w:rsid w:val="0014030A"/>
    <w:rsid w:val="00164E0D"/>
    <w:rsid w:val="00175F8B"/>
    <w:rsid w:val="001A20FD"/>
    <w:rsid w:val="001A48C9"/>
    <w:rsid w:val="001B37B9"/>
    <w:rsid w:val="001B558F"/>
    <w:rsid w:val="001C1FD0"/>
    <w:rsid w:val="001C3F2F"/>
    <w:rsid w:val="001D580F"/>
    <w:rsid w:val="001D605D"/>
    <w:rsid w:val="001E0C50"/>
    <w:rsid w:val="001E5691"/>
    <w:rsid w:val="001E7F98"/>
    <w:rsid w:val="001F2D93"/>
    <w:rsid w:val="001F401A"/>
    <w:rsid w:val="001F4233"/>
    <w:rsid w:val="001F69F3"/>
    <w:rsid w:val="001F7BD7"/>
    <w:rsid w:val="00217FD7"/>
    <w:rsid w:val="00223266"/>
    <w:rsid w:val="0024002D"/>
    <w:rsid w:val="0024327B"/>
    <w:rsid w:val="002449E4"/>
    <w:rsid w:val="00245720"/>
    <w:rsid w:val="0025456A"/>
    <w:rsid w:val="002545C1"/>
    <w:rsid w:val="0026319B"/>
    <w:rsid w:val="00272C68"/>
    <w:rsid w:val="00296741"/>
    <w:rsid w:val="002C0601"/>
    <w:rsid w:val="002D4789"/>
    <w:rsid w:val="00300E02"/>
    <w:rsid w:val="00301D08"/>
    <w:rsid w:val="00322C40"/>
    <w:rsid w:val="00322F7A"/>
    <w:rsid w:val="00323404"/>
    <w:rsid w:val="003278E6"/>
    <w:rsid w:val="00330A5D"/>
    <w:rsid w:val="003334C1"/>
    <w:rsid w:val="00334F91"/>
    <w:rsid w:val="00352502"/>
    <w:rsid w:val="00355B84"/>
    <w:rsid w:val="00357A0B"/>
    <w:rsid w:val="0036292D"/>
    <w:rsid w:val="00363985"/>
    <w:rsid w:val="00366460"/>
    <w:rsid w:val="00371214"/>
    <w:rsid w:val="00371B7F"/>
    <w:rsid w:val="00395C40"/>
    <w:rsid w:val="003A4313"/>
    <w:rsid w:val="003A5EB0"/>
    <w:rsid w:val="003B6DA6"/>
    <w:rsid w:val="003B7F20"/>
    <w:rsid w:val="003C25EB"/>
    <w:rsid w:val="003C38C4"/>
    <w:rsid w:val="003D7397"/>
    <w:rsid w:val="003E3377"/>
    <w:rsid w:val="003F3E11"/>
    <w:rsid w:val="003F7818"/>
    <w:rsid w:val="00427FB5"/>
    <w:rsid w:val="0043306A"/>
    <w:rsid w:val="00444D1A"/>
    <w:rsid w:val="004450C7"/>
    <w:rsid w:val="0046087C"/>
    <w:rsid w:val="00461B80"/>
    <w:rsid w:val="004664A8"/>
    <w:rsid w:val="00476668"/>
    <w:rsid w:val="004829C7"/>
    <w:rsid w:val="004838F1"/>
    <w:rsid w:val="00484107"/>
    <w:rsid w:val="004A57FF"/>
    <w:rsid w:val="004B4F78"/>
    <w:rsid w:val="004B74D5"/>
    <w:rsid w:val="004E0283"/>
    <w:rsid w:val="004E12EC"/>
    <w:rsid w:val="004E2F39"/>
    <w:rsid w:val="00505381"/>
    <w:rsid w:val="00510C9B"/>
    <w:rsid w:val="00520311"/>
    <w:rsid w:val="005219E3"/>
    <w:rsid w:val="00526F92"/>
    <w:rsid w:val="00533970"/>
    <w:rsid w:val="00555F49"/>
    <w:rsid w:val="00565DE7"/>
    <w:rsid w:val="005755F9"/>
    <w:rsid w:val="0058036F"/>
    <w:rsid w:val="005A5A1E"/>
    <w:rsid w:val="005D0056"/>
    <w:rsid w:val="005E05A0"/>
    <w:rsid w:val="005F3FED"/>
    <w:rsid w:val="005F5D90"/>
    <w:rsid w:val="00614B08"/>
    <w:rsid w:val="00623114"/>
    <w:rsid w:val="0062455A"/>
    <w:rsid w:val="00631277"/>
    <w:rsid w:val="0063331F"/>
    <w:rsid w:val="006412A7"/>
    <w:rsid w:val="006429A1"/>
    <w:rsid w:val="00655F6E"/>
    <w:rsid w:val="0067022B"/>
    <w:rsid w:val="00677A3C"/>
    <w:rsid w:val="00683F03"/>
    <w:rsid w:val="00684C5B"/>
    <w:rsid w:val="00693012"/>
    <w:rsid w:val="006B31C6"/>
    <w:rsid w:val="006B7605"/>
    <w:rsid w:val="006D3B08"/>
    <w:rsid w:val="006D4EAE"/>
    <w:rsid w:val="00701A45"/>
    <w:rsid w:val="00706919"/>
    <w:rsid w:val="00711F7C"/>
    <w:rsid w:val="00720E98"/>
    <w:rsid w:val="0074215C"/>
    <w:rsid w:val="00747117"/>
    <w:rsid w:val="00753C70"/>
    <w:rsid w:val="00760AF9"/>
    <w:rsid w:val="007853E8"/>
    <w:rsid w:val="00790A32"/>
    <w:rsid w:val="00792E9B"/>
    <w:rsid w:val="007A4D75"/>
    <w:rsid w:val="007B0028"/>
    <w:rsid w:val="007B1BAC"/>
    <w:rsid w:val="007C177C"/>
    <w:rsid w:val="007C300C"/>
    <w:rsid w:val="007D5D8C"/>
    <w:rsid w:val="007E6905"/>
    <w:rsid w:val="008002AA"/>
    <w:rsid w:val="00800D56"/>
    <w:rsid w:val="00824739"/>
    <w:rsid w:val="00830297"/>
    <w:rsid w:val="00830521"/>
    <w:rsid w:val="00840485"/>
    <w:rsid w:val="008506B7"/>
    <w:rsid w:val="00863745"/>
    <w:rsid w:val="00876F0B"/>
    <w:rsid w:val="00880322"/>
    <w:rsid w:val="008A5A05"/>
    <w:rsid w:val="008B4672"/>
    <w:rsid w:val="008C556B"/>
    <w:rsid w:val="008E3B76"/>
    <w:rsid w:val="008F519C"/>
    <w:rsid w:val="008F57B8"/>
    <w:rsid w:val="00905134"/>
    <w:rsid w:val="00917AA8"/>
    <w:rsid w:val="00925802"/>
    <w:rsid w:val="00935864"/>
    <w:rsid w:val="00944FD2"/>
    <w:rsid w:val="009450D0"/>
    <w:rsid w:val="00947C73"/>
    <w:rsid w:val="009737E6"/>
    <w:rsid w:val="009813D3"/>
    <w:rsid w:val="00985155"/>
    <w:rsid w:val="0099242B"/>
    <w:rsid w:val="009A5445"/>
    <w:rsid w:val="009A7D07"/>
    <w:rsid w:val="009B11E7"/>
    <w:rsid w:val="009B24DB"/>
    <w:rsid w:val="009B3774"/>
    <w:rsid w:val="009B7C45"/>
    <w:rsid w:val="009D1DD3"/>
    <w:rsid w:val="009D773A"/>
    <w:rsid w:val="009E0BF4"/>
    <w:rsid w:val="009F2B54"/>
    <w:rsid w:val="00A11160"/>
    <w:rsid w:val="00A11EB2"/>
    <w:rsid w:val="00A1725F"/>
    <w:rsid w:val="00A17761"/>
    <w:rsid w:val="00A346A1"/>
    <w:rsid w:val="00A401CA"/>
    <w:rsid w:val="00A4073C"/>
    <w:rsid w:val="00A4447A"/>
    <w:rsid w:val="00A54BC1"/>
    <w:rsid w:val="00A67C80"/>
    <w:rsid w:val="00A85569"/>
    <w:rsid w:val="00A9088A"/>
    <w:rsid w:val="00A9505A"/>
    <w:rsid w:val="00A9598A"/>
    <w:rsid w:val="00AA63F9"/>
    <w:rsid w:val="00AB3205"/>
    <w:rsid w:val="00AB54F0"/>
    <w:rsid w:val="00AC0468"/>
    <w:rsid w:val="00AD428D"/>
    <w:rsid w:val="00AE04BE"/>
    <w:rsid w:val="00AE16D4"/>
    <w:rsid w:val="00AE3597"/>
    <w:rsid w:val="00AF58C3"/>
    <w:rsid w:val="00B04C25"/>
    <w:rsid w:val="00B070D8"/>
    <w:rsid w:val="00B07D64"/>
    <w:rsid w:val="00B11116"/>
    <w:rsid w:val="00B1708E"/>
    <w:rsid w:val="00B2198E"/>
    <w:rsid w:val="00B248BB"/>
    <w:rsid w:val="00B32FA1"/>
    <w:rsid w:val="00B44AC4"/>
    <w:rsid w:val="00B55C77"/>
    <w:rsid w:val="00B56D63"/>
    <w:rsid w:val="00B7787C"/>
    <w:rsid w:val="00B857B9"/>
    <w:rsid w:val="00B8647A"/>
    <w:rsid w:val="00B96B47"/>
    <w:rsid w:val="00BA624A"/>
    <w:rsid w:val="00BE7323"/>
    <w:rsid w:val="00C05B3B"/>
    <w:rsid w:val="00C132FE"/>
    <w:rsid w:val="00C35F39"/>
    <w:rsid w:val="00C36E46"/>
    <w:rsid w:val="00C50E82"/>
    <w:rsid w:val="00C53DD9"/>
    <w:rsid w:val="00C55EBF"/>
    <w:rsid w:val="00C63689"/>
    <w:rsid w:val="00C87150"/>
    <w:rsid w:val="00C90FD1"/>
    <w:rsid w:val="00CA1CF9"/>
    <w:rsid w:val="00CC6042"/>
    <w:rsid w:val="00CD10BA"/>
    <w:rsid w:val="00CE14E2"/>
    <w:rsid w:val="00CE5A7F"/>
    <w:rsid w:val="00D02FDD"/>
    <w:rsid w:val="00D130A8"/>
    <w:rsid w:val="00D13640"/>
    <w:rsid w:val="00D1419A"/>
    <w:rsid w:val="00D23544"/>
    <w:rsid w:val="00D46364"/>
    <w:rsid w:val="00D509F4"/>
    <w:rsid w:val="00D53E32"/>
    <w:rsid w:val="00D5627A"/>
    <w:rsid w:val="00D6109D"/>
    <w:rsid w:val="00D6287A"/>
    <w:rsid w:val="00D85067"/>
    <w:rsid w:val="00DA149E"/>
    <w:rsid w:val="00DD4E70"/>
    <w:rsid w:val="00DF1EAF"/>
    <w:rsid w:val="00E1788E"/>
    <w:rsid w:val="00E213F5"/>
    <w:rsid w:val="00E457E7"/>
    <w:rsid w:val="00E45FF1"/>
    <w:rsid w:val="00E541EC"/>
    <w:rsid w:val="00E60033"/>
    <w:rsid w:val="00E66B76"/>
    <w:rsid w:val="00E81AC5"/>
    <w:rsid w:val="00E90DC1"/>
    <w:rsid w:val="00E971B6"/>
    <w:rsid w:val="00EA4C8E"/>
    <w:rsid w:val="00EB7BBB"/>
    <w:rsid w:val="00ED0141"/>
    <w:rsid w:val="00F16571"/>
    <w:rsid w:val="00F20EE3"/>
    <w:rsid w:val="00F27C19"/>
    <w:rsid w:val="00F34E33"/>
    <w:rsid w:val="00F362F9"/>
    <w:rsid w:val="00F403B5"/>
    <w:rsid w:val="00F43BBC"/>
    <w:rsid w:val="00F476D6"/>
    <w:rsid w:val="00F5234A"/>
    <w:rsid w:val="00F5541B"/>
    <w:rsid w:val="00F72FA4"/>
    <w:rsid w:val="00F827B3"/>
    <w:rsid w:val="00F838D2"/>
    <w:rsid w:val="00F94296"/>
    <w:rsid w:val="00F95D5C"/>
    <w:rsid w:val="00FA068B"/>
    <w:rsid w:val="00FD13CC"/>
    <w:rsid w:val="00FE39C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712C"/>
  <w15:chartTrackingRefBased/>
  <w15:docId w15:val="{4D905CAF-A067-4BB9-8163-A456CD49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3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obs@rbw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2" ma:contentTypeDescription="Create a new document." ma:contentTypeScope="" ma:versionID="5de195dc8bf3358ca1233352afc14ec7">
  <xsd:schema xmlns:xsd="http://www.w3.org/2001/XMLSchema" xmlns:xs="http://www.w3.org/2001/XMLSchema" xmlns:p="http://schemas.microsoft.com/office/2006/metadata/properties" xmlns:ns2="49819d0c-0743-4b74-9f11-f0e4cb8e8d2f" xmlns:ns3="bbb999f1-6609-429d-acab-d76fc1f2cb20" targetNamespace="http://schemas.microsoft.com/office/2006/metadata/properties" ma:root="true" ma:fieldsID="f4ba4ab7b93c05f4cd909013f9848800" ns2:_="" ns3:_="">
    <xsd:import namespace="49819d0c-0743-4b74-9f11-f0e4cb8e8d2f"/>
    <xsd:import namespace="bbb999f1-6609-429d-acab-d76fc1f2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22C0B-9558-4BA5-94DE-0A4F35742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9F198-988E-4EC3-850B-624891F5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53B6E-F699-454F-AE75-47CD0E17C07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bb999f1-6609-429d-acab-d76fc1f2cb20"/>
    <ds:schemaRef ds:uri="http://purl.org/dc/elements/1.1/"/>
    <ds:schemaRef ds:uri="http://schemas.microsoft.com/office/2006/metadata/properties"/>
    <ds:schemaRef ds:uri="http://schemas.microsoft.com/office/infopath/2007/PartnerControls"/>
    <ds:schemaRef ds:uri="49819d0c-0743-4b74-9f11-f0e4cb8e8d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Giles</dc:creator>
  <cp:keywords/>
  <dc:description/>
  <cp:lastModifiedBy>Iram Ali</cp:lastModifiedBy>
  <cp:revision>2</cp:revision>
  <cp:lastPrinted>2019-02-19T13:46:00Z</cp:lastPrinted>
  <dcterms:created xsi:type="dcterms:W3CDTF">2022-05-26T10:23:00Z</dcterms:created>
  <dcterms:modified xsi:type="dcterms:W3CDTF">2022-05-26T10:23:00Z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