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16CC" w14:paraId="5259995D" w14:textId="77777777" w:rsidTr="005B16CC">
        <w:tc>
          <w:tcPr>
            <w:tcW w:w="4508" w:type="dxa"/>
          </w:tcPr>
          <w:p w14:paraId="41837160" w14:textId="77777777" w:rsidR="005B16CC" w:rsidRDefault="005B16CC" w:rsidP="005B16CC">
            <w:r>
              <w:t>Job Title:</w:t>
            </w:r>
          </w:p>
          <w:p w14:paraId="49B3BAA3" w14:textId="2D4169C5" w:rsidR="005B16CC" w:rsidRDefault="005B16CC" w:rsidP="005B16CC"/>
        </w:tc>
        <w:tc>
          <w:tcPr>
            <w:tcW w:w="4508" w:type="dxa"/>
          </w:tcPr>
          <w:p w14:paraId="0F0BCA39" w14:textId="33C945FD" w:rsidR="005B16CC" w:rsidRDefault="005B16CC"/>
        </w:tc>
      </w:tr>
      <w:tr w:rsidR="005B16CC" w14:paraId="05AE9212" w14:textId="77777777" w:rsidTr="005B16CC">
        <w:tc>
          <w:tcPr>
            <w:tcW w:w="4508" w:type="dxa"/>
          </w:tcPr>
          <w:p w14:paraId="328E23E6" w14:textId="601E1FEA" w:rsidR="005B16CC" w:rsidRDefault="005B16CC" w:rsidP="005B16CC">
            <w:r>
              <w:t>Setting</w:t>
            </w:r>
            <w:r w:rsidR="00830A3C">
              <w:t xml:space="preserve"> type</w:t>
            </w:r>
            <w:r>
              <w:t xml:space="preserve">: </w:t>
            </w:r>
          </w:p>
          <w:p w14:paraId="525D6884" w14:textId="45AFFBDC" w:rsidR="005B16CC" w:rsidRDefault="005B16CC" w:rsidP="005B16CC"/>
        </w:tc>
        <w:tc>
          <w:tcPr>
            <w:tcW w:w="4508" w:type="dxa"/>
          </w:tcPr>
          <w:p w14:paraId="647F60B9" w14:textId="4B8EC17E" w:rsidR="005B16CC" w:rsidRDefault="005B16CC" w:rsidP="005B16CC"/>
        </w:tc>
      </w:tr>
      <w:tr w:rsidR="005B16CC" w14:paraId="74C48EC7" w14:textId="77777777" w:rsidTr="005B16CC">
        <w:tc>
          <w:tcPr>
            <w:tcW w:w="4508" w:type="dxa"/>
          </w:tcPr>
          <w:p w14:paraId="15266F7E" w14:textId="684D766A" w:rsidR="005B16CC" w:rsidRDefault="005B16CC" w:rsidP="00830A3C">
            <w:r>
              <w:t xml:space="preserve">Date Posted: </w:t>
            </w:r>
          </w:p>
        </w:tc>
        <w:tc>
          <w:tcPr>
            <w:tcW w:w="4508" w:type="dxa"/>
          </w:tcPr>
          <w:p w14:paraId="1811099E" w14:textId="77777777" w:rsidR="005B16CC" w:rsidRDefault="005B16CC" w:rsidP="004E22B4"/>
          <w:p w14:paraId="7E8FFC07" w14:textId="77777777" w:rsidR="004E22B4" w:rsidRDefault="004E22B4" w:rsidP="004E22B4"/>
        </w:tc>
      </w:tr>
      <w:tr w:rsidR="005B16CC" w14:paraId="3DCBE83D" w14:textId="77777777" w:rsidTr="005B16CC">
        <w:tc>
          <w:tcPr>
            <w:tcW w:w="4508" w:type="dxa"/>
          </w:tcPr>
          <w:p w14:paraId="3D964AC3" w14:textId="36AE9B86" w:rsidR="005B16CC" w:rsidRDefault="005B16CC" w:rsidP="00830A3C">
            <w:r>
              <w:t xml:space="preserve">Salary: </w:t>
            </w:r>
          </w:p>
        </w:tc>
        <w:tc>
          <w:tcPr>
            <w:tcW w:w="4508" w:type="dxa"/>
          </w:tcPr>
          <w:p w14:paraId="629B09B9" w14:textId="77777777" w:rsidR="005B16CC" w:rsidRDefault="005B16CC" w:rsidP="004E22B4"/>
          <w:p w14:paraId="49BEF50E" w14:textId="77777777" w:rsidR="004E22B4" w:rsidRDefault="004E22B4" w:rsidP="004E22B4"/>
        </w:tc>
      </w:tr>
      <w:tr w:rsidR="005B16CC" w14:paraId="09E3F2D9" w14:textId="77777777" w:rsidTr="005B16CC">
        <w:tc>
          <w:tcPr>
            <w:tcW w:w="4508" w:type="dxa"/>
          </w:tcPr>
          <w:p w14:paraId="4B8798BC" w14:textId="00C82C10" w:rsidR="005B16CC" w:rsidRDefault="005B16CC" w:rsidP="005B16CC">
            <w:r>
              <w:t xml:space="preserve">Hours: </w:t>
            </w:r>
          </w:p>
          <w:p w14:paraId="34140E03" w14:textId="77777777" w:rsidR="005B16CC" w:rsidRDefault="005B16CC" w:rsidP="005B16CC"/>
        </w:tc>
        <w:tc>
          <w:tcPr>
            <w:tcW w:w="4508" w:type="dxa"/>
          </w:tcPr>
          <w:p w14:paraId="006A524D" w14:textId="3221A3EF" w:rsidR="009E1D9E" w:rsidRDefault="009E1D9E" w:rsidP="004E22B4"/>
        </w:tc>
      </w:tr>
      <w:tr w:rsidR="005B16CC" w14:paraId="352E44BE" w14:textId="77777777" w:rsidTr="005B16CC">
        <w:tc>
          <w:tcPr>
            <w:tcW w:w="4508" w:type="dxa"/>
          </w:tcPr>
          <w:p w14:paraId="0EDFA244" w14:textId="77777777" w:rsidR="005B16CC" w:rsidRDefault="005B16CC" w:rsidP="00830A3C">
            <w:r>
              <w:t xml:space="preserve">Job Location: </w:t>
            </w:r>
          </w:p>
          <w:p w14:paraId="652E2016" w14:textId="13CBDCBB" w:rsidR="004A4EDD" w:rsidRDefault="004A4EDD" w:rsidP="00830A3C"/>
        </w:tc>
        <w:tc>
          <w:tcPr>
            <w:tcW w:w="4508" w:type="dxa"/>
          </w:tcPr>
          <w:p w14:paraId="3591CB3A" w14:textId="414EFD5E" w:rsidR="00EB683F" w:rsidRDefault="00EB683F" w:rsidP="004E22B4"/>
        </w:tc>
      </w:tr>
      <w:tr w:rsidR="005B16CC" w14:paraId="66613C8D" w14:textId="77777777" w:rsidTr="005B16CC">
        <w:tc>
          <w:tcPr>
            <w:tcW w:w="4508" w:type="dxa"/>
          </w:tcPr>
          <w:p w14:paraId="3B5CD214" w14:textId="6F0FDA6A" w:rsidR="005B16CC" w:rsidRDefault="005B16CC" w:rsidP="005B16CC">
            <w:r>
              <w:t xml:space="preserve">Company: </w:t>
            </w:r>
          </w:p>
          <w:p w14:paraId="794B7550" w14:textId="77777777" w:rsidR="005B16CC" w:rsidRDefault="005B16CC" w:rsidP="005B16CC"/>
        </w:tc>
        <w:tc>
          <w:tcPr>
            <w:tcW w:w="4508" w:type="dxa"/>
          </w:tcPr>
          <w:p w14:paraId="5EE08528" w14:textId="60AABFF3" w:rsidR="005B16CC" w:rsidRDefault="005B16CC" w:rsidP="005B16CC"/>
        </w:tc>
      </w:tr>
      <w:tr w:rsidR="005B16CC" w14:paraId="64086A10" w14:textId="77777777" w:rsidTr="005B16CC">
        <w:tc>
          <w:tcPr>
            <w:tcW w:w="4508" w:type="dxa"/>
          </w:tcPr>
          <w:p w14:paraId="7F5591E7" w14:textId="77777777" w:rsidR="005B16CC" w:rsidRDefault="00830A3C" w:rsidP="00830A3C">
            <w:r>
              <w:t>Overview:</w:t>
            </w:r>
          </w:p>
          <w:p w14:paraId="3183ACB8" w14:textId="3460C440" w:rsidR="004A4EDD" w:rsidRDefault="004A4EDD" w:rsidP="00830A3C"/>
        </w:tc>
        <w:tc>
          <w:tcPr>
            <w:tcW w:w="4508" w:type="dxa"/>
          </w:tcPr>
          <w:p w14:paraId="2385EE01" w14:textId="1192A70B" w:rsidR="005B16CC" w:rsidRDefault="005B16CC" w:rsidP="004A4EDD"/>
        </w:tc>
      </w:tr>
      <w:tr w:rsidR="005B16CC" w14:paraId="34B07804" w14:textId="77777777" w:rsidTr="005B16CC">
        <w:tc>
          <w:tcPr>
            <w:tcW w:w="4508" w:type="dxa"/>
          </w:tcPr>
          <w:p w14:paraId="6A423EC1" w14:textId="77777777" w:rsidR="005B16CC" w:rsidRDefault="005B16CC" w:rsidP="005B16CC">
            <w:r>
              <w:t>This is a wide and varied role but as an overview you will:</w:t>
            </w:r>
          </w:p>
          <w:p w14:paraId="33A65A69" w14:textId="27F462A4" w:rsidR="005B16CC" w:rsidRDefault="005B16CC" w:rsidP="005B16CC"/>
        </w:tc>
        <w:tc>
          <w:tcPr>
            <w:tcW w:w="4508" w:type="dxa"/>
          </w:tcPr>
          <w:p w14:paraId="0FE73A33" w14:textId="012504F9" w:rsidR="005B16CC" w:rsidRDefault="005B16CC" w:rsidP="004A4EDD"/>
        </w:tc>
      </w:tr>
      <w:tr w:rsidR="005B16CC" w14:paraId="357DC424" w14:textId="77777777" w:rsidTr="005B16CC">
        <w:tc>
          <w:tcPr>
            <w:tcW w:w="4508" w:type="dxa"/>
          </w:tcPr>
          <w:p w14:paraId="34DA7983" w14:textId="1D97273B" w:rsidR="005B16CC" w:rsidRDefault="005B16CC" w:rsidP="005B16CC">
            <w:r>
              <w:t>Our salary and benefits package includes:</w:t>
            </w:r>
          </w:p>
          <w:p w14:paraId="248DFB73" w14:textId="77777777" w:rsidR="005B16CC" w:rsidRDefault="005B16CC" w:rsidP="005B16CC"/>
        </w:tc>
        <w:tc>
          <w:tcPr>
            <w:tcW w:w="4508" w:type="dxa"/>
          </w:tcPr>
          <w:p w14:paraId="75F43AB9" w14:textId="421F1BB3" w:rsidR="009E1D9E" w:rsidRDefault="009E1D9E" w:rsidP="004A4EDD"/>
        </w:tc>
      </w:tr>
      <w:tr w:rsidR="005B16CC" w14:paraId="0401AB8A" w14:textId="77777777" w:rsidTr="005B16CC">
        <w:tc>
          <w:tcPr>
            <w:tcW w:w="4508" w:type="dxa"/>
          </w:tcPr>
          <w:p w14:paraId="316DF0E5" w14:textId="1E1AB00E" w:rsidR="005B16CC" w:rsidRDefault="005B16CC" w:rsidP="005B16CC">
            <w:r>
              <w:t>Additional information:</w:t>
            </w:r>
          </w:p>
          <w:p w14:paraId="70F901D9" w14:textId="324B2889" w:rsidR="005B16CC" w:rsidRDefault="005B16CC" w:rsidP="005B16CC"/>
        </w:tc>
        <w:tc>
          <w:tcPr>
            <w:tcW w:w="4508" w:type="dxa"/>
          </w:tcPr>
          <w:p w14:paraId="1BC8DE37" w14:textId="77777777" w:rsidR="005B16CC" w:rsidRDefault="005B16CC" w:rsidP="004A4EDD"/>
        </w:tc>
      </w:tr>
      <w:tr w:rsidR="005B16CC" w14:paraId="6DDB8F39" w14:textId="77777777" w:rsidTr="005B16CC">
        <w:tc>
          <w:tcPr>
            <w:tcW w:w="4508" w:type="dxa"/>
          </w:tcPr>
          <w:p w14:paraId="085ED5FB" w14:textId="77777777" w:rsidR="005B16CC" w:rsidRDefault="005B16CC" w:rsidP="005B16CC">
            <w:r>
              <w:t>Essential Skills/Qualifications:</w:t>
            </w:r>
          </w:p>
          <w:p w14:paraId="4F1E9284" w14:textId="3536ACB0" w:rsidR="005B16CC" w:rsidRDefault="005B16CC" w:rsidP="005B16CC"/>
        </w:tc>
        <w:tc>
          <w:tcPr>
            <w:tcW w:w="4508" w:type="dxa"/>
          </w:tcPr>
          <w:p w14:paraId="62E7B36F" w14:textId="3E767F8A" w:rsidR="009E1D9E" w:rsidRDefault="009E1D9E" w:rsidP="005B16CC">
            <w:r>
              <w:t xml:space="preserve"> </w:t>
            </w:r>
          </w:p>
        </w:tc>
      </w:tr>
      <w:tr w:rsidR="007D1CC1" w14:paraId="7785791F" w14:textId="77777777" w:rsidTr="005B16CC">
        <w:tc>
          <w:tcPr>
            <w:tcW w:w="4508" w:type="dxa"/>
          </w:tcPr>
          <w:p w14:paraId="43B20AC0" w14:textId="77777777" w:rsidR="007D1CC1" w:rsidRDefault="007D1CC1" w:rsidP="005B16CC">
            <w:r>
              <w:t>To apply, please contact:</w:t>
            </w:r>
          </w:p>
          <w:p w14:paraId="75886ACA" w14:textId="19A40073" w:rsidR="007D1CC1" w:rsidRDefault="007D1CC1" w:rsidP="005B16CC"/>
        </w:tc>
        <w:tc>
          <w:tcPr>
            <w:tcW w:w="4508" w:type="dxa"/>
          </w:tcPr>
          <w:p w14:paraId="0D75B3F5" w14:textId="63079EFB" w:rsidR="007D1CC1" w:rsidRDefault="007D1CC1" w:rsidP="005B16CC"/>
        </w:tc>
      </w:tr>
      <w:tr w:rsidR="007D1CC1" w14:paraId="1E921AD9" w14:textId="77777777" w:rsidTr="005B16CC">
        <w:tc>
          <w:tcPr>
            <w:tcW w:w="4508" w:type="dxa"/>
          </w:tcPr>
          <w:p w14:paraId="0CC0DE36" w14:textId="77777777" w:rsidR="007D1CC1" w:rsidRDefault="007D1CC1" w:rsidP="005B16CC">
            <w:r>
              <w:t>Expiry date:</w:t>
            </w:r>
          </w:p>
          <w:p w14:paraId="248BAA49" w14:textId="3114F9D3" w:rsidR="007D1CC1" w:rsidRDefault="007D1CC1" w:rsidP="005B16CC"/>
        </w:tc>
        <w:tc>
          <w:tcPr>
            <w:tcW w:w="4508" w:type="dxa"/>
          </w:tcPr>
          <w:p w14:paraId="1D108A30" w14:textId="77777777" w:rsidR="007D1CC1" w:rsidRDefault="007D1CC1" w:rsidP="005B16CC"/>
        </w:tc>
      </w:tr>
    </w:tbl>
    <w:p w14:paraId="34E2BD61" w14:textId="77777777" w:rsidR="003F6976" w:rsidRDefault="003F6976"/>
    <w:p w14:paraId="3059F9A7" w14:textId="13182056" w:rsidR="00BC2CB1" w:rsidRDefault="00BC2CB1" w:rsidP="00BC2CB1">
      <w:pPr>
        <w:tabs>
          <w:tab w:val="left" w:pos="5910"/>
        </w:tabs>
      </w:pPr>
    </w:p>
    <w:p w14:paraId="4203A93E" w14:textId="65088B3B" w:rsidR="00BC2CB1" w:rsidRDefault="00BC2CB1" w:rsidP="00BC2CB1">
      <w:pPr>
        <w:tabs>
          <w:tab w:val="left" w:pos="5910"/>
        </w:tabs>
      </w:pPr>
      <w:r>
        <w:t xml:space="preserve">Please email your completed form to: </w:t>
      </w:r>
      <w:hyperlink r:id="rId7" w:history="1">
        <w:r w:rsidRPr="00C24BAC">
          <w:rPr>
            <w:rStyle w:val="Hyperlink"/>
          </w:rPr>
          <w:t>rbwm.earlyyears-childcare@achievingforchildren.org.uk</w:t>
        </w:r>
      </w:hyperlink>
    </w:p>
    <w:p w14:paraId="295FBC2E" w14:textId="77777777" w:rsidR="00BC2CB1" w:rsidRPr="00BC2CB1" w:rsidRDefault="00BC2CB1" w:rsidP="00BC2CB1">
      <w:pPr>
        <w:tabs>
          <w:tab w:val="left" w:pos="5910"/>
        </w:tabs>
      </w:pPr>
    </w:p>
    <w:sectPr w:rsidR="00BC2CB1" w:rsidRPr="00BC2CB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68DD" w14:textId="77777777" w:rsidR="0021700B" w:rsidRDefault="0021700B" w:rsidP="007623FD">
      <w:pPr>
        <w:spacing w:after="0" w:line="240" w:lineRule="auto"/>
      </w:pPr>
      <w:r>
        <w:separator/>
      </w:r>
    </w:p>
  </w:endnote>
  <w:endnote w:type="continuationSeparator" w:id="0">
    <w:p w14:paraId="72590C7B" w14:textId="77777777" w:rsidR="0021700B" w:rsidRDefault="0021700B" w:rsidP="0076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D67E" w14:textId="77777777" w:rsidR="0021700B" w:rsidRDefault="0021700B" w:rsidP="007623FD">
      <w:pPr>
        <w:spacing w:after="0" w:line="240" w:lineRule="auto"/>
      </w:pPr>
      <w:r>
        <w:separator/>
      </w:r>
    </w:p>
  </w:footnote>
  <w:footnote w:type="continuationSeparator" w:id="0">
    <w:p w14:paraId="3433B336" w14:textId="77777777" w:rsidR="0021700B" w:rsidRDefault="0021700B" w:rsidP="0076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75A7" w14:textId="28B68192" w:rsidR="007623FD" w:rsidRPr="007623FD" w:rsidRDefault="007623FD" w:rsidP="007623FD">
    <w:pPr>
      <w:pStyle w:val="Header"/>
      <w:jc w:val="center"/>
      <w:rPr>
        <w:b/>
        <w:bCs/>
      </w:rPr>
    </w:pPr>
    <w:r w:rsidRPr="007623FD">
      <w:rPr>
        <w:b/>
        <w:bCs/>
      </w:rPr>
      <w:t xml:space="preserve">Job Opportunities </w:t>
    </w:r>
    <w:r w:rsidR="00BC2CB1">
      <w:rPr>
        <w:b/>
        <w:bCs/>
      </w:rPr>
      <w:t>in</w:t>
    </w:r>
    <w:r w:rsidRPr="007623FD">
      <w:rPr>
        <w:b/>
        <w:bCs/>
      </w:rPr>
      <w:t xml:space="preserve"> Early Years</w:t>
    </w:r>
    <w:r w:rsidR="00CD0D6B">
      <w:rPr>
        <w:b/>
        <w:bCs/>
      </w:rPr>
      <w:t xml:space="preserve"> and Childcare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1BA4"/>
    <w:multiLevelType w:val="multilevel"/>
    <w:tmpl w:val="415C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26705A"/>
    <w:multiLevelType w:val="multilevel"/>
    <w:tmpl w:val="E774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303B03"/>
    <w:multiLevelType w:val="multilevel"/>
    <w:tmpl w:val="4812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5029009">
    <w:abstractNumId w:val="0"/>
  </w:num>
  <w:num w:numId="2" w16cid:durableId="1768379874">
    <w:abstractNumId w:val="2"/>
  </w:num>
  <w:num w:numId="3" w16cid:durableId="1000238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CC"/>
    <w:rsid w:val="0021700B"/>
    <w:rsid w:val="00287003"/>
    <w:rsid w:val="003F6976"/>
    <w:rsid w:val="00421B09"/>
    <w:rsid w:val="00470E03"/>
    <w:rsid w:val="004A4EDD"/>
    <w:rsid w:val="004C48CF"/>
    <w:rsid w:val="004E22B4"/>
    <w:rsid w:val="005B16CC"/>
    <w:rsid w:val="006A63D0"/>
    <w:rsid w:val="006B3B41"/>
    <w:rsid w:val="007623FD"/>
    <w:rsid w:val="007D1CC1"/>
    <w:rsid w:val="00830A3C"/>
    <w:rsid w:val="008978F5"/>
    <w:rsid w:val="009E1D9E"/>
    <w:rsid w:val="00A56793"/>
    <w:rsid w:val="00B935BD"/>
    <w:rsid w:val="00BC2CB1"/>
    <w:rsid w:val="00C12815"/>
    <w:rsid w:val="00C70A25"/>
    <w:rsid w:val="00CC2BF2"/>
    <w:rsid w:val="00CD0D6B"/>
    <w:rsid w:val="00D631B1"/>
    <w:rsid w:val="00DB4431"/>
    <w:rsid w:val="00EB683F"/>
    <w:rsid w:val="00FB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13FE"/>
  <w15:chartTrackingRefBased/>
  <w15:docId w15:val="{F820CE46-8A48-4AA9-B214-59F05DAB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3FD"/>
  </w:style>
  <w:style w:type="paragraph" w:styleId="Footer">
    <w:name w:val="footer"/>
    <w:basedOn w:val="Normal"/>
    <w:link w:val="FooterChar"/>
    <w:uiPriority w:val="99"/>
    <w:unhideWhenUsed/>
    <w:rsid w:val="00762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3FD"/>
  </w:style>
  <w:style w:type="character" w:styleId="Hyperlink">
    <w:name w:val="Hyperlink"/>
    <w:basedOn w:val="DefaultParagraphFont"/>
    <w:uiPriority w:val="99"/>
    <w:unhideWhenUsed/>
    <w:rsid w:val="00BC2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bwm.earlyyears-childcare@achievingforchildre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Doyle</dc:creator>
  <cp:keywords/>
  <dc:description/>
  <cp:lastModifiedBy>Justine Louka (AfC)</cp:lastModifiedBy>
  <cp:revision>2</cp:revision>
  <dcterms:created xsi:type="dcterms:W3CDTF">2025-07-01T11:25:00Z</dcterms:created>
  <dcterms:modified xsi:type="dcterms:W3CDTF">2025-07-01T11:25:00Z</dcterms:modified>
</cp:coreProperties>
</file>