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B5CB" w14:textId="77777777" w:rsidR="003A5E24" w:rsidRDefault="003A5E24" w:rsidP="003A5E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Mentor Meeting Discussion Record</w:t>
      </w:r>
    </w:p>
    <w:p w14:paraId="220289DA" w14:textId="77777777" w:rsidR="0080546E" w:rsidRDefault="003A5E24" w:rsidP="0080546E">
      <w:pPr>
        <w:ind w:firstLine="142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Trainee Name: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  <w:t>Mentor name: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ab/>
      </w:r>
    </w:p>
    <w:p w14:paraId="5A2FBE81" w14:textId="290438C4" w:rsidR="003A5E24" w:rsidRDefault="003A5E24" w:rsidP="0080546E">
      <w:pPr>
        <w:ind w:firstLine="142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Date of this meeting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A5E24" w14:paraId="0E6E838E" w14:textId="77777777" w:rsidTr="0080546E">
        <w:trPr>
          <w:cantSplit/>
          <w:trHeight w:val="56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C3B5E" w14:textId="77777777" w:rsidR="003A5E24" w:rsidRDefault="003A5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Well-Being</w:t>
            </w:r>
          </w:p>
        </w:tc>
      </w:tr>
    </w:tbl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3A5E24" w14:paraId="1DD212F1" w14:textId="77777777" w:rsidTr="003A5E24"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28C" w14:textId="77777777" w:rsidR="003A5E24" w:rsidRDefault="003A5E2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How is the mentee feeling?</w:t>
            </w:r>
          </w:p>
          <w:p w14:paraId="2C9DA509" w14:textId="77777777" w:rsidR="003A5E24" w:rsidRDefault="003A5E24">
            <w:pPr>
              <w:rPr>
                <w:b/>
              </w:rPr>
            </w:pPr>
            <w:r>
              <w:rPr>
                <w:b/>
              </w:rPr>
              <w:t>How may this be impacting on their progress?</w:t>
            </w:r>
          </w:p>
          <w:p w14:paraId="077BFF22" w14:textId="77777777" w:rsidR="003A5E24" w:rsidRDefault="003A5E24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6D10B62" w14:textId="3AF770C7" w:rsidR="0080546E" w:rsidRDefault="0080546E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286" w14:textId="77777777" w:rsidR="003A5E24" w:rsidRDefault="003A5E24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A5E24" w14:paraId="2CC46DCA" w14:textId="77777777" w:rsidTr="0080546E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D6D3D" w14:textId="77777777" w:rsidR="003A5E24" w:rsidRPr="0080546E" w:rsidRDefault="003A5E24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80546E">
              <w:rPr>
                <w:b/>
                <w:sz w:val="24"/>
                <w:szCs w:val="24"/>
              </w:rPr>
              <w:t>Aims – Link to Overview focus for meeting</w:t>
            </w:r>
          </w:p>
        </w:tc>
      </w:tr>
      <w:tr w:rsidR="003A5E24" w14:paraId="768AC246" w14:textId="77777777" w:rsidTr="003A5E24"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C02" w14:textId="38394CF3" w:rsidR="003A5E24" w:rsidRPr="0080546E" w:rsidRDefault="003A5E24" w:rsidP="008054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0546E">
              <w:rPr>
                <w:b/>
              </w:rPr>
              <w:t>What is the purpose of the meeting?</w:t>
            </w:r>
          </w:p>
          <w:p w14:paraId="448C0176" w14:textId="3C6E1A86" w:rsidR="003A5E24" w:rsidRPr="0080546E" w:rsidRDefault="003A5E24" w:rsidP="008054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0546E">
              <w:rPr>
                <w:b/>
              </w:rPr>
              <w:t>What do we need to achieve?</w:t>
            </w:r>
          </w:p>
          <w:p w14:paraId="4A20F24B" w14:textId="77777777" w:rsidR="003A5E24" w:rsidRPr="0080546E" w:rsidRDefault="003A5E24" w:rsidP="008054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0546E">
              <w:rPr>
                <w:b/>
              </w:rPr>
              <w:t>What standards are we working on this week?</w:t>
            </w:r>
          </w:p>
          <w:p w14:paraId="6A142B03" w14:textId="77777777" w:rsidR="003A5E24" w:rsidRDefault="003A5E24" w:rsidP="003A5E24">
            <w:pPr>
              <w:rPr>
                <w:b/>
              </w:rPr>
            </w:pPr>
          </w:p>
          <w:p w14:paraId="2C4C0AD7" w14:textId="77777777" w:rsidR="0080546E" w:rsidRDefault="0080546E" w:rsidP="003A5E24">
            <w:pPr>
              <w:rPr>
                <w:b/>
              </w:rPr>
            </w:pPr>
          </w:p>
          <w:p w14:paraId="1D31D64C" w14:textId="77777777" w:rsidR="0080546E" w:rsidRDefault="0080546E" w:rsidP="003A5E24">
            <w:pPr>
              <w:rPr>
                <w:b/>
              </w:rPr>
            </w:pPr>
          </w:p>
          <w:p w14:paraId="6CFC0CB2" w14:textId="764DAEA5" w:rsidR="0080546E" w:rsidRPr="003A5E24" w:rsidRDefault="0080546E" w:rsidP="003A5E24">
            <w:pPr>
              <w:rPr>
                <w:b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69F" w14:textId="77777777" w:rsidR="003A5E24" w:rsidRDefault="003A5E24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A5E24" w14:paraId="2DE9DBBF" w14:textId="77777777" w:rsidTr="0080546E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BE054" w14:textId="77777777" w:rsidR="003A5E24" w:rsidRPr="0080546E" w:rsidRDefault="003A5E24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80546E">
              <w:rPr>
                <w:b/>
                <w:sz w:val="24"/>
                <w:szCs w:val="24"/>
              </w:rPr>
              <w:t>Progress</w:t>
            </w:r>
          </w:p>
        </w:tc>
      </w:tr>
      <w:tr w:rsidR="003A5E24" w14:paraId="37ACD0EC" w14:textId="77777777" w:rsidTr="003A5E24"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112" w14:textId="77777777" w:rsidR="003A5E24" w:rsidRPr="0080546E" w:rsidRDefault="003A5E24" w:rsidP="0080546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  <w:lang w:eastAsia="en-US"/>
              </w:rPr>
            </w:pPr>
            <w:r w:rsidRPr="0080546E">
              <w:rPr>
                <w:b/>
              </w:rPr>
              <w:t xml:space="preserve">What has happened since we last met?  </w:t>
            </w:r>
          </w:p>
          <w:p w14:paraId="35F032B4" w14:textId="77777777" w:rsidR="003A5E24" w:rsidRPr="0080546E" w:rsidRDefault="003A5E24" w:rsidP="0080546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0546E">
              <w:rPr>
                <w:b/>
              </w:rPr>
              <w:t xml:space="preserve">What has been completed </w:t>
            </w:r>
          </w:p>
          <w:p w14:paraId="4EF67E5F" w14:textId="438326E1" w:rsidR="003A5E24" w:rsidRPr="0080546E" w:rsidRDefault="003A5E24" w:rsidP="0080546E">
            <w:pPr>
              <w:ind w:left="360"/>
              <w:rPr>
                <w:b/>
              </w:rPr>
            </w:pPr>
          </w:p>
          <w:p w14:paraId="68291651" w14:textId="77777777" w:rsidR="0080546E" w:rsidRDefault="0080546E">
            <w:pPr>
              <w:spacing w:after="200" w:line="276" w:lineRule="auto"/>
              <w:rPr>
                <w:b/>
              </w:rPr>
            </w:pPr>
          </w:p>
          <w:p w14:paraId="5AD60446" w14:textId="36C96B60" w:rsidR="0080546E" w:rsidRDefault="0080546E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5F2" w14:textId="77777777" w:rsidR="003A5E24" w:rsidRDefault="003A5E24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3A5E24" w14:paraId="3914EE8B" w14:textId="77777777" w:rsidTr="003A5E24">
        <w:trPr>
          <w:cantSplit/>
          <w:trHeight w:val="345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8CF" w14:textId="77777777" w:rsidR="003A5E24" w:rsidRDefault="003A5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Ongoing </w:t>
            </w:r>
            <w:proofErr w:type="gramStart"/>
            <w:r>
              <w:rPr>
                <w:rFonts w:ascii="Arial" w:hAnsi="Arial" w:cs="Arial"/>
                <w:b/>
              </w:rPr>
              <w:t>action  plan</w:t>
            </w:r>
            <w:proofErr w:type="gramEnd"/>
            <w:r>
              <w:rPr>
                <w:rFonts w:ascii="Arial" w:hAnsi="Arial" w:cs="Arial"/>
                <w:b/>
              </w:rPr>
              <w:t xml:space="preserve"> targets for this week:</w:t>
            </w:r>
          </w:p>
          <w:p w14:paraId="1DD9DD8E" w14:textId="77777777" w:rsidR="003A5E24" w:rsidRPr="0080546E" w:rsidRDefault="003A5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46E">
              <w:rPr>
                <w:rFonts w:ascii="Arial" w:hAnsi="Arial" w:cs="Arial"/>
                <w:b/>
                <w:sz w:val="20"/>
                <w:szCs w:val="20"/>
              </w:rPr>
              <w:t>Target 1</w:t>
            </w:r>
          </w:p>
          <w:p w14:paraId="4A1549E8" w14:textId="77777777" w:rsidR="003A5E24" w:rsidRPr="0080546E" w:rsidRDefault="003A5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46E">
              <w:rPr>
                <w:rFonts w:ascii="Arial" w:hAnsi="Arial" w:cs="Arial"/>
                <w:b/>
                <w:sz w:val="20"/>
                <w:szCs w:val="20"/>
              </w:rPr>
              <w:t>Actions:</w:t>
            </w:r>
          </w:p>
          <w:p w14:paraId="2DC12166" w14:textId="77777777" w:rsidR="003A5E24" w:rsidRPr="0080546E" w:rsidRDefault="003A5E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B10E8" w14:textId="77777777" w:rsidR="003A5E24" w:rsidRPr="0080546E" w:rsidRDefault="003A5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46E">
              <w:rPr>
                <w:rFonts w:ascii="Arial" w:hAnsi="Arial" w:cs="Arial"/>
                <w:b/>
                <w:sz w:val="20"/>
                <w:szCs w:val="20"/>
              </w:rPr>
              <w:t>Target 2</w:t>
            </w:r>
          </w:p>
          <w:p w14:paraId="40347FBB" w14:textId="77777777" w:rsidR="003A5E24" w:rsidRDefault="003A5E24">
            <w:pPr>
              <w:rPr>
                <w:rFonts w:ascii="Arial" w:hAnsi="Arial" w:cs="Arial"/>
                <w:b/>
              </w:rPr>
            </w:pPr>
            <w:r w:rsidRPr="0080546E">
              <w:rPr>
                <w:rFonts w:ascii="Arial" w:hAnsi="Arial" w:cs="Arial"/>
                <w:b/>
                <w:sz w:val="20"/>
                <w:szCs w:val="20"/>
              </w:rPr>
              <w:t>Actions:</w:t>
            </w:r>
          </w:p>
        </w:tc>
      </w:tr>
      <w:tr w:rsidR="003A5E24" w14:paraId="5ED8C79C" w14:textId="77777777" w:rsidTr="0080546E">
        <w:trPr>
          <w:cantSplit/>
          <w:trHeight w:val="85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639DB" w14:textId="77777777" w:rsidR="003A5E24" w:rsidRDefault="003A5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from training, observations, teaching:</w:t>
            </w:r>
          </w:p>
          <w:p w14:paraId="7CB8F696" w14:textId="7B002F92" w:rsidR="003A5E24" w:rsidRDefault="003A5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</w:t>
            </w:r>
            <w:r w:rsidR="0080546E">
              <w:rPr>
                <w:rFonts w:ascii="Arial" w:hAnsi="Arial" w:cs="Arial"/>
                <w:b/>
              </w:rPr>
              <w:t>B</w:t>
            </w:r>
          </w:p>
        </w:tc>
      </w:tr>
      <w:tr w:rsidR="0080546E" w14:paraId="5A9B41DD" w14:textId="77777777" w:rsidTr="003A5E24">
        <w:trPr>
          <w:cantSplit/>
          <w:trHeight w:val="85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03B" w14:textId="77777777" w:rsidR="0080546E" w:rsidRDefault="0080546E">
            <w:pPr>
              <w:rPr>
                <w:rFonts w:ascii="Arial" w:hAnsi="Arial" w:cs="Arial"/>
                <w:b/>
              </w:rPr>
            </w:pPr>
          </w:p>
        </w:tc>
      </w:tr>
    </w:tbl>
    <w:p w14:paraId="3D6E93E6" w14:textId="77777777" w:rsidR="003A5E24" w:rsidRDefault="003A5E24" w:rsidP="003A5E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2CAB6E" w14:textId="77777777" w:rsidR="007940DD" w:rsidRDefault="007940DD"/>
    <w:sectPr w:rsidR="00794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377"/>
    <w:multiLevelType w:val="hybridMultilevel"/>
    <w:tmpl w:val="BBB6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C1F57"/>
    <w:multiLevelType w:val="hybridMultilevel"/>
    <w:tmpl w:val="ECC01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24"/>
    <w:rsid w:val="00014316"/>
    <w:rsid w:val="00014E95"/>
    <w:rsid w:val="00016ADC"/>
    <w:rsid w:val="0002131C"/>
    <w:rsid w:val="00021551"/>
    <w:rsid w:val="000671DC"/>
    <w:rsid w:val="00081563"/>
    <w:rsid w:val="00084682"/>
    <w:rsid w:val="000A6985"/>
    <w:rsid w:val="000B3B15"/>
    <w:rsid w:val="000B5322"/>
    <w:rsid w:val="000B60EC"/>
    <w:rsid w:val="000B7C77"/>
    <w:rsid w:val="00104A86"/>
    <w:rsid w:val="00140D29"/>
    <w:rsid w:val="00145D4E"/>
    <w:rsid w:val="00175FD2"/>
    <w:rsid w:val="001805D2"/>
    <w:rsid w:val="001D473C"/>
    <w:rsid w:val="001E4FFA"/>
    <w:rsid w:val="001F1173"/>
    <w:rsid w:val="001F4D8E"/>
    <w:rsid w:val="00202771"/>
    <w:rsid w:val="00207839"/>
    <w:rsid w:val="0021404A"/>
    <w:rsid w:val="002254E2"/>
    <w:rsid w:val="00243A2F"/>
    <w:rsid w:val="00266C1D"/>
    <w:rsid w:val="00297DAD"/>
    <w:rsid w:val="002A580D"/>
    <w:rsid w:val="002E4C47"/>
    <w:rsid w:val="0031125F"/>
    <w:rsid w:val="00314571"/>
    <w:rsid w:val="0031738B"/>
    <w:rsid w:val="00317F0D"/>
    <w:rsid w:val="00321997"/>
    <w:rsid w:val="0034008E"/>
    <w:rsid w:val="0034785F"/>
    <w:rsid w:val="00364C3B"/>
    <w:rsid w:val="00371FBB"/>
    <w:rsid w:val="003726FA"/>
    <w:rsid w:val="003829B1"/>
    <w:rsid w:val="00393244"/>
    <w:rsid w:val="003A5E24"/>
    <w:rsid w:val="003E5097"/>
    <w:rsid w:val="004070DD"/>
    <w:rsid w:val="00444843"/>
    <w:rsid w:val="00475065"/>
    <w:rsid w:val="00492CFE"/>
    <w:rsid w:val="0050552D"/>
    <w:rsid w:val="0051185B"/>
    <w:rsid w:val="00527D11"/>
    <w:rsid w:val="005733FE"/>
    <w:rsid w:val="00573FC1"/>
    <w:rsid w:val="00596D92"/>
    <w:rsid w:val="005A501E"/>
    <w:rsid w:val="005C00FE"/>
    <w:rsid w:val="005D394F"/>
    <w:rsid w:val="005E5DAB"/>
    <w:rsid w:val="005F6BFE"/>
    <w:rsid w:val="006163C7"/>
    <w:rsid w:val="006233FB"/>
    <w:rsid w:val="00634801"/>
    <w:rsid w:val="00634F4F"/>
    <w:rsid w:val="00646B6C"/>
    <w:rsid w:val="00654C0A"/>
    <w:rsid w:val="00686339"/>
    <w:rsid w:val="006A41BC"/>
    <w:rsid w:val="006E5C1F"/>
    <w:rsid w:val="006F3638"/>
    <w:rsid w:val="007031DA"/>
    <w:rsid w:val="007446F0"/>
    <w:rsid w:val="0077203E"/>
    <w:rsid w:val="007940DD"/>
    <w:rsid w:val="007E6B0C"/>
    <w:rsid w:val="0080546E"/>
    <w:rsid w:val="00814A26"/>
    <w:rsid w:val="008462EA"/>
    <w:rsid w:val="00881825"/>
    <w:rsid w:val="00894DF3"/>
    <w:rsid w:val="008A5569"/>
    <w:rsid w:val="008C3AB0"/>
    <w:rsid w:val="008C5575"/>
    <w:rsid w:val="008D1E5F"/>
    <w:rsid w:val="008E3388"/>
    <w:rsid w:val="009163FF"/>
    <w:rsid w:val="0092297A"/>
    <w:rsid w:val="00966114"/>
    <w:rsid w:val="00967054"/>
    <w:rsid w:val="00986D4B"/>
    <w:rsid w:val="00986E4C"/>
    <w:rsid w:val="00A169D4"/>
    <w:rsid w:val="00A31441"/>
    <w:rsid w:val="00A36CAB"/>
    <w:rsid w:val="00A402D7"/>
    <w:rsid w:val="00A54A9E"/>
    <w:rsid w:val="00A63020"/>
    <w:rsid w:val="00A64BA1"/>
    <w:rsid w:val="00A80012"/>
    <w:rsid w:val="00AA0568"/>
    <w:rsid w:val="00AC5A9E"/>
    <w:rsid w:val="00AD7A79"/>
    <w:rsid w:val="00AF259D"/>
    <w:rsid w:val="00B5783B"/>
    <w:rsid w:val="00B73D32"/>
    <w:rsid w:val="00B771E8"/>
    <w:rsid w:val="00B908AA"/>
    <w:rsid w:val="00B91BA3"/>
    <w:rsid w:val="00B954E6"/>
    <w:rsid w:val="00B95BD8"/>
    <w:rsid w:val="00BB6CBE"/>
    <w:rsid w:val="00BC0611"/>
    <w:rsid w:val="00BD3991"/>
    <w:rsid w:val="00C269D4"/>
    <w:rsid w:val="00C33E4D"/>
    <w:rsid w:val="00C7017D"/>
    <w:rsid w:val="00CB573C"/>
    <w:rsid w:val="00CB73AA"/>
    <w:rsid w:val="00CB74F1"/>
    <w:rsid w:val="00D02224"/>
    <w:rsid w:val="00D342F5"/>
    <w:rsid w:val="00D66BB7"/>
    <w:rsid w:val="00D952BE"/>
    <w:rsid w:val="00DA1BD3"/>
    <w:rsid w:val="00DA685A"/>
    <w:rsid w:val="00DD2151"/>
    <w:rsid w:val="00DD2E5B"/>
    <w:rsid w:val="00DD521A"/>
    <w:rsid w:val="00DE714B"/>
    <w:rsid w:val="00DF231C"/>
    <w:rsid w:val="00DF5C52"/>
    <w:rsid w:val="00E04335"/>
    <w:rsid w:val="00E32CED"/>
    <w:rsid w:val="00E34C8E"/>
    <w:rsid w:val="00E4040B"/>
    <w:rsid w:val="00E45302"/>
    <w:rsid w:val="00E466B8"/>
    <w:rsid w:val="00E537C9"/>
    <w:rsid w:val="00E54BAC"/>
    <w:rsid w:val="00E621F4"/>
    <w:rsid w:val="00E65B24"/>
    <w:rsid w:val="00EA3261"/>
    <w:rsid w:val="00EC265E"/>
    <w:rsid w:val="00F11F8B"/>
    <w:rsid w:val="00F17496"/>
    <w:rsid w:val="00F22699"/>
    <w:rsid w:val="00F53928"/>
    <w:rsid w:val="00F63D27"/>
    <w:rsid w:val="00F66470"/>
    <w:rsid w:val="00F82139"/>
    <w:rsid w:val="00F83939"/>
    <w:rsid w:val="00FA15E0"/>
    <w:rsid w:val="00FD434F"/>
    <w:rsid w:val="00FE6C1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5618"/>
  <w15:docId w15:val="{C903FB42-E0E0-4F48-9A50-04E9DD4C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24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E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Jackie Grose (AfC)</cp:lastModifiedBy>
  <cp:revision>2</cp:revision>
  <dcterms:created xsi:type="dcterms:W3CDTF">2022-10-10T10:14:00Z</dcterms:created>
  <dcterms:modified xsi:type="dcterms:W3CDTF">2022-10-10T10:14:00Z</dcterms:modified>
</cp:coreProperties>
</file>