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844A3" w14:textId="5BFDEF72" w:rsidR="00D93AFF" w:rsidRPr="002F6746" w:rsidRDefault="00D93AFF">
      <w:pPr>
        <w:rPr>
          <w:b/>
          <w:bCs/>
          <w:sz w:val="32"/>
          <w:szCs w:val="32"/>
        </w:rPr>
      </w:pPr>
      <w:r w:rsidRPr="002F6746">
        <w:rPr>
          <w:b/>
          <w:bCs/>
          <w:sz w:val="32"/>
          <w:szCs w:val="32"/>
        </w:rPr>
        <w:t>Lesson Observation/Reflection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93AFF" w14:paraId="4F019C86" w14:textId="77777777" w:rsidTr="0045132C">
        <w:tc>
          <w:tcPr>
            <w:tcW w:w="4508" w:type="dxa"/>
          </w:tcPr>
          <w:p w14:paraId="1CBAFF8F" w14:textId="77777777" w:rsidR="00D93AFF" w:rsidRDefault="00D93AFF" w:rsidP="0045132C">
            <w:pPr>
              <w:rPr>
                <w:b/>
                <w:bCs/>
              </w:rPr>
            </w:pPr>
            <w:r w:rsidRPr="00D93AFF">
              <w:rPr>
                <w:b/>
                <w:bCs/>
              </w:rPr>
              <w:t xml:space="preserve">Lesson </w:t>
            </w:r>
          </w:p>
          <w:p w14:paraId="4CEACBEB" w14:textId="77777777" w:rsidR="00D93AFF" w:rsidRPr="00D93AFF" w:rsidRDefault="00D93AFF" w:rsidP="0045132C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669DCE56" w14:textId="77777777" w:rsidR="00D93AFF" w:rsidRPr="00D93AFF" w:rsidRDefault="00D93AFF" w:rsidP="0045132C">
            <w:pPr>
              <w:rPr>
                <w:b/>
                <w:bCs/>
              </w:rPr>
            </w:pPr>
            <w:r w:rsidRPr="00D93AFF">
              <w:rPr>
                <w:b/>
                <w:bCs/>
              </w:rPr>
              <w:t>Date</w:t>
            </w:r>
          </w:p>
        </w:tc>
      </w:tr>
      <w:tr w:rsidR="00D93AFF" w14:paraId="71FBFC8E" w14:textId="77777777" w:rsidTr="0045132C">
        <w:tc>
          <w:tcPr>
            <w:tcW w:w="9016" w:type="dxa"/>
            <w:gridSpan w:val="2"/>
          </w:tcPr>
          <w:p w14:paraId="0BDE8E02" w14:textId="2C876A10" w:rsidR="00D93AFF" w:rsidRDefault="00D93AFF" w:rsidP="0045132C">
            <w:pPr>
              <w:rPr>
                <w:b/>
                <w:bCs/>
              </w:rPr>
            </w:pPr>
            <w:r>
              <w:rPr>
                <w:b/>
                <w:bCs/>
              </w:rPr>
              <w:t>Observation or reflection (highlight)</w:t>
            </w:r>
          </w:p>
          <w:p w14:paraId="73FAA795" w14:textId="77777777" w:rsidR="00D93AFF" w:rsidRPr="00D93AFF" w:rsidRDefault="00D93AFF" w:rsidP="0045132C">
            <w:pPr>
              <w:rPr>
                <w:b/>
                <w:bCs/>
              </w:rPr>
            </w:pPr>
          </w:p>
        </w:tc>
      </w:tr>
      <w:tr w:rsidR="00D93AFF" w14:paraId="412ABC7C" w14:textId="77777777" w:rsidTr="0045132C">
        <w:tc>
          <w:tcPr>
            <w:tcW w:w="9016" w:type="dxa"/>
            <w:gridSpan w:val="2"/>
          </w:tcPr>
          <w:p w14:paraId="6B14D67C" w14:textId="77777777" w:rsidR="00D93AFF" w:rsidRPr="00D93AFF" w:rsidRDefault="00D93AFF" w:rsidP="0045132C">
            <w:pPr>
              <w:rPr>
                <w:b/>
                <w:bCs/>
              </w:rPr>
            </w:pPr>
            <w:r w:rsidRPr="00D93AFF">
              <w:rPr>
                <w:b/>
                <w:bCs/>
              </w:rPr>
              <w:t>Focus</w:t>
            </w:r>
          </w:p>
          <w:p w14:paraId="1975397A" w14:textId="77777777" w:rsidR="00D93AFF" w:rsidRPr="00D93AFF" w:rsidRDefault="00D93AFF" w:rsidP="0045132C">
            <w:pPr>
              <w:rPr>
                <w:b/>
                <w:bCs/>
              </w:rPr>
            </w:pPr>
          </w:p>
        </w:tc>
      </w:tr>
      <w:tr w:rsidR="00D93AFF" w14:paraId="633F939E" w14:textId="77777777" w:rsidTr="0045132C">
        <w:tc>
          <w:tcPr>
            <w:tcW w:w="9016" w:type="dxa"/>
            <w:gridSpan w:val="2"/>
          </w:tcPr>
          <w:p w14:paraId="1F8DBF9C" w14:textId="0C2F90B9" w:rsidR="00D93AFF" w:rsidRPr="00D93AFF" w:rsidRDefault="00D93AFF" w:rsidP="0045132C">
            <w:pPr>
              <w:rPr>
                <w:b/>
                <w:bCs/>
              </w:rPr>
            </w:pPr>
            <w:r w:rsidRPr="00D93AFF">
              <w:rPr>
                <w:b/>
                <w:bCs/>
              </w:rPr>
              <w:t>Observations/reflection based on focus specific questions from prompt sheet</w:t>
            </w:r>
          </w:p>
          <w:p w14:paraId="17CFBAAA" w14:textId="4BEB6C7F" w:rsidR="00D93AFF" w:rsidRPr="00D93AFF" w:rsidRDefault="00D93AFF" w:rsidP="0045132C">
            <w:pPr>
              <w:rPr>
                <w:i/>
                <w:iCs/>
              </w:rPr>
            </w:pPr>
            <w:r w:rsidRPr="00D93AFF">
              <w:rPr>
                <w:i/>
                <w:iCs/>
              </w:rPr>
              <w:t>Copy and paste the appropriate questions</w:t>
            </w:r>
          </w:p>
          <w:p w14:paraId="1BFC7FFE" w14:textId="77777777" w:rsidR="00D93AFF" w:rsidRDefault="00D93AFF" w:rsidP="0045132C"/>
          <w:p w14:paraId="40C6EF37" w14:textId="77777777" w:rsidR="00D93AFF" w:rsidRDefault="00D93AFF" w:rsidP="0045132C"/>
          <w:p w14:paraId="2AD3F6CF" w14:textId="77777777" w:rsidR="00D93AFF" w:rsidRDefault="00D93AFF" w:rsidP="0045132C"/>
          <w:p w14:paraId="20B03745" w14:textId="77777777" w:rsidR="00D93AFF" w:rsidRDefault="00D93AFF" w:rsidP="0045132C"/>
          <w:p w14:paraId="23452444" w14:textId="77777777" w:rsidR="00D93AFF" w:rsidRDefault="00D93AFF" w:rsidP="0045132C"/>
          <w:p w14:paraId="2E8D0225" w14:textId="77777777" w:rsidR="00D93AFF" w:rsidRDefault="00D93AFF" w:rsidP="0045132C"/>
          <w:p w14:paraId="72981D2E" w14:textId="77777777" w:rsidR="00D93AFF" w:rsidRDefault="00D93AFF" w:rsidP="0045132C"/>
          <w:p w14:paraId="50A46273" w14:textId="77777777" w:rsidR="00D93AFF" w:rsidRDefault="00D93AFF" w:rsidP="0045132C"/>
          <w:p w14:paraId="4D61AF9E" w14:textId="77777777" w:rsidR="00D93AFF" w:rsidRDefault="00D93AFF" w:rsidP="0045132C"/>
          <w:p w14:paraId="379B1212" w14:textId="77777777" w:rsidR="00D93AFF" w:rsidRDefault="00D93AFF" w:rsidP="0045132C"/>
          <w:p w14:paraId="531115ED" w14:textId="77777777" w:rsidR="00D93AFF" w:rsidRDefault="00D93AFF" w:rsidP="0045132C"/>
          <w:p w14:paraId="518319AF" w14:textId="77777777" w:rsidR="00D93AFF" w:rsidRDefault="00D93AFF" w:rsidP="0045132C"/>
          <w:p w14:paraId="2D7D40B1" w14:textId="77777777" w:rsidR="00D93AFF" w:rsidRDefault="00D93AFF" w:rsidP="0045132C"/>
          <w:p w14:paraId="39279247" w14:textId="77777777" w:rsidR="00D93AFF" w:rsidRDefault="00D93AFF" w:rsidP="0045132C"/>
          <w:p w14:paraId="3E238EAD" w14:textId="77777777" w:rsidR="00D93AFF" w:rsidRDefault="00D93AFF" w:rsidP="0045132C"/>
          <w:p w14:paraId="7525575D" w14:textId="77777777" w:rsidR="00D93AFF" w:rsidRDefault="00D93AFF" w:rsidP="0045132C"/>
          <w:p w14:paraId="349586CB" w14:textId="77777777" w:rsidR="00D93AFF" w:rsidRDefault="00D93AFF" w:rsidP="0045132C"/>
          <w:p w14:paraId="6760E4E6" w14:textId="77777777" w:rsidR="00D93AFF" w:rsidRDefault="00D93AFF" w:rsidP="0045132C"/>
          <w:p w14:paraId="0B3A2C84" w14:textId="77777777" w:rsidR="00D93AFF" w:rsidRDefault="00D93AFF" w:rsidP="0045132C"/>
          <w:p w14:paraId="51CA7914" w14:textId="77777777" w:rsidR="00D93AFF" w:rsidRDefault="00D93AFF" w:rsidP="0045132C"/>
          <w:p w14:paraId="5F93C5C9" w14:textId="77777777" w:rsidR="00D93AFF" w:rsidRDefault="00D93AFF" w:rsidP="0045132C"/>
          <w:p w14:paraId="4317A1D6" w14:textId="77777777" w:rsidR="00D93AFF" w:rsidRDefault="00D93AFF" w:rsidP="0045132C"/>
          <w:p w14:paraId="7CA86535" w14:textId="77777777" w:rsidR="00D93AFF" w:rsidRDefault="00D93AFF" w:rsidP="0045132C"/>
        </w:tc>
      </w:tr>
      <w:tr w:rsidR="00D93AFF" w14:paraId="28EB1C8B" w14:textId="77777777" w:rsidTr="0045132C">
        <w:tc>
          <w:tcPr>
            <w:tcW w:w="9016" w:type="dxa"/>
            <w:gridSpan w:val="2"/>
          </w:tcPr>
          <w:p w14:paraId="190F0DDC" w14:textId="77777777" w:rsidR="00D93AFF" w:rsidRPr="00D93AFF" w:rsidRDefault="00D93AFF" w:rsidP="0045132C">
            <w:pPr>
              <w:rPr>
                <w:b/>
                <w:bCs/>
              </w:rPr>
            </w:pPr>
            <w:r w:rsidRPr="00D93AFF">
              <w:rPr>
                <w:b/>
                <w:bCs/>
              </w:rPr>
              <w:t>Questions/discussion points for mentor/expert colleagues</w:t>
            </w:r>
          </w:p>
          <w:p w14:paraId="71937541" w14:textId="77777777" w:rsidR="00D93AFF" w:rsidRDefault="00D93AFF" w:rsidP="0045132C"/>
          <w:p w14:paraId="410631A1" w14:textId="77777777" w:rsidR="00D93AFF" w:rsidRDefault="00D93AFF" w:rsidP="0045132C"/>
          <w:p w14:paraId="25AAC070" w14:textId="77777777" w:rsidR="00D93AFF" w:rsidRDefault="00D93AFF" w:rsidP="0045132C"/>
          <w:p w14:paraId="22A53F16" w14:textId="77777777" w:rsidR="00D93AFF" w:rsidRDefault="00D93AFF" w:rsidP="0045132C"/>
          <w:p w14:paraId="387203E3" w14:textId="77777777" w:rsidR="00D93AFF" w:rsidRDefault="00D93AFF" w:rsidP="0045132C"/>
          <w:p w14:paraId="090BED97" w14:textId="77777777" w:rsidR="00D93AFF" w:rsidRDefault="00D93AFF" w:rsidP="0045132C"/>
          <w:p w14:paraId="29A67054" w14:textId="77777777" w:rsidR="00D93AFF" w:rsidRDefault="00D93AFF" w:rsidP="0045132C"/>
          <w:p w14:paraId="71302260" w14:textId="77777777" w:rsidR="00D93AFF" w:rsidRDefault="00D93AFF" w:rsidP="0045132C"/>
          <w:p w14:paraId="5EA3B13D" w14:textId="77777777" w:rsidR="00D93AFF" w:rsidRDefault="00D93AFF" w:rsidP="0045132C"/>
          <w:p w14:paraId="48D34E72" w14:textId="77777777" w:rsidR="00D93AFF" w:rsidRDefault="00D93AFF" w:rsidP="0045132C"/>
          <w:p w14:paraId="6D754AB8" w14:textId="77777777" w:rsidR="00D93AFF" w:rsidRDefault="00D93AFF" w:rsidP="0045132C"/>
          <w:p w14:paraId="6890BACC" w14:textId="77777777" w:rsidR="00D93AFF" w:rsidRDefault="00D93AFF" w:rsidP="0045132C"/>
          <w:p w14:paraId="27372925" w14:textId="77777777" w:rsidR="002F6746" w:rsidRDefault="002F6746" w:rsidP="0045132C"/>
          <w:p w14:paraId="45BA64F1" w14:textId="77777777" w:rsidR="002F6746" w:rsidRDefault="002F6746" w:rsidP="0045132C"/>
          <w:p w14:paraId="3723B3DB" w14:textId="77777777" w:rsidR="002F6746" w:rsidRDefault="002F6746" w:rsidP="0045132C"/>
          <w:p w14:paraId="3D9C1C01" w14:textId="1ABF476C" w:rsidR="002F6746" w:rsidRDefault="002F6746" w:rsidP="0045132C"/>
        </w:tc>
      </w:tr>
    </w:tbl>
    <w:p w14:paraId="28779835" w14:textId="77777777" w:rsidR="00D93AFF" w:rsidRDefault="00D93AFF"/>
    <w:sectPr w:rsidR="00D93A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AFF"/>
    <w:rsid w:val="002F6746"/>
    <w:rsid w:val="00A53FFD"/>
    <w:rsid w:val="00AE54DF"/>
    <w:rsid w:val="00BC32BC"/>
    <w:rsid w:val="00C837A9"/>
    <w:rsid w:val="00D93AFF"/>
    <w:rsid w:val="00FE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91D6E"/>
  <w15:chartTrackingRefBased/>
  <w15:docId w15:val="{DEF0778F-87A0-49ED-BA03-4B56D44C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Heffer (AfC)</dc:creator>
  <cp:keywords/>
  <dc:description/>
  <cp:lastModifiedBy>Jackie Grose (AfC)</cp:lastModifiedBy>
  <cp:revision>2</cp:revision>
  <dcterms:created xsi:type="dcterms:W3CDTF">2022-10-10T10:16:00Z</dcterms:created>
  <dcterms:modified xsi:type="dcterms:W3CDTF">2022-10-10T10:16:00Z</dcterms:modified>
</cp:coreProperties>
</file>