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4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4403"/>
        <w:gridCol w:w="2564"/>
        <w:gridCol w:w="1983"/>
        <w:gridCol w:w="3500"/>
      </w:tblGrid>
      <w:tr w:rsidR="00845B5E" w:rsidRPr="00980995" w14:paraId="009C8296" w14:textId="77777777" w:rsidTr="00071565">
        <w:trPr>
          <w:trHeight w:val="416"/>
        </w:trPr>
        <w:tc>
          <w:tcPr>
            <w:tcW w:w="3994" w:type="dxa"/>
            <w:shd w:val="clear" w:color="auto" w:fill="7030A0"/>
          </w:tcPr>
          <w:p w14:paraId="3C8781C6" w14:textId="77777777" w:rsidR="00845B5E" w:rsidRPr="00980995" w:rsidRDefault="00845B5E" w:rsidP="00AA08B7">
            <w:pPr>
              <w:rPr>
                <w:rFonts w:cs="Arial"/>
                <w:b/>
                <w:color w:val="FFFFFF" w:themeColor="background1"/>
              </w:rPr>
            </w:pPr>
            <w:r w:rsidRPr="00980995">
              <w:rPr>
                <w:rFonts w:cs="Arial"/>
                <w:b/>
                <w:color w:val="FFFFFF" w:themeColor="background1"/>
              </w:rPr>
              <w:t>Date and Time</w:t>
            </w:r>
          </w:p>
          <w:p w14:paraId="358A653E" w14:textId="77777777" w:rsidR="00845B5E" w:rsidRPr="00980995" w:rsidRDefault="00845B5E" w:rsidP="00AA08B7">
            <w:pPr>
              <w:rPr>
                <w:rFonts w:cs="Arial"/>
                <w:b/>
                <w:color w:val="FFFFFF" w:themeColor="background1"/>
              </w:rPr>
            </w:pPr>
          </w:p>
          <w:p w14:paraId="195ACCF9" w14:textId="77777777" w:rsidR="00845B5E" w:rsidRPr="00980995" w:rsidRDefault="00845B5E" w:rsidP="00AA08B7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4403" w:type="dxa"/>
            <w:shd w:val="clear" w:color="auto" w:fill="7030A0"/>
          </w:tcPr>
          <w:p w14:paraId="4B7630F1" w14:textId="77777777" w:rsidR="00845B5E" w:rsidRPr="00980995" w:rsidRDefault="00845B5E" w:rsidP="00AA08B7">
            <w:pPr>
              <w:rPr>
                <w:rFonts w:cs="Arial"/>
                <w:b/>
                <w:color w:val="FFFFFF" w:themeColor="background1"/>
              </w:rPr>
            </w:pPr>
            <w:r w:rsidRPr="00980995">
              <w:rPr>
                <w:rFonts w:cs="Arial"/>
                <w:b/>
                <w:color w:val="FFFFFF" w:themeColor="background1"/>
              </w:rPr>
              <w:t>Course Title</w:t>
            </w:r>
          </w:p>
        </w:tc>
        <w:tc>
          <w:tcPr>
            <w:tcW w:w="2564" w:type="dxa"/>
            <w:shd w:val="clear" w:color="auto" w:fill="7030A0"/>
          </w:tcPr>
          <w:p w14:paraId="10406824" w14:textId="77777777" w:rsidR="00845B5E" w:rsidRPr="00980995" w:rsidRDefault="00845B5E" w:rsidP="00AA08B7">
            <w:pPr>
              <w:rPr>
                <w:rFonts w:cs="Arial"/>
                <w:b/>
                <w:color w:val="FFFFFF" w:themeColor="background1"/>
              </w:rPr>
            </w:pPr>
            <w:r w:rsidRPr="00980995">
              <w:rPr>
                <w:rFonts w:cs="Arial"/>
                <w:b/>
                <w:color w:val="FFFFFF" w:themeColor="background1"/>
              </w:rPr>
              <w:t>Trainers</w:t>
            </w:r>
          </w:p>
        </w:tc>
        <w:tc>
          <w:tcPr>
            <w:tcW w:w="1983" w:type="dxa"/>
            <w:shd w:val="clear" w:color="auto" w:fill="7030A0"/>
          </w:tcPr>
          <w:p w14:paraId="11E7F7B6" w14:textId="77777777" w:rsidR="00845B5E" w:rsidRPr="00980995" w:rsidRDefault="00845B5E" w:rsidP="00AA08B7">
            <w:pPr>
              <w:rPr>
                <w:rFonts w:cs="Arial"/>
                <w:b/>
                <w:color w:val="FFFFFF" w:themeColor="background1"/>
              </w:rPr>
            </w:pPr>
            <w:r w:rsidRPr="00980995">
              <w:rPr>
                <w:rFonts w:cs="Arial"/>
                <w:b/>
                <w:color w:val="FFFFFF" w:themeColor="background1"/>
              </w:rPr>
              <w:t xml:space="preserve">Venue </w:t>
            </w:r>
          </w:p>
        </w:tc>
        <w:tc>
          <w:tcPr>
            <w:tcW w:w="3500" w:type="dxa"/>
            <w:shd w:val="clear" w:color="auto" w:fill="7030A0"/>
          </w:tcPr>
          <w:p w14:paraId="0B16B14D" w14:textId="77777777" w:rsidR="00845B5E" w:rsidRPr="00980995" w:rsidRDefault="00845B5E" w:rsidP="00AA08B7">
            <w:pPr>
              <w:rPr>
                <w:rFonts w:cs="Arial"/>
                <w:b/>
                <w:color w:val="FFFFFF" w:themeColor="background1"/>
              </w:rPr>
            </w:pPr>
            <w:r w:rsidRPr="00980995">
              <w:rPr>
                <w:rFonts w:cs="Arial"/>
                <w:b/>
                <w:color w:val="FFFFFF" w:themeColor="background1"/>
              </w:rPr>
              <w:t>Standards Covered</w:t>
            </w:r>
            <w:r>
              <w:rPr>
                <w:rFonts w:cs="Arial"/>
                <w:b/>
                <w:color w:val="FFFFFF" w:themeColor="background1"/>
              </w:rPr>
              <w:t xml:space="preserve"> and Core Content Framework</w:t>
            </w:r>
          </w:p>
        </w:tc>
      </w:tr>
      <w:tr w:rsidR="00FE04CE" w:rsidRPr="00980995" w14:paraId="1EAF8287" w14:textId="77777777" w:rsidTr="00071565">
        <w:tc>
          <w:tcPr>
            <w:tcW w:w="3994" w:type="dxa"/>
            <w:shd w:val="clear" w:color="auto" w:fill="F7CAAC" w:themeFill="accent2" w:themeFillTint="66"/>
          </w:tcPr>
          <w:p w14:paraId="3F81EB8B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Thursday </w:t>
            </w:r>
            <w:r>
              <w:rPr>
                <w:rFonts w:cs="Arial"/>
                <w:b/>
              </w:rPr>
              <w:t>8</w:t>
            </w:r>
            <w:r w:rsidRPr="00980995">
              <w:rPr>
                <w:rFonts w:cs="Arial"/>
                <w:b/>
              </w:rPr>
              <w:t>th</w:t>
            </w:r>
            <w:r w:rsidRPr="00980995">
              <w:rPr>
                <w:rFonts w:cs="Arial"/>
                <w:b/>
                <w:vertAlign w:val="superscript"/>
              </w:rPr>
              <w:t xml:space="preserve"> </w:t>
            </w:r>
            <w:r w:rsidRPr="00980995">
              <w:rPr>
                <w:rFonts w:cs="Arial"/>
                <w:b/>
              </w:rPr>
              <w:t>September 202</w:t>
            </w:r>
            <w:r>
              <w:rPr>
                <w:rFonts w:cs="Arial"/>
                <w:b/>
              </w:rPr>
              <w:t>2</w:t>
            </w:r>
          </w:p>
          <w:p w14:paraId="76360D7B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12B02DA9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9.30am – 3.00pm</w:t>
            </w:r>
          </w:p>
          <w:p w14:paraId="357681FD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4403" w:type="dxa"/>
            <w:shd w:val="clear" w:color="auto" w:fill="F7CAAC" w:themeFill="accent2" w:themeFillTint="66"/>
          </w:tcPr>
          <w:p w14:paraId="1E65A27A" w14:textId="66379FBD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Primary </w:t>
            </w:r>
            <w:r w:rsidR="00C67DE1">
              <w:rPr>
                <w:rFonts w:cs="Arial"/>
                <w:b/>
              </w:rPr>
              <w:t xml:space="preserve">and Secondary </w:t>
            </w:r>
            <w:r w:rsidRPr="00980995">
              <w:rPr>
                <w:rFonts w:cs="Arial"/>
                <w:b/>
              </w:rPr>
              <w:t>Induction</w:t>
            </w:r>
          </w:p>
          <w:p w14:paraId="3C16D473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52E1071C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2564" w:type="dxa"/>
            <w:shd w:val="clear" w:color="auto" w:fill="F7CAAC" w:themeFill="accent2" w:themeFillTint="66"/>
          </w:tcPr>
          <w:p w14:paraId="1DDA9404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Claire Murray &amp;</w:t>
            </w:r>
          </w:p>
          <w:p w14:paraId="656D24EF" w14:textId="77777777" w:rsidR="00FE04CE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Jo </w:t>
            </w:r>
            <w:proofErr w:type="spellStart"/>
            <w:r w:rsidRPr="00980995">
              <w:rPr>
                <w:rFonts w:cs="Arial"/>
                <w:b/>
              </w:rPr>
              <w:t>Heffer</w:t>
            </w:r>
            <w:proofErr w:type="spellEnd"/>
          </w:p>
          <w:p w14:paraId="272EC99B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SCITT Tutors</w:t>
            </w:r>
          </w:p>
        </w:tc>
        <w:tc>
          <w:tcPr>
            <w:tcW w:w="1983" w:type="dxa"/>
            <w:shd w:val="clear" w:color="auto" w:fill="F7CAAC" w:themeFill="accent2" w:themeFillTint="66"/>
          </w:tcPr>
          <w:p w14:paraId="48F8FE8C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Windsor Girls’ School</w:t>
            </w:r>
          </w:p>
        </w:tc>
        <w:tc>
          <w:tcPr>
            <w:tcW w:w="3500" w:type="dxa"/>
            <w:shd w:val="clear" w:color="auto" w:fill="F7CAAC" w:themeFill="accent2" w:themeFillTint="66"/>
          </w:tcPr>
          <w:p w14:paraId="134A2664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</w:tr>
      <w:tr w:rsidR="00FE04CE" w:rsidRPr="00980995" w14:paraId="53C44B16" w14:textId="77777777" w:rsidTr="00071565">
        <w:tc>
          <w:tcPr>
            <w:tcW w:w="3994" w:type="dxa"/>
            <w:shd w:val="clear" w:color="auto" w:fill="F7CAAC" w:themeFill="accent2" w:themeFillTint="66"/>
          </w:tcPr>
          <w:p w14:paraId="0BD4572F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9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September 202</w:t>
            </w:r>
            <w:r>
              <w:rPr>
                <w:rFonts w:cs="Arial"/>
                <w:b/>
              </w:rPr>
              <w:t>2</w:t>
            </w:r>
          </w:p>
          <w:p w14:paraId="6C214EAF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7671FB82" w14:textId="6E5E9705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5B8CE61F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4403" w:type="dxa"/>
            <w:shd w:val="clear" w:color="auto" w:fill="F7CAAC" w:themeFill="accent2" w:themeFillTint="66"/>
          </w:tcPr>
          <w:p w14:paraId="53A8B75A" w14:textId="194522EA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Primary</w:t>
            </w:r>
            <w:r w:rsidR="00C67DE1">
              <w:rPr>
                <w:rFonts w:cs="Arial"/>
                <w:b/>
              </w:rPr>
              <w:t xml:space="preserve"> and Secondary</w:t>
            </w:r>
            <w:r>
              <w:rPr>
                <w:rFonts w:cs="Arial"/>
                <w:b/>
              </w:rPr>
              <w:t xml:space="preserve"> </w:t>
            </w:r>
            <w:r w:rsidRPr="00980995">
              <w:rPr>
                <w:rFonts w:cs="Arial"/>
                <w:b/>
              </w:rPr>
              <w:t>Induction</w:t>
            </w:r>
          </w:p>
          <w:p w14:paraId="0F4EFB19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64039F75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2564" w:type="dxa"/>
            <w:shd w:val="clear" w:color="auto" w:fill="F7CAAC" w:themeFill="accent2" w:themeFillTint="66"/>
          </w:tcPr>
          <w:p w14:paraId="7A09403D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Claire Murray &amp;</w:t>
            </w:r>
          </w:p>
          <w:p w14:paraId="4FF26436" w14:textId="77777777" w:rsidR="00FE04CE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Jo </w:t>
            </w:r>
            <w:proofErr w:type="spellStart"/>
            <w:r w:rsidRPr="00980995">
              <w:rPr>
                <w:rFonts w:cs="Arial"/>
                <w:b/>
              </w:rPr>
              <w:t>Heffer</w:t>
            </w:r>
            <w:proofErr w:type="spellEnd"/>
          </w:p>
          <w:p w14:paraId="20FB55CB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SCITT Tutors</w:t>
            </w:r>
          </w:p>
        </w:tc>
        <w:tc>
          <w:tcPr>
            <w:tcW w:w="1983" w:type="dxa"/>
            <w:shd w:val="clear" w:color="auto" w:fill="F7CAAC" w:themeFill="accent2" w:themeFillTint="66"/>
          </w:tcPr>
          <w:p w14:paraId="65170EFB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Windsor Girls’ School</w:t>
            </w:r>
          </w:p>
        </w:tc>
        <w:tc>
          <w:tcPr>
            <w:tcW w:w="3500" w:type="dxa"/>
            <w:shd w:val="clear" w:color="auto" w:fill="F7CAAC" w:themeFill="accent2" w:themeFillTint="66"/>
          </w:tcPr>
          <w:p w14:paraId="40A6A2E7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</w:tr>
      <w:tr w:rsidR="00FE04CE" w:rsidRPr="00980995" w14:paraId="3669D872" w14:textId="77777777" w:rsidTr="00071565">
        <w:tc>
          <w:tcPr>
            <w:tcW w:w="3994" w:type="dxa"/>
            <w:shd w:val="clear" w:color="auto" w:fill="F7CAAC" w:themeFill="accent2" w:themeFillTint="66"/>
          </w:tcPr>
          <w:p w14:paraId="6F7D191F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Wednesday 14</w:t>
            </w:r>
            <w:r w:rsidRPr="00980995">
              <w:rPr>
                <w:rFonts w:cs="Arial"/>
                <w:b/>
              </w:rPr>
              <w:t>th</w:t>
            </w:r>
            <w:r w:rsidRPr="00980995">
              <w:rPr>
                <w:rFonts w:cs="Arial"/>
                <w:b/>
                <w:vertAlign w:val="superscript"/>
              </w:rPr>
              <w:t xml:space="preserve"> </w:t>
            </w:r>
            <w:r w:rsidRPr="00980995">
              <w:rPr>
                <w:rFonts w:cs="Arial"/>
                <w:b/>
              </w:rPr>
              <w:t>September 202</w:t>
            </w:r>
            <w:r>
              <w:rPr>
                <w:rFonts w:cs="Arial"/>
                <w:b/>
              </w:rPr>
              <w:t>2</w:t>
            </w:r>
          </w:p>
          <w:p w14:paraId="2D399DC5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16664A70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9.30am – 3.00pm</w:t>
            </w:r>
          </w:p>
          <w:p w14:paraId="3E0FF69A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4403" w:type="dxa"/>
            <w:shd w:val="clear" w:color="auto" w:fill="F7CAAC" w:themeFill="accent2" w:themeFillTint="66"/>
          </w:tcPr>
          <w:p w14:paraId="6D42632E" w14:textId="7D551B3A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Primary </w:t>
            </w:r>
            <w:r w:rsidR="00C67DE1">
              <w:rPr>
                <w:rFonts w:cs="Arial"/>
                <w:b/>
              </w:rPr>
              <w:t xml:space="preserve">and Secondary </w:t>
            </w:r>
            <w:r w:rsidRPr="00980995">
              <w:rPr>
                <w:rFonts w:cs="Arial"/>
                <w:b/>
              </w:rPr>
              <w:t>Induction</w:t>
            </w:r>
          </w:p>
          <w:p w14:paraId="26E3DA44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0E39349A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057454DB" w14:textId="77777777" w:rsidR="00FE04CE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2564" w:type="dxa"/>
            <w:shd w:val="clear" w:color="auto" w:fill="F7CAAC" w:themeFill="accent2" w:themeFillTint="66"/>
          </w:tcPr>
          <w:p w14:paraId="43A3BFE0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Claire Murray &amp;</w:t>
            </w:r>
          </w:p>
          <w:p w14:paraId="7C04DC99" w14:textId="77777777" w:rsidR="00FE04CE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Jo </w:t>
            </w:r>
            <w:proofErr w:type="spellStart"/>
            <w:r w:rsidRPr="00980995">
              <w:rPr>
                <w:rFonts w:cs="Arial"/>
                <w:b/>
              </w:rPr>
              <w:t>Heffer</w:t>
            </w:r>
            <w:proofErr w:type="spellEnd"/>
          </w:p>
          <w:p w14:paraId="5AE8000B" w14:textId="618FCCD2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SCITT Tutors</w:t>
            </w:r>
          </w:p>
        </w:tc>
        <w:tc>
          <w:tcPr>
            <w:tcW w:w="1983" w:type="dxa"/>
            <w:shd w:val="clear" w:color="auto" w:fill="F7CAAC" w:themeFill="accent2" w:themeFillTint="66"/>
          </w:tcPr>
          <w:p w14:paraId="11567F77" w14:textId="64B17C36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Windsor Girls’ School</w:t>
            </w:r>
          </w:p>
        </w:tc>
        <w:tc>
          <w:tcPr>
            <w:tcW w:w="3500" w:type="dxa"/>
            <w:shd w:val="clear" w:color="auto" w:fill="F7CAAC" w:themeFill="accent2" w:themeFillTint="66"/>
          </w:tcPr>
          <w:p w14:paraId="07F7215A" w14:textId="2CE44BF3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</w:t>
            </w:r>
            <w:r w:rsidR="00CF66C9">
              <w:rPr>
                <w:rFonts w:cs="Arial"/>
                <w:b/>
              </w:rPr>
              <w:t xml:space="preserve"> -</w:t>
            </w:r>
            <w:r>
              <w:rPr>
                <w:rFonts w:cs="Arial"/>
                <w:b/>
              </w:rPr>
              <w:t xml:space="preserve"> 1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 xml:space="preserve">,c 4a,b </w:t>
            </w:r>
          </w:p>
          <w:p w14:paraId="3E64A710" w14:textId="2EC7253B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High Expectations Professional Behaviours</w:t>
            </w:r>
          </w:p>
        </w:tc>
      </w:tr>
      <w:tr w:rsidR="00FE04CE" w:rsidRPr="00980995" w14:paraId="73E22BCD" w14:textId="77777777" w:rsidTr="00071565">
        <w:tc>
          <w:tcPr>
            <w:tcW w:w="3994" w:type="dxa"/>
            <w:shd w:val="clear" w:color="auto" w:fill="F7CAAC" w:themeFill="accent2" w:themeFillTint="66"/>
          </w:tcPr>
          <w:p w14:paraId="2C817CA9" w14:textId="6DEAF8D8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Thursday 15t</w:t>
            </w:r>
            <w:r w:rsidRPr="00980995">
              <w:rPr>
                <w:rFonts w:cs="Arial"/>
                <w:b/>
              </w:rPr>
              <w:t>h September 202</w:t>
            </w:r>
            <w:r>
              <w:rPr>
                <w:rFonts w:cs="Arial"/>
                <w:b/>
              </w:rPr>
              <w:t>2</w:t>
            </w:r>
          </w:p>
          <w:p w14:paraId="7E9827EC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2E408258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7BD53C50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3E77BACE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4403" w:type="dxa"/>
            <w:shd w:val="clear" w:color="auto" w:fill="F7CAAC" w:themeFill="accent2" w:themeFillTint="66"/>
          </w:tcPr>
          <w:p w14:paraId="1246407D" w14:textId="77777777" w:rsidR="00FE04CE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Behaviour Management </w:t>
            </w:r>
          </w:p>
          <w:p w14:paraId="2C24B21C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Values</w:t>
            </w:r>
          </w:p>
          <w:p w14:paraId="16D1A694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Creatin</w:t>
            </w:r>
            <w:r>
              <w:rPr>
                <w:rFonts w:cs="Arial"/>
                <w:b/>
              </w:rPr>
              <w:t>g a climate for an inclusive classroom</w:t>
            </w:r>
          </w:p>
          <w:p w14:paraId="03F03D68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2564" w:type="dxa"/>
            <w:shd w:val="clear" w:color="auto" w:fill="F7CAAC" w:themeFill="accent2" w:themeFillTint="66"/>
          </w:tcPr>
          <w:p w14:paraId="327076C1" w14:textId="6F43B433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 Whitelaw</w:t>
            </w:r>
          </w:p>
          <w:p w14:paraId="1F8897E4" w14:textId="2D50E2F5" w:rsidR="00FE04CE" w:rsidRDefault="00CE7352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RBWM </w:t>
            </w:r>
            <w:r w:rsidRPr="00CE7352">
              <w:rPr>
                <w:rFonts w:cs="Arial"/>
                <w:b/>
              </w:rPr>
              <w:t>SEMH Coordinator / EWS Manager</w:t>
            </w:r>
          </w:p>
          <w:p w14:paraId="5637CE22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1983" w:type="dxa"/>
            <w:shd w:val="clear" w:color="auto" w:fill="F7CAAC" w:themeFill="accent2" w:themeFillTint="66"/>
          </w:tcPr>
          <w:p w14:paraId="35EBD30E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Windsor Girls’ School</w:t>
            </w:r>
          </w:p>
        </w:tc>
        <w:tc>
          <w:tcPr>
            <w:tcW w:w="3500" w:type="dxa"/>
            <w:shd w:val="clear" w:color="auto" w:fill="F7CAAC" w:themeFill="accent2" w:themeFillTint="66"/>
          </w:tcPr>
          <w:p w14:paraId="330C9EB9" w14:textId="4D427854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</w:t>
            </w:r>
            <w:r w:rsidR="00CF66C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1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 xml:space="preserve">,c </w:t>
            </w:r>
          </w:p>
          <w:p w14:paraId="0631E27F" w14:textId="77777777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</w:t>
            </w:r>
          </w:p>
          <w:p w14:paraId="42CAD9F5" w14:textId="77777777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High Expectations</w:t>
            </w:r>
          </w:p>
          <w:p w14:paraId="7B187234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Managing Behaviour</w:t>
            </w:r>
          </w:p>
        </w:tc>
      </w:tr>
      <w:tr w:rsidR="00FE04CE" w:rsidRPr="00980995" w14:paraId="51D10283" w14:textId="77777777" w:rsidTr="00071565">
        <w:tc>
          <w:tcPr>
            <w:tcW w:w="3994" w:type="dxa"/>
            <w:shd w:val="clear" w:color="auto" w:fill="F7CAAC" w:themeFill="accent2" w:themeFillTint="66"/>
          </w:tcPr>
          <w:p w14:paraId="2B0D382B" w14:textId="490647F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16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September 202</w:t>
            </w:r>
            <w:r>
              <w:rPr>
                <w:rFonts w:cs="Arial"/>
                <w:b/>
              </w:rPr>
              <w:t>2</w:t>
            </w:r>
          </w:p>
          <w:p w14:paraId="3530874A" w14:textId="3DD488D0" w:rsidR="00FE04CE" w:rsidRDefault="00FE04CE" w:rsidP="00FE04CE">
            <w:pPr>
              <w:rPr>
                <w:rFonts w:cs="Arial"/>
                <w:b/>
              </w:rPr>
            </w:pPr>
          </w:p>
          <w:p w14:paraId="1D915FEB" w14:textId="77777777" w:rsidR="00CD584E" w:rsidRPr="00980995" w:rsidRDefault="00CD584E" w:rsidP="00FE04CE">
            <w:pPr>
              <w:rPr>
                <w:rFonts w:cs="Arial"/>
                <w:b/>
              </w:rPr>
            </w:pPr>
          </w:p>
          <w:p w14:paraId="21C2E82B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4D517BA2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4A00D0AA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4403" w:type="dxa"/>
            <w:shd w:val="clear" w:color="auto" w:fill="F7CAAC" w:themeFill="accent2" w:themeFillTint="66"/>
          </w:tcPr>
          <w:p w14:paraId="1C51E94B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Child Protection Basic Awareness, Prevent and On-line safety </w:t>
            </w:r>
          </w:p>
          <w:p w14:paraId="0D6FAC6E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1036A4B2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Reflective Activity</w:t>
            </w:r>
          </w:p>
        </w:tc>
        <w:tc>
          <w:tcPr>
            <w:tcW w:w="2564" w:type="dxa"/>
            <w:shd w:val="clear" w:color="auto" w:fill="F7CAAC" w:themeFill="accent2" w:themeFillTint="66"/>
          </w:tcPr>
          <w:p w14:paraId="1B590500" w14:textId="6F8791A3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Sarah Cottle</w:t>
            </w:r>
          </w:p>
          <w:p w14:paraId="41219DA7" w14:textId="3EEB1D6A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RBWM Safeguarding Officer</w:t>
            </w:r>
          </w:p>
          <w:p w14:paraId="41A9E28A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1983" w:type="dxa"/>
            <w:shd w:val="clear" w:color="auto" w:fill="F7CAAC" w:themeFill="accent2" w:themeFillTint="66"/>
          </w:tcPr>
          <w:p w14:paraId="2D649DED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Windsor Girls’ School</w:t>
            </w:r>
          </w:p>
        </w:tc>
        <w:tc>
          <w:tcPr>
            <w:tcW w:w="3500" w:type="dxa"/>
            <w:shd w:val="clear" w:color="auto" w:fill="F7CAAC" w:themeFill="accent2" w:themeFillTint="66"/>
          </w:tcPr>
          <w:p w14:paraId="080B661E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TS - Part 2</w:t>
            </w:r>
          </w:p>
          <w:p w14:paraId="38593848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CCF – Professional Behaviours</w:t>
            </w:r>
          </w:p>
        </w:tc>
      </w:tr>
      <w:tr w:rsidR="00FE04CE" w:rsidRPr="00980995" w14:paraId="6EC5F2AE" w14:textId="77777777" w:rsidTr="00071565">
        <w:tc>
          <w:tcPr>
            <w:tcW w:w="3994" w:type="dxa"/>
            <w:shd w:val="clear" w:color="auto" w:fill="FFFFFF" w:themeFill="background1"/>
          </w:tcPr>
          <w:p w14:paraId="5A5A4C0E" w14:textId="1BF73E8E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23rd</w:t>
            </w:r>
            <w:r w:rsidRPr="00980995">
              <w:rPr>
                <w:rFonts w:cs="Arial"/>
                <w:b/>
              </w:rPr>
              <w:t xml:space="preserve"> September 202</w:t>
            </w:r>
            <w:r>
              <w:rPr>
                <w:rFonts w:cs="Arial"/>
                <w:b/>
              </w:rPr>
              <w:t>2</w:t>
            </w:r>
          </w:p>
          <w:p w14:paraId="5524A793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7A3DA138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9.30am – 3.00pm </w:t>
            </w:r>
          </w:p>
        </w:tc>
        <w:tc>
          <w:tcPr>
            <w:tcW w:w="4403" w:type="dxa"/>
            <w:shd w:val="clear" w:color="auto" w:fill="FFFFFF" w:themeFill="background1"/>
          </w:tcPr>
          <w:p w14:paraId="295ED3FC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Lesson Planning</w:t>
            </w:r>
          </w:p>
          <w:p w14:paraId="35F74117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Questioning Blooms</w:t>
            </w:r>
          </w:p>
          <w:p w14:paraId="6988E153" w14:textId="77777777" w:rsidR="00FE04CE" w:rsidRPr="00980995" w:rsidRDefault="00FE04CE" w:rsidP="00FE04CE">
            <w:pPr>
              <w:rPr>
                <w:rFonts w:cs="Arial"/>
                <w:b/>
              </w:rPr>
            </w:pPr>
            <w:proofErr w:type="spellStart"/>
            <w:r w:rsidRPr="00980995">
              <w:rPr>
                <w:rFonts w:cs="Arial"/>
                <w:b/>
              </w:rPr>
              <w:t>Rosenshine</w:t>
            </w:r>
            <w:proofErr w:type="spellEnd"/>
            <w:r w:rsidRPr="00980995">
              <w:rPr>
                <w:rFonts w:cs="Arial"/>
                <w:b/>
              </w:rPr>
              <w:t xml:space="preserve"> Principles of Instruction</w:t>
            </w:r>
          </w:p>
          <w:p w14:paraId="4339226A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Scaffolding/Modelling</w:t>
            </w:r>
          </w:p>
        </w:tc>
        <w:tc>
          <w:tcPr>
            <w:tcW w:w="2564" w:type="dxa"/>
            <w:shd w:val="clear" w:color="auto" w:fill="FFFFFF" w:themeFill="background1"/>
          </w:tcPr>
          <w:p w14:paraId="4F1C69BF" w14:textId="77777777" w:rsidR="00801725" w:rsidRPr="00980995" w:rsidRDefault="00801725" w:rsidP="00801725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Claire Murray &amp;</w:t>
            </w:r>
          </w:p>
          <w:p w14:paraId="1011B3E2" w14:textId="77777777" w:rsidR="00801725" w:rsidRDefault="00801725" w:rsidP="00801725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Jo </w:t>
            </w:r>
            <w:proofErr w:type="spellStart"/>
            <w:r w:rsidRPr="00980995">
              <w:rPr>
                <w:rFonts w:cs="Arial"/>
                <w:b/>
              </w:rPr>
              <w:t>Heffer</w:t>
            </w:r>
            <w:proofErr w:type="spellEnd"/>
          </w:p>
          <w:p w14:paraId="163578C7" w14:textId="122EA35F" w:rsidR="00FE04CE" w:rsidRPr="00980995" w:rsidRDefault="00801725" w:rsidP="0080172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SCITT Tutors</w:t>
            </w:r>
          </w:p>
          <w:p w14:paraId="1C67361F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3E941635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5224CC04" w14:textId="1F96EF26" w:rsidR="00FE04CE" w:rsidRPr="00980995" w:rsidRDefault="00C67DE1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Lawns Windsor</w:t>
            </w:r>
          </w:p>
        </w:tc>
        <w:tc>
          <w:tcPr>
            <w:tcW w:w="3500" w:type="dxa"/>
            <w:shd w:val="clear" w:color="auto" w:fill="FFFFFF" w:themeFill="background1"/>
          </w:tcPr>
          <w:p w14:paraId="68B38A58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TS - 2b, 4a, d, 5a, 6c</w:t>
            </w:r>
          </w:p>
          <w:p w14:paraId="4ACF4A74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CCF – Subject and Curriculum</w:t>
            </w:r>
          </w:p>
          <w:p w14:paraId="0D6820FB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Classroom Practice</w:t>
            </w:r>
          </w:p>
        </w:tc>
      </w:tr>
      <w:tr w:rsidR="00FE04CE" w:rsidRPr="00980995" w14:paraId="44694C3F" w14:textId="77777777" w:rsidTr="00AB6D17">
        <w:tc>
          <w:tcPr>
            <w:tcW w:w="16444" w:type="dxa"/>
            <w:gridSpan w:val="5"/>
            <w:shd w:val="clear" w:color="auto" w:fill="F7CAAC" w:themeFill="accent2" w:themeFillTint="66"/>
          </w:tcPr>
          <w:p w14:paraId="6E6F71B0" w14:textId="224AF906" w:rsidR="00FE04CE" w:rsidRPr="00980995" w:rsidRDefault="00FE04CE" w:rsidP="00FE04CE">
            <w:pPr>
              <w:jc w:val="center"/>
              <w:rPr>
                <w:rFonts w:cs="Arial"/>
                <w:b/>
              </w:rPr>
            </w:pPr>
            <w:r w:rsidRPr="00E36112">
              <w:rPr>
                <w:rFonts w:cs="Arial"/>
                <w:b/>
                <w:highlight w:val="yellow"/>
              </w:rPr>
              <w:lastRenderedPageBreak/>
              <w:t>Introducing Module 1 – Teachers as Researchers and Reflective Practitioners –CCF How Pupils Learn</w:t>
            </w:r>
          </w:p>
        </w:tc>
      </w:tr>
      <w:tr w:rsidR="00FE04CE" w:rsidRPr="00980995" w14:paraId="7DB94853" w14:textId="77777777" w:rsidTr="00071565">
        <w:tc>
          <w:tcPr>
            <w:tcW w:w="3994" w:type="dxa"/>
            <w:shd w:val="clear" w:color="auto" w:fill="FFFFFF" w:themeFill="background1"/>
          </w:tcPr>
          <w:p w14:paraId="169EE887" w14:textId="1F66B2BC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30th</w:t>
            </w:r>
            <w:r w:rsidRPr="00980995">
              <w:rPr>
                <w:rFonts w:cs="Arial"/>
                <w:b/>
              </w:rPr>
              <w:t xml:space="preserve"> September 202</w:t>
            </w:r>
            <w:r>
              <w:rPr>
                <w:rFonts w:cs="Arial"/>
                <w:b/>
              </w:rPr>
              <w:t>2</w:t>
            </w:r>
          </w:p>
          <w:p w14:paraId="694B3C23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064EF44B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9.30am – 3.00pm </w:t>
            </w:r>
          </w:p>
          <w:p w14:paraId="1DFE921A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4A37B368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4403" w:type="dxa"/>
            <w:shd w:val="clear" w:color="auto" w:fill="FFFFFF" w:themeFill="background1"/>
          </w:tcPr>
          <w:p w14:paraId="55EA6CF4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Module 1</w:t>
            </w:r>
          </w:p>
          <w:p w14:paraId="1D62B41E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Teachers as Researchers and Reflective Practitioners</w:t>
            </w:r>
          </w:p>
          <w:p w14:paraId="6EA4B6D1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Reflective Enquiry </w:t>
            </w:r>
          </w:p>
          <w:p w14:paraId="40065A8D" w14:textId="77777777" w:rsidR="00FE04CE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Reflective Models</w:t>
            </w:r>
          </w:p>
          <w:p w14:paraId="4ECC98FB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1A15B325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Claire Murray </w:t>
            </w:r>
          </w:p>
          <w:p w14:paraId="4D8663BD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Jo </w:t>
            </w:r>
            <w:proofErr w:type="spellStart"/>
            <w:r w:rsidRPr="00980995">
              <w:rPr>
                <w:rFonts w:cs="Arial"/>
                <w:b/>
              </w:rPr>
              <w:t>Heffer</w:t>
            </w:r>
            <w:proofErr w:type="spellEnd"/>
          </w:p>
          <w:p w14:paraId="37AD2692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SCITT Tutors</w:t>
            </w:r>
          </w:p>
        </w:tc>
        <w:tc>
          <w:tcPr>
            <w:tcW w:w="1983" w:type="dxa"/>
            <w:shd w:val="clear" w:color="auto" w:fill="FFFFFF" w:themeFill="background1"/>
          </w:tcPr>
          <w:p w14:paraId="08AD91E0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Windsor Girls’ School</w:t>
            </w:r>
          </w:p>
        </w:tc>
        <w:tc>
          <w:tcPr>
            <w:tcW w:w="3500" w:type="dxa"/>
            <w:shd w:val="clear" w:color="auto" w:fill="FFFFFF" w:themeFill="background1"/>
          </w:tcPr>
          <w:p w14:paraId="05C1E1E5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TS - 2</w:t>
            </w:r>
            <w:proofErr w:type="gramStart"/>
            <w:r w:rsidRPr="00980995">
              <w:rPr>
                <w:rFonts w:cs="Arial"/>
                <w:b/>
              </w:rPr>
              <w:t>d,e</w:t>
            </w:r>
            <w:proofErr w:type="gramEnd"/>
            <w:r w:rsidRPr="00980995">
              <w:rPr>
                <w:rFonts w:cs="Arial"/>
                <w:b/>
              </w:rPr>
              <w:t>, 8b,d</w:t>
            </w:r>
          </w:p>
          <w:p w14:paraId="7A03C569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CCF – Professional Behaviours</w:t>
            </w:r>
          </w:p>
        </w:tc>
      </w:tr>
      <w:tr w:rsidR="00506772" w:rsidRPr="00980995" w14:paraId="0DF5954F" w14:textId="77777777" w:rsidTr="00506772">
        <w:tc>
          <w:tcPr>
            <w:tcW w:w="3994" w:type="dxa"/>
            <w:shd w:val="clear" w:color="auto" w:fill="F7CAAC" w:themeFill="accent2" w:themeFillTint="66"/>
          </w:tcPr>
          <w:p w14:paraId="0DCA90BF" w14:textId="77777777" w:rsidR="00506772" w:rsidRDefault="00506772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Thursday 6</w:t>
            </w:r>
            <w:r w:rsidRPr="00506772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October</w:t>
            </w:r>
          </w:p>
          <w:p w14:paraId="31B03963" w14:textId="3D734FA2" w:rsidR="00506772" w:rsidRPr="00980995" w:rsidRDefault="00506772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4.00pm – 5.30pm</w:t>
            </w:r>
          </w:p>
        </w:tc>
        <w:tc>
          <w:tcPr>
            <w:tcW w:w="4403" w:type="dxa"/>
            <w:shd w:val="clear" w:color="auto" w:fill="F7CAAC" w:themeFill="accent2" w:themeFillTint="66"/>
          </w:tcPr>
          <w:p w14:paraId="509665B4" w14:textId="2B1E10FB" w:rsidR="00506772" w:rsidRDefault="00506772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Introduction to Phonics</w:t>
            </w:r>
          </w:p>
        </w:tc>
        <w:tc>
          <w:tcPr>
            <w:tcW w:w="2564" w:type="dxa"/>
            <w:shd w:val="clear" w:color="auto" w:fill="F7CAAC" w:themeFill="accent2" w:themeFillTint="66"/>
          </w:tcPr>
          <w:p w14:paraId="34C882F5" w14:textId="06FF8D88" w:rsidR="00506772" w:rsidRDefault="00506772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NASBTT</w:t>
            </w:r>
          </w:p>
        </w:tc>
        <w:tc>
          <w:tcPr>
            <w:tcW w:w="1983" w:type="dxa"/>
            <w:shd w:val="clear" w:color="auto" w:fill="F7CAAC" w:themeFill="accent2" w:themeFillTint="66"/>
          </w:tcPr>
          <w:p w14:paraId="0B54BF4F" w14:textId="6F39F471" w:rsidR="00506772" w:rsidRDefault="00506772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Virtual</w:t>
            </w:r>
          </w:p>
        </w:tc>
        <w:tc>
          <w:tcPr>
            <w:tcW w:w="3500" w:type="dxa"/>
            <w:shd w:val="clear" w:color="auto" w:fill="F7CAAC" w:themeFill="accent2" w:themeFillTint="66"/>
          </w:tcPr>
          <w:p w14:paraId="4D3BE60E" w14:textId="692A1E5F" w:rsidR="00506772" w:rsidRDefault="00506772" w:rsidP="0050677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TS - </w:t>
            </w:r>
            <w:r w:rsidRPr="004A5D29">
              <w:rPr>
                <w:rFonts w:cs="Arial"/>
                <w:b/>
              </w:rPr>
              <w:t>3e</w:t>
            </w:r>
            <w:r>
              <w:rPr>
                <w:rFonts w:cs="Arial"/>
                <w:b/>
              </w:rPr>
              <w:t xml:space="preserve">   CCF – Subject and Curriculum</w:t>
            </w:r>
          </w:p>
        </w:tc>
      </w:tr>
      <w:tr w:rsidR="00FE04CE" w:rsidRPr="00980995" w14:paraId="0C4AAB2D" w14:textId="77777777" w:rsidTr="00071565">
        <w:tc>
          <w:tcPr>
            <w:tcW w:w="3994" w:type="dxa"/>
            <w:shd w:val="clear" w:color="auto" w:fill="auto"/>
          </w:tcPr>
          <w:p w14:paraId="733A5EF9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7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October 202</w:t>
            </w:r>
            <w:r>
              <w:rPr>
                <w:rFonts w:cs="Arial"/>
                <w:b/>
              </w:rPr>
              <w:t>2</w:t>
            </w:r>
          </w:p>
          <w:p w14:paraId="481889AB" w14:textId="215A6461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70664627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1E9E28A0" w14:textId="77777777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9.30am – 3.00pm </w:t>
            </w:r>
          </w:p>
          <w:p w14:paraId="34894FAD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4403" w:type="dxa"/>
          </w:tcPr>
          <w:p w14:paraId="12C2799D" w14:textId="77777777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Teachers as Researchers and Reflective Practitioners</w:t>
            </w:r>
          </w:p>
          <w:p w14:paraId="49C046BD" w14:textId="77777777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Classical Learning Theories – What is learning and how do pupils learn</w:t>
            </w:r>
          </w:p>
          <w:p w14:paraId="70669E2B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2564" w:type="dxa"/>
            <w:shd w:val="clear" w:color="auto" w:fill="auto"/>
          </w:tcPr>
          <w:p w14:paraId="2BCECBD6" w14:textId="77777777" w:rsidR="00FE04CE" w:rsidRPr="004A5D29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Claire Murray </w:t>
            </w:r>
          </w:p>
          <w:p w14:paraId="376EA018" w14:textId="77777777" w:rsidR="00FE04CE" w:rsidRDefault="00FE04CE" w:rsidP="00FE04CE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 xml:space="preserve">Jo </w:t>
            </w:r>
            <w:proofErr w:type="spellStart"/>
            <w:r w:rsidRPr="004A5D29">
              <w:rPr>
                <w:rFonts w:cs="Arial"/>
                <w:b/>
              </w:rPr>
              <w:t>Heffer</w:t>
            </w:r>
            <w:proofErr w:type="spellEnd"/>
          </w:p>
          <w:p w14:paraId="2A0079E8" w14:textId="77777777" w:rsidR="00FE04CE" w:rsidRPr="004A5D29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SCITT Tutors</w:t>
            </w:r>
          </w:p>
          <w:p w14:paraId="6F51942B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14:paraId="27AE1C20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Windsor Girls’ School</w:t>
            </w:r>
          </w:p>
        </w:tc>
        <w:tc>
          <w:tcPr>
            <w:tcW w:w="3500" w:type="dxa"/>
            <w:shd w:val="clear" w:color="auto" w:fill="FFFFFF" w:themeFill="background1"/>
          </w:tcPr>
          <w:p w14:paraId="5D79BDAE" w14:textId="7BA1152B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TS </w:t>
            </w:r>
            <w:r w:rsidR="00CF66C9">
              <w:rPr>
                <w:rFonts w:cs="Arial"/>
                <w:b/>
              </w:rPr>
              <w:t xml:space="preserve">- </w:t>
            </w:r>
            <w:r>
              <w:rPr>
                <w:rFonts w:cs="Arial"/>
                <w:b/>
              </w:rPr>
              <w:t>2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,c,d,e,  8b,d</w:t>
            </w:r>
          </w:p>
          <w:p w14:paraId="226EB60C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How Pupils Learn</w:t>
            </w:r>
          </w:p>
        </w:tc>
      </w:tr>
      <w:tr w:rsidR="00FE04CE" w:rsidRPr="00980995" w14:paraId="73654C24" w14:textId="77777777" w:rsidTr="00071565">
        <w:tc>
          <w:tcPr>
            <w:tcW w:w="3994" w:type="dxa"/>
            <w:shd w:val="clear" w:color="auto" w:fill="auto"/>
          </w:tcPr>
          <w:p w14:paraId="27959565" w14:textId="02D6407C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1</w:t>
            </w:r>
            <w:r>
              <w:rPr>
                <w:rFonts w:cs="Arial"/>
                <w:b/>
              </w:rPr>
              <w:t>4</w:t>
            </w:r>
            <w:r w:rsidRPr="00980995">
              <w:rPr>
                <w:rFonts w:cs="Arial"/>
                <w:b/>
                <w:vertAlign w:val="superscript"/>
              </w:rPr>
              <w:t xml:space="preserve">th </w:t>
            </w:r>
            <w:r w:rsidRPr="00980995">
              <w:rPr>
                <w:rFonts w:cs="Arial"/>
                <w:b/>
              </w:rPr>
              <w:t>October 202</w:t>
            </w:r>
            <w:r>
              <w:rPr>
                <w:rFonts w:cs="Arial"/>
                <w:b/>
              </w:rPr>
              <w:t>2</w:t>
            </w:r>
          </w:p>
          <w:p w14:paraId="30911870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496344DF" w14:textId="688B169C" w:rsidR="00FE04CE" w:rsidRPr="00980995" w:rsidRDefault="00FE04CE" w:rsidP="00FE04CE">
            <w:pPr>
              <w:rPr>
                <w:rFonts w:cs="Arial"/>
                <w:b/>
              </w:rPr>
            </w:pPr>
            <w:r w:rsidRPr="00506772">
              <w:rPr>
                <w:rFonts w:cs="Arial"/>
                <w:b/>
                <w:color w:val="FF0000"/>
              </w:rPr>
              <w:t>9.</w:t>
            </w:r>
            <w:r w:rsidR="00506772" w:rsidRPr="00506772">
              <w:rPr>
                <w:rFonts w:cs="Arial"/>
                <w:b/>
                <w:color w:val="FF0000"/>
              </w:rPr>
              <w:t>00</w:t>
            </w:r>
            <w:r w:rsidRPr="00506772">
              <w:rPr>
                <w:rFonts w:cs="Arial"/>
                <w:b/>
                <w:color w:val="FF0000"/>
              </w:rPr>
              <w:t xml:space="preserve">am </w:t>
            </w:r>
            <w:r w:rsidRPr="00980995">
              <w:rPr>
                <w:rFonts w:cs="Arial"/>
                <w:b/>
              </w:rPr>
              <w:t xml:space="preserve">– 3.00pm </w:t>
            </w:r>
          </w:p>
          <w:p w14:paraId="00560418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  <w:p w14:paraId="7EE7C177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4403" w:type="dxa"/>
          </w:tcPr>
          <w:p w14:paraId="008F8938" w14:textId="3F17BD53" w:rsidR="00506772" w:rsidRDefault="00506772" w:rsidP="00FE04CE">
            <w:pPr>
              <w:rPr>
                <w:rFonts w:cs="Arial"/>
                <w:b/>
                <w:color w:val="222222"/>
                <w:shd w:val="clear" w:color="auto" w:fill="FFFFFF"/>
              </w:rPr>
            </w:pPr>
            <w:r w:rsidRPr="00506772">
              <w:rPr>
                <w:rFonts w:cs="Arial"/>
                <w:b/>
                <w:color w:val="FF0000"/>
                <w:shd w:val="clear" w:color="auto" w:fill="FFFFFF"/>
              </w:rPr>
              <w:t>Behaviour with Paul Dix – NASBTT Live talk 9am – 10.30am - Virtual</w:t>
            </w:r>
          </w:p>
          <w:p w14:paraId="330E965A" w14:textId="77777777" w:rsidR="00506772" w:rsidRDefault="00506772" w:rsidP="00FE04CE">
            <w:pPr>
              <w:rPr>
                <w:rFonts w:cs="Arial"/>
                <w:b/>
                <w:color w:val="222222"/>
                <w:shd w:val="clear" w:color="auto" w:fill="FFFFFF"/>
              </w:rPr>
            </w:pPr>
          </w:p>
          <w:p w14:paraId="1BF5EDA4" w14:textId="1D8FDC99" w:rsidR="00FE04CE" w:rsidRPr="001239C1" w:rsidRDefault="00FE04CE" w:rsidP="00FE04CE">
            <w:pPr>
              <w:rPr>
                <w:rFonts w:cs="Arial"/>
                <w:b/>
              </w:rPr>
            </w:pPr>
            <w:r w:rsidRPr="001239C1">
              <w:rPr>
                <w:rFonts w:cs="Arial"/>
                <w:b/>
                <w:color w:val="222222"/>
                <w:shd w:val="clear" w:color="auto" w:fill="FFFFFF"/>
              </w:rPr>
              <w:t>Practical strategies for managing behaviour in an inclusive classroom</w:t>
            </w:r>
          </w:p>
        </w:tc>
        <w:tc>
          <w:tcPr>
            <w:tcW w:w="2564" w:type="dxa"/>
            <w:shd w:val="clear" w:color="auto" w:fill="auto"/>
          </w:tcPr>
          <w:p w14:paraId="1F6AE73F" w14:textId="77777777" w:rsidR="00506772" w:rsidRDefault="00506772" w:rsidP="00FE04CE">
            <w:pPr>
              <w:rPr>
                <w:rFonts w:cs="Arial"/>
                <w:b/>
              </w:rPr>
            </w:pPr>
          </w:p>
          <w:p w14:paraId="2B8259C3" w14:textId="77777777" w:rsidR="00506772" w:rsidRDefault="00506772" w:rsidP="00FE04CE">
            <w:pPr>
              <w:rPr>
                <w:rFonts w:cs="Arial"/>
                <w:b/>
              </w:rPr>
            </w:pPr>
          </w:p>
          <w:p w14:paraId="495335B3" w14:textId="77777777" w:rsidR="00CF66C9" w:rsidRDefault="00CF66C9" w:rsidP="00FE04CE">
            <w:pPr>
              <w:rPr>
                <w:rFonts w:cs="Arial"/>
                <w:b/>
              </w:rPr>
            </w:pPr>
          </w:p>
          <w:p w14:paraId="44AA74BC" w14:textId="0CC6FFE2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RBWM</w:t>
            </w:r>
          </w:p>
          <w:p w14:paraId="31CFC45D" w14:textId="7125448E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Behaviour Support Team</w:t>
            </w:r>
          </w:p>
          <w:p w14:paraId="5A4D2710" w14:textId="77777777" w:rsidR="00FE04CE" w:rsidRPr="00980995" w:rsidRDefault="00FE04CE" w:rsidP="00FE04CE">
            <w:pPr>
              <w:rPr>
                <w:rFonts w:cs="Arial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14:paraId="6A864D6F" w14:textId="77777777" w:rsidR="00CF66C9" w:rsidRDefault="00CF66C9" w:rsidP="00FE04CE">
            <w:pPr>
              <w:rPr>
                <w:rFonts w:cs="Arial"/>
                <w:b/>
              </w:rPr>
            </w:pPr>
          </w:p>
          <w:p w14:paraId="17566610" w14:textId="77777777" w:rsidR="00CF66C9" w:rsidRDefault="00CF66C9" w:rsidP="00FE04CE">
            <w:pPr>
              <w:rPr>
                <w:rFonts w:cs="Arial"/>
                <w:b/>
              </w:rPr>
            </w:pPr>
          </w:p>
          <w:p w14:paraId="66C6AD03" w14:textId="77777777" w:rsidR="00CF66C9" w:rsidRDefault="00CF66C9" w:rsidP="00FE04CE">
            <w:pPr>
              <w:rPr>
                <w:rFonts w:cs="Arial"/>
                <w:b/>
              </w:rPr>
            </w:pPr>
          </w:p>
          <w:p w14:paraId="5CE077B0" w14:textId="68963D9D" w:rsidR="00FE04CE" w:rsidRPr="00980995" w:rsidRDefault="00FE04CE" w:rsidP="00FE04C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Windsor Girls’ School</w:t>
            </w:r>
          </w:p>
        </w:tc>
        <w:tc>
          <w:tcPr>
            <w:tcW w:w="3500" w:type="dxa"/>
          </w:tcPr>
          <w:p w14:paraId="3BD3AD4D" w14:textId="77777777" w:rsidR="00506772" w:rsidRDefault="00506772" w:rsidP="00FE04CE">
            <w:pPr>
              <w:rPr>
                <w:rFonts w:cs="Arial"/>
                <w:b/>
              </w:rPr>
            </w:pPr>
          </w:p>
          <w:p w14:paraId="614D2FC6" w14:textId="77777777" w:rsidR="00506772" w:rsidRDefault="00506772" w:rsidP="00FE04CE">
            <w:pPr>
              <w:rPr>
                <w:rFonts w:cs="Arial"/>
                <w:b/>
              </w:rPr>
            </w:pPr>
          </w:p>
          <w:p w14:paraId="60A12C78" w14:textId="77777777" w:rsidR="00CF66C9" w:rsidRDefault="00CF66C9" w:rsidP="00FE04CE">
            <w:pPr>
              <w:rPr>
                <w:rFonts w:cs="Arial"/>
                <w:b/>
              </w:rPr>
            </w:pPr>
          </w:p>
          <w:p w14:paraId="2A5C83D7" w14:textId="6EE84B64" w:rsidR="00FE04CE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TS </w:t>
            </w:r>
            <w:r w:rsidR="00CF66C9">
              <w:rPr>
                <w:rFonts w:cs="Arial"/>
                <w:b/>
              </w:rPr>
              <w:t xml:space="preserve">- </w:t>
            </w:r>
            <w:r>
              <w:rPr>
                <w:rFonts w:cs="Arial"/>
                <w:b/>
              </w:rPr>
              <w:t>7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</w:t>
            </w:r>
          </w:p>
          <w:p w14:paraId="3A3A8DF9" w14:textId="77777777" w:rsidR="00FE04CE" w:rsidRPr="00980995" w:rsidRDefault="00FE04CE" w:rsidP="00FE04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Managing Behaviour</w:t>
            </w:r>
          </w:p>
        </w:tc>
      </w:tr>
    </w:tbl>
    <w:p w14:paraId="1E97C7C4" w14:textId="45FFF153" w:rsidR="00AD20A7" w:rsidRDefault="00AD20A7"/>
    <w:tbl>
      <w:tblPr>
        <w:tblStyle w:val="TableGrid"/>
        <w:tblW w:w="16444" w:type="dxa"/>
        <w:tblInd w:w="-1281" w:type="dxa"/>
        <w:tblLook w:val="04A0" w:firstRow="1" w:lastRow="0" w:firstColumn="1" w:lastColumn="0" w:noHBand="0" w:noVBand="1"/>
      </w:tblPr>
      <w:tblGrid>
        <w:gridCol w:w="3970"/>
        <w:gridCol w:w="4394"/>
        <w:gridCol w:w="2551"/>
        <w:gridCol w:w="1985"/>
        <w:gridCol w:w="3544"/>
      </w:tblGrid>
      <w:tr w:rsidR="00AD20A7" w14:paraId="36B4B135" w14:textId="77777777" w:rsidTr="00071565">
        <w:tc>
          <w:tcPr>
            <w:tcW w:w="3970" w:type="dxa"/>
          </w:tcPr>
          <w:p w14:paraId="236E824D" w14:textId="77777777" w:rsidR="00AD20A7" w:rsidRPr="00980995" w:rsidRDefault="00AD20A7" w:rsidP="00AD20A7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2</w:t>
            </w:r>
            <w:r>
              <w:rPr>
                <w:rFonts w:cs="Arial"/>
                <w:b/>
              </w:rPr>
              <w:t>1st</w:t>
            </w:r>
            <w:r w:rsidRPr="00980995">
              <w:rPr>
                <w:rFonts w:cs="Arial"/>
                <w:b/>
                <w:vertAlign w:val="superscript"/>
              </w:rPr>
              <w:t xml:space="preserve"> </w:t>
            </w:r>
            <w:r w:rsidRPr="00980995">
              <w:rPr>
                <w:rFonts w:cs="Arial"/>
                <w:b/>
              </w:rPr>
              <w:t>October 202</w:t>
            </w:r>
            <w:r>
              <w:rPr>
                <w:rFonts w:cs="Arial"/>
                <w:b/>
              </w:rPr>
              <w:t>2</w:t>
            </w:r>
          </w:p>
          <w:p w14:paraId="61899831" w14:textId="77777777" w:rsidR="00AD20A7" w:rsidRPr="00980995" w:rsidRDefault="00AD20A7" w:rsidP="00AD20A7">
            <w:pPr>
              <w:rPr>
                <w:rFonts w:cs="Arial"/>
                <w:b/>
              </w:rPr>
            </w:pPr>
          </w:p>
          <w:p w14:paraId="76A06FEE" w14:textId="77777777" w:rsidR="00AD20A7" w:rsidRPr="00980995" w:rsidRDefault="00AD20A7" w:rsidP="00AD20A7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</w:t>
            </w:r>
            <w:r>
              <w:rPr>
                <w:rFonts w:cs="Arial"/>
                <w:b/>
              </w:rPr>
              <w:t xml:space="preserve">m – 3.00pm </w:t>
            </w:r>
          </w:p>
          <w:p w14:paraId="5ECE6B62" w14:textId="77777777" w:rsidR="00AD20A7" w:rsidRDefault="00AD20A7" w:rsidP="00AD20A7"/>
        </w:tc>
        <w:tc>
          <w:tcPr>
            <w:tcW w:w="4394" w:type="dxa"/>
          </w:tcPr>
          <w:p w14:paraId="03F2FF64" w14:textId="77777777" w:rsidR="00AD20A7" w:rsidRDefault="00AD20A7" w:rsidP="00AD20A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Mindfulness</w:t>
            </w:r>
          </w:p>
          <w:p w14:paraId="1C3C519C" w14:textId="77777777" w:rsidR="00AD20A7" w:rsidRDefault="00AD20A7" w:rsidP="00AD20A7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Wellbeing and Resilience</w:t>
            </w:r>
          </w:p>
          <w:p w14:paraId="51137C94" w14:textId="77777777" w:rsidR="00AD20A7" w:rsidRDefault="00AD20A7" w:rsidP="00AD20A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Emotional Intelligence</w:t>
            </w:r>
          </w:p>
          <w:p w14:paraId="2FFA74E1" w14:textId="77777777" w:rsidR="00AD20A7" w:rsidRDefault="00AD20A7" w:rsidP="00AD20A7"/>
        </w:tc>
        <w:tc>
          <w:tcPr>
            <w:tcW w:w="2551" w:type="dxa"/>
          </w:tcPr>
          <w:p w14:paraId="3662B341" w14:textId="21412117" w:rsidR="00AD20A7" w:rsidRDefault="00AD20A7" w:rsidP="00AD20A7"/>
        </w:tc>
        <w:tc>
          <w:tcPr>
            <w:tcW w:w="1985" w:type="dxa"/>
          </w:tcPr>
          <w:p w14:paraId="3710C661" w14:textId="77777777" w:rsidR="00AD20A7" w:rsidRPr="004A5D29" w:rsidRDefault="00AD20A7" w:rsidP="00AD20A7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Windsor Girls’ School</w:t>
            </w:r>
          </w:p>
          <w:p w14:paraId="0383A473" w14:textId="77777777" w:rsidR="00AD20A7" w:rsidRDefault="00AD20A7" w:rsidP="00AD20A7"/>
        </w:tc>
        <w:tc>
          <w:tcPr>
            <w:tcW w:w="3544" w:type="dxa"/>
          </w:tcPr>
          <w:p w14:paraId="199754FA" w14:textId="77777777" w:rsidR="00AD20A7" w:rsidRDefault="00AD20A7" w:rsidP="00AD20A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 Part 2</w:t>
            </w:r>
          </w:p>
          <w:p w14:paraId="5DA3B736" w14:textId="77777777" w:rsidR="00AD20A7" w:rsidRDefault="00AD20A7" w:rsidP="00AD20A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CCF – How Pupils Learn </w:t>
            </w:r>
          </w:p>
          <w:p w14:paraId="6C488F77" w14:textId="6CB87BE4" w:rsidR="00AD20A7" w:rsidRDefault="00AD20A7" w:rsidP="00AD20A7">
            <w:r>
              <w:rPr>
                <w:rFonts w:cs="Arial"/>
                <w:b/>
              </w:rPr>
              <w:t>Professional Behaviours</w:t>
            </w:r>
          </w:p>
        </w:tc>
      </w:tr>
    </w:tbl>
    <w:p w14:paraId="48B819C4" w14:textId="77777777" w:rsidR="00AD20A7" w:rsidRDefault="00AD20A7"/>
    <w:tbl>
      <w:tblPr>
        <w:tblStyle w:val="TableGrid"/>
        <w:tblW w:w="16444" w:type="dxa"/>
        <w:tblInd w:w="-1281" w:type="dxa"/>
        <w:tblLook w:val="04A0" w:firstRow="1" w:lastRow="0" w:firstColumn="1" w:lastColumn="0" w:noHBand="0" w:noVBand="1"/>
      </w:tblPr>
      <w:tblGrid>
        <w:gridCol w:w="16444"/>
      </w:tblGrid>
      <w:tr w:rsidR="00845B5E" w14:paraId="5F732E6C" w14:textId="77777777" w:rsidTr="00071565">
        <w:tc>
          <w:tcPr>
            <w:tcW w:w="16444" w:type="dxa"/>
            <w:shd w:val="clear" w:color="auto" w:fill="7030A0"/>
          </w:tcPr>
          <w:p w14:paraId="2C1FEA7B" w14:textId="6363661B" w:rsidR="00845B5E" w:rsidRDefault="00845B5E" w:rsidP="00AD20A7">
            <w:r w:rsidRPr="00980995">
              <w:rPr>
                <w:rFonts w:cs="Arial"/>
                <w:b/>
                <w:color w:val="FFFFFF" w:themeColor="background1"/>
              </w:rPr>
              <w:t>October Holiday</w:t>
            </w:r>
            <w:r w:rsidR="00AD20A7">
              <w:rPr>
                <w:rFonts w:cs="Arial"/>
                <w:b/>
                <w:color w:val="FFFFFF" w:themeColor="background1"/>
              </w:rPr>
              <w:t xml:space="preserve"> </w:t>
            </w:r>
            <w:r w:rsidRPr="00980995">
              <w:rPr>
                <w:rFonts w:cs="Arial"/>
                <w:b/>
                <w:color w:val="FFFFFF" w:themeColor="background1"/>
              </w:rPr>
              <w:t>2</w:t>
            </w:r>
            <w:r>
              <w:rPr>
                <w:rFonts w:cs="Arial"/>
                <w:b/>
                <w:color w:val="FFFFFF" w:themeColor="background1"/>
              </w:rPr>
              <w:t>4</w:t>
            </w:r>
            <w:r w:rsidRPr="00980995">
              <w:rPr>
                <w:rFonts w:cs="Arial"/>
                <w:b/>
                <w:color w:val="FFFFFF" w:themeColor="background1"/>
              </w:rPr>
              <w:t>/10/2</w:t>
            </w:r>
            <w:r>
              <w:rPr>
                <w:rFonts w:cs="Arial"/>
                <w:b/>
                <w:color w:val="FFFFFF" w:themeColor="background1"/>
              </w:rPr>
              <w:t>2</w:t>
            </w:r>
            <w:r w:rsidRPr="00980995">
              <w:rPr>
                <w:rFonts w:cs="Arial"/>
                <w:b/>
                <w:color w:val="FFFFFF" w:themeColor="background1"/>
              </w:rPr>
              <w:t xml:space="preserve"> - 2</w:t>
            </w:r>
            <w:r>
              <w:rPr>
                <w:rFonts w:cs="Arial"/>
                <w:b/>
                <w:color w:val="FFFFFF" w:themeColor="background1"/>
              </w:rPr>
              <w:t>8</w:t>
            </w:r>
            <w:r w:rsidRPr="00980995">
              <w:rPr>
                <w:rFonts w:cs="Arial"/>
                <w:b/>
                <w:color w:val="FFFFFF" w:themeColor="background1"/>
              </w:rPr>
              <w:t>/10/2</w:t>
            </w:r>
            <w:r>
              <w:rPr>
                <w:rFonts w:cs="Arial"/>
                <w:b/>
                <w:color w:val="FFFFFF" w:themeColor="background1"/>
              </w:rPr>
              <w:t>2</w:t>
            </w:r>
          </w:p>
        </w:tc>
      </w:tr>
    </w:tbl>
    <w:p w14:paraId="3A6B12E1" w14:textId="2233DC39" w:rsidR="00845B5E" w:rsidRDefault="00845B5E"/>
    <w:p w14:paraId="3A944E60" w14:textId="668F8048" w:rsidR="00CF66C9" w:rsidRDefault="00CF66C9"/>
    <w:p w14:paraId="2A3927F8" w14:textId="6DBF1874" w:rsidR="00CF66C9" w:rsidRDefault="00CF66C9"/>
    <w:p w14:paraId="5719FF4B" w14:textId="77777777" w:rsidR="00CF66C9" w:rsidRDefault="00CF66C9"/>
    <w:tbl>
      <w:tblPr>
        <w:tblStyle w:val="TableGrid"/>
        <w:tblW w:w="16444" w:type="dxa"/>
        <w:tblInd w:w="-1281" w:type="dxa"/>
        <w:tblLook w:val="04A0" w:firstRow="1" w:lastRow="0" w:firstColumn="1" w:lastColumn="0" w:noHBand="0" w:noVBand="1"/>
      </w:tblPr>
      <w:tblGrid>
        <w:gridCol w:w="4018"/>
        <w:gridCol w:w="4403"/>
        <w:gridCol w:w="2672"/>
        <w:gridCol w:w="1834"/>
        <w:gridCol w:w="3517"/>
      </w:tblGrid>
      <w:tr w:rsidR="00B96E20" w14:paraId="385CF0A8" w14:textId="77777777" w:rsidTr="00071565">
        <w:tc>
          <w:tcPr>
            <w:tcW w:w="4018" w:type="dxa"/>
          </w:tcPr>
          <w:p w14:paraId="1F9889CD" w14:textId="77777777" w:rsidR="00B96E20" w:rsidRPr="00980995" w:rsidRDefault="00B96E20" w:rsidP="00B96E20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lastRenderedPageBreak/>
              <w:t xml:space="preserve">Friday </w:t>
            </w:r>
            <w:r>
              <w:rPr>
                <w:rFonts w:cs="Arial"/>
                <w:b/>
              </w:rPr>
              <w:t>4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November 202</w:t>
            </w:r>
            <w:r>
              <w:rPr>
                <w:rFonts w:cs="Arial"/>
                <w:b/>
              </w:rPr>
              <w:t>2</w:t>
            </w:r>
          </w:p>
          <w:p w14:paraId="39EB51B1" w14:textId="77777777" w:rsidR="00B96E20" w:rsidRPr="00980995" w:rsidRDefault="00B96E20" w:rsidP="00B96E20">
            <w:pPr>
              <w:rPr>
                <w:rFonts w:cs="Arial"/>
                <w:b/>
              </w:rPr>
            </w:pPr>
          </w:p>
          <w:p w14:paraId="13A9D370" w14:textId="77777777" w:rsidR="00B96E20" w:rsidRPr="00980995" w:rsidRDefault="00B96E20" w:rsidP="00B96E20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6DB5E1FE" w14:textId="77777777" w:rsidR="00B96E20" w:rsidRDefault="00B96E20" w:rsidP="00B96E20"/>
        </w:tc>
        <w:tc>
          <w:tcPr>
            <w:tcW w:w="4403" w:type="dxa"/>
          </w:tcPr>
          <w:p w14:paraId="4B6B0F91" w14:textId="77777777" w:rsidR="00B96E20" w:rsidRPr="00801725" w:rsidRDefault="00801725" w:rsidP="00B96E20">
            <w:pPr>
              <w:rPr>
                <w:b/>
                <w:bCs/>
              </w:rPr>
            </w:pPr>
            <w:r w:rsidRPr="00801725">
              <w:rPr>
                <w:b/>
                <w:bCs/>
              </w:rPr>
              <w:t>Phonics and Early Reading</w:t>
            </w:r>
          </w:p>
          <w:p w14:paraId="75ABCC59" w14:textId="11F5904C" w:rsidR="00801725" w:rsidRDefault="00801725" w:rsidP="00B96E20">
            <w:r w:rsidRPr="00801725">
              <w:rPr>
                <w:b/>
                <w:bCs/>
              </w:rPr>
              <w:t>The Reading Framework</w:t>
            </w:r>
          </w:p>
        </w:tc>
        <w:tc>
          <w:tcPr>
            <w:tcW w:w="2672" w:type="dxa"/>
          </w:tcPr>
          <w:p w14:paraId="4DEDC305" w14:textId="77777777" w:rsidR="00801725" w:rsidRDefault="00801725" w:rsidP="00801725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 xml:space="preserve">Jo </w:t>
            </w:r>
            <w:proofErr w:type="spellStart"/>
            <w:r w:rsidRPr="004A5D29">
              <w:rPr>
                <w:rFonts w:cs="Arial"/>
                <w:b/>
              </w:rPr>
              <w:t>Heffer</w:t>
            </w:r>
            <w:proofErr w:type="spellEnd"/>
          </w:p>
          <w:p w14:paraId="355F8556" w14:textId="77777777" w:rsidR="00801725" w:rsidRDefault="00801725" w:rsidP="0080172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SCITT Tutor</w:t>
            </w:r>
          </w:p>
          <w:p w14:paraId="5ACB74EE" w14:textId="2C8B0B03" w:rsidR="00B96E20" w:rsidRDefault="00801725" w:rsidP="00801725">
            <w:r>
              <w:rPr>
                <w:rFonts w:cs="Arial"/>
                <w:b/>
              </w:rPr>
              <w:t>Literacy Specialist and Adviser</w:t>
            </w:r>
          </w:p>
        </w:tc>
        <w:tc>
          <w:tcPr>
            <w:tcW w:w="1834" w:type="dxa"/>
          </w:tcPr>
          <w:p w14:paraId="110F6E12" w14:textId="77777777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 Lawns </w:t>
            </w:r>
          </w:p>
          <w:p w14:paraId="4A51BF61" w14:textId="17FE7378" w:rsidR="00B96E20" w:rsidRDefault="00B96E20" w:rsidP="00B96E20">
            <w:r>
              <w:rPr>
                <w:rFonts w:cs="Arial"/>
                <w:b/>
              </w:rPr>
              <w:t>Windsor</w:t>
            </w:r>
          </w:p>
        </w:tc>
        <w:tc>
          <w:tcPr>
            <w:tcW w:w="3517" w:type="dxa"/>
          </w:tcPr>
          <w:p w14:paraId="058D37CC" w14:textId="77777777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TS - </w:t>
            </w:r>
            <w:r w:rsidRPr="004A5D29">
              <w:rPr>
                <w:rFonts w:cs="Arial"/>
                <w:b/>
              </w:rPr>
              <w:t>3</w:t>
            </w:r>
            <w:proofErr w:type="gramStart"/>
            <w:r w:rsidRPr="004A5D29">
              <w:rPr>
                <w:rFonts w:cs="Arial"/>
                <w:b/>
              </w:rPr>
              <w:t>a,b</w:t>
            </w:r>
            <w:proofErr w:type="gramEnd"/>
            <w:r w:rsidRPr="004A5D29">
              <w:rPr>
                <w:rFonts w:cs="Arial"/>
                <w:b/>
              </w:rPr>
              <w:t>,</w:t>
            </w:r>
            <w:r>
              <w:rPr>
                <w:rFonts w:cs="Arial"/>
                <w:b/>
              </w:rPr>
              <w:t>c,</w:t>
            </w:r>
            <w:r w:rsidRPr="004A5D29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 xml:space="preserve">, </w:t>
            </w:r>
            <w:r w:rsidRPr="004A5D29">
              <w:rPr>
                <w:rFonts w:cs="Arial"/>
                <w:b/>
              </w:rPr>
              <w:t>4b</w:t>
            </w:r>
            <w:r>
              <w:rPr>
                <w:rFonts w:cs="Arial"/>
                <w:b/>
              </w:rPr>
              <w:t xml:space="preserve"> </w:t>
            </w:r>
          </w:p>
          <w:p w14:paraId="3D27BBD0" w14:textId="15A23726" w:rsidR="00B96E20" w:rsidRDefault="00B96E20" w:rsidP="00B96E20">
            <w:r>
              <w:rPr>
                <w:rFonts w:cs="Arial"/>
                <w:b/>
              </w:rPr>
              <w:t>CCF – Subject and Curriculum</w:t>
            </w:r>
          </w:p>
        </w:tc>
      </w:tr>
      <w:tr w:rsidR="00B96E20" w14:paraId="36F00E95" w14:textId="77777777" w:rsidTr="00071565">
        <w:tc>
          <w:tcPr>
            <w:tcW w:w="4018" w:type="dxa"/>
          </w:tcPr>
          <w:p w14:paraId="4C4A7C0A" w14:textId="77777777" w:rsidR="00B96E20" w:rsidRPr="00980995" w:rsidRDefault="00B96E20" w:rsidP="00B96E20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1</w:t>
            </w:r>
            <w:r>
              <w:rPr>
                <w:rFonts w:cs="Arial"/>
                <w:b/>
              </w:rPr>
              <w:t>1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November 202</w:t>
            </w:r>
            <w:r>
              <w:rPr>
                <w:rFonts w:cs="Arial"/>
                <w:b/>
              </w:rPr>
              <w:t>2</w:t>
            </w:r>
          </w:p>
          <w:p w14:paraId="60857A00" w14:textId="77777777" w:rsidR="00B96E20" w:rsidRPr="00980995" w:rsidRDefault="00B96E20" w:rsidP="00B96E20">
            <w:pPr>
              <w:rPr>
                <w:rFonts w:cs="Arial"/>
                <w:b/>
              </w:rPr>
            </w:pPr>
          </w:p>
          <w:p w14:paraId="7BA64131" w14:textId="77777777" w:rsidR="00B96E20" w:rsidRPr="00980995" w:rsidRDefault="00B96E20" w:rsidP="00B96E20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60892B8E" w14:textId="77777777" w:rsidR="00B96E20" w:rsidRDefault="00B96E20" w:rsidP="00B96E20"/>
        </w:tc>
        <w:tc>
          <w:tcPr>
            <w:tcW w:w="4403" w:type="dxa"/>
          </w:tcPr>
          <w:p w14:paraId="393ED5F5" w14:textId="77777777" w:rsidR="00B96E20" w:rsidRDefault="00B96E20" w:rsidP="00B96E20">
            <w:pPr>
              <w:rPr>
                <w:rFonts w:cs="Arial"/>
                <w:b/>
              </w:rPr>
            </w:pPr>
            <w:r w:rsidRPr="00780404">
              <w:rPr>
                <w:rFonts w:cs="Arial"/>
                <w:b/>
              </w:rPr>
              <w:t xml:space="preserve">Introduction to Reading and the importance of vocabulary </w:t>
            </w:r>
          </w:p>
          <w:p w14:paraId="0958CE37" w14:textId="3AA2DF43" w:rsidR="00B96E20" w:rsidRDefault="00B96E20" w:rsidP="00B96E20">
            <w:r>
              <w:rPr>
                <w:rFonts w:cs="Arial"/>
                <w:b/>
              </w:rPr>
              <w:t>Early literacy, language comprehension</w:t>
            </w:r>
          </w:p>
        </w:tc>
        <w:tc>
          <w:tcPr>
            <w:tcW w:w="2672" w:type="dxa"/>
          </w:tcPr>
          <w:p w14:paraId="00425296" w14:textId="77777777" w:rsidR="00B96E20" w:rsidRDefault="00B96E20" w:rsidP="00B96E20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 xml:space="preserve">Jo </w:t>
            </w:r>
            <w:proofErr w:type="spellStart"/>
            <w:r w:rsidRPr="004A5D29">
              <w:rPr>
                <w:rFonts w:cs="Arial"/>
                <w:b/>
              </w:rPr>
              <w:t>Heffer</w:t>
            </w:r>
            <w:proofErr w:type="spellEnd"/>
          </w:p>
          <w:p w14:paraId="0B670289" w14:textId="77777777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SCITT Tutor</w:t>
            </w:r>
          </w:p>
          <w:p w14:paraId="2EEBCF7A" w14:textId="09D90489" w:rsidR="00B96E20" w:rsidRDefault="00B96E20" w:rsidP="00B96E20">
            <w:r>
              <w:rPr>
                <w:rFonts w:cs="Arial"/>
                <w:b/>
              </w:rPr>
              <w:t>Literacy Specialist and Adviser</w:t>
            </w:r>
          </w:p>
        </w:tc>
        <w:tc>
          <w:tcPr>
            <w:tcW w:w="1834" w:type="dxa"/>
          </w:tcPr>
          <w:p w14:paraId="27833757" w14:textId="55818B38" w:rsidR="00B96E20" w:rsidRDefault="00B96E20" w:rsidP="00B96E20">
            <w:r>
              <w:rPr>
                <w:rFonts w:cs="Arial"/>
                <w:b/>
              </w:rPr>
              <w:t>The Lawns Nursery School</w:t>
            </w:r>
          </w:p>
        </w:tc>
        <w:tc>
          <w:tcPr>
            <w:tcW w:w="3517" w:type="dxa"/>
          </w:tcPr>
          <w:p w14:paraId="157F784D" w14:textId="5D28A12E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TS </w:t>
            </w:r>
            <w:r w:rsidR="00CF66C9">
              <w:rPr>
                <w:rFonts w:cs="Arial"/>
                <w:b/>
              </w:rPr>
              <w:t xml:space="preserve">- </w:t>
            </w:r>
            <w:r>
              <w:rPr>
                <w:rFonts w:cs="Arial"/>
                <w:b/>
              </w:rPr>
              <w:t>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 4b</w:t>
            </w:r>
          </w:p>
          <w:p w14:paraId="6FEECB09" w14:textId="5636CE67" w:rsidR="00B96E20" w:rsidRDefault="00B96E20" w:rsidP="00B96E20">
            <w:r>
              <w:rPr>
                <w:rFonts w:cs="Arial"/>
                <w:b/>
              </w:rPr>
              <w:t>CCF – Subject and Curriculum</w:t>
            </w:r>
          </w:p>
        </w:tc>
      </w:tr>
      <w:tr w:rsidR="00B96E20" w14:paraId="34A60A33" w14:textId="77777777" w:rsidTr="00071565">
        <w:tc>
          <w:tcPr>
            <w:tcW w:w="4018" w:type="dxa"/>
          </w:tcPr>
          <w:p w14:paraId="4B15A361" w14:textId="77777777" w:rsidR="00B96E20" w:rsidRPr="00980995" w:rsidRDefault="00B96E20" w:rsidP="00B96E20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1</w:t>
            </w:r>
            <w:r>
              <w:rPr>
                <w:rFonts w:cs="Arial"/>
                <w:b/>
              </w:rPr>
              <w:t>8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November 202</w:t>
            </w:r>
            <w:r>
              <w:rPr>
                <w:rFonts w:cs="Arial"/>
                <w:b/>
              </w:rPr>
              <w:t>2</w:t>
            </w:r>
          </w:p>
          <w:p w14:paraId="18298C71" w14:textId="77777777" w:rsidR="00B96E20" w:rsidRPr="00980995" w:rsidRDefault="00B96E20" w:rsidP="00B96E20">
            <w:pPr>
              <w:rPr>
                <w:rFonts w:cs="Arial"/>
                <w:b/>
              </w:rPr>
            </w:pPr>
          </w:p>
          <w:p w14:paraId="781C0279" w14:textId="35B97231" w:rsidR="00B96E20" w:rsidRPr="00980995" w:rsidRDefault="00B96E20" w:rsidP="00B96E20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4B3049BD" w14:textId="77777777" w:rsidR="00B96E20" w:rsidRDefault="00B96E20" w:rsidP="00B96E20"/>
        </w:tc>
        <w:tc>
          <w:tcPr>
            <w:tcW w:w="4403" w:type="dxa"/>
          </w:tcPr>
          <w:p w14:paraId="6D7CDE7D" w14:textId="77777777" w:rsidR="00801725" w:rsidRDefault="00801725" w:rsidP="00801725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Maths P</w:t>
            </w:r>
            <w:r>
              <w:rPr>
                <w:rFonts w:cs="Arial"/>
                <w:b/>
              </w:rPr>
              <w:t>ar</w:t>
            </w:r>
            <w:r w:rsidRPr="004A5D29">
              <w:rPr>
                <w:rFonts w:cs="Arial"/>
                <w:b/>
              </w:rPr>
              <w:t>t One</w:t>
            </w:r>
          </w:p>
          <w:p w14:paraId="1689BF83" w14:textId="6A705313" w:rsidR="00B96E20" w:rsidRDefault="00801725" w:rsidP="00801725">
            <w:r>
              <w:rPr>
                <w:rFonts w:cs="Arial"/>
                <w:b/>
              </w:rPr>
              <w:t>Counting to Calculation and progression across the 4 number operations</w:t>
            </w:r>
          </w:p>
        </w:tc>
        <w:tc>
          <w:tcPr>
            <w:tcW w:w="2672" w:type="dxa"/>
          </w:tcPr>
          <w:p w14:paraId="5260565D" w14:textId="77777777" w:rsidR="00B96E20" w:rsidRDefault="00B96E20" w:rsidP="00B96E20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Nathan Crook</w:t>
            </w:r>
          </w:p>
          <w:p w14:paraId="68D10004" w14:textId="12B74018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Maths Specialist</w:t>
            </w:r>
          </w:p>
          <w:p w14:paraId="34FA8F17" w14:textId="77777777" w:rsidR="00B96E20" w:rsidRDefault="00B96E20" w:rsidP="00B96E20">
            <w:pPr>
              <w:rPr>
                <w:rFonts w:cs="Arial"/>
                <w:b/>
              </w:rPr>
            </w:pPr>
          </w:p>
          <w:p w14:paraId="3D84D4FD" w14:textId="77777777" w:rsidR="00B96E20" w:rsidRDefault="00B96E20" w:rsidP="00B96E20"/>
        </w:tc>
        <w:tc>
          <w:tcPr>
            <w:tcW w:w="1834" w:type="dxa"/>
          </w:tcPr>
          <w:p w14:paraId="2BEBC3EE" w14:textId="2197E733" w:rsidR="00B96E20" w:rsidRDefault="00B96E20" w:rsidP="00B96E20">
            <w:r>
              <w:rPr>
                <w:rFonts w:cs="Arial"/>
                <w:b/>
              </w:rPr>
              <w:t>The Lawns Nursery School</w:t>
            </w:r>
          </w:p>
        </w:tc>
        <w:tc>
          <w:tcPr>
            <w:tcW w:w="3517" w:type="dxa"/>
          </w:tcPr>
          <w:p w14:paraId="5727B9D3" w14:textId="77777777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TS - </w:t>
            </w:r>
            <w:r w:rsidRPr="004A5D29">
              <w:rPr>
                <w:rFonts w:cs="Arial"/>
                <w:b/>
              </w:rPr>
              <w:t>3</w:t>
            </w:r>
            <w:proofErr w:type="gramStart"/>
            <w:r w:rsidRPr="004A5D29">
              <w:rPr>
                <w:rFonts w:cs="Arial"/>
                <w:b/>
              </w:rPr>
              <w:t>a,b</w:t>
            </w:r>
            <w:proofErr w:type="gramEnd"/>
            <w:r w:rsidRPr="004A5D29">
              <w:rPr>
                <w:rFonts w:cs="Arial"/>
                <w:b/>
              </w:rPr>
              <w:t>,</w:t>
            </w:r>
            <w:r>
              <w:rPr>
                <w:rFonts w:cs="Arial"/>
                <w:b/>
              </w:rPr>
              <w:t>c,</w:t>
            </w:r>
            <w:r w:rsidRPr="004A5D29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 xml:space="preserve">, </w:t>
            </w:r>
            <w:r w:rsidRPr="004A5D29">
              <w:rPr>
                <w:rFonts w:cs="Arial"/>
                <w:b/>
              </w:rPr>
              <w:t>4b</w:t>
            </w:r>
            <w:r>
              <w:rPr>
                <w:rFonts w:cs="Arial"/>
                <w:b/>
              </w:rPr>
              <w:t xml:space="preserve"> </w:t>
            </w:r>
          </w:p>
          <w:p w14:paraId="0EC84905" w14:textId="265E823E" w:rsidR="00B96E20" w:rsidRDefault="00B96E20" w:rsidP="00CD584E">
            <w:r>
              <w:rPr>
                <w:rFonts w:cs="Arial"/>
                <w:b/>
              </w:rPr>
              <w:t>CCF – Subject and Curriculum</w:t>
            </w:r>
          </w:p>
        </w:tc>
      </w:tr>
      <w:tr w:rsidR="00801725" w14:paraId="6E097E52" w14:textId="77777777" w:rsidTr="00071565">
        <w:tc>
          <w:tcPr>
            <w:tcW w:w="4018" w:type="dxa"/>
          </w:tcPr>
          <w:p w14:paraId="70753140" w14:textId="77777777" w:rsidR="00801725" w:rsidRPr="00980995" w:rsidRDefault="00801725" w:rsidP="00801725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2</w:t>
            </w:r>
            <w:r>
              <w:rPr>
                <w:rFonts w:cs="Arial"/>
                <w:b/>
              </w:rPr>
              <w:t>5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November 202</w:t>
            </w:r>
            <w:r>
              <w:rPr>
                <w:rFonts w:cs="Arial"/>
                <w:b/>
              </w:rPr>
              <w:t>2</w:t>
            </w:r>
          </w:p>
          <w:p w14:paraId="5AEF57F0" w14:textId="77777777" w:rsidR="00801725" w:rsidRPr="00980995" w:rsidRDefault="00801725" w:rsidP="00801725">
            <w:pPr>
              <w:rPr>
                <w:rFonts w:cs="Arial"/>
                <w:b/>
              </w:rPr>
            </w:pPr>
          </w:p>
          <w:p w14:paraId="2B0D7D69" w14:textId="77777777" w:rsidR="00801725" w:rsidRPr="00980995" w:rsidRDefault="00801725" w:rsidP="00801725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59CDBC42" w14:textId="77777777" w:rsidR="00801725" w:rsidRPr="00980995" w:rsidRDefault="00801725" w:rsidP="00801725">
            <w:pPr>
              <w:rPr>
                <w:rFonts w:cs="Arial"/>
                <w:b/>
              </w:rPr>
            </w:pPr>
          </w:p>
        </w:tc>
        <w:tc>
          <w:tcPr>
            <w:tcW w:w="4403" w:type="dxa"/>
          </w:tcPr>
          <w:p w14:paraId="6426D2A2" w14:textId="77777777" w:rsidR="00801725" w:rsidRDefault="00801725" w:rsidP="00801725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Maths P</w:t>
            </w:r>
            <w:r>
              <w:rPr>
                <w:rFonts w:cs="Arial"/>
                <w:b/>
              </w:rPr>
              <w:t>art Two</w:t>
            </w:r>
          </w:p>
          <w:p w14:paraId="406B8EF5" w14:textId="77777777" w:rsidR="00801725" w:rsidRDefault="00801725" w:rsidP="0080172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Developing children’s conceptual understanding of fractions</w:t>
            </w:r>
          </w:p>
          <w:p w14:paraId="44BC234B" w14:textId="79581B60" w:rsidR="00801725" w:rsidRPr="004A5D29" w:rsidRDefault="00801725" w:rsidP="0080172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Support/challenge with problem solving depth/greater depth</w:t>
            </w:r>
          </w:p>
        </w:tc>
        <w:tc>
          <w:tcPr>
            <w:tcW w:w="2672" w:type="dxa"/>
          </w:tcPr>
          <w:p w14:paraId="3F1FE3AB" w14:textId="77777777" w:rsidR="00801725" w:rsidRDefault="00801725" w:rsidP="00801725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Nathan Crook</w:t>
            </w:r>
          </w:p>
          <w:p w14:paraId="456DF7A1" w14:textId="77777777" w:rsidR="00801725" w:rsidRDefault="00801725" w:rsidP="0080172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Maths Specialist</w:t>
            </w:r>
          </w:p>
          <w:p w14:paraId="26C1B388" w14:textId="77777777" w:rsidR="00801725" w:rsidRDefault="00801725" w:rsidP="00801725">
            <w:pPr>
              <w:rPr>
                <w:rFonts w:cs="Arial"/>
                <w:b/>
              </w:rPr>
            </w:pPr>
          </w:p>
          <w:p w14:paraId="70112C4A" w14:textId="77777777" w:rsidR="00801725" w:rsidRDefault="00801725" w:rsidP="00801725">
            <w:pPr>
              <w:rPr>
                <w:rFonts w:cs="Arial"/>
                <w:b/>
              </w:rPr>
            </w:pPr>
          </w:p>
          <w:p w14:paraId="00A2BCA2" w14:textId="77777777" w:rsidR="00801725" w:rsidRPr="004A5D29" w:rsidRDefault="00801725" w:rsidP="00801725">
            <w:pPr>
              <w:rPr>
                <w:rFonts w:cs="Arial"/>
                <w:b/>
              </w:rPr>
            </w:pPr>
          </w:p>
        </w:tc>
        <w:tc>
          <w:tcPr>
            <w:tcW w:w="1834" w:type="dxa"/>
          </w:tcPr>
          <w:p w14:paraId="7E2B31CB" w14:textId="5DDD0273" w:rsidR="00801725" w:rsidRDefault="00801725" w:rsidP="0080172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Lawns Nursery School</w:t>
            </w:r>
          </w:p>
        </w:tc>
        <w:tc>
          <w:tcPr>
            <w:tcW w:w="3517" w:type="dxa"/>
          </w:tcPr>
          <w:p w14:paraId="02B3E174" w14:textId="77777777" w:rsidR="00801725" w:rsidRDefault="00801725" w:rsidP="0080172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TS - </w:t>
            </w:r>
            <w:r w:rsidRPr="004A5D29">
              <w:rPr>
                <w:rFonts w:cs="Arial"/>
                <w:b/>
              </w:rPr>
              <w:t>3</w:t>
            </w:r>
            <w:proofErr w:type="gramStart"/>
            <w:r w:rsidRPr="004A5D29">
              <w:rPr>
                <w:rFonts w:cs="Arial"/>
                <w:b/>
              </w:rPr>
              <w:t>a,b</w:t>
            </w:r>
            <w:proofErr w:type="gramEnd"/>
            <w:r w:rsidRPr="004A5D29">
              <w:rPr>
                <w:rFonts w:cs="Arial"/>
                <w:b/>
              </w:rPr>
              <w:t>,</w:t>
            </w:r>
            <w:r>
              <w:rPr>
                <w:rFonts w:cs="Arial"/>
                <w:b/>
              </w:rPr>
              <w:t>c,</w:t>
            </w:r>
            <w:r w:rsidRPr="004A5D29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 xml:space="preserve">, </w:t>
            </w:r>
            <w:r w:rsidRPr="004A5D29">
              <w:rPr>
                <w:rFonts w:cs="Arial"/>
                <w:b/>
              </w:rPr>
              <w:t>4b</w:t>
            </w:r>
            <w:r>
              <w:rPr>
                <w:rFonts w:cs="Arial"/>
                <w:b/>
              </w:rPr>
              <w:t xml:space="preserve"> </w:t>
            </w:r>
          </w:p>
          <w:p w14:paraId="49DCD34A" w14:textId="77777777" w:rsidR="00801725" w:rsidRDefault="00801725" w:rsidP="0080172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  <w:p w14:paraId="5A22399F" w14:textId="77777777" w:rsidR="00801725" w:rsidRDefault="00801725" w:rsidP="00801725">
            <w:pPr>
              <w:rPr>
                <w:rFonts w:cs="Arial"/>
                <w:b/>
              </w:rPr>
            </w:pPr>
          </w:p>
        </w:tc>
      </w:tr>
    </w:tbl>
    <w:p w14:paraId="6B4124EF" w14:textId="193B21A0" w:rsidR="00845B5E" w:rsidRDefault="00845B5E"/>
    <w:tbl>
      <w:tblPr>
        <w:tblStyle w:val="TableGrid"/>
        <w:tblW w:w="16444" w:type="dxa"/>
        <w:tblInd w:w="-1281" w:type="dxa"/>
        <w:tblLook w:val="04A0" w:firstRow="1" w:lastRow="0" w:firstColumn="1" w:lastColumn="0" w:noHBand="0" w:noVBand="1"/>
      </w:tblPr>
      <w:tblGrid>
        <w:gridCol w:w="3970"/>
        <w:gridCol w:w="4536"/>
        <w:gridCol w:w="2551"/>
        <w:gridCol w:w="1843"/>
        <w:gridCol w:w="3544"/>
      </w:tblGrid>
      <w:tr w:rsidR="00B96E20" w14:paraId="339A2026" w14:textId="77777777" w:rsidTr="00071565">
        <w:tc>
          <w:tcPr>
            <w:tcW w:w="3970" w:type="dxa"/>
            <w:shd w:val="clear" w:color="auto" w:fill="F7CAAC" w:themeFill="accent2" w:themeFillTint="66"/>
          </w:tcPr>
          <w:p w14:paraId="44D1ED74" w14:textId="77777777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Wednesday 23rd November</w:t>
            </w:r>
          </w:p>
          <w:p w14:paraId="44CB4421" w14:textId="448F4372" w:rsidR="00B96E20" w:rsidRDefault="00B96E20" w:rsidP="00B96E20">
            <w:r>
              <w:rPr>
                <w:rFonts w:cs="Arial"/>
                <w:b/>
              </w:rPr>
              <w:t>3.30pm – 5.00pm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14:paraId="45018DEA" w14:textId="471B511E" w:rsidR="00B96E20" w:rsidRDefault="00B96E20" w:rsidP="00B96E20">
            <w:r>
              <w:rPr>
                <w:rFonts w:cs="Arial"/>
                <w:b/>
              </w:rPr>
              <w:t>Using Technology in the classroom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7E03CA88" w14:textId="77777777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Anna Clark</w:t>
            </w:r>
          </w:p>
          <w:p w14:paraId="67AE215F" w14:textId="727DAD0D" w:rsidR="00B96E20" w:rsidRDefault="00B96E20" w:rsidP="00B96E20">
            <w:r>
              <w:rPr>
                <w:rFonts w:cs="Arial"/>
                <w:b/>
              </w:rPr>
              <w:t>Head of School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1E4331C6" w14:textId="5A64D06B" w:rsidR="00B96E20" w:rsidRDefault="00B96E20" w:rsidP="00B96E20">
            <w:r>
              <w:rPr>
                <w:rFonts w:cs="Arial"/>
                <w:b/>
              </w:rPr>
              <w:t>Virtual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689C8D15" w14:textId="77777777" w:rsidR="00B96E20" w:rsidRPr="00896783" w:rsidRDefault="00B96E20" w:rsidP="00B96E20">
            <w:pPr>
              <w:rPr>
                <w:rFonts w:cs="Arial"/>
                <w:b/>
              </w:rPr>
            </w:pPr>
            <w:r w:rsidRPr="00896783">
              <w:rPr>
                <w:rFonts w:cs="Arial"/>
                <w:b/>
              </w:rPr>
              <w:t>TS -2a, b, 3</w:t>
            </w:r>
            <w:proofErr w:type="gramStart"/>
            <w:r w:rsidRPr="00896783">
              <w:rPr>
                <w:rFonts w:cs="Arial"/>
                <w:b/>
              </w:rPr>
              <w:t>a,b</w:t>
            </w:r>
            <w:proofErr w:type="gramEnd"/>
            <w:r w:rsidRPr="00896783">
              <w:rPr>
                <w:rFonts w:cs="Arial"/>
                <w:b/>
              </w:rPr>
              <w:t>, 4b</w:t>
            </w:r>
          </w:p>
          <w:p w14:paraId="12D940DD" w14:textId="367E4BE5" w:rsidR="00B96E20" w:rsidRDefault="00B96E20" w:rsidP="00B96E20">
            <w:r>
              <w:rPr>
                <w:rFonts w:cs="Arial"/>
                <w:b/>
              </w:rPr>
              <w:t xml:space="preserve">CCF – </w:t>
            </w:r>
            <w:proofErr w:type="gramStart"/>
            <w:r>
              <w:rPr>
                <w:rFonts w:cs="Arial"/>
                <w:b/>
              </w:rPr>
              <w:t>Subject  Curriculum</w:t>
            </w:r>
            <w:proofErr w:type="gramEnd"/>
          </w:p>
        </w:tc>
      </w:tr>
    </w:tbl>
    <w:p w14:paraId="566CEA89" w14:textId="1AF90D59" w:rsidR="00B96E20" w:rsidRDefault="00B96E20"/>
    <w:tbl>
      <w:tblPr>
        <w:tblStyle w:val="TableGrid"/>
        <w:tblW w:w="16444" w:type="dxa"/>
        <w:tblInd w:w="-1281" w:type="dxa"/>
        <w:tblLook w:val="04A0" w:firstRow="1" w:lastRow="0" w:firstColumn="1" w:lastColumn="0" w:noHBand="0" w:noVBand="1"/>
      </w:tblPr>
      <w:tblGrid>
        <w:gridCol w:w="3970"/>
        <w:gridCol w:w="4536"/>
        <w:gridCol w:w="2551"/>
        <w:gridCol w:w="1843"/>
        <w:gridCol w:w="3544"/>
      </w:tblGrid>
      <w:tr w:rsidR="00B96E20" w14:paraId="56175B03" w14:textId="77777777" w:rsidTr="00CD584E">
        <w:tc>
          <w:tcPr>
            <w:tcW w:w="3970" w:type="dxa"/>
          </w:tcPr>
          <w:p w14:paraId="0F81F0D9" w14:textId="77777777" w:rsidR="00801725" w:rsidRDefault="00801725" w:rsidP="00801725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2nd</w:t>
            </w:r>
            <w:r w:rsidRPr="00980995">
              <w:rPr>
                <w:rFonts w:cs="Arial"/>
                <w:b/>
              </w:rPr>
              <w:t xml:space="preserve"> December 202</w:t>
            </w:r>
            <w:r>
              <w:rPr>
                <w:rFonts w:cs="Arial"/>
                <w:b/>
              </w:rPr>
              <w:t>2</w:t>
            </w:r>
          </w:p>
          <w:p w14:paraId="5A7062DD" w14:textId="6D19715E" w:rsidR="00801725" w:rsidRDefault="00801725" w:rsidP="00801725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</w:rPr>
              <w:t>10.00am – 12</w:t>
            </w:r>
            <w:r w:rsidRPr="00980995">
              <w:rPr>
                <w:rFonts w:cs="Arial"/>
                <w:b/>
              </w:rPr>
              <w:t>pm</w:t>
            </w:r>
            <w:r w:rsidRPr="00CC2C76">
              <w:rPr>
                <w:rFonts w:cs="Arial"/>
                <w:b/>
                <w:color w:val="FF0000"/>
              </w:rPr>
              <w:t xml:space="preserve"> </w:t>
            </w:r>
          </w:p>
          <w:p w14:paraId="041F096E" w14:textId="77777777" w:rsidR="00CD584E" w:rsidRDefault="00CD584E" w:rsidP="00801725">
            <w:pPr>
              <w:rPr>
                <w:rFonts w:cs="Arial"/>
                <w:b/>
                <w:color w:val="FF0000"/>
              </w:rPr>
            </w:pPr>
          </w:p>
          <w:p w14:paraId="09204F73" w14:textId="7F02AE2E" w:rsidR="00B96E20" w:rsidRPr="00F02CDB" w:rsidRDefault="00801725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1.00pm - 3.00pm</w:t>
            </w:r>
          </w:p>
        </w:tc>
        <w:tc>
          <w:tcPr>
            <w:tcW w:w="4536" w:type="dxa"/>
          </w:tcPr>
          <w:p w14:paraId="37F5985A" w14:textId="77777777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Teachers as Researchers and Reflective Practitioners</w:t>
            </w:r>
          </w:p>
          <w:p w14:paraId="63E283AB" w14:textId="77777777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Contemporary theorists </w:t>
            </w:r>
          </w:p>
          <w:p w14:paraId="3794AB05" w14:textId="4600EBC3" w:rsidR="00B96E20" w:rsidRPr="00F02CDB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Mindset, memory </w:t>
            </w:r>
            <w:proofErr w:type="gramStart"/>
            <w:r>
              <w:rPr>
                <w:rFonts w:cs="Arial"/>
                <w:b/>
              </w:rPr>
              <w:t>long term</w:t>
            </w:r>
            <w:proofErr w:type="gramEnd"/>
            <w:r w:rsidR="00F02CDB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working</w:t>
            </w:r>
          </w:p>
        </w:tc>
        <w:tc>
          <w:tcPr>
            <w:tcW w:w="2551" w:type="dxa"/>
          </w:tcPr>
          <w:p w14:paraId="1546A14C" w14:textId="77777777" w:rsidR="00B96E20" w:rsidRPr="004A5D29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Claire Murray </w:t>
            </w:r>
          </w:p>
          <w:p w14:paraId="51A69EE0" w14:textId="77777777" w:rsidR="00B96E20" w:rsidRDefault="00B96E20" w:rsidP="00B96E20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 xml:space="preserve">Jo </w:t>
            </w:r>
            <w:proofErr w:type="spellStart"/>
            <w:r w:rsidRPr="004A5D29">
              <w:rPr>
                <w:rFonts w:cs="Arial"/>
                <w:b/>
              </w:rPr>
              <w:t>Heffer</w:t>
            </w:r>
            <w:proofErr w:type="spellEnd"/>
          </w:p>
          <w:p w14:paraId="0029CF0C" w14:textId="77777777" w:rsidR="00B96E20" w:rsidRPr="004A5D29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SCITT Tutor</w:t>
            </w:r>
          </w:p>
          <w:p w14:paraId="5D71BA27" w14:textId="77777777" w:rsidR="00B96E20" w:rsidRDefault="00B96E20" w:rsidP="00B96E20"/>
        </w:tc>
        <w:tc>
          <w:tcPr>
            <w:tcW w:w="1843" w:type="dxa"/>
          </w:tcPr>
          <w:p w14:paraId="6EFF541D" w14:textId="5EF8A067" w:rsidR="00B96E20" w:rsidRDefault="00B96E20" w:rsidP="00B96E20">
            <w:r>
              <w:rPr>
                <w:rFonts w:cs="Arial"/>
                <w:b/>
              </w:rPr>
              <w:t>Windsor Girls’ School</w:t>
            </w:r>
          </w:p>
        </w:tc>
        <w:tc>
          <w:tcPr>
            <w:tcW w:w="3544" w:type="dxa"/>
          </w:tcPr>
          <w:p w14:paraId="032E6D3C" w14:textId="220624BE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TS </w:t>
            </w:r>
            <w:r w:rsidR="00CF66C9">
              <w:rPr>
                <w:rFonts w:cs="Arial"/>
                <w:b/>
              </w:rPr>
              <w:t xml:space="preserve">- </w:t>
            </w:r>
            <w:r>
              <w:rPr>
                <w:rFonts w:cs="Arial"/>
                <w:b/>
              </w:rPr>
              <w:t>2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,c,d,e,  8b,d</w:t>
            </w:r>
          </w:p>
          <w:p w14:paraId="2721422F" w14:textId="77777777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How Pupils Learn</w:t>
            </w:r>
          </w:p>
          <w:p w14:paraId="41F4BF12" w14:textId="77777777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Classroom Practice</w:t>
            </w:r>
          </w:p>
          <w:p w14:paraId="544AD698" w14:textId="77777777" w:rsidR="00B96E20" w:rsidRDefault="00B96E20" w:rsidP="00B96E20"/>
        </w:tc>
      </w:tr>
      <w:tr w:rsidR="00506772" w14:paraId="3074EA4F" w14:textId="77777777" w:rsidTr="00CD584E">
        <w:tc>
          <w:tcPr>
            <w:tcW w:w="3970" w:type="dxa"/>
            <w:shd w:val="clear" w:color="auto" w:fill="F7CAAC" w:themeFill="accent2" w:themeFillTint="66"/>
          </w:tcPr>
          <w:p w14:paraId="1077C88C" w14:textId="77777777" w:rsidR="00506772" w:rsidRDefault="00506772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Monday 5</w:t>
            </w:r>
            <w:r w:rsidRPr="00506772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</w:t>
            </w:r>
          </w:p>
          <w:p w14:paraId="71EE955C" w14:textId="552AB3F8" w:rsidR="00506772" w:rsidRPr="00980995" w:rsidRDefault="00506772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4.00pm – 5.30pm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14:paraId="68E4EF7E" w14:textId="1D610B80" w:rsidR="00506772" w:rsidRDefault="00506772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Introduction to SEND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31C4A564" w14:textId="2673AB2E" w:rsidR="00506772" w:rsidRDefault="00506772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NASBTT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009C764" w14:textId="04A2FF17" w:rsidR="00506772" w:rsidRDefault="00506772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Virtual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68B1F326" w14:textId="60BC4DFC" w:rsidR="00506772" w:rsidRDefault="00506772" w:rsidP="00506772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>
              <w:rPr>
                <w:rFonts w:eastAsiaTheme="minorHAnsi" w:cs="Arial"/>
                <w:b/>
                <w:color w:val="000000"/>
                <w:lang w:val="en-US" w:eastAsia="en-US"/>
              </w:rPr>
              <w:t>TS</w:t>
            </w:r>
            <w:r w:rsidR="00CF66C9">
              <w:rPr>
                <w:rFonts w:eastAsiaTheme="minorHAnsi" w:cs="Arial"/>
                <w:b/>
                <w:color w:val="000000"/>
                <w:lang w:val="en-US" w:eastAsia="en-US"/>
              </w:rPr>
              <w:t xml:space="preserve"> </w:t>
            </w:r>
            <w:r>
              <w:rPr>
                <w:rFonts w:eastAsiaTheme="minorHAnsi" w:cs="Arial"/>
                <w:b/>
                <w:color w:val="000000"/>
                <w:lang w:val="en-US" w:eastAsia="en-US"/>
              </w:rPr>
              <w:t>- 1b,5</w:t>
            </w:r>
            <w:proofErr w:type="gramStart"/>
            <w:r>
              <w:rPr>
                <w:rFonts w:eastAsiaTheme="minorHAnsi" w:cs="Arial"/>
                <w:b/>
                <w:color w:val="000000"/>
                <w:lang w:val="en-US" w:eastAsia="en-US"/>
              </w:rPr>
              <w:t>a,b</w:t>
            </w:r>
            <w:proofErr w:type="gramEnd"/>
            <w:r>
              <w:rPr>
                <w:rFonts w:eastAsiaTheme="minorHAnsi" w:cs="Arial"/>
                <w:b/>
                <w:color w:val="000000"/>
                <w:lang w:val="en-US" w:eastAsia="en-US"/>
              </w:rPr>
              <w:t>,c,d 7c</w:t>
            </w:r>
          </w:p>
          <w:p w14:paraId="72332DE7" w14:textId="26326696" w:rsidR="00506772" w:rsidRPr="00F02CDB" w:rsidRDefault="00506772" w:rsidP="00F02CDB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>
              <w:rPr>
                <w:rFonts w:eastAsiaTheme="minorHAnsi" w:cs="Arial"/>
                <w:b/>
                <w:color w:val="000000"/>
                <w:lang w:val="en-US" w:eastAsia="en-US"/>
              </w:rPr>
              <w:t>CCF – Adaptive Teaching</w:t>
            </w:r>
          </w:p>
        </w:tc>
      </w:tr>
      <w:tr w:rsidR="00B96E20" w14:paraId="71C1F85E" w14:textId="77777777" w:rsidTr="00CD584E">
        <w:tc>
          <w:tcPr>
            <w:tcW w:w="3970" w:type="dxa"/>
          </w:tcPr>
          <w:p w14:paraId="484FD610" w14:textId="77777777" w:rsidR="00801725" w:rsidRPr="00980995" w:rsidRDefault="00801725" w:rsidP="00801725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9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December 202</w:t>
            </w:r>
            <w:r>
              <w:rPr>
                <w:rFonts w:cs="Arial"/>
                <w:b/>
              </w:rPr>
              <w:t>2</w:t>
            </w:r>
          </w:p>
          <w:p w14:paraId="12555CC3" w14:textId="54A23ACF" w:rsidR="00801725" w:rsidRPr="00980995" w:rsidRDefault="00801725" w:rsidP="00801725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9.30am – </w:t>
            </w:r>
            <w:r>
              <w:rPr>
                <w:rFonts w:cs="Arial"/>
                <w:b/>
              </w:rPr>
              <w:t>12</w:t>
            </w:r>
            <w:r w:rsidRPr="00980995">
              <w:rPr>
                <w:rFonts w:cs="Arial"/>
                <w:b/>
              </w:rPr>
              <w:t>.00pm</w:t>
            </w:r>
          </w:p>
          <w:p w14:paraId="3CFC84E2" w14:textId="77777777" w:rsidR="00801725" w:rsidRDefault="00801725" w:rsidP="00801725">
            <w:pPr>
              <w:rPr>
                <w:rFonts w:cs="Arial"/>
                <w:b/>
                <w:color w:val="FF0000"/>
              </w:rPr>
            </w:pPr>
            <w:r w:rsidRPr="00CC2C76">
              <w:rPr>
                <w:rFonts w:cs="Arial"/>
                <w:b/>
                <w:color w:val="FF0000"/>
              </w:rPr>
              <w:t xml:space="preserve">Course committee meeting </w:t>
            </w:r>
          </w:p>
          <w:p w14:paraId="3E82A905" w14:textId="6EB70471" w:rsidR="00801725" w:rsidRDefault="00801725" w:rsidP="00801725">
            <w:pPr>
              <w:rPr>
                <w:rFonts w:cs="Arial"/>
                <w:b/>
                <w:color w:val="FF0000"/>
              </w:rPr>
            </w:pPr>
            <w:r w:rsidRPr="00CC2C76">
              <w:rPr>
                <w:rFonts w:cs="Arial"/>
                <w:b/>
                <w:color w:val="FF0000"/>
              </w:rPr>
              <w:t>12-1pm</w:t>
            </w:r>
          </w:p>
          <w:p w14:paraId="590B5B1A" w14:textId="1B229BB5" w:rsidR="00B96E20" w:rsidRDefault="00801725" w:rsidP="00CD584E">
            <w:r w:rsidRPr="00801725">
              <w:rPr>
                <w:rFonts w:cs="Arial"/>
                <w:b/>
              </w:rPr>
              <w:t>1pm – 3.00pm</w:t>
            </w:r>
          </w:p>
        </w:tc>
        <w:tc>
          <w:tcPr>
            <w:tcW w:w="4536" w:type="dxa"/>
          </w:tcPr>
          <w:p w14:paraId="3FAD07C7" w14:textId="77777777" w:rsidR="00B96E20" w:rsidRDefault="00B96E20" w:rsidP="00B96E20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 xml:space="preserve">Academic Writing </w:t>
            </w:r>
          </w:p>
          <w:p w14:paraId="6C1024C6" w14:textId="77777777" w:rsidR="00B96E20" w:rsidRDefault="00B96E20" w:rsidP="00B96E20">
            <w:pPr>
              <w:rPr>
                <w:rFonts w:cs="Arial"/>
                <w:b/>
              </w:rPr>
            </w:pPr>
          </w:p>
          <w:p w14:paraId="425FA4B5" w14:textId="77777777" w:rsidR="00B96E20" w:rsidRDefault="00B96E20" w:rsidP="00B96E20">
            <w:pPr>
              <w:rPr>
                <w:rFonts w:cs="Arial"/>
                <w:b/>
              </w:rPr>
            </w:pPr>
          </w:p>
          <w:p w14:paraId="23B2EC8F" w14:textId="6A3E996E" w:rsidR="00B96E20" w:rsidRDefault="00B96E20" w:rsidP="00B96E20">
            <w:r w:rsidRPr="004A5D29">
              <w:rPr>
                <w:rFonts w:cs="Arial"/>
                <w:b/>
              </w:rPr>
              <w:t>Applying for jobs</w:t>
            </w:r>
          </w:p>
        </w:tc>
        <w:tc>
          <w:tcPr>
            <w:tcW w:w="2551" w:type="dxa"/>
          </w:tcPr>
          <w:p w14:paraId="7E90FD74" w14:textId="77777777" w:rsidR="00B96E20" w:rsidRPr="004A5D29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Rebecca Rochon</w:t>
            </w:r>
          </w:p>
          <w:p w14:paraId="1B584BF2" w14:textId="40AFA7DB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Bucks Link Tuto</w:t>
            </w:r>
            <w:r w:rsidR="00801725">
              <w:rPr>
                <w:rFonts w:cs="Arial"/>
                <w:b/>
              </w:rPr>
              <w:t>r</w:t>
            </w:r>
          </w:p>
          <w:p w14:paraId="2DC763E3" w14:textId="4AA291F7" w:rsidR="00801725" w:rsidRPr="004A5D29" w:rsidRDefault="00801725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Ina Stan</w:t>
            </w:r>
          </w:p>
          <w:p w14:paraId="340A9296" w14:textId="77777777" w:rsidR="00F02CDB" w:rsidRDefault="00F02CDB" w:rsidP="00B96E20">
            <w:pPr>
              <w:rPr>
                <w:rFonts w:cs="Arial"/>
                <w:b/>
              </w:rPr>
            </w:pPr>
          </w:p>
          <w:p w14:paraId="2229E3F2" w14:textId="2C6183D0" w:rsidR="00B96E20" w:rsidRDefault="00B96E20" w:rsidP="00B96E20">
            <w:r w:rsidRPr="004A5D29">
              <w:rPr>
                <w:rFonts w:cs="Arial"/>
                <w:b/>
              </w:rPr>
              <w:t>Claire Murray</w:t>
            </w:r>
          </w:p>
        </w:tc>
        <w:tc>
          <w:tcPr>
            <w:tcW w:w="1843" w:type="dxa"/>
          </w:tcPr>
          <w:p w14:paraId="090D44B3" w14:textId="77777777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Bucks New University</w:t>
            </w:r>
          </w:p>
          <w:p w14:paraId="3C1A8505" w14:textId="5D114418" w:rsidR="00B96E20" w:rsidRDefault="00B96E20" w:rsidP="00B96E20">
            <w:r>
              <w:rPr>
                <w:rFonts w:cs="Arial"/>
                <w:b/>
              </w:rPr>
              <w:t>High Wycombe</w:t>
            </w:r>
          </w:p>
        </w:tc>
        <w:tc>
          <w:tcPr>
            <w:tcW w:w="3544" w:type="dxa"/>
          </w:tcPr>
          <w:p w14:paraId="7A6E27FA" w14:textId="77777777" w:rsidR="00B96E20" w:rsidRDefault="00B96E20" w:rsidP="00B96E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 2</w:t>
            </w:r>
          </w:p>
          <w:p w14:paraId="606DDCF1" w14:textId="6F00AB29" w:rsidR="00B96E20" w:rsidRDefault="00B96E20" w:rsidP="00B96E20">
            <w:r>
              <w:rPr>
                <w:rFonts w:cs="Arial"/>
                <w:b/>
              </w:rPr>
              <w:t>CCF Professional Behaviours</w:t>
            </w:r>
          </w:p>
        </w:tc>
      </w:tr>
      <w:tr w:rsidR="00845B5E" w14:paraId="597EC959" w14:textId="77777777" w:rsidTr="00CF66C9">
        <w:tc>
          <w:tcPr>
            <w:tcW w:w="16444" w:type="dxa"/>
            <w:gridSpan w:val="5"/>
            <w:shd w:val="clear" w:color="auto" w:fill="F7CAAC" w:themeFill="accent2" w:themeFillTint="66"/>
          </w:tcPr>
          <w:p w14:paraId="4C9A3603" w14:textId="77777777" w:rsidR="00845B5E" w:rsidRPr="005A1EDE" w:rsidRDefault="00845B5E" w:rsidP="00845B5E">
            <w:pPr>
              <w:jc w:val="center"/>
              <w:rPr>
                <w:rFonts w:cs="Arial"/>
                <w:b/>
                <w:color w:val="FF0000"/>
              </w:rPr>
            </w:pPr>
            <w:r w:rsidRPr="005A1EDE">
              <w:rPr>
                <w:rFonts w:cs="Arial"/>
                <w:b/>
                <w:color w:val="FF0000"/>
              </w:rPr>
              <w:lastRenderedPageBreak/>
              <w:t>Tutorials</w:t>
            </w:r>
          </w:p>
          <w:p w14:paraId="30D0E8C6" w14:textId="216EC345" w:rsidR="00845B5E" w:rsidRDefault="00845B5E" w:rsidP="00AD20A7">
            <w:pPr>
              <w:jc w:val="center"/>
            </w:pPr>
            <w:r w:rsidRPr="005A1EDE">
              <w:rPr>
                <w:rFonts w:cs="Arial"/>
                <w:b/>
                <w:color w:val="FF0000"/>
              </w:rPr>
              <w:t>Trainees to book a Virtua</w:t>
            </w:r>
            <w:r>
              <w:rPr>
                <w:rFonts w:cs="Arial"/>
                <w:b/>
                <w:color w:val="FF0000"/>
              </w:rPr>
              <w:t xml:space="preserve">l Tutorial time between Monday </w:t>
            </w:r>
            <w:r w:rsidR="00B96E20">
              <w:rPr>
                <w:rFonts w:cs="Arial"/>
                <w:b/>
                <w:color w:val="FF0000"/>
              </w:rPr>
              <w:t>5</w:t>
            </w:r>
            <w:r w:rsidRPr="005A1EDE">
              <w:rPr>
                <w:rFonts w:cs="Arial"/>
                <w:b/>
                <w:color w:val="FF0000"/>
                <w:vertAlign w:val="superscript"/>
              </w:rPr>
              <w:t>th</w:t>
            </w:r>
            <w:r>
              <w:rPr>
                <w:rFonts w:cs="Arial"/>
                <w:b/>
                <w:color w:val="FF0000"/>
              </w:rPr>
              <w:t xml:space="preserve"> December and Thursday 1</w:t>
            </w:r>
            <w:r w:rsidR="00B96E20">
              <w:rPr>
                <w:rFonts w:cs="Arial"/>
                <w:b/>
                <w:color w:val="FF0000"/>
              </w:rPr>
              <w:t>5</w:t>
            </w:r>
            <w:r w:rsidRPr="005A1EDE">
              <w:rPr>
                <w:rFonts w:cs="Arial"/>
                <w:b/>
                <w:color w:val="FF0000"/>
                <w:vertAlign w:val="superscript"/>
              </w:rPr>
              <w:t>th</w:t>
            </w:r>
            <w:r w:rsidRPr="005A1EDE">
              <w:rPr>
                <w:rFonts w:cs="Arial"/>
                <w:b/>
                <w:color w:val="FF0000"/>
              </w:rPr>
              <w:t xml:space="preserve"> December</w:t>
            </w:r>
          </w:p>
        </w:tc>
      </w:tr>
    </w:tbl>
    <w:p w14:paraId="173BF0DD" w14:textId="7750F3F2" w:rsidR="00845B5E" w:rsidRDefault="00845B5E"/>
    <w:tbl>
      <w:tblPr>
        <w:tblStyle w:val="TableGrid"/>
        <w:tblW w:w="16444" w:type="dxa"/>
        <w:tblInd w:w="-1281" w:type="dxa"/>
        <w:tblLook w:val="04A0" w:firstRow="1" w:lastRow="0" w:firstColumn="1" w:lastColumn="0" w:noHBand="0" w:noVBand="1"/>
      </w:tblPr>
      <w:tblGrid>
        <w:gridCol w:w="4070"/>
        <w:gridCol w:w="4294"/>
        <w:gridCol w:w="2693"/>
        <w:gridCol w:w="1843"/>
        <w:gridCol w:w="3544"/>
      </w:tblGrid>
      <w:tr w:rsidR="00845B5E" w14:paraId="0F5E90AF" w14:textId="77777777" w:rsidTr="00CF66C9">
        <w:tc>
          <w:tcPr>
            <w:tcW w:w="4070" w:type="dxa"/>
          </w:tcPr>
          <w:p w14:paraId="043DAADF" w14:textId="77777777" w:rsidR="00845B5E" w:rsidRPr="00980995" w:rsidRDefault="00845B5E" w:rsidP="00845B5E">
            <w:pPr>
              <w:rPr>
                <w:rFonts w:cs="Arial"/>
                <w:b/>
              </w:rPr>
            </w:pPr>
          </w:p>
          <w:p w14:paraId="6B8929D0" w14:textId="091B10A0" w:rsidR="00845B5E" w:rsidRPr="00801725" w:rsidRDefault="00801725" w:rsidP="00845B5E">
            <w:pPr>
              <w:rPr>
                <w:b/>
                <w:bCs/>
              </w:rPr>
            </w:pPr>
            <w:r w:rsidRPr="00801725">
              <w:rPr>
                <w:b/>
                <w:bCs/>
              </w:rPr>
              <w:t>Friday 16</w:t>
            </w:r>
            <w:r w:rsidRPr="00801725">
              <w:rPr>
                <w:b/>
                <w:bCs/>
                <w:vertAlign w:val="superscript"/>
              </w:rPr>
              <w:t>th</w:t>
            </w:r>
            <w:r w:rsidRPr="00801725">
              <w:rPr>
                <w:b/>
                <w:bCs/>
              </w:rPr>
              <w:t xml:space="preserve"> December</w:t>
            </w:r>
            <w:r w:rsidR="00252338">
              <w:rPr>
                <w:b/>
                <w:bCs/>
              </w:rPr>
              <w:t xml:space="preserve"> 2022</w:t>
            </w:r>
          </w:p>
          <w:p w14:paraId="502C70C8" w14:textId="77777777" w:rsidR="00801725" w:rsidRPr="00801725" w:rsidRDefault="00801725" w:rsidP="00845B5E">
            <w:pPr>
              <w:rPr>
                <w:b/>
                <w:bCs/>
              </w:rPr>
            </w:pPr>
          </w:p>
          <w:p w14:paraId="0A56D7CD" w14:textId="7279CBAF" w:rsidR="00801725" w:rsidRDefault="00801725" w:rsidP="00845B5E">
            <w:r w:rsidRPr="00801725">
              <w:rPr>
                <w:b/>
                <w:bCs/>
              </w:rPr>
              <w:t>9.30am – 1pm</w:t>
            </w:r>
          </w:p>
        </w:tc>
        <w:tc>
          <w:tcPr>
            <w:tcW w:w="4294" w:type="dxa"/>
          </w:tcPr>
          <w:p w14:paraId="4CD0ED86" w14:textId="77777777" w:rsidR="00845B5E" w:rsidRDefault="00845B5E" w:rsidP="00845B5E">
            <w:pPr>
              <w:rPr>
                <w:rFonts w:cs="Arial"/>
                <w:b/>
                <w:color w:val="FF0000"/>
              </w:rPr>
            </w:pPr>
            <w:r w:rsidRPr="00776A76">
              <w:rPr>
                <w:rFonts w:cs="Arial"/>
                <w:b/>
                <w:color w:val="FF0000"/>
              </w:rPr>
              <w:t>Formative task</w:t>
            </w:r>
            <w:r>
              <w:rPr>
                <w:rFonts w:cs="Arial"/>
                <w:b/>
                <w:color w:val="FF0000"/>
              </w:rPr>
              <w:t xml:space="preserve"> – How Pupils Learn Presentation</w:t>
            </w:r>
          </w:p>
          <w:p w14:paraId="06351695" w14:textId="77777777" w:rsidR="00845B5E" w:rsidRPr="004F1986" w:rsidRDefault="00845B5E" w:rsidP="00845B5E">
            <w:pPr>
              <w:rPr>
                <w:rFonts w:cs="Arial"/>
                <w:b/>
                <w:color w:val="FF0000"/>
                <w:sz w:val="16"/>
                <w:szCs w:val="16"/>
              </w:rPr>
            </w:pPr>
            <w:r w:rsidRPr="004F1986">
              <w:rPr>
                <w:rFonts w:cs="Arial"/>
                <w:b/>
                <w:color w:val="FF0000"/>
                <w:sz w:val="16"/>
                <w:szCs w:val="16"/>
              </w:rPr>
              <w:t>“There is nothing so practical as a good theory” (Lewin, 1946)</w:t>
            </w:r>
          </w:p>
          <w:p w14:paraId="40A178A3" w14:textId="13BD5428" w:rsidR="00845B5E" w:rsidRPr="00F02CDB" w:rsidRDefault="00845B5E" w:rsidP="00845B5E">
            <w:pPr>
              <w:rPr>
                <w:rFonts w:cs="Arial"/>
                <w:b/>
                <w:color w:val="FF0000"/>
              </w:rPr>
            </w:pPr>
            <w:r w:rsidRPr="004F1986">
              <w:rPr>
                <w:rFonts w:cs="Arial"/>
                <w:b/>
                <w:color w:val="FF0000"/>
                <w:sz w:val="16"/>
                <w:szCs w:val="16"/>
              </w:rPr>
              <w:t>Research and discuss one learning theory and cri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tically evaluate how relevant</w:t>
            </w:r>
            <w:r w:rsidRPr="004F1986">
              <w:rPr>
                <w:rFonts w:cs="Arial"/>
                <w:b/>
                <w:color w:val="FF0000"/>
                <w:sz w:val="16"/>
                <w:szCs w:val="16"/>
              </w:rPr>
              <w:t xml:space="preserve"> is for 21</w:t>
            </w:r>
            <w:r w:rsidRPr="004F1986">
              <w:rPr>
                <w:rFonts w:cs="Arial"/>
                <w:b/>
                <w:color w:val="FF0000"/>
                <w:sz w:val="16"/>
                <w:szCs w:val="16"/>
                <w:vertAlign w:val="superscript"/>
              </w:rPr>
              <w:t>st</w:t>
            </w:r>
            <w:r w:rsidRPr="004F1986">
              <w:rPr>
                <w:rFonts w:cs="Arial"/>
                <w:b/>
                <w:color w:val="FF0000"/>
                <w:sz w:val="16"/>
                <w:szCs w:val="16"/>
              </w:rPr>
              <w:t xml:space="preserve"> century education</w:t>
            </w:r>
            <w:r w:rsidRPr="004F1986">
              <w:rPr>
                <w:rFonts w:cs="Arial"/>
                <w:b/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14:paraId="68A041F4" w14:textId="77777777" w:rsidR="00845B5E" w:rsidRPr="004A5D29" w:rsidRDefault="00845B5E" w:rsidP="00845B5E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Claire Murray &amp;</w:t>
            </w:r>
          </w:p>
          <w:p w14:paraId="670F0E72" w14:textId="77777777" w:rsidR="00845B5E" w:rsidRDefault="00845B5E" w:rsidP="00845B5E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 xml:space="preserve">Jo </w:t>
            </w:r>
            <w:proofErr w:type="spellStart"/>
            <w:r w:rsidRPr="004A5D29">
              <w:rPr>
                <w:rFonts w:cs="Arial"/>
                <w:b/>
              </w:rPr>
              <w:t>Heffer</w:t>
            </w:r>
            <w:proofErr w:type="spellEnd"/>
          </w:p>
          <w:p w14:paraId="0D9DE2A7" w14:textId="47AA1F54" w:rsidR="00845B5E" w:rsidRDefault="00845B5E" w:rsidP="00845B5E">
            <w:r>
              <w:rPr>
                <w:rFonts w:cs="Arial"/>
                <w:b/>
              </w:rPr>
              <w:t>SCITT Tutors</w:t>
            </w:r>
          </w:p>
        </w:tc>
        <w:tc>
          <w:tcPr>
            <w:tcW w:w="1843" w:type="dxa"/>
          </w:tcPr>
          <w:p w14:paraId="7D0CE78C" w14:textId="6480B347" w:rsidR="00845B5E" w:rsidRDefault="00845B5E" w:rsidP="00845B5E">
            <w:r>
              <w:rPr>
                <w:rFonts w:cs="Arial"/>
                <w:b/>
              </w:rPr>
              <w:t>Virtual via zoom</w:t>
            </w:r>
            <w:r w:rsidRPr="00980995">
              <w:rPr>
                <w:rFonts w:cs="Arial"/>
                <w:b/>
              </w:rPr>
              <w:t xml:space="preserve"> </w:t>
            </w:r>
          </w:p>
        </w:tc>
        <w:tc>
          <w:tcPr>
            <w:tcW w:w="3544" w:type="dxa"/>
          </w:tcPr>
          <w:p w14:paraId="386A9BDC" w14:textId="172DD472" w:rsidR="00845B5E" w:rsidRDefault="00845B5E" w:rsidP="00845B5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</w:t>
            </w:r>
            <w:r w:rsidR="00CF66C9">
              <w:rPr>
                <w:rFonts w:cs="Arial"/>
                <w:b/>
              </w:rPr>
              <w:t xml:space="preserve"> -</w:t>
            </w:r>
            <w:r>
              <w:rPr>
                <w:rFonts w:cs="Arial"/>
                <w:b/>
              </w:rPr>
              <w:t xml:space="preserve"> 2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,c,d,e,  8b,d</w:t>
            </w:r>
          </w:p>
          <w:p w14:paraId="731BDF9D" w14:textId="6CEA246E" w:rsidR="00845B5E" w:rsidRDefault="00845B5E" w:rsidP="00845B5E">
            <w:r>
              <w:rPr>
                <w:rFonts w:cs="Arial"/>
                <w:b/>
              </w:rPr>
              <w:t>CCF – How Pupils Learn</w:t>
            </w:r>
          </w:p>
        </w:tc>
      </w:tr>
    </w:tbl>
    <w:p w14:paraId="3C6A5BFE" w14:textId="06A2584F" w:rsidR="00845B5E" w:rsidRPr="00980995" w:rsidRDefault="00845B5E" w:rsidP="00845B5E">
      <w:pPr>
        <w:rPr>
          <w:rFonts w:cs="Arial"/>
          <w:b/>
          <w:color w:val="FFFFFF" w:themeColor="background1"/>
        </w:rPr>
      </w:pPr>
      <w:r w:rsidRPr="00980995">
        <w:rPr>
          <w:rFonts w:cs="Arial"/>
          <w:b/>
          <w:color w:val="FFFFFF" w:themeColor="background1"/>
        </w:rPr>
        <w:t>Ch</w:t>
      </w:r>
    </w:p>
    <w:tbl>
      <w:tblPr>
        <w:tblStyle w:val="TableGrid"/>
        <w:tblW w:w="16444" w:type="dxa"/>
        <w:tblInd w:w="-1281" w:type="dxa"/>
        <w:tblLook w:val="04A0" w:firstRow="1" w:lastRow="0" w:firstColumn="1" w:lastColumn="0" w:noHBand="0" w:noVBand="1"/>
      </w:tblPr>
      <w:tblGrid>
        <w:gridCol w:w="16444"/>
      </w:tblGrid>
      <w:tr w:rsidR="00845B5E" w14:paraId="16E07A6D" w14:textId="77777777" w:rsidTr="00CF66C9">
        <w:tc>
          <w:tcPr>
            <w:tcW w:w="16444" w:type="dxa"/>
            <w:shd w:val="clear" w:color="auto" w:fill="7030A0"/>
          </w:tcPr>
          <w:p w14:paraId="65C021E0" w14:textId="11D79D3A" w:rsidR="00845B5E" w:rsidRDefault="00845B5E" w:rsidP="00845B5E">
            <w:pPr>
              <w:rPr>
                <w:rFonts w:cs="Arial"/>
                <w:b/>
                <w:color w:val="FFFFFF" w:themeColor="background1"/>
              </w:rPr>
            </w:pPr>
            <w:r w:rsidRPr="00980995">
              <w:rPr>
                <w:rFonts w:cs="Arial"/>
                <w:b/>
                <w:color w:val="FFFFFF" w:themeColor="background1"/>
              </w:rPr>
              <w:t>Christmas Holiday</w:t>
            </w:r>
            <w:r>
              <w:rPr>
                <w:rFonts w:cs="Arial"/>
                <w:b/>
                <w:color w:val="FFFFFF" w:themeColor="background1"/>
              </w:rPr>
              <w:t xml:space="preserve"> - 19</w:t>
            </w:r>
            <w:r w:rsidRPr="00980995">
              <w:rPr>
                <w:rFonts w:cs="Arial"/>
                <w:b/>
                <w:color w:val="FFFFFF" w:themeColor="background1"/>
              </w:rPr>
              <w:t>/12/2</w:t>
            </w:r>
            <w:r>
              <w:rPr>
                <w:rFonts w:cs="Arial"/>
                <w:b/>
                <w:color w:val="FFFFFF" w:themeColor="background1"/>
              </w:rPr>
              <w:t>2</w:t>
            </w:r>
            <w:r w:rsidRPr="00980995">
              <w:rPr>
                <w:rFonts w:cs="Arial"/>
                <w:b/>
                <w:color w:val="FFFFFF" w:themeColor="background1"/>
              </w:rPr>
              <w:t xml:space="preserve"> – 0</w:t>
            </w:r>
            <w:r>
              <w:rPr>
                <w:rFonts w:cs="Arial"/>
                <w:b/>
                <w:color w:val="FFFFFF" w:themeColor="background1"/>
              </w:rPr>
              <w:t>2</w:t>
            </w:r>
            <w:r w:rsidRPr="00980995">
              <w:rPr>
                <w:rFonts w:cs="Arial"/>
                <w:b/>
                <w:color w:val="FFFFFF" w:themeColor="background1"/>
              </w:rPr>
              <w:t>/01/2</w:t>
            </w:r>
            <w:r>
              <w:rPr>
                <w:rFonts w:cs="Arial"/>
                <w:b/>
                <w:color w:val="FFFFFF" w:themeColor="background1"/>
              </w:rPr>
              <w:t>3</w:t>
            </w:r>
          </w:p>
        </w:tc>
      </w:tr>
    </w:tbl>
    <w:p w14:paraId="7941C8EC" w14:textId="13724B29" w:rsidR="00845B5E" w:rsidRDefault="00845B5E" w:rsidP="00845B5E">
      <w:pPr>
        <w:rPr>
          <w:rFonts w:cs="Arial"/>
          <w:b/>
        </w:rPr>
      </w:pPr>
      <w:r w:rsidRPr="00980995">
        <w:rPr>
          <w:rFonts w:cs="Arial"/>
          <w:b/>
          <w:color w:val="FFFFFF" w:themeColor="background1"/>
        </w:rPr>
        <w:t>s Holiday</w:t>
      </w:r>
      <w:r>
        <w:rPr>
          <w:rFonts w:cs="Arial"/>
          <w:b/>
          <w:color w:val="FFFFFF" w:themeColor="background1"/>
        </w:rPr>
        <w:t xml:space="preserve"> - 19</w:t>
      </w:r>
      <w:r w:rsidRPr="00980995">
        <w:rPr>
          <w:rFonts w:cs="Arial"/>
          <w:b/>
          <w:color w:val="FFFFFF" w:themeColor="background1"/>
        </w:rPr>
        <w:t>/12/2</w:t>
      </w:r>
      <w:r>
        <w:rPr>
          <w:rFonts w:cs="Arial"/>
          <w:b/>
          <w:color w:val="FFFFFF" w:themeColor="background1"/>
        </w:rPr>
        <w:t>2</w:t>
      </w:r>
      <w:r w:rsidRPr="00980995">
        <w:rPr>
          <w:rFonts w:cs="Arial"/>
          <w:b/>
          <w:color w:val="FFFFFF" w:themeColor="background1"/>
        </w:rPr>
        <w:t xml:space="preserve"> – 0</w:t>
      </w:r>
      <w:r>
        <w:rPr>
          <w:rFonts w:cs="Arial"/>
          <w:b/>
          <w:color w:val="FFFFFF" w:themeColor="background1"/>
        </w:rPr>
        <w:t>2</w:t>
      </w:r>
      <w:r w:rsidRPr="00980995">
        <w:rPr>
          <w:rFonts w:cs="Arial"/>
          <w:b/>
          <w:color w:val="FFFFFF" w:themeColor="background1"/>
        </w:rPr>
        <w:t>/01/2</w:t>
      </w:r>
      <w:r>
        <w:rPr>
          <w:rFonts w:cs="Arial"/>
          <w:b/>
          <w:color w:val="FFFFFF" w:themeColor="background1"/>
        </w:rPr>
        <w:t>3</w:t>
      </w:r>
    </w:p>
    <w:tbl>
      <w:tblPr>
        <w:tblStyle w:val="TableGrid"/>
        <w:tblW w:w="16444" w:type="dxa"/>
        <w:tblInd w:w="-1281" w:type="dxa"/>
        <w:tblLook w:val="04A0" w:firstRow="1" w:lastRow="0" w:firstColumn="1" w:lastColumn="0" w:noHBand="0" w:noVBand="1"/>
      </w:tblPr>
      <w:tblGrid>
        <w:gridCol w:w="4111"/>
        <w:gridCol w:w="3969"/>
        <w:gridCol w:w="2977"/>
        <w:gridCol w:w="1843"/>
        <w:gridCol w:w="3544"/>
      </w:tblGrid>
      <w:tr w:rsidR="00F9637F" w14:paraId="43EBED29" w14:textId="77777777" w:rsidTr="00CF66C9">
        <w:tc>
          <w:tcPr>
            <w:tcW w:w="16444" w:type="dxa"/>
            <w:gridSpan w:val="5"/>
            <w:shd w:val="clear" w:color="auto" w:fill="FFFF00"/>
          </w:tcPr>
          <w:p w14:paraId="11C55E27" w14:textId="77777777" w:rsidR="00F9637F" w:rsidRDefault="00F9637F" w:rsidP="00F9637F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37F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C7243B8" wp14:editId="57008BDA">
                  <wp:extent cx="5734050" cy="177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7B0F1" w14:textId="46D5C3CD" w:rsidR="00CF66C9" w:rsidRDefault="00CF66C9" w:rsidP="00F9637F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2338" w14:paraId="15179AFF" w14:textId="77777777" w:rsidTr="001C0DDA">
        <w:tc>
          <w:tcPr>
            <w:tcW w:w="4111" w:type="dxa"/>
            <w:shd w:val="clear" w:color="auto" w:fill="F7CAAC" w:themeFill="accent2" w:themeFillTint="66"/>
          </w:tcPr>
          <w:p w14:paraId="0CFBE8AE" w14:textId="60EE557B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Tuesday 10</w:t>
            </w:r>
            <w:r w:rsidRPr="00252338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January 2023</w:t>
            </w:r>
          </w:p>
          <w:p w14:paraId="7F393604" w14:textId="77777777" w:rsidR="00252338" w:rsidRDefault="00252338" w:rsidP="00252338">
            <w:pPr>
              <w:rPr>
                <w:rFonts w:cs="Arial"/>
                <w:b/>
              </w:rPr>
            </w:pPr>
          </w:p>
          <w:p w14:paraId="38CB39C7" w14:textId="2E022D74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9.30am – 3.00pm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177603BD" w14:textId="77777777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Introduction to non-core curriculum</w:t>
            </w:r>
          </w:p>
          <w:p w14:paraId="67745F08" w14:textId="249694C2" w:rsidR="00CF66C9" w:rsidRPr="004A5D29" w:rsidRDefault="00252338" w:rsidP="00252338">
            <w:pPr>
              <w:rPr>
                <w:rFonts w:cs="Arial"/>
                <w:b/>
              </w:rPr>
            </w:pPr>
            <w:r w:rsidRPr="00252338">
              <w:rPr>
                <w:rFonts w:cs="Arial"/>
                <w:b/>
              </w:rPr>
              <w:t>substantive knowledge and disciplinary knowledge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14:paraId="5AD2CDDD" w14:textId="77777777" w:rsidR="00252338" w:rsidRDefault="00252338" w:rsidP="00252338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Claire Murray</w:t>
            </w:r>
          </w:p>
          <w:p w14:paraId="766EAAA4" w14:textId="2D2B9373" w:rsidR="00252338" w:rsidRPr="003376E7" w:rsidRDefault="00252338" w:rsidP="00252338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SCITT Tutor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3F46993C" w14:textId="77777777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 Lawns </w:t>
            </w:r>
          </w:p>
          <w:p w14:paraId="0E9555A2" w14:textId="12715928" w:rsidR="00252338" w:rsidRDefault="00252338" w:rsidP="00252338">
            <w:pPr>
              <w:rPr>
                <w:rFonts w:cs="Arial"/>
                <w:b/>
              </w:rPr>
            </w:pPr>
            <w:r w:rsidRPr="00B86BB1">
              <w:rPr>
                <w:rFonts w:cs="Arial"/>
                <w:b/>
              </w:rPr>
              <w:t>Windsor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36927984" w14:textId="4E7BBC7A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</w:t>
            </w:r>
            <w:r w:rsidR="00CF66C9">
              <w:rPr>
                <w:rFonts w:cs="Arial"/>
                <w:b/>
              </w:rPr>
              <w:t xml:space="preserve"> -</w:t>
            </w:r>
            <w:r>
              <w:rPr>
                <w:rFonts w:cs="Arial"/>
                <w:b/>
              </w:rPr>
              <w:t xml:space="preserve"> 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,d,e</w:t>
            </w:r>
          </w:p>
          <w:p w14:paraId="2C4C8149" w14:textId="77777777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  <w:p w14:paraId="1202EBAA" w14:textId="77777777" w:rsidR="00252338" w:rsidRDefault="00252338" w:rsidP="00252338">
            <w:pPr>
              <w:rPr>
                <w:rFonts w:cs="Arial"/>
                <w:b/>
              </w:rPr>
            </w:pPr>
          </w:p>
        </w:tc>
      </w:tr>
      <w:tr w:rsidR="00506772" w14:paraId="2B9CA1F0" w14:textId="77777777" w:rsidTr="001C0DDA">
        <w:tc>
          <w:tcPr>
            <w:tcW w:w="4111" w:type="dxa"/>
            <w:shd w:val="clear" w:color="auto" w:fill="FFFF00"/>
          </w:tcPr>
          <w:p w14:paraId="36B67E94" w14:textId="699CC2CA" w:rsidR="00506772" w:rsidRDefault="00506772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Tuesday 10</w:t>
            </w:r>
            <w:r w:rsidRPr="00506772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January 2023</w:t>
            </w:r>
          </w:p>
          <w:p w14:paraId="766A6919" w14:textId="61525134" w:rsidR="00CF66C9" w:rsidRDefault="00506772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4.00pm – 5.30pm</w:t>
            </w:r>
          </w:p>
        </w:tc>
        <w:tc>
          <w:tcPr>
            <w:tcW w:w="3969" w:type="dxa"/>
            <w:shd w:val="clear" w:color="auto" w:fill="FFFF00"/>
          </w:tcPr>
          <w:p w14:paraId="6B4EE7CE" w14:textId="6CE9763B" w:rsidR="00506772" w:rsidRDefault="00506772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Embedding Formative Assessment</w:t>
            </w:r>
          </w:p>
        </w:tc>
        <w:tc>
          <w:tcPr>
            <w:tcW w:w="2977" w:type="dxa"/>
            <w:shd w:val="clear" w:color="auto" w:fill="FFFF00"/>
          </w:tcPr>
          <w:p w14:paraId="4D1FB043" w14:textId="39D4AA12" w:rsidR="00506772" w:rsidRDefault="00506772" w:rsidP="00252338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Dylan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Wiliams</w:t>
            </w:r>
            <w:proofErr w:type="spellEnd"/>
            <w:r w:rsidR="00F02C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NASBTT</w:t>
            </w:r>
          </w:p>
        </w:tc>
        <w:tc>
          <w:tcPr>
            <w:tcW w:w="1843" w:type="dxa"/>
            <w:shd w:val="clear" w:color="auto" w:fill="FFFF00"/>
          </w:tcPr>
          <w:p w14:paraId="53B9DFDE" w14:textId="220CBCE9" w:rsidR="00506772" w:rsidRDefault="00506772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Virtual</w:t>
            </w:r>
          </w:p>
        </w:tc>
        <w:tc>
          <w:tcPr>
            <w:tcW w:w="3544" w:type="dxa"/>
            <w:shd w:val="clear" w:color="auto" w:fill="FFFF00"/>
          </w:tcPr>
          <w:p w14:paraId="153A6CE0" w14:textId="6D0AEEC0" w:rsidR="00506772" w:rsidRDefault="00506772" w:rsidP="0050677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</w:t>
            </w:r>
            <w:r w:rsidR="00CF66C9">
              <w:rPr>
                <w:rFonts w:cs="Arial"/>
                <w:b/>
              </w:rPr>
              <w:t xml:space="preserve"> -</w:t>
            </w:r>
            <w:r>
              <w:rPr>
                <w:rFonts w:cs="Arial"/>
                <w:b/>
              </w:rPr>
              <w:t xml:space="preserve"> 6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</w:t>
            </w:r>
          </w:p>
          <w:p w14:paraId="1CCE2636" w14:textId="38BAA7DC" w:rsidR="00506772" w:rsidRDefault="00506772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- Assessment</w:t>
            </w:r>
          </w:p>
        </w:tc>
      </w:tr>
      <w:tr w:rsidR="00252338" w14:paraId="1F9E2897" w14:textId="77777777" w:rsidTr="001C0DDA">
        <w:tc>
          <w:tcPr>
            <w:tcW w:w="4111" w:type="dxa"/>
            <w:shd w:val="clear" w:color="auto" w:fill="F7CAAC" w:themeFill="accent2" w:themeFillTint="66"/>
          </w:tcPr>
          <w:p w14:paraId="55426C71" w14:textId="5777D527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Wednesday 11</w:t>
            </w:r>
            <w:r w:rsidRPr="00CC2C76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January 2023</w:t>
            </w:r>
          </w:p>
          <w:p w14:paraId="70470749" w14:textId="77777777" w:rsidR="00252338" w:rsidRDefault="00252338" w:rsidP="00252338">
            <w:pPr>
              <w:rPr>
                <w:rFonts w:cs="Arial"/>
                <w:b/>
              </w:rPr>
            </w:pPr>
          </w:p>
          <w:p w14:paraId="6FEF6C5C" w14:textId="77777777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9.30am – 3.00pm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32903757" w14:textId="77777777" w:rsidR="00252338" w:rsidRPr="004A5D29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Science EY and KS1</w:t>
            </w:r>
          </w:p>
          <w:p w14:paraId="61A7CFD5" w14:textId="77777777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Curriculum design, sequencing</w:t>
            </w:r>
          </w:p>
          <w:p w14:paraId="2F525363" w14:textId="65FD3A72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Scientific enquiry- </w:t>
            </w:r>
            <w:r w:rsidRPr="006866E2">
              <w:rPr>
                <w:rFonts w:cs="Arial"/>
                <w:b/>
              </w:rPr>
              <w:t>scientific vocabulary</w:t>
            </w:r>
            <w:r>
              <w:rPr>
                <w:rFonts w:cs="Arial"/>
                <w:b/>
              </w:rPr>
              <w:t xml:space="preserve"> outdoor learning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14:paraId="2347B5B4" w14:textId="77777777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Karen Hodgetts</w:t>
            </w:r>
          </w:p>
          <w:p w14:paraId="0455C679" w14:textId="11128C71" w:rsidR="00252338" w:rsidRPr="00075BF3" w:rsidRDefault="00252338" w:rsidP="00252338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Science Specialist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1D15AF93" w14:textId="77777777" w:rsidR="00C16D9F" w:rsidRDefault="00C16D9F" w:rsidP="00C16D9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 Lawns </w:t>
            </w:r>
          </w:p>
          <w:p w14:paraId="69ABCAB3" w14:textId="63FD5CB6" w:rsidR="00252338" w:rsidRPr="00075BF3" w:rsidRDefault="00C16D9F" w:rsidP="00C16D9F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B86BB1">
              <w:rPr>
                <w:rFonts w:ascii="Arial" w:hAnsi="Arial" w:cs="Arial"/>
                <w:b/>
                <w:sz w:val="24"/>
                <w:szCs w:val="24"/>
              </w:rPr>
              <w:t>Windsor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67447991" w14:textId="57761F54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</w:t>
            </w:r>
            <w:r w:rsidR="00CF66C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2a, b, 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 4b</w:t>
            </w:r>
          </w:p>
          <w:p w14:paraId="48F8A3AA" w14:textId="77777777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  <w:p w14:paraId="6079116B" w14:textId="71909A89" w:rsidR="00252338" w:rsidRPr="00075BF3" w:rsidRDefault="00252338" w:rsidP="00252338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D9F" w14:paraId="047023D2" w14:textId="77777777" w:rsidTr="001C0DDA">
        <w:tc>
          <w:tcPr>
            <w:tcW w:w="4111" w:type="dxa"/>
            <w:shd w:val="clear" w:color="auto" w:fill="F7CAAC" w:themeFill="accent2" w:themeFillTint="66"/>
          </w:tcPr>
          <w:p w14:paraId="2D7AC26D" w14:textId="48E1CFFE" w:rsidR="00C16D9F" w:rsidRDefault="00C16D9F" w:rsidP="00C16D9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Thursday 12</w:t>
            </w:r>
            <w:r w:rsidRPr="00252338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January 2023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59819475" w14:textId="2E756F23" w:rsidR="00C16D9F" w:rsidRPr="004A5D29" w:rsidRDefault="00C16D9F" w:rsidP="00C16D9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Primary History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14:paraId="5B292392" w14:textId="0EB768DD" w:rsidR="00C16D9F" w:rsidRPr="003376E7" w:rsidRDefault="00C16D9F" w:rsidP="00C16D9F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Toby Little and Sue Howard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446746D" w14:textId="44A52FAD" w:rsidR="00C16D9F" w:rsidRDefault="00C16D9F" w:rsidP="00C16D9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Courthouse Primary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1022CF20" w14:textId="4696B9F2" w:rsidR="00C16D9F" w:rsidRDefault="00C16D9F" w:rsidP="00C16D9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</w:t>
            </w:r>
            <w:r w:rsidR="00CF66C9">
              <w:rPr>
                <w:rFonts w:cs="Arial"/>
                <w:b/>
              </w:rPr>
              <w:t xml:space="preserve"> -</w:t>
            </w:r>
            <w:r>
              <w:rPr>
                <w:rFonts w:cs="Arial"/>
                <w:b/>
              </w:rPr>
              <w:t xml:space="preserve"> 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,d,e</w:t>
            </w:r>
          </w:p>
          <w:p w14:paraId="2DED5204" w14:textId="316AB70D" w:rsidR="00C16D9F" w:rsidRDefault="00C16D9F" w:rsidP="00C16D9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</w:tc>
      </w:tr>
      <w:tr w:rsidR="00C16D9F" w14:paraId="4AA3D40C" w14:textId="77777777" w:rsidTr="001C0DDA">
        <w:tc>
          <w:tcPr>
            <w:tcW w:w="4111" w:type="dxa"/>
            <w:shd w:val="clear" w:color="auto" w:fill="F7CAAC" w:themeFill="accent2" w:themeFillTint="66"/>
          </w:tcPr>
          <w:p w14:paraId="1214FAD0" w14:textId="1C1AECBB" w:rsidR="00C16D9F" w:rsidRPr="00980995" w:rsidRDefault="00C16D9F" w:rsidP="00C16D9F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13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January 202</w:t>
            </w:r>
            <w:r>
              <w:rPr>
                <w:rFonts w:cs="Arial"/>
                <w:b/>
              </w:rPr>
              <w:t>3</w:t>
            </w:r>
          </w:p>
          <w:p w14:paraId="49E6B323" w14:textId="77777777" w:rsidR="00C16D9F" w:rsidRPr="00980995" w:rsidRDefault="00C16D9F" w:rsidP="00C16D9F">
            <w:pPr>
              <w:rPr>
                <w:rFonts w:cs="Arial"/>
                <w:b/>
              </w:rPr>
            </w:pPr>
          </w:p>
          <w:p w14:paraId="41954679" w14:textId="14A65E09" w:rsidR="00C16D9F" w:rsidRDefault="00C16D9F" w:rsidP="00F02CDB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16BD6C32" w14:textId="40A1EA4A" w:rsidR="00C16D9F" w:rsidRDefault="00C16D9F" w:rsidP="00C16D9F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Primary Geography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14:paraId="3BA9768C" w14:textId="42B63770" w:rsidR="00C16D9F" w:rsidRDefault="00C16D9F" w:rsidP="00C16D9F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Toby Little and Sue Howard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F35B325" w14:textId="6379A744" w:rsidR="00C16D9F" w:rsidRPr="00C16D9F" w:rsidRDefault="00C16D9F" w:rsidP="00C16D9F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C16D9F">
              <w:rPr>
                <w:rFonts w:ascii="Arial" w:hAnsi="Arial" w:cs="Arial"/>
                <w:b/>
                <w:sz w:val="24"/>
                <w:szCs w:val="24"/>
              </w:rPr>
              <w:t>Courthouse Primary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4D12C4E7" w14:textId="14C0EFEB" w:rsidR="00C16D9F" w:rsidRDefault="00C16D9F" w:rsidP="00C16D9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</w:t>
            </w:r>
            <w:r w:rsidR="00CF66C9">
              <w:rPr>
                <w:rFonts w:cs="Arial"/>
                <w:b/>
              </w:rPr>
              <w:t xml:space="preserve"> -</w:t>
            </w:r>
            <w:r>
              <w:rPr>
                <w:rFonts w:cs="Arial"/>
                <w:b/>
              </w:rPr>
              <w:t xml:space="preserve"> 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,d,e</w:t>
            </w:r>
          </w:p>
          <w:p w14:paraId="25B923EC" w14:textId="4D723511" w:rsidR="00C16D9F" w:rsidRPr="00B86BB1" w:rsidRDefault="00C16D9F" w:rsidP="00F02C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</w:tc>
      </w:tr>
    </w:tbl>
    <w:p w14:paraId="71835D15" w14:textId="77777777" w:rsidR="00FC49E8" w:rsidRDefault="00FC49E8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4820"/>
        <w:gridCol w:w="3118"/>
        <w:gridCol w:w="2410"/>
        <w:gridCol w:w="2268"/>
        <w:gridCol w:w="3686"/>
      </w:tblGrid>
      <w:tr w:rsidR="00845B5E" w14:paraId="7C79FF78" w14:textId="77777777" w:rsidTr="00A50DC1">
        <w:tc>
          <w:tcPr>
            <w:tcW w:w="16302" w:type="dxa"/>
            <w:gridSpan w:val="5"/>
            <w:shd w:val="clear" w:color="auto" w:fill="F7CAAC" w:themeFill="accent2" w:themeFillTint="66"/>
          </w:tcPr>
          <w:p w14:paraId="216A0CCE" w14:textId="6799625B" w:rsidR="00845B5E" w:rsidRDefault="00845B5E" w:rsidP="00AA08B7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BB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lastRenderedPageBreak/>
              <w:t xml:space="preserve">Inclusion Week </w:t>
            </w:r>
            <w:r w:rsidR="00BE5EF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16</w:t>
            </w:r>
            <w:r w:rsidRPr="00B86BB1">
              <w:rPr>
                <w:rFonts w:ascii="Arial" w:hAnsi="Arial" w:cs="Arial"/>
                <w:b/>
                <w:sz w:val="24"/>
                <w:szCs w:val="24"/>
                <w:highlight w:val="yellow"/>
                <w:vertAlign w:val="superscript"/>
              </w:rPr>
              <w:t>th</w:t>
            </w:r>
            <w:r w:rsidRPr="00B86BB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to </w:t>
            </w:r>
            <w:r w:rsidR="00BE5EF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20</w:t>
            </w:r>
            <w:r w:rsidRPr="00B86BB1">
              <w:rPr>
                <w:rFonts w:ascii="Arial" w:hAnsi="Arial" w:cs="Arial"/>
                <w:b/>
                <w:sz w:val="24"/>
                <w:szCs w:val="24"/>
                <w:highlight w:val="yellow"/>
                <w:vertAlign w:val="superscript"/>
              </w:rPr>
              <w:t>th</w:t>
            </w:r>
            <w:r w:rsidRPr="00B86BB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January      </w:t>
            </w:r>
            <w:r w:rsidRPr="00B86BB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highlight w:val="yellow"/>
                <w:lang w:eastAsia="en-US"/>
              </w:rPr>
              <w:t>TS- 1b,5</w:t>
            </w:r>
            <w:proofErr w:type="gramStart"/>
            <w:r w:rsidRPr="00B86BB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highlight w:val="yellow"/>
                <w:lang w:eastAsia="en-US"/>
              </w:rPr>
              <w:t>a,b</w:t>
            </w:r>
            <w:proofErr w:type="gramEnd"/>
            <w:r w:rsidRPr="00B86BB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highlight w:val="yellow"/>
                <w:lang w:eastAsia="en-US"/>
              </w:rPr>
              <w:t>,c,d 7c      Introducing  CCF – Adaptive Teaching</w:t>
            </w:r>
          </w:p>
        </w:tc>
      </w:tr>
      <w:tr w:rsidR="00F02CDB" w:rsidRPr="00980995" w14:paraId="3AB4EA59" w14:textId="77777777" w:rsidTr="000F1016">
        <w:trPr>
          <w:trHeight w:val="860"/>
        </w:trPr>
        <w:tc>
          <w:tcPr>
            <w:tcW w:w="4820" w:type="dxa"/>
            <w:shd w:val="clear" w:color="auto" w:fill="F7CAAC" w:themeFill="accent2" w:themeFillTint="66"/>
          </w:tcPr>
          <w:p w14:paraId="5109670F" w14:textId="77777777" w:rsidR="00F02CDB" w:rsidRDefault="00F02CDB" w:rsidP="0098004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Monday 16</w:t>
            </w:r>
            <w:r w:rsidRPr="007977C5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January 2023</w:t>
            </w:r>
          </w:p>
          <w:p w14:paraId="5677620B" w14:textId="45C869C5" w:rsidR="00F02CDB" w:rsidRDefault="00F02CDB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Pr="004D5FAF">
              <w:rPr>
                <w:rFonts w:cs="Arial"/>
                <w:b/>
              </w:rPr>
              <w:t xml:space="preserve">.30am – </w:t>
            </w:r>
            <w:r>
              <w:rPr>
                <w:rFonts w:cs="Arial"/>
                <w:b/>
              </w:rPr>
              <w:t>12</w:t>
            </w:r>
            <w:r w:rsidRPr="004D5FAF">
              <w:rPr>
                <w:rFonts w:cs="Arial"/>
                <w:b/>
              </w:rPr>
              <w:t>.00pm</w:t>
            </w:r>
          </w:p>
        </w:tc>
        <w:tc>
          <w:tcPr>
            <w:tcW w:w="11482" w:type="dxa"/>
            <w:gridSpan w:val="4"/>
            <w:shd w:val="clear" w:color="auto" w:fill="F7CAAC" w:themeFill="accent2" w:themeFillTint="66"/>
          </w:tcPr>
          <w:p w14:paraId="675ECB94" w14:textId="2F9549A9" w:rsidR="00F02CDB" w:rsidRPr="00F02CDB" w:rsidRDefault="00F02CDB" w:rsidP="00F02CDB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Familiarisation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Visit Second Placement am</w:t>
            </w:r>
          </w:p>
        </w:tc>
      </w:tr>
      <w:tr w:rsidR="00F02CDB" w:rsidRPr="00980995" w14:paraId="0728C5B4" w14:textId="77777777" w:rsidTr="00A50DC1">
        <w:trPr>
          <w:trHeight w:val="1280"/>
        </w:trPr>
        <w:tc>
          <w:tcPr>
            <w:tcW w:w="4820" w:type="dxa"/>
            <w:shd w:val="clear" w:color="auto" w:fill="F7CAAC" w:themeFill="accent2" w:themeFillTint="66"/>
          </w:tcPr>
          <w:p w14:paraId="6161527E" w14:textId="77777777" w:rsidR="00F02CDB" w:rsidRDefault="00F02CDB" w:rsidP="00F02C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Monday 16</w:t>
            </w:r>
            <w:r w:rsidRPr="007977C5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January 2023</w:t>
            </w:r>
          </w:p>
          <w:p w14:paraId="1122CD59" w14:textId="77777777" w:rsidR="00F02CDB" w:rsidRDefault="00F02CDB" w:rsidP="0098004C">
            <w:pPr>
              <w:rPr>
                <w:rFonts w:cs="Arial"/>
                <w:b/>
              </w:rPr>
            </w:pPr>
          </w:p>
          <w:p w14:paraId="4F369A58" w14:textId="77777777" w:rsidR="00F02CDB" w:rsidRDefault="00F02CDB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12.30pm -3.30pm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7CCBEF71" w14:textId="0C6DBE0C" w:rsidR="00F02CDB" w:rsidRDefault="00F02CDB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8004C">
              <w:rPr>
                <w:rFonts w:ascii="Arial" w:hAnsi="Arial" w:cs="Arial"/>
                <w:b/>
                <w:sz w:val="24"/>
                <w:szCs w:val="24"/>
              </w:rPr>
              <w:t>Behaviour</w:t>
            </w:r>
            <w:proofErr w:type="spellEnd"/>
            <w:r w:rsidRPr="0098004C">
              <w:rPr>
                <w:rFonts w:ascii="Arial" w:hAnsi="Arial" w:cs="Arial"/>
                <w:b/>
                <w:sz w:val="24"/>
                <w:szCs w:val="24"/>
              </w:rPr>
              <w:t xml:space="preserve"> Surgeries – Early warning signs preparing for second placement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36ADBB36" w14:textId="1E567791" w:rsidR="00F02CDB" w:rsidRDefault="00F02CDB" w:rsidP="00875AD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 Whitelaw RBWM </w:t>
            </w:r>
            <w:r w:rsidRPr="00CE7352">
              <w:rPr>
                <w:rFonts w:cs="Arial"/>
                <w:b/>
              </w:rPr>
              <w:t>SEMH Coordinator / EWS Manager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41F3D584" w14:textId="74010305" w:rsidR="00F02CDB" w:rsidRDefault="00F02CDB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Virtual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4345C91A" w14:textId="087AA1BC" w:rsidR="00F02CDB" w:rsidRDefault="00F02CDB" w:rsidP="00F02C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- 1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 7a,b,c,d</w:t>
            </w:r>
          </w:p>
          <w:p w14:paraId="6740C9D4" w14:textId="77777777" w:rsidR="00F02CDB" w:rsidRDefault="00F02CDB" w:rsidP="00F02C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High Expectations</w:t>
            </w:r>
          </w:p>
          <w:p w14:paraId="42530D0F" w14:textId="77777777" w:rsidR="00F02CDB" w:rsidRDefault="00F02CDB" w:rsidP="00F02CD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Managing Behaviour</w:t>
            </w:r>
          </w:p>
        </w:tc>
      </w:tr>
      <w:tr w:rsidR="00557820" w:rsidRPr="00980995" w14:paraId="188D295A" w14:textId="77777777" w:rsidTr="00A50DC1">
        <w:tc>
          <w:tcPr>
            <w:tcW w:w="4820" w:type="dxa"/>
            <w:shd w:val="clear" w:color="auto" w:fill="F7CAAC" w:themeFill="accent2" w:themeFillTint="66"/>
          </w:tcPr>
          <w:p w14:paraId="55B33D1D" w14:textId="77777777" w:rsidR="00557820" w:rsidRDefault="00557820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Tuesday 17th</w:t>
            </w:r>
            <w:r w:rsidRPr="004D5FAF">
              <w:rPr>
                <w:rFonts w:cs="Arial"/>
                <w:b/>
              </w:rPr>
              <w:t xml:space="preserve"> January 202</w:t>
            </w:r>
            <w:r>
              <w:rPr>
                <w:rFonts w:cs="Arial"/>
                <w:b/>
              </w:rPr>
              <w:t>3</w:t>
            </w:r>
          </w:p>
          <w:p w14:paraId="583C71B4" w14:textId="77777777" w:rsidR="00557820" w:rsidRDefault="00557820" w:rsidP="00557820">
            <w:pPr>
              <w:rPr>
                <w:rFonts w:cs="Arial"/>
                <w:b/>
              </w:rPr>
            </w:pPr>
          </w:p>
          <w:p w14:paraId="21E2DD03" w14:textId="77777777" w:rsidR="00557820" w:rsidRDefault="00557820" w:rsidP="00557820">
            <w:pPr>
              <w:rPr>
                <w:rFonts w:cs="Arial"/>
                <w:b/>
              </w:rPr>
            </w:pPr>
          </w:p>
          <w:p w14:paraId="21ECCAC2" w14:textId="17456EAB" w:rsidR="00557820" w:rsidRDefault="00557820" w:rsidP="00557820">
            <w:pPr>
              <w:rPr>
                <w:rFonts w:cs="Arial"/>
                <w:b/>
              </w:rPr>
            </w:pPr>
            <w:r w:rsidRPr="004D5FAF">
              <w:rPr>
                <w:rFonts w:cs="Arial"/>
                <w:b/>
              </w:rPr>
              <w:t>9.30am – 3.00pm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142B2BB4" w14:textId="21615F64" w:rsidR="00CD584E" w:rsidRPr="00F02CDB" w:rsidRDefault="00557820" w:rsidP="00F02CDB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Barriers of Learning</w:t>
            </w:r>
            <w:r w:rsidR="00CE7352" w:rsidRPr="00CE73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E7352" w:rsidRPr="00CE7352">
              <w:rPr>
                <w:rFonts w:ascii="Arial" w:hAnsi="Arial" w:cs="Arial"/>
                <w:b/>
                <w:sz w:val="20"/>
                <w:szCs w:val="20"/>
              </w:rPr>
              <w:t xml:space="preserve">Learn about some of the barriers to participation and learning typically experienced by learners with SLCN, ASD, </w:t>
            </w:r>
            <w:proofErr w:type="gramStart"/>
            <w:r w:rsidR="00CE7352" w:rsidRPr="00CE7352">
              <w:rPr>
                <w:rFonts w:ascii="Arial" w:hAnsi="Arial" w:cs="Arial"/>
                <w:b/>
                <w:sz w:val="20"/>
                <w:szCs w:val="20"/>
              </w:rPr>
              <w:t>dyslexia</w:t>
            </w:r>
            <w:proofErr w:type="gramEnd"/>
            <w:r w:rsidR="00CE7352" w:rsidRPr="00CE7352">
              <w:rPr>
                <w:rFonts w:ascii="Arial" w:hAnsi="Arial" w:cs="Arial"/>
                <w:b/>
                <w:sz w:val="20"/>
                <w:szCs w:val="20"/>
              </w:rPr>
              <w:t xml:space="preserve"> and ADHD</w:t>
            </w:r>
            <w:r w:rsidR="00CE7352" w:rsidRPr="00CE735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98004C">
              <w:rPr>
                <w:rFonts w:cs="Arial"/>
                <w:b/>
              </w:rPr>
              <w:t>K</w:t>
            </w:r>
            <w:r w:rsidR="0098004C" w:rsidRPr="00CE7352">
              <w:rPr>
                <w:rFonts w:cs="Arial"/>
                <w:b/>
              </w:rPr>
              <w:t>ey principles of attachment theory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370F31D5" w14:textId="77777777" w:rsidR="00557820" w:rsidRDefault="00557820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Helen Huntley </w:t>
            </w:r>
          </w:p>
          <w:p w14:paraId="5CF77DFC" w14:textId="77777777" w:rsidR="00557820" w:rsidRDefault="00557820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RBWM SEND Consultant</w:t>
            </w:r>
          </w:p>
          <w:p w14:paraId="573846D8" w14:textId="77777777" w:rsidR="00557820" w:rsidRDefault="00557820" w:rsidP="00CE7352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3AEA3FF3" w14:textId="77777777" w:rsidR="00557820" w:rsidRDefault="00557820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Windsor Girls’</w:t>
            </w:r>
          </w:p>
          <w:p w14:paraId="2502BDFD" w14:textId="47A410F0" w:rsidR="00557820" w:rsidRDefault="00557820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7C2AA1D9" w14:textId="48C0B574" w:rsidR="00557820" w:rsidRDefault="00557820" w:rsidP="00557820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>
              <w:rPr>
                <w:rFonts w:eastAsiaTheme="minorHAnsi" w:cs="Arial"/>
                <w:b/>
                <w:color w:val="000000"/>
                <w:lang w:val="en-US" w:eastAsia="en-US"/>
              </w:rPr>
              <w:t>TS</w:t>
            </w:r>
            <w:r w:rsidR="00CF66C9">
              <w:rPr>
                <w:rFonts w:eastAsiaTheme="minorHAnsi" w:cs="Arial"/>
                <w:b/>
                <w:color w:val="000000"/>
                <w:lang w:val="en-US" w:eastAsia="en-US"/>
              </w:rPr>
              <w:t xml:space="preserve"> </w:t>
            </w:r>
            <w:r>
              <w:rPr>
                <w:rFonts w:eastAsiaTheme="minorHAnsi" w:cs="Arial"/>
                <w:b/>
                <w:color w:val="000000"/>
                <w:lang w:val="en-US" w:eastAsia="en-US"/>
              </w:rPr>
              <w:t>- 1b,5</w:t>
            </w:r>
            <w:proofErr w:type="gramStart"/>
            <w:r>
              <w:rPr>
                <w:rFonts w:eastAsiaTheme="minorHAnsi" w:cs="Arial"/>
                <w:b/>
                <w:color w:val="000000"/>
                <w:lang w:val="en-US" w:eastAsia="en-US"/>
              </w:rPr>
              <w:t>a,b</w:t>
            </w:r>
            <w:proofErr w:type="gramEnd"/>
            <w:r>
              <w:rPr>
                <w:rFonts w:eastAsiaTheme="minorHAnsi" w:cs="Arial"/>
                <w:b/>
                <w:color w:val="000000"/>
                <w:lang w:val="en-US" w:eastAsia="en-US"/>
              </w:rPr>
              <w:t>,c,d 7c</w:t>
            </w:r>
          </w:p>
          <w:p w14:paraId="0A8FF9CC" w14:textId="77777777" w:rsidR="00557820" w:rsidRDefault="00557820" w:rsidP="00557820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>
              <w:rPr>
                <w:rFonts w:eastAsiaTheme="minorHAnsi" w:cs="Arial"/>
                <w:b/>
                <w:color w:val="000000"/>
                <w:lang w:val="en-US" w:eastAsia="en-US"/>
              </w:rPr>
              <w:t>CCF – Adaptive Teaching</w:t>
            </w:r>
          </w:p>
          <w:p w14:paraId="753F4D80" w14:textId="77777777" w:rsidR="00557820" w:rsidRDefault="00557820" w:rsidP="00557820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</w:p>
        </w:tc>
      </w:tr>
      <w:tr w:rsidR="00557820" w:rsidRPr="00980995" w14:paraId="66B8AC79" w14:textId="77777777" w:rsidTr="00A50DC1">
        <w:tc>
          <w:tcPr>
            <w:tcW w:w="4820" w:type="dxa"/>
            <w:shd w:val="clear" w:color="auto" w:fill="F7CAAC" w:themeFill="accent2" w:themeFillTint="66"/>
          </w:tcPr>
          <w:p w14:paraId="199CBB8E" w14:textId="77777777" w:rsidR="00557820" w:rsidRDefault="00557820" w:rsidP="00557820">
            <w:pPr>
              <w:rPr>
                <w:rFonts w:cs="Arial"/>
                <w:b/>
              </w:rPr>
            </w:pPr>
            <w:bookmarkStart w:id="0" w:name="_Hlk112787467"/>
            <w:r>
              <w:rPr>
                <w:rFonts w:cs="Arial"/>
                <w:b/>
              </w:rPr>
              <w:t>Wednesday 18</w:t>
            </w:r>
            <w:r w:rsidRPr="007977C5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January 2023</w:t>
            </w:r>
          </w:p>
          <w:p w14:paraId="2CD3F83A" w14:textId="77777777" w:rsidR="00557820" w:rsidRDefault="00557820" w:rsidP="00557820">
            <w:pPr>
              <w:rPr>
                <w:rFonts w:cs="Arial"/>
                <w:b/>
              </w:rPr>
            </w:pPr>
          </w:p>
          <w:p w14:paraId="2272D66A" w14:textId="5AE6810A" w:rsidR="00557820" w:rsidRPr="00980995" w:rsidRDefault="00557820" w:rsidP="00557820">
            <w:pPr>
              <w:rPr>
                <w:rFonts w:cs="Arial"/>
                <w:b/>
              </w:rPr>
            </w:pPr>
            <w:r w:rsidRPr="004D5FAF">
              <w:rPr>
                <w:rFonts w:cs="Arial"/>
                <w:b/>
              </w:rPr>
              <w:t>9.30am – 3.00pm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2A9871CF" w14:textId="77777777" w:rsidR="00557820" w:rsidRDefault="00557820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Special Needs Code of Practice</w:t>
            </w:r>
          </w:p>
          <w:p w14:paraId="63B3297F" w14:textId="77777777" w:rsidR="00557820" w:rsidRDefault="00557820" w:rsidP="00557820">
            <w:pPr>
              <w:rPr>
                <w:rFonts w:cs="Arial"/>
                <w:b/>
                <w:sz w:val="20"/>
                <w:szCs w:val="20"/>
              </w:rPr>
            </w:pPr>
            <w:r w:rsidRPr="00BE5EFA">
              <w:rPr>
                <w:rFonts w:cs="Arial"/>
                <w:b/>
                <w:sz w:val="20"/>
                <w:szCs w:val="20"/>
              </w:rPr>
              <w:t>Understand the central principles and how to support pupils with SEND</w:t>
            </w:r>
          </w:p>
          <w:p w14:paraId="3552C8BF" w14:textId="19BC3111" w:rsidR="00CD584E" w:rsidRPr="00BE5EFA" w:rsidRDefault="00CD584E" w:rsidP="0055782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7CAAC" w:themeFill="accent2" w:themeFillTint="66"/>
          </w:tcPr>
          <w:p w14:paraId="43EC2A38" w14:textId="27B8239C" w:rsidR="00557820" w:rsidRDefault="00557820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Kelly Nash </w:t>
            </w:r>
          </w:p>
          <w:p w14:paraId="5E3AF0C3" w14:textId="7F3028FD" w:rsidR="00557820" w:rsidRDefault="00557820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RBWM Inclusion Service</w:t>
            </w:r>
          </w:p>
          <w:p w14:paraId="561C7039" w14:textId="77777777" w:rsidR="00557820" w:rsidRPr="00980995" w:rsidRDefault="00557820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1C0A184C" w14:textId="77777777" w:rsidR="00557820" w:rsidRPr="00050B44" w:rsidRDefault="00557820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Windsor Girls’ School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4A52CA11" w14:textId="678646C2" w:rsidR="00557820" w:rsidRDefault="00557820" w:rsidP="00557820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>
              <w:rPr>
                <w:rFonts w:eastAsiaTheme="minorHAnsi" w:cs="Arial"/>
                <w:b/>
                <w:color w:val="000000"/>
                <w:lang w:val="en-US" w:eastAsia="en-US"/>
              </w:rPr>
              <w:t>TS</w:t>
            </w:r>
            <w:r w:rsidR="00CF66C9">
              <w:rPr>
                <w:rFonts w:eastAsiaTheme="minorHAnsi" w:cs="Arial"/>
                <w:b/>
                <w:color w:val="000000"/>
                <w:lang w:val="en-US" w:eastAsia="en-US"/>
              </w:rPr>
              <w:t xml:space="preserve"> </w:t>
            </w:r>
            <w:r>
              <w:rPr>
                <w:rFonts w:eastAsiaTheme="minorHAnsi" w:cs="Arial"/>
                <w:b/>
                <w:color w:val="000000"/>
                <w:lang w:val="en-US" w:eastAsia="en-US"/>
              </w:rPr>
              <w:t>- 1b,5</w:t>
            </w:r>
            <w:proofErr w:type="gramStart"/>
            <w:r>
              <w:rPr>
                <w:rFonts w:eastAsiaTheme="minorHAnsi" w:cs="Arial"/>
                <w:b/>
                <w:color w:val="000000"/>
                <w:lang w:val="en-US" w:eastAsia="en-US"/>
              </w:rPr>
              <w:t>a,b</w:t>
            </w:r>
            <w:proofErr w:type="gramEnd"/>
            <w:r>
              <w:rPr>
                <w:rFonts w:eastAsiaTheme="minorHAnsi" w:cs="Arial"/>
                <w:b/>
                <w:color w:val="000000"/>
                <w:lang w:val="en-US" w:eastAsia="en-US"/>
              </w:rPr>
              <w:t>,c,d 7c</w:t>
            </w:r>
          </w:p>
          <w:p w14:paraId="651EB954" w14:textId="77777777" w:rsidR="00557820" w:rsidRPr="00050B44" w:rsidRDefault="00557820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050B44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CCF – Adaptive Teaching</w:t>
            </w:r>
          </w:p>
        </w:tc>
      </w:tr>
      <w:bookmarkEnd w:id="0"/>
      <w:tr w:rsidR="00557820" w:rsidRPr="00980995" w14:paraId="0A6A85BF" w14:textId="77777777" w:rsidTr="00A50DC1">
        <w:tc>
          <w:tcPr>
            <w:tcW w:w="4820" w:type="dxa"/>
            <w:shd w:val="clear" w:color="auto" w:fill="F7CAAC" w:themeFill="accent2" w:themeFillTint="66"/>
          </w:tcPr>
          <w:p w14:paraId="532F6CCE" w14:textId="18A344FD" w:rsidR="00557820" w:rsidRDefault="00557820" w:rsidP="005578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Thursday 19</w:t>
            </w:r>
            <w:r w:rsidRPr="007977C5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January 2023</w:t>
            </w:r>
          </w:p>
          <w:p w14:paraId="5D6DFE90" w14:textId="77777777" w:rsidR="00557820" w:rsidRDefault="00557820" w:rsidP="00557820">
            <w:pPr>
              <w:rPr>
                <w:rFonts w:cs="Arial"/>
                <w:b/>
              </w:rPr>
            </w:pPr>
          </w:p>
          <w:p w14:paraId="5FCBD172" w14:textId="77777777" w:rsidR="00557820" w:rsidRPr="00980995" w:rsidRDefault="00557820" w:rsidP="00557820">
            <w:pPr>
              <w:rPr>
                <w:rFonts w:cs="Arial"/>
                <w:b/>
              </w:rPr>
            </w:pPr>
            <w:r w:rsidRPr="004D5FAF">
              <w:rPr>
                <w:rFonts w:cs="Arial"/>
                <w:b/>
              </w:rPr>
              <w:t>9.30am – 3.00pm</w:t>
            </w:r>
          </w:p>
        </w:tc>
        <w:tc>
          <w:tcPr>
            <w:tcW w:w="11482" w:type="dxa"/>
            <w:gridSpan w:val="4"/>
            <w:shd w:val="clear" w:color="auto" w:fill="F7CAAC" w:themeFill="accent2" w:themeFillTint="66"/>
          </w:tcPr>
          <w:p w14:paraId="2B180317" w14:textId="040F3EF0" w:rsidR="00557820" w:rsidRDefault="00557820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Manor Green Special School visit and shadowing task</w:t>
            </w:r>
          </w:p>
          <w:p w14:paraId="292EFB46" w14:textId="3C04F1C4" w:rsidR="00CE7352" w:rsidRPr="007977C5" w:rsidRDefault="00CE7352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Helen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Hannam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Deputy Head</w:t>
            </w:r>
          </w:p>
        </w:tc>
      </w:tr>
      <w:tr w:rsidR="00557820" w:rsidRPr="00980995" w14:paraId="4FF75C66" w14:textId="77777777" w:rsidTr="00A50DC1">
        <w:tc>
          <w:tcPr>
            <w:tcW w:w="4820" w:type="dxa"/>
            <w:shd w:val="clear" w:color="auto" w:fill="F7CAAC" w:themeFill="accent2" w:themeFillTint="66"/>
          </w:tcPr>
          <w:p w14:paraId="3399B7A5" w14:textId="6B2B3031" w:rsidR="00557820" w:rsidRPr="00980995" w:rsidRDefault="00557820" w:rsidP="00557820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20</w:t>
            </w:r>
            <w:r w:rsidRPr="00980995">
              <w:rPr>
                <w:rFonts w:cs="Arial"/>
                <w:b/>
                <w:vertAlign w:val="superscript"/>
              </w:rPr>
              <w:t xml:space="preserve">th </w:t>
            </w:r>
            <w:r w:rsidRPr="00980995">
              <w:rPr>
                <w:rFonts w:cs="Arial"/>
                <w:b/>
              </w:rPr>
              <w:t>January 202</w:t>
            </w:r>
            <w:r>
              <w:rPr>
                <w:rFonts w:cs="Arial"/>
                <w:b/>
              </w:rPr>
              <w:t>3</w:t>
            </w:r>
          </w:p>
          <w:p w14:paraId="2B2704D1" w14:textId="77777777" w:rsidR="00557820" w:rsidRPr="00980995" w:rsidRDefault="00557820" w:rsidP="00557820">
            <w:pPr>
              <w:rPr>
                <w:rFonts w:cs="Arial"/>
                <w:b/>
              </w:rPr>
            </w:pPr>
          </w:p>
          <w:p w14:paraId="12F09188" w14:textId="7EEB21FD" w:rsidR="00557820" w:rsidRDefault="00557820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980995">
              <w:rPr>
                <w:rFonts w:ascii="Arial" w:hAnsi="Arial" w:cs="Arial"/>
                <w:b/>
                <w:sz w:val="24"/>
                <w:szCs w:val="24"/>
              </w:rPr>
              <w:t xml:space="preserve">9.30am – </w:t>
            </w:r>
            <w:r w:rsidR="00CE7352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980995">
              <w:rPr>
                <w:rFonts w:ascii="Arial" w:hAnsi="Arial" w:cs="Arial"/>
                <w:b/>
                <w:sz w:val="24"/>
                <w:szCs w:val="24"/>
              </w:rPr>
              <w:t xml:space="preserve">.00pm </w:t>
            </w:r>
          </w:p>
          <w:p w14:paraId="320BCC73" w14:textId="497DB778" w:rsidR="00557820" w:rsidRPr="00980995" w:rsidRDefault="00CE7352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12pm – 3p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31B92D7C" w14:textId="17CF3ACB" w:rsidR="00557820" w:rsidRDefault="0098004C" w:rsidP="00CE7352">
            <w:pPr>
              <w:rPr>
                <w:rFonts w:cs="Arial"/>
                <w:b/>
              </w:rPr>
            </w:pPr>
            <w:r w:rsidRPr="0098004C">
              <w:rPr>
                <w:rFonts w:cs="Arial"/>
                <w:b/>
              </w:rPr>
              <w:t xml:space="preserve">Social, Emotion and Mental Health </w:t>
            </w:r>
          </w:p>
          <w:p w14:paraId="4DB04B64" w14:textId="77777777" w:rsidR="00CE7352" w:rsidRDefault="00CE7352" w:rsidP="00CE7352">
            <w:pPr>
              <w:rPr>
                <w:rFonts w:cs="Arial"/>
                <w:b/>
              </w:rPr>
            </w:pPr>
          </w:p>
          <w:p w14:paraId="1D99F3E8" w14:textId="0D379311" w:rsidR="00875AD9" w:rsidRPr="00050B44" w:rsidRDefault="00875AD9" w:rsidP="00875AD9">
            <w:pPr>
              <w:rPr>
                <w:rFonts w:cs="Arial"/>
                <w:b/>
              </w:rPr>
            </w:pPr>
            <w:r w:rsidRPr="00875AD9">
              <w:rPr>
                <w:rFonts w:cs="Arial"/>
                <w:b/>
              </w:rPr>
              <w:t>Learners of English as an additional language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57E7D146" w14:textId="77777777" w:rsidR="00CE7352" w:rsidRDefault="00CE7352" w:rsidP="00CE735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Helen Huntley </w:t>
            </w:r>
          </w:p>
          <w:p w14:paraId="7763CCF9" w14:textId="166EC041" w:rsidR="00CE7352" w:rsidRDefault="00CE7352" w:rsidP="00CE735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RBWM SEND Consultant</w:t>
            </w:r>
          </w:p>
          <w:p w14:paraId="066BCDD0" w14:textId="77777777" w:rsidR="00875AD9" w:rsidRPr="00875AD9" w:rsidRDefault="00875AD9" w:rsidP="00875AD9">
            <w:pPr>
              <w:rPr>
                <w:rFonts w:cs="Arial"/>
                <w:b/>
              </w:rPr>
            </w:pPr>
            <w:r w:rsidRPr="00875AD9">
              <w:rPr>
                <w:rFonts w:cs="Arial"/>
                <w:b/>
              </w:rPr>
              <w:t>Clair Colton</w:t>
            </w:r>
          </w:p>
          <w:p w14:paraId="3AC6253C" w14:textId="280D4D76" w:rsidR="00557820" w:rsidRPr="00980995" w:rsidRDefault="00875AD9" w:rsidP="00BE5EFA">
            <w:pPr>
              <w:rPr>
                <w:rFonts w:cs="Arial"/>
                <w:b/>
              </w:rPr>
            </w:pPr>
            <w:r w:rsidRPr="00875AD9">
              <w:rPr>
                <w:rFonts w:cs="Arial"/>
                <w:b/>
              </w:rPr>
              <w:t xml:space="preserve">EAL Advisory Teacher RBWM 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5E8F450A" w14:textId="02413534" w:rsidR="00557820" w:rsidRDefault="00557820" w:rsidP="00557820">
            <w:pPr>
              <w:rPr>
                <w:rFonts w:cs="Arial"/>
                <w:b/>
              </w:rPr>
            </w:pPr>
            <w:r w:rsidRPr="00DC29B4">
              <w:rPr>
                <w:rFonts w:cs="Arial"/>
                <w:b/>
              </w:rPr>
              <w:t>Windsor Girls’ School</w:t>
            </w:r>
          </w:p>
          <w:p w14:paraId="1AA2C30A" w14:textId="7121247C" w:rsidR="00CE7352" w:rsidRDefault="00CE7352" w:rsidP="00557820">
            <w:pPr>
              <w:rPr>
                <w:rFonts w:cs="Arial"/>
                <w:b/>
              </w:rPr>
            </w:pPr>
          </w:p>
          <w:p w14:paraId="1F818F54" w14:textId="48643ABE" w:rsidR="00CE7352" w:rsidRDefault="00CE7352" w:rsidP="00557820">
            <w:pPr>
              <w:rPr>
                <w:rFonts w:cs="Arial"/>
                <w:b/>
              </w:rPr>
            </w:pPr>
          </w:p>
          <w:p w14:paraId="39586D18" w14:textId="77777777" w:rsidR="00557820" w:rsidRPr="00980995" w:rsidRDefault="00557820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7CAAC" w:themeFill="accent2" w:themeFillTint="66"/>
          </w:tcPr>
          <w:p w14:paraId="105E111B" w14:textId="25555E10" w:rsidR="00557820" w:rsidRDefault="00557820" w:rsidP="00557820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>
              <w:rPr>
                <w:rFonts w:eastAsiaTheme="minorHAnsi" w:cs="Arial"/>
                <w:b/>
                <w:color w:val="000000"/>
                <w:lang w:val="en-US" w:eastAsia="en-US"/>
              </w:rPr>
              <w:t>TS</w:t>
            </w:r>
            <w:r w:rsidR="00CF66C9">
              <w:rPr>
                <w:rFonts w:eastAsiaTheme="minorHAnsi" w:cs="Arial"/>
                <w:b/>
                <w:color w:val="000000"/>
                <w:lang w:val="en-US" w:eastAsia="en-US"/>
              </w:rPr>
              <w:t xml:space="preserve"> </w:t>
            </w:r>
            <w:r>
              <w:rPr>
                <w:rFonts w:eastAsiaTheme="minorHAnsi" w:cs="Arial"/>
                <w:b/>
                <w:color w:val="000000"/>
                <w:lang w:val="en-US" w:eastAsia="en-US"/>
              </w:rPr>
              <w:t>- 1b,5</w:t>
            </w:r>
            <w:proofErr w:type="gramStart"/>
            <w:r>
              <w:rPr>
                <w:rFonts w:eastAsiaTheme="minorHAnsi" w:cs="Arial"/>
                <w:b/>
                <w:color w:val="000000"/>
                <w:lang w:val="en-US" w:eastAsia="en-US"/>
              </w:rPr>
              <w:t>a,b</w:t>
            </w:r>
            <w:proofErr w:type="gramEnd"/>
            <w:r>
              <w:rPr>
                <w:rFonts w:eastAsiaTheme="minorHAnsi" w:cs="Arial"/>
                <w:b/>
                <w:color w:val="000000"/>
                <w:lang w:val="en-US" w:eastAsia="en-US"/>
              </w:rPr>
              <w:t>,c,d 7c</w:t>
            </w:r>
          </w:p>
          <w:p w14:paraId="03C2F50E" w14:textId="77777777" w:rsidR="00557820" w:rsidRDefault="00557820" w:rsidP="00557820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>
              <w:rPr>
                <w:rFonts w:eastAsiaTheme="minorHAnsi" w:cs="Arial"/>
                <w:b/>
                <w:color w:val="000000"/>
                <w:lang w:val="en-US" w:eastAsia="en-US"/>
              </w:rPr>
              <w:t>CCF – Adaptive Teaching</w:t>
            </w:r>
          </w:p>
          <w:p w14:paraId="693FCF0F" w14:textId="77777777" w:rsidR="00557820" w:rsidRPr="00DC29B4" w:rsidRDefault="00557820" w:rsidP="00557820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DC29B4">
              <w:rPr>
                <w:rFonts w:ascii="Arial" w:hAnsi="Arial" w:cs="Arial"/>
                <w:b/>
                <w:sz w:val="24"/>
                <w:szCs w:val="24"/>
              </w:rPr>
              <w:t xml:space="preserve">Managing </w:t>
            </w:r>
            <w:proofErr w:type="spellStart"/>
            <w:r w:rsidRPr="00DC29B4">
              <w:rPr>
                <w:rFonts w:ascii="Arial" w:hAnsi="Arial" w:cs="Arial"/>
                <w:b/>
                <w:sz w:val="24"/>
                <w:szCs w:val="24"/>
              </w:rPr>
              <w:t>Behaviour</w:t>
            </w:r>
            <w:proofErr w:type="spellEnd"/>
          </w:p>
        </w:tc>
      </w:tr>
    </w:tbl>
    <w:p w14:paraId="5A9DFC60" w14:textId="79E7DCCB" w:rsidR="00115930" w:rsidRDefault="00115930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6302"/>
      </w:tblGrid>
      <w:tr w:rsidR="00845B5E" w14:paraId="15CC1E2E" w14:textId="77777777" w:rsidTr="00115930">
        <w:tc>
          <w:tcPr>
            <w:tcW w:w="16302" w:type="dxa"/>
          </w:tcPr>
          <w:p w14:paraId="28EEF555" w14:textId="30B60026" w:rsidR="00845B5E" w:rsidRPr="00DC29B4" w:rsidRDefault="00845B5E" w:rsidP="00845B5E">
            <w:pPr>
              <w:jc w:val="center"/>
              <w:rPr>
                <w:rFonts w:cs="Arial"/>
                <w:b/>
                <w:color w:val="FF0000"/>
              </w:rPr>
            </w:pPr>
            <w:r w:rsidRPr="00DC29B4">
              <w:rPr>
                <w:rFonts w:cs="Arial"/>
                <w:b/>
                <w:color w:val="FF0000"/>
              </w:rPr>
              <w:t>A</w:t>
            </w:r>
            <w:r>
              <w:rPr>
                <w:rFonts w:cs="Arial"/>
                <w:b/>
                <w:color w:val="FF0000"/>
              </w:rPr>
              <w:t>ssignment 1 submission Monday 2</w:t>
            </w:r>
            <w:r w:rsidR="00645C9F">
              <w:rPr>
                <w:rFonts w:cs="Arial"/>
                <w:b/>
                <w:color w:val="FF0000"/>
              </w:rPr>
              <w:t>3rd</w:t>
            </w:r>
            <w:r w:rsidRPr="00DC29B4">
              <w:rPr>
                <w:rFonts w:cs="Arial"/>
                <w:b/>
                <w:color w:val="FF0000"/>
              </w:rPr>
              <w:t xml:space="preserve"> January 2pm</w:t>
            </w:r>
            <w:r>
              <w:rPr>
                <w:rFonts w:cs="Arial"/>
                <w:b/>
                <w:color w:val="FF0000"/>
              </w:rPr>
              <w:t xml:space="preserve"> (CCF How Pupils’ Learn)</w:t>
            </w:r>
          </w:p>
          <w:p w14:paraId="72469086" w14:textId="77777777" w:rsidR="00845B5E" w:rsidRPr="006C04B8" w:rsidRDefault="00845B5E" w:rsidP="00845B5E">
            <w:pPr>
              <w:jc w:val="both"/>
            </w:pPr>
            <w:r>
              <w:t>The essay</w:t>
            </w:r>
            <w:r w:rsidRPr="006C04B8">
              <w:t xml:space="preserve"> </w:t>
            </w:r>
            <w:r>
              <w:t xml:space="preserve">will </w:t>
            </w:r>
            <w:r w:rsidRPr="006C04B8">
              <w:t>critically consider</w:t>
            </w:r>
            <w:r>
              <w:t xml:space="preserve"> </w:t>
            </w:r>
            <w:r w:rsidRPr="006C04B8">
              <w:t>the relevance of the following statement in relation to being a reflective teacher in the 21st Century</w:t>
            </w:r>
            <w:r>
              <w:t xml:space="preserve">: </w:t>
            </w:r>
          </w:p>
          <w:p w14:paraId="18234BEF" w14:textId="77777777" w:rsidR="00845B5E" w:rsidRPr="006F02EE" w:rsidRDefault="00845B5E" w:rsidP="00845B5E">
            <w:pPr>
              <w:spacing w:before="120"/>
              <w:rPr>
                <w:i/>
              </w:rPr>
            </w:pPr>
            <w:r w:rsidRPr="006F02EE">
              <w:rPr>
                <w:i/>
              </w:rPr>
              <w:t>Learning theories are critical because they </w:t>
            </w:r>
            <w:r w:rsidRPr="006F02EE">
              <w:rPr>
                <w:b/>
                <w:bCs/>
                <w:i/>
              </w:rPr>
              <w:t xml:space="preserve">“help us to understand both how knowledge is created and how people learn” </w:t>
            </w:r>
            <w:proofErr w:type="spellStart"/>
            <w:r w:rsidRPr="006F02EE">
              <w:rPr>
                <w:b/>
                <w:bCs/>
                <w:i/>
              </w:rPr>
              <w:t>Harasim</w:t>
            </w:r>
            <w:proofErr w:type="spellEnd"/>
            <w:r w:rsidRPr="006F02EE">
              <w:rPr>
                <w:i/>
              </w:rPr>
              <w:t> (2017)</w:t>
            </w:r>
          </w:p>
          <w:p w14:paraId="2716190F" w14:textId="77777777" w:rsidR="00845B5E" w:rsidRDefault="00845B5E"/>
        </w:tc>
      </w:tr>
    </w:tbl>
    <w:p w14:paraId="78A3B070" w14:textId="1A1BB961" w:rsidR="00845B5E" w:rsidRDefault="00845B5E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6302"/>
      </w:tblGrid>
      <w:tr w:rsidR="00845B5E" w14:paraId="3B6C069F" w14:textId="77777777" w:rsidTr="00BE5EFA">
        <w:tc>
          <w:tcPr>
            <w:tcW w:w="16302" w:type="dxa"/>
            <w:shd w:val="clear" w:color="auto" w:fill="FFFF00"/>
          </w:tcPr>
          <w:p w14:paraId="479F0ABE" w14:textId="254D8BE2" w:rsidR="00845B5E" w:rsidRDefault="00845B5E" w:rsidP="00115930">
            <w:pPr>
              <w:jc w:val="center"/>
            </w:pPr>
            <w:r>
              <w:rPr>
                <w:rFonts w:cs="Arial"/>
                <w:b/>
                <w:color w:val="FF0000"/>
              </w:rPr>
              <w:t>Second Placements – Training Route</w:t>
            </w:r>
            <w:r w:rsidR="00115930">
              <w:rPr>
                <w:rFonts w:cs="Arial"/>
                <w:b/>
                <w:color w:val="FF0000"/>
              </w:rPr>
              <w:t xml:space="preserve"> - </w:t>
            </w:r>
            <w:proofErr w:type="gramStart"/>
            <w:r>
              <w:rPr>
                <w:rFonts w:cs="Arial"/>
                <w:b/>
                <w:color w:val="FF0000"/>
              </w:rPr>
              <w:t>8 week</w:t>
            </w:r>
            <w:proofErr w:type="gramEnd"/>
            <w:r>
              <w:rPr>
                <w:rFonts w:cs="Arial"/>
                <w:b/>
                <w:color w:val="FF0000"/>
              </w:rPr>
              <w:t xml:space="preserve"> placement Monday 2</w:t>
            </w:r>
            <w:r w:rsidR="00645C9F">
              <w:rPr>
                <w:rFonts w:cs="Arial"/>
                <w:b/>
                <w:color w:val="FF0000"/>
              </w:rPr>
              <w:t>3rd</w:t>
            </w:r>
            <w:r>
              <w:rPr>
                <w:rFonts w:cs="Arial"/>
                <w:b/>
                <w:color w:val="FF0000"/>
              </w:rPr>
              <w:t xml:space="preserve"> January to Thursday 2</w:t>
            </w:r>
            <w:r w:rsidR="00645C9F">
              <w:rPr>
                <w:rFonts w:cs="Arial"/>
                <w:b/>
                <w:color w:val="FF0000"/>
              </w:rPr>
              <w:t>3rd</w:t>
            </w:r>
            <w:r>
              <w:rPr>
                <w:rFonts w:cs="Arial"/>
                <w:b/>
                <w:color w:val="FF0000"/>
              </w:rPr>
              <w:t xml:space="preserve"> March</w:t>
            </w:r>
          </w:p>
        </w:tc>
      </w:tr>
    </w:tbl>
    <w:p w14:paraId="34A381F9" w14:textId="2AFC1BAB" w:rsidR="00845B5E" w:rsidRDefault="00845B5E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4820"/>
        <w:gridCol w:w="3118"/>
        <w:gridCol w:w="2410"/>
        <w:gridCol w:w="2268"/>
        <w:gridCol w:w="3686"/>
      </w:tblGrid>
      <w:tr w:rsidR="008B0FC7" w14:paraId="34991244" w14:textId="77777777" w:rsidTr="00645C9F">
        <w:tc>
          <w:tcPr>
            <w:tcW w:w="4820" w:type="dxa"/>
            <w:shd w:val="clear" w:color="auto" w:fill="F7CAAC" w:themeFill="accent2" w:themeFillTint="66"/>
          </w:tcPr>
          <w:p w14:paraId="2D2743C0" w14:textId="665F0D18" w:rsidR="008B0FC7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Wednesday 25</w:t>
            </w:r>
            <w:r w:rsidRPr="00BE5EFA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January 2023</w:t>
            </w:r>
          </w:p>
          <w:p w14:paraId="61948C97" w14:textId="77777777" w:rsidR="008B0FC7" w:rsidRDefault="008B0FC7" w:rsidP="008B0FC7"/>
        </w:tc>
        <w:tc>
          <w:tcPr>
            <w:tcW w:w="3118" w:type="dxa"/>
            <w:shd w:val="clear" w:color="auto" w:fill="F7CAAC" w:themeFill="accent2" w:themeFillTint="66"/>
          </w:tcPr>
          <w:p w14:paraId="1AE25E7D" w14:textId="54B46118" w:rsidR="008B0FC7" w:rsidRPr="00BE5EFA" w:rsidRDefault="008B0FC7" w:rsidP="008B0FC7">
            <w:pPr>
              <w:rPr>
                <w:b/>
                <w:bCs/>
              </w:rPr>
            </w:pPr>
            <w:r>
              <w:rPr>
                <w:rFonts w:cs="Arial"/>
                <w:b/>
              </w:rPr>
              <w:t xml:space="preserve">Phonics – Read, write, </w:t>
            </w:r>
            <w:proofErr w:type="spellStart"/>
            <w:r>
              <w:rPr>
                <w:rFonts w:cs="Arial"/>
                <w:b/>
              </w:rPr>
              <w:t>inc</w:t>
            </w:r>
            <w:proofErr w:type="spellEnd"/>
            <w:r>
              <w:rPr>
                <w:rFonts w:cs="Arial"/>
                <w:b/>
              </w:rPr>
              <w:t xml:space="preserve"> Twilight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26FDC597" w14:textId="77777777" w:rsidR="008B0FC7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Grace Allington</w:t>
            </w:r>
          </w:p>
          <w:p w14:paraId="794FAEE2" w14:textId="7091EC99" w:rsidR="008B0FC7" w:rsidRPr="008B0FC7" w:rsidRDefault="008B0FC7" w:rsidP="008B0FC7">
            <w:pPr>
              <w:rPr>
                <w:b/>
                <w:bCs/>
              </w:rPr>
            </w:pPr>
            <w:r>
              <w:rPr>
                <w:rFonts w:cs="Arial"/>
                <w:b/>
              </w:rPr>
              <w:t>Year One Teacher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00F50D44" w14:textId="292E9302" w:rsidR="008B0FC7" w:rsidRDefault="008B0FC7" w:rsidP="008B0FC7">
            <w:r>
              <w:rPr>
                <w:rFonts w:cs="Arial"/>
                <w:b/>
              </w:rPr>
              <w:t>Virtual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540A923D" w14:textId="570660A1" w:rsidR="008B0FC7" w:rsidRPr="008B0FC7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</w:t>
            </w:r>
            <w:r w:rsidR="00CF66C9">
              <w:rPr>
                <w:rFonts w:cs="Arial"/>
                <w:b/>
              </w:rPr>
              <w:t xml:space="preserve"> </w:t>
            </w:r>
            <w:r w:rsidRPr="004A5D29">
              <w:rPr>
                <w:rFonts w:cs="Arial"/>
                <w:b/>
              </w:rPr>
              <w:t>3</w:t>
            </w:r>
            <w:proofErr w:type="gramStart"/>
            <w:r w:rsidRPr="004A5D29">
              <w:rPr>
                <w:rFonts w:cs="Arial"/>
                <w:b/>
              </w:rPr>
              <w:t>a,b</w:t>
            </w:r>
            <w:proofErr w:type="gramEnd"/>
            <w:r w:rsidRPr="004A5D29">
              <w:rPr>
                <w:rFonts w:cs="Arial"/>
                <w:b/>
              </w:rPr>
              <w:t>,</w:t>
            </w:r>
            <w:r>
              <w:rPr>
                <w:rFonts w:cs="Arial"/>
                <w:b/>
              </w:rPr>
              <w:t>c,d CCF – Subject and Curriculum</w:t>
            </w:r>
          </w:p>
        </w:tc>
      </w:tr>
    </w:tbl>
    <w:p w14:paraId="1C278C81" w14:textId="77777777" w:rsidR="00645C9F" w:rsidRDefault="00645C9F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4824"/>
        <w:gridCol w:w="3117"/>
        <w:gridCol w:w="2409"/>
        <w:gridCol w:w="2267"/>
        <w:gridCol w:w="3685"/>
      </w:tblGrid>
      <w:tr w:rsidR="00252338" w14:paraId="32610111" w14:textId="77777777" w:rsidTr="00C77EB6">
        <w:tc>
          <w:tcPr>
            <w:tcW w:w="4824" w:type="dxa"/>
          </w:tcPr>
          <w:p w14:paraId="5F35A166" w14:textId="77777777" w:rsidR="00BE5EFA" w:rsidRPr="00980995" w:rsidRDefault="00BE5EFA" w:rsidP="00BE5EFA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2</w:t>
            </w:r>
            <w:r>
              <w:rPr>
                <w:rFonts w:cs="Arial"/>
                <w:b/>
              </w:rPr>
              <w:t>7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January 202</w:t>
            </w:r>
            <w:r>
              <w:rPr>
                <w:rFonts w:cs="Arial"/>
                <w:b/>
              </w:rPr>
              <w:t>3</w:t>
            </w:r>
          </w:p>
          <w:p w14:paraId="277DB2ED" w14:textId="77777777" w:rsidR="00BE5EFA" w:rsidRPr="00980995" w:rsidRDefault="00BE5EFA" w:rsidP="00BE5EFA">
            <w:pPr>
              <w:rPr>
                <w:rFonts w:cs="Arial"/>
                <w:b/>
              </w:rPr>
            </w:pPr>
          </w:p>
          <w:p w14:paraId="74C6EC00" w14:textId="4ADC7E3D" w:rsidR="00252338" w:rsidRPr="00980995" w:rsidRDefault="00BE5EFA" w:rsidP="00CD584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</w:tc>
        <w:tc>
          <w:tcPr>
            <w:tcW w:w="3117" w:type="dxa"/>
          </w:tcPr>
          <w:p w14:paraId="09227F35" w14:textId="005F62D4" w:rsidR="00252338" w:rsidRDefault="00252338" w:rsidP="00252338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 xml:space="preserve">Writing </w:t>
            </w:r>
            <w:r>
              <w:rPr>
                <w:rFonts w:cs="Arial"/>
                <w:b/>
              </w:rPr>
              <w:t xml:space="preserve">and Grammar </w:t>
            </w:r>
            <w:r w:rsidRPr="004A5D29">
              <w:rPr>
                <w:rFonts w:cs="Arial"/>
                <w:b/>
              </w:rPr>
              <w:t>Part One</w:t>
            </w:r>
          </w:p>
          <w:p w14:paraId="0E58C3D9" w14:textId="77777777" w:rsidR="00252338" w:rsidRPr="004A5D29" w:rsidRDefault="00252338" w:rsidP="00252338">
            <w:pPr>
              <w:rPr>
                <w:rFonts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0B76B8AC" w14:textId="77777777" w:rsidR="00252338" w:rsidRDefault="00252338" w:rsidP="00252338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3376E7">
              <w:rPr>
                <w:rFonts w:ascii="Arial" w:hAnsi="Arial" w:cs="Arial"/>
                <w:b/>
                <w:sz w:val="24"/>
                <w:szCs w:val="24"/>
              </w:rPr>
              <w:t xml:space="preserve">Jo </w:t>
            </w:r>
            <w:proofErr w:type="spellStart"/>
            <w:r w:rsidRPr="003376E7">
              <w:rPr>
                <w:rFonts w:ascii="Arial" w:hAnsi="Arial" w:cs="Arial"/>
                <w:b/>
                <w:sz w:val="24"/>
                <w:szCs w:val="24"/>
              </w:rPr>
              <w:t>Heffer</w:t>
            </w:r>
            <w:proofErr w:type="spellEnd"/>
          </w:p>
          <w:p w14:paraId="7E5E1B71" w14:textId="64975C99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SCITT Tutor</w:t>
            </w:r>
          </w:p>
        </w:tc>
        <w:tc>
          <w:tcPr>
            <w:tcW w:w="2267" w:type="dxa"/>
            <w:shd w:val="clear" w:color="auto" w:fill="auto"/>
          </w:tcPr>
          <w:p w14:paraId="1DC849AD" w14:textId="77777777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 Lawns </w:t>
            </w:r>
          </w:p>
          <w:p w14:paraId="7B4FC66B" w14:textId="27BF4180" w:rsidR="00252338" w:rsidRPr="004A5D29" w:rsidRDefault="00252338" w:rsidP="00252338">
            <w:pPr>
              <w:rPr>
                <w:rFonts w:cs="Arial"/>
                <w:b/>
              </w:rPr>
            </w:pPr>
            <w:r w:rsidRPr="00B86BB1">
              <w:rPr>
                <w:rFonts w:cs="Arial"/>
                <w:b/>
              </w:rPr>
              <w:t>Windsor</w:t>
            </w:r>
          </w:p>
        </w:tc>
        <w:tc>
          <w:tcPr>
            <w:tcW w:w="3685" w:type="dxa"/>
          </w:tcPr>
          <w:p w14:paraId="6F408232" w14:textId="2111F153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TS </w:t>
            </w:r>
            <w:r w:rsidR="00CF66C9">
              <w:rPr>
                <w:rFonts w:cs="Arial"/>
                <w:b/>
              </w:rPr>
              <w:t xml:space="preserve">- </w:t>
            </w:r>
            <w:r>
              <w:rPr>
                <w:rFonts w:cs="Arial"/>
                <w:b/>
              </w:rPr>
              <w:t>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 4b</w:t>
            </w:r>
          </w:p>
          <w:p w14:paraId="3E7BE730" w14:textId="18CFA8EF" w:rsidR="00252338" w:rsidRDefault="00252338" w:rsidP="0025233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376E7">
              <w:rPr>
                <w:rFonts w:cs="Arial"/>
                <w:b/>
              </w:rPr>
              <w:t>CCF – Subject and Curriculum</w:t>
            </w:r>
          </w:p>
        </w:tc>
      </w:tr>
      <w:tr w:rsidR="00252338" w14:paraId="626F63FC" w14:textId="77777777" w:rsidTr="00115930">
        <w:tc>
          <w:tcPr>
            <w:tcW w:w="4824" w:type="dxa"/>
          </w:tcPr>
          <w:p w14:paraId="250C7ABA" w14:textId="3E8E5DF0" w:rsidR="00252338" w:rsidRPr="00980995" w:rsidRDefault="00252338" w:rsidP="00252338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3rd</w:t>
            </w:r>
            <w:r w:rsidRPr="00980995">
              <w:rPr>
                <w:rFonts w:cs="Arial"/>
                <w:b/>
              </w:rPr>
              <w:t xml:space="preserve"> February 202</w:t>
            </w:r>
            <w:r>
              <w:rPr>
                <w:rFonts w:cs="Arial"/>
                <w:b/>
              </w:rPr>
              <w:t>3</w:t>
            </w:r>
          </w:p>
          <w:p w14:paraId="6ACCEAE3" w14:textId="77777777" w:rsidR="00252338" w:rsidRPr="00980995" w:rsidRDefault="00252338" w:rsidP="00252338">
            <w:pPr>
              <w:rPr>
                <w:rFonts w:cs="Arial"/>
                <w:b/>
              </w:rPr>
            </w:pPr>
          </w:p>
          <w:p w14:paraId="525C04F1" w14:textId="77777777" w:rsidR="00252338" w:rsidRPr="00980995" w:rsidRDefault="00252338" w:rsidP="00252338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2F3682C5" w14:textId="77777777" w:rsidR="00252338" w:rsidRPr="00980995" w:rsidRDefault="00252338" w:rsidP="00252338">
            <w:pPr>
              <w:rPr>
                <w:rFonts w:cs="Arial"/>
                <w:b/>
              </w:rPr>
            </w:pPr>
          </w:p>
          <w:p w14:paraId="58A56722" w14:textId="77777777" w:rsidR="00252338" w:rsidRDefault="00252338" w:rsidP="00252338"/>
        </w:tc>
        <w:tc>
          <w:tcPr>
            <w:tcW w:w="3117" w:type="dxa"/>
          </w:tcPr>
          <w:p w14:paraId="594384A6" w14:textId="77777777" w:rsidR="00252338" w:rsidRDefault="00252338" w:rsidP="00252338">
            <w:pPr>
              <w:rPr>
                <w:rFonts w:cs="Arial"/>
                <w:b/>
              </w:rPr>
            </w:pPr>
            <w:r w:rsidRPr="00AA0071">
              <w:rPr>
                <w:rFonts w:cs="Arial"/>
                <w:b/>
              </w:rPr>
              <w:t>Module 1</w:t>
            </w:r>
          </w:p>
          <w:p w14:paraId="0E44C048" w14:textId="77777777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Science of Learning</w:t>
            </w:r>
          </w:p>
          <w:p w14:paraId="7E9133D0" w14:textId="77777777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Metacognition</w:t>
            </w:r>
          </w:p>
          <w:p w14:paraId="237DB278" w14:textId="77777777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Motivation</w:t>
            </w:r>
          </w:p>
          <w:p w14:paraId="28345B78" w14:textId="77777777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Memory</w:t>
            </w:r>
          </w:p>
          <w:p w14:paraId="5C725FE3" w14:textId="314014E0" w:rsidR="00252338" w:rsidRDefault="00252338" w:rsidP="00252338">
            <w:r>
              <w:rPr>
                <w:rFonts w:cs="Arial"/>
                <w:b/>
              </w:rPr>
              <w:t xml:space="preserve">Mindsets </w:t>
            </w:r>
          </w:p>
        </w:tc>
        <w:tc>
          <w:tcPr>
            <w:tcW w:w="2409" w:type="dxa"/>
          </w:tcPr>
          <w:p w14:paraId="23EC0283" w14:textId="77777777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Claire Murray &amp;</w:t>
            </w:r>
          </w:p>
          <w:p w14:paraId="30290F84" w14:textId="77777777" w:rsidR="00252338" w:rsidRDefault="00252338" w:rsidP="00252338">
            <w:pPr>
              <w:rPr>
                <w:rFonts w:cs="Arial"/>
                <w:b/>
              </w:rPr>
            </w:pPr>
            <w:r w:rsidRPr="00E36112">
              <w:rPr>
                <w:rFonts w:cs="Arial"/>
                <w:b/>
              </w:rPr>
              <w:t xml:space="preserve">Jo </w:t>
            </w:r>
            <w:proofErr w:type="spellStart"/>
            <w:r w:rsidRPr="00E36112">
              <w:rPr>
                <w:rFonts w:cs="Arial"/>
                <w:b/>
              </w:rPr>
              <w:t>Heffer</w:t>
            </w:r>
            <w:proofErr w:type="spellEnd"/>
          </w:p>
          <w:p w14:paraId="2AD56DD2" w14:textId="32451013" w:rsidR="00252338" w:rsidRDefault="00252338" w:rsidP="00252338">
            <w:r>
              <w:rPr>
                <w:rFonts w:cs="Arial"/>
                <w:b/>
              </w:rPr>
              <w:t>SCITT Tutors</w:t>
            </w:r>
          </w:p>
        </w:tc>
        <w:tc>
          <w:tcPr>
            <w:tcW w:w="2267" w:type="dxa"/>
          </w:tcPr>
          <w:p w14:paraId="58E2C969" w14:textId="1E866991" w:rsidR="00252338" w:rsidRDefault="00252338" w:rsidP="00252338">
            <w:r>
              <w:rPr>
                <w:rFonts w:cs="Arial"/>
                <w:b/>
              </w:rPr>
              <w:t>Windsor Girls’ School</w:t>
            </w:r>
          </w:p>
        </w:tc>
        <w:tc>
          <w:tcPr>
            <w:tcW w:w="3685" w:type="dxa"/>
          </w:tcPr>
          <w:p w14:paraId="258CB027" w14:textId="0B5F5B36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</w:t>
            </w:r>
            <w:r w:rsidR="00CF66C9">
              <w:rPr>
                <w:rFonts w:cs="Arial"/>
                <w:b/>
              </w:rPr>
              <w:t xml:space="preserve"> -</w:t>
            </w:r>
            <w:r>
              <w:rPr>
                <w:rFonts w:cs="Arial"/>
                <w:b/>
              </w:rPr>
              <w:t xml:space="preserve"> 2,3</w:t>
            </w:r>
          </w:p>
          <w:p w14:paraId="214E7ECB" w14:textId="77777777" w:rsidR="00252338" w:rsidRDefault="00252338" w:rsidP="002523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  <w:p w14:paraId="0F559CDC" w14:textId="5B62F52E" w:rsidR="00252338" w:rsidRDefault="00252338" w:rsidP="00252338">
            <w:r>
              <w:rPr>
                <w:rFonts w:cs="Arial"/>
                <w:b/>
              </w:rPr>
              <w:t>How Children Learn</w:t>
            </w:r>
          </w:p>
        </w:tc>
      </w:tr>
      <w:tr w:rsidR="0003126E" w14:paraId="1BD779E7" w14:textId="77777777" w:rsidTr="00115930">
        <w:tc>
          <w:tcPr>
            <w:tcW w:w="4824" w:type="dxa"/>
          </w:tcPr>
          <w:p w14:paraId="3AA0BFE4" w14:textId="13B92D38" w:rsidR="0003126E" w:rsidRPr="00980995" w:rsidRDefault="0003126E" w:rsidP="0003126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10</w:t>
            </w:r>
            <w:r w:rsidRPr="00E647B1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  <w:r w:rsidRPr="00980995">
              <w:rPr>
                <w:rFonts w:cs="Arial"/>
                <w:b/>
              </w:rPr>
              <w:t>February 202</w:t>
            </w:r>
            <w:r>
              <w:rPr>
                <w:rFonts w:cs="Arial"/>
                <w:b/>
              </w:rPr>
              <w:t>3</w:t>
            </w:r>
          </w:p>
          <w:p w14:paraId="43EE729B" w14:textId="77777777" w:rsidR="0003126E" w:rsidRPr="00980995" w:rsidRDefault="0003126E" w:rsidP="0003126E">
            <w:pPr>
              <w:rPr>
                <w:rFonts w:cs="Arial"/>
                <w:b/>
              </w:rPr>
            </w:pPr>
          </w:p>
          <w:p w14:paraId="0B02C2D5" w14:textId="53D14888" w:rsidR="0003126E" w:rsidRDefault="0003126E" w:rsidP="0003126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9.30am – </w:t>
            </w:r>
            <w:r>
              <w:rPr>
                <w:rFonts w:cs="Arial"/>
                <w:b/>
              </w:rPr>
              <w:t>12</w:t>
            </w:r>
            <w:r w:rsidRPr="00980995">
              <w:rPr>
                <w:rFonts w:cs="Arial"/>
                <w:b/>
              </w:rPr>
              <w:t>.00pm</w:t>
            </w:r>
          </w:p>
          <w:p w14:paraId="1ED861C0" w14:textId="6E2ABC25" w:rsidR="0003126E" w:rsidRDefault="0003126E" w:rsidP="0003126E">
            <w:pPr>
              <w:rPr>
                <w:rFonts w:cs="Arial"/>
                <w:b/>
              </w:rPr>
            </w:pPr>
          </w:p>
          <w:p w14:paraId="7880B686" w14:textId="7CE71FD9" w:rsidR="0003126E" w:rsidRDefault="0003126E" w:rsidP="0003126E">
            <w:pPr>
              <w:rPr>
                <w:rFonts w:cs="Arial"/>
                <w:b/>
              </w:rPr>
            </w:pPr>
          </w:p>
          <w:p w14:paraId="49BDBAB2" w14:textId="4077B9A9" w:rsidR="0003126E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12.30pm - 3.00pm</w:t>
            </w:r>
          </w:p>
          <w:p w14:paraId="66F8114D" w14:textId="4076074C" w:rsidR="0003126E" w:rsidRPr="00980995" w:rsidRDefault="0003126E" w:rsidP="0003126E">
            <w:pPr>
              <w:rPr>
                <w:rFonts w:cs="Arial"/>
                <w:b/>
              </w:rPr>
            </w:pPr>
          </w:p>
        </w:tc>
        <w:tc>
          <w:tcPr>
            <w:tcW w:w="3117" w:type="dxa"/>
          </w:tcPr>
          <w:p w14:paraId="05A19C97" w14:textId="203DDCE7" w:rsidR="0003126E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Equality Act including BLM agenda</w:t>
            </w:r>
          </w:p>
          <w:p w14:paraId="5E5C3686" w14:textId="77777777" w:rsidR="0003126E" w:rsidRDefault="0003126E" w:rsidP="0003126E">
            <w:pPr>
              <w:rPr>
                <w:rFonts w:cs="Arial"/>
                <w:b/>
              </w:rPr>
            </w:pPr>
          </w:p>
          <w:p w14:paraId="12A4A300" w14:textId="77777777" w:rsidR="00D4469B" w:rsidRDefault="00D4469B" w:rsidP="00D446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Disadvantaged and Pupil Premium</w:t>
            </w:r>
          </w:p>
          <w:p w14:paraId="510DF531" w14:textId="77777777" w:rsidR="00D4469B" w:rsidRDefault="00D4469B" w:rsidP="00D4469B">
            <w:pPr>
              <w:rPr>
                <w:rFonts w:cs="Arial"/>
                <w:b/>
              </w:rPr>
            </w:pPr>
          </w:p>
          <w:p w14:paraId="55BC98F0" w14:textId="4EC7B449" w:rsidR="00D4469B" w:rsidRPr="00AA0071" w:rsidRDefault="00D4469B" w:rsidP="0003126E">
            <w:pPr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14:paraId="28F73660" w14:textId="77777777" w:rsidR="0003126E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 Whitelaw</w:t>
            </w:r>
          </w:p>
          <w:p w14:paraId="16202012" w14:textId="77777777" w:rsidR="0003126E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RBWM </w:t>
            </w:r>
            <w:r w:rsidRPr="00CE7352">
              <w:rPr>
                <w:rFonts w:cs="Arial"/>
                <w:b/>
              </w:rPr>
              <w:t>SEMH Coordinator / EWS Manager</w:t>
            </w:r>
          </w:p>
          <w:p w14:paraId="697AFF92" w14:textId="77777777" w:rsidR="00D4469B" w:rsidRDefault="00D4469B" w:rsidP="00D446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Claire Murray</w:t>
            </w:r>
          </w:p>
          <w:p w14:paraId="2EAB6440" w14:textId="77777777" w:rsidR="00D4469B" w:rsidRDefault="00D4469B" w:rsidP="00D446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SCITT Tutor</w:t>
            </w:r>
          </w:p>
          <w:p w14:paraId="3F44183D" w14:textId="1CD0ECFB" w:rsidR="00D4469B" w:rsidRDefault="00D4469B" w:rsidP="0003126E">
            <w:pPr>
              <w:rPr>
                <w:rFonts w:cs="Arial"/>
                <w:b/>
              </w:rPr>
            </w:pPr>
          </w:p>
        </w:tc>
        <w:tc>
          <w:tcPr>
            <w:tcW w:w="2267" w:type="dxa"/>
          </w:tcPr>
          <w:p w14:paraId="095D1650" w14:textId="77777777" w:rsidR="0003126E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Windsor Girls’</w:t>
            </w:r>
          </w:p>
          <w:p w14:paraId="3262A8F6" w14:textId="532DC312" w:rsidR="0003126E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</w:t>
            </w:r>
          </w:p>
        </w:tc>
        <w:tc>
          <w:tcPr>
            <w:tcW w:w="3685" w:type="dxa"/>
          </w:tcPr>
          <w:p w14:paraId="1DA160C0" w14:textId="643ACB41" w:rsidR="0003126E" w:rsidRPr="000446E1" w:rsidRDefault="0003126E" w:rsidP="0003126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 w:rsidRPr="000446E1">
              <w:rPr>
                <w:rFonts w:eastAsiaTheme="minorHAnsi" w:cs="Arial"/>
                <w:b/>
                <w:color w:val="000000"/>
                <w:lang w:val="en-US" w:eastAsia="en-US"/>
              </w:rPr>
              <w:t>TS</w:t>
            </w:r>
            <w:r w:rsidR="00CF66C9">
              <w:rPr>
                <w:rFonts w:eastAsiaTheme="minorHAnsi" w:cs="Arial"/>
                <w:b/>
                <w:color w:val="000000"/>
                <w:lang w:val="en-US" w:eastAsia="en-US"/>
              </w:rPr>
              <w:t xml:space="preserve"> </w:t>
            </w:r>
            <w:r w:rsidRPr="000446E1">
              <w:rPr>
                <w:rFonts w:eastAsiaTheme="minorHAnsi" w:cs="Arial"/>
                <w:b/>
                <w:color w:val="000000"/>
                <w:lang w:val="en-US" w:eastAsia="en-US"/>
              </w:rPr>
              <w:t>- 1b,5</w:t>
            </w:r>
            <w:proofErr w:type="gramStart"/>
            <w:r w:rsidRPr="000446E1">
              <w:rPr>
                <w:rFonts w:eastAsiaTheme="minorHAnsi" w:cs="Arial"/>
                <w:b/>
                <w:color w:val="000000"/>
                <w:lang w:val="en-US" w:eastAsia="en-US"/>
              </w:rPr>
              <w:t>a,b</w:t>
            </w:r>
            <w:proofErr w:type="gramEnd"/>
            <w:r w:rsidRPr="000446E1">
              <w:rPr>
                <w:rFonts w:eastAsiaTheme="minorHAnsi" w:cs="Arial"/>
                <w:b/>
                <w:color w:val="000000"/>
                <w:lang w:val="en-US" w:eastAsia="en-US"/>
              </w:rPr>
              <w:t>,c,d 7c</w:t>
            </w:r>
          </w:p>
          <w:p w14:paraId="0DF8C62E" w14:textId="53095A6C" w:rsidR="0003126E" w:rsidRDefault="0003126E" w:rsidP="0003126E">
            <w:pPr>
              <w:rPr>
                <w:rFonts w:cs="Arial"/>
                <w:b/>
              </w:rPr>
            </w:pPr>
            <w:r w:rsidRPr="000446E1">
              <w:rPr>
                <w:rFonts w:eastAsiaTheme="minorHAnsi" w:cs="Arial"/>
                <w:b/>
                <w:color w:val="000000"/>
                <w:lang w:val="en-US" w:eastAsia="en-US"/>
              </w:rPr>
              <w:t>CCF – Adaptive Teaching</w:t>
            </w:r>
          </w:p>
        </w:tc>
      </w:tr>
      <w:tr w:rsidR="0003126E" w14:paraId="3EEE2E07" w14:textId="77777777" w:rsidTr="00115930">
        <w:tc>
          <w:tcPr>
            <w:tcW w:w="16302" w:type="dxa"/>
            <w:gridSpan w:val="5"/>
            <w:shd w:val="clear" w:color="auto" w:fill="7030A0"/>
          </w:tcPr>
          <w:p w14:paraId="13A4FC2F" w14:textId="77777777" w:rsidR="0003126E" w:rsidRDefault="0003126E" w:rsidP="0003126E">
            <w:pPr>
              <w:rPr>
                <w:rFonts w:cs="Arial"/>
                <w:b/>
                <w:color w:val="FFFFFF" w:themeColor="background1"/>
              </w:rPr>
            </w:pPr>
            <w:r w:rsidRPr="00980995">
              <w:rPr>
                <w:rFonts w:cs="Arial"/>
                <w:b/>
                <w:color w:val="FFFFFF" w:themeColor="background1"/>
              </w:rPr>
              <w:t>February Holiday</w:t>
            </w:r>
            <w:r>
              <w:rPr>
                <w:rFonts w:cs="Arial"/>
                <w:b/>
                <w:color w:val="FFFFFF" w:themeColor="background1"/>
              </w:rPr>
              <w:t xml:space="preserve"> 13</w:t>
            </w:r>
            <w:r w:rsidRPr="00980995">
              <w:rPr>
                <w:rFonts w:cs="Arial"/>
                <w:b/>
                <w:color w:val="FFFFFF" w:themeColor="background1"/>
              </w:rPr>
              <w:t>/02/2</w:t>
            </w:r>
            <w:r>
              <w:rPr>
                <w:rFonts w:cs="Arial"/>
                <w:b/>
                <w:color w:val="FFFFFF" w:themeColor="background1"/>
              </w:rPr>
              <w:t>3</w:t>
            </w:r>
            <w:r w:rsidRPr="00980995">
              <w:rPr>
                <w:rFonts w:cs="Arial"/>
                <w:b/>
                <w:color w:val="FFFFFF" w:themeColor="background1"/>
              </w:rPr>
              <w:t xml:space="preserve"> – </w:t>
            </w:r>
            <w:r>
              <w:rPr>
                <w:rFonts w:cs="Arial"/>
                <w:b/>
                <w:color w:val="FFFFFF" w:themeColor="background1"/>
              </w:rPr>
              <w:t>17</w:t>
            </w:r>
            <w:r w:rsidRPr="00980995">
              <w:rPr>
                <w:rFonts w:cs="Arial"/>
                <w:b/>
                <w:color w:val="FFFFFF" w:themeColor="background1"/>
              </w:rPr>
              <w:t>/02/2</w:t>
            </w:r>
            <w:r>
              <w:rPr>
                <w:rFonts w:cs="Arial"/>
                <w:b/>
                <w:color w:val="FFFFFF" w:themeColor="background1"/>
              </w:rPr>
              <w:t>3</w:t>
            </w:r>
          </w:p>
          <w:p w14:paraId="1E8ACFB9" w14:textId="77777777" w:rsidR="00F02CDB" w:rsidRDefault="00F02CDB" w:rsidP="0003126E">
            <w:pPr>
              <w:rPr>
                <w:color w:val="FFFFFF" w:themeColor="background1"/>
              </w:rPr>
            </w:pPr>
          </w:p>
          <w:p w14:paraId="6BDE018B" w14:textId="3B6B4D8C" w:rsidR="00F02CDB" w:rsidRDefault="00F02CDB" w:rsidP="0003126E"/>
        </w:tc>
      </w:tr>
    </w:tbl>
    <w:p w14:paraId="4943F8CE" w14:textId="7A5837B6" w:rsidR="0030357F" w:rsidRDefault="0030357F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6302"/>
      </w:tblGrid>
      <w:tr w:rsidR="003B5D9D" w:rsidRPr="003B5D9D" w14:paraId="33FDA912" w14:textId="77777777" w:rsidTr="003B5D9D">
        <w:tc>
          <w:tcPr>
            <w:tcW w:w="16296" w:type="dxa"/>
            <w:shd w:val="clear" w:color="auto" w:fill="FFFF00"/>
          </w:tcPr>
          <w:p w14:paraId="18BD5F4C" w14:textId="457C1CC9" w:rsidR="001C0DDA" w:rsidRPr="001C0DDA" w:rsidRDefault="003B5D9D" w:rsidP="001C0DDA">
            <w:pPr>
              <w:jc w:val="center"/>
              <w:rPr>
                <w:b/>
              </w:rPr>
            </w:pPr>
            <w:r w:rsidRPr="003B5D9D">
              <w:rPr>
                <w:b/>
              </w:rPr>
              <w:lastRenderedPageBreak/>
              <w:t xml:space="preserve">Introducing Module 2 – The Principles and Practice of Effective </w:t>
            </w:r>
            <w:proofErr w:type="gramStart"/>
            <w:r w:rsidRPr="003B5D9D">
              <w:rPr>
                <w:b/>
              </w:rPr>
              <w:t>Assessment  CCF</w:t>
            </w:r>
            <w:proofErr w:type="gramEnd"/>
            <w:r w:rsidRPr="003B5D9D">
              <w:rPr>
                <w:b/>
              </w:rPr>
              <w:t xml:space="preserve"> Assessment</w:t>
            </w:r>
          </w:p>
        </w:tc>
      </w:tr>
    </w:tbl>
    <w:p w14:paraId="255E3987" w14:textId="77777777" w:rsidR="003B5D9D" w:rsidRDefault="003B5D9D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4820"/>
        <w:gridCol w:w="3118"/>
        <w:gridCol w:w="2410"/>
        <w:gridCol w:w="2268"/>
        <w:gridCol w:w="3686"/>
      </w:tblGrid>
      <w:tr w:rsidR="003B5D9D" w14:paraId="39015E89" w14:textId="77777777" w:rsidTr="00115930">
        <w:tc>
          <w:tcPr>
            <w:tcW w:w="4820" w:type="dxa"/>
          </w:tcPr>
          <w:p w14:paraId="31EC4D60" w14:textId="77777777" w:rsidR="003B5D9D" w:rsidRPr="00BE5EFA" w:rsidRDefault="003B5D9D" w:rsidP="003B5D9D">
            <w:pPr>
              <w:rPr>
                <w:rFonts w:cs="Arial"/>
                <w:b/>
              </w:rPr>
            </w:pPr>
            <w:r w:rsidRPr="00BE5EFA">
              <w:rPr>
                <w:rFonts w:cs="Arial"/>
                <w:b/>
              </w:rPr>
              <w:t>Friday 24th February 2023</w:t>
            </w:r>
          </w:p>
          <w:p w14:paraId="51611D5D" w14:textId="77777777" w:rsidR="003B5D9D" w:rsidRDefault="003B5D9D" w:rsidP="003B5D9D">
            <w:pPr>
              <w:rPr>
                <w:rFonts w:cs="Arial"/>
                <w:b/>
              </w:rPr>
            </w:pPr>
          </w:p>
          <w:p w14:paraId="15B04930" w14:textId="08C59263" w:rsidR="003B5D9D" w:rsidRDefault="003B5D9D" w:rsidP="003B5D9D">
            <w:pPr>
              <w:rPr>
                <w:rFonts w:cs="Arial"/>
                <w:b/>
              </w:rPr>
            </w:pPr>
            <w:r w:rsidRPr="00BE5EFA">
              <w:rPr>
                <w:rFonts w:cs="Arial"/>
                <w:b/>
              </w:rPr>
              <w:t xml:space="preserve">9.30am – </w:t>
            </w:r>
            <w:r>
              <w:rPr>
                <w:rFonts w:cs="Arial"/>
                <w:b/>
              </w:rPr>
              <w:t>3.00</w:t>
            </w:r>
            <w:r w:rsidRPr="00BE5EFA">
              <w:rPr>
                <w:rFonts w:cs="Arial"/>
                <w:b/>
              </w:rPr>
              <w:t>pm</w:t>
            </w:r>
          </w:p>
          <w:p w14:paraId="26F46618" w14:textId="77777777" w:rsidR="003B5D9D" w:rsidRDefault="003B5D9D" w:rsidP="003B5D9D">
            <w:pPr>
              <w:rPr>
                <w:rFonts w:cs="Arial"/>
                <w:b/>
              </w:rPr>
            </w:pPr>
          </w:p>
          <w:p w14:paraId="372F8112" w14:textId="77777777" w:rsidR="003B5D9D" w:rsidRPr="00980995" w:rsidRDefault="003B5D9D" w:rsidP="003B5D9D">
            <w:pPr>
              <w:rPr>
                <w:rFonts w:cs="Arial"/>
                <w:b/>
              </w:rPr>
            </w:pPr>
          </w:p>
        </w:tc>
        <w:tc>
          <w:tcPr>
            <w:tcW w:w="3118" w:type="dxa"/>
          </w:tcPr>
          <w:p w14:paraId="347772D2" w14:textId="6CF215EE" w:rsidR="003B5D9D" w:rsidRPr="00DF00BB" w:rsidRDefault="003B5D9D" w:rsidP="003B5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Principles of Effective Assessment – formative, culture, planning for progression, periodic assessment – checking understanding over time</w:t>
            </w:r>
          </w:p>
        </w:tc>
        <w:tc>
          <w:tcPr>
            <w:tcW w:w="2410" w:type="dxa"/>
          </w:tcPr>
          <w:p w14:paraId="1E403B42" w14:textId="77777777" w:rsidR="003B5D9D" w:rsidRDefault="003B5D9D" w:rsidP="003B5D9D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Angela Jenkins</w:t>
            </w:r>
          </w:p>
          <w:p w14:paraId="657CAF9D" w14:textId="212E06C1" w:rsidR="003B5D9D" w:rsidRDefault="003B5D9D" w:rsidP="003B5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Teaching and Learning Consultant</w:t>
            </w:r>
          </w:p>
        </w:tc>
        <w:tc>
          <w:tcPr>
            <w:tcW w:w="2268" w:type="dxa"/>
          </w:tcPr>
          <w:p w14:paraId="7B6A0541" w14:textId="26A4F302" w:rsidR="003B5D9D" w:rsidRDefault="005529CB" w:rsidP="003B5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Windsor Girls School</w:t>
            </w:r>
          </w:p>
        </w:tc>
        <w:tc>
          <w:tcPr>
            <w:tcW w:w="3686" w:type="dxa"/>
          </w:tcPr>
          <w:p w14:paraId="2B60E984" w14:textId="77777777" w:rsidR="003B5D9D" w:rsidRDefault="003B5D9D" w:rsidP="003B5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– 6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</w:t>
            </w:r>
          </w:p>
          <w:p w14:paraId="2D588C0B" w14:textId="3FEB3CC1" w:rsidR="003B5D9D" w:rsidRDefault="003B5D9D" w:rsidP="003B5D9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- Assessment</w:t>
            </w:r>
          </w:p>
        </w:tc>
      </w:tr>
    </w:tbl>
    <w:p w14:paraId="4B88FBED" w14:textId="7FFB879C" w:rsidR="001E6B55" w:rsidRDefault="001E6B55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4820"/>
        <w:gridCol w:w="3118"/>
        <w:gridCol w:w="2410"/>
        <w:gridCol w:w="2268"/>
        <w:gridCol w:w="3686"/>
      </w:tblGrid>
      <w:tr w:rsidR="00645C9F" w14:paraId="1191998D" w14:textId="77777777" w:rsidTr="00645C9F">
        <w:tc>
          <w:tcPr>
            <w:tcW w:w="4820" w:type="dxa"/>
            <w:shd w:val="clear" w:color="auto" w:fill="F7CAAC" w:themeFill="accent2" w:themeFillTint="66"/>
          </w:tcPr>
          <w:p w14:paraId="1AD3F3E4" w14:textId="09781947" w:rsidR="00645C9F" w:rsidRDefault="00645C9F" w:rsidP="00645C9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Wednesday 15</w:t>
            </w:r>
            <w:r w:rsidRPr="00DF72D2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February 2022</w:t>
            </w:r>
          </w:p>
          <w:p w14:paraId="4D68F601" w14:textId="5040375C" w:rsidR="00645C9F" w:rsidRDefault="00645C9F" w:rsidP="00645C9F">
            <w:r>
              <w:rPr>
                <w:rFonts w:cs="Arial"/>
                <w:b/>
              </w:rPr>
              <w:t>3.45p – 5.00pm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4EB268D7" w14:textId="4A98B3D7" w:rsidR="00645C9F" w:rsidRDefault="00645C9F" w:rsidP="00645C9F">
            <w:r>
              <w:rPr>
                <w:rFonts w:cs="Arial"/>
                <w:b/>
              </w:rPr>
              <w:t xml:space="preserve">Phonics – </w:t>
            </w:r>
            <w:proofErr w:type="spellStart"/>
            <w:r>
              <w:rPr>
                <w:rFonts w:cs="Arial"/>
                <w:b/>
              </w:rPr>
              <w:t>Letterland</w:t>
            </w:r>
            <w:proofErr w:type="spellEnd"/>
            <w:r>
              <w:rPr>
                <w:rFonts w:cs="Arial"/>
                <w:b/>
              </w:rPr>
              <w:t xml:space="preserve"> Twilight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5F381CC4" w14:textId="77777777" w:rsidR="00645C9F" w:rsidRDefault="00645C9F" w:rsidP="00645C9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Lynn </w:t>
            </w:r>
            <w:proofErr w:type="spellStart"/>
            <w:r>
              <w:rPr>
                <w:rFonts w:cs="Arial"/>
                <w:b/>
              </w:rPr>
              <w:t>Bima</w:t>
            </w:r>
            <w:proofErr w:type="spellEnd"/>
          </w:p>
          <w:p w14:paraId="2D6CF033" w14:textId="1FF766F6" w:rsidR="00645C9F" w:rsidRDefault="00645C9F" w:rsidP="00645C9F">
            <w:r>
              <w:rPr>
                <w:rFonts w:cs="Arial"/>
                <w:b/>
              </w:rPr>
              <w:t>Head Hilltop First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4747A42D" w14:textId="51DFE54E" w:rsidR="00645C9F" w:rsidRDefault="00645C9F" w:rsidP="00645C9F">
            <w:r>
              <w:rPr>
                <w:rFonts w:cs="Arial"/>
                <w:b/>
              </w:rPr>
              <w:t>Virtual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22722F69" w14:textId="3E9475FF" w:rsidR="00645C9F" w:rsidRDefault="00645C9F" w:rsidP="00645C9F">
            <w:r>
              <w:rPr>
                <w:rFonts w:cs="Arial"/>
                <w:b/>
              </w:rPr>
              <w:t>TS -</w:t>
            </w:r>
            <w:r w:rsidR="00CF66C9">
              <w:rPr>
                <w:rFonts w:cs="Arial"/>
                <w:b/>
              </w:rPr>
              <w:t xml:space="preserve"> </w:t>
            </w:r>
            <w:r w:rsidRPr="004A5D29">
              <w:rPr>
                <w:rFonts w:cs="Arial"/>
                <w:b/>
              </w:rPr>
              <w:t>3</w:t>
            </w:r>
            <w:proofErr w:type="gramStart"/>
            <w:r w:rsidRPr="004A5D29">
              <w:rPr>
                <w:rFonts w:cs="Arial"/>
                <w:b/>
              </w:rPr>
              <w:t>a,b</w:t>
            </w:r>
            <w:proofErr w:type="gramEnd"/>
            <w:r w:rsidRPr="004A5D29">
              <w:rPr>
                <w:rFonts w:cs="Arial"/>
                <w:b/>
              </w:rPr>
              <w:t>,</w:t>
            </w:r>
            <w:r>
              <w:rPr>
                <w:rFonts w:cs="Arial"/>
                <w:b/>
              </w:rPr>
              <w:t>c,d CCF – Subject and Curriculum</w:t>
            </w:r>
          </w:p>
        </w:tc>
      </w:tr>
    </w:tbl>
    <w:p w14:paraId="0BEEC583" w14:textId="77777777" w:rsidR="00645C9F" w:rsidRDefault="00645C9F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4820"/>
        <w:gridCol w:w="3118"/>
        <w:gridCol w:w="2410"/>
        <w:gridCol w:w="2268"/>
        <w:gridCol w:w="3686"/>
      </w:tblGrid>
      <w:tr w:rsidR="005529CB" w14:paraId="0A264C3C" w14:textId="77777777" w:rsidTr="007D124D">
        <w:tc>
          <w:tcPr>
            <w:tcW w:w="4820" w:type="dxa"/>
          </w:tcPr>
          <w:p w14:paraId="29883087" w14:textId="4B1567A6" w:rsidR="005529CB" w:rsidRPr="00980995" w:rsidRDefault="005529CB" w:rsidP="005529CB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3rd</w:t>
            </w:r>
            <w:r w:rsidRPr="00980995">
              <w:rPr>
                <w:rFonts w:cs="Arial"/>
                <w:b/>
              </w:rPr>
              <w:t xml:space="preserve"> March 202</w:t>
            </w:r>
            <w:r>
              <w:rPr>
                <w:rFonts w:cs="Arial"/>
                <w:b/>
              </w:rPr>
              <w:t>3</w:t>
            </w:r>
          </w:p>
          <w:p w14:paraId="68BA8122" w14:textId="77777777" w:rsidR="005529CB" w:rsidRPr="00980995" w:rsidRDefault="005529CB" w:rsidP="005529CB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55F8EA3D" w14:textId="77777777" w:rsidR="005529CB" w:rsidRDefault="005529CB" w:rsidP="005529CB">
            <w:pPr>
              <w:rPr>
                <w:rFonts w:cs="Arial"/>
                <w:b/>
                <w:color w:val="FF0000"/>
              </w:rPr>
            </w:pPr>
          </w:p>
          <w:p w14:paraId="3D1A8395" w14:textId="77777777" w:rsidR="005529CB" w:rsidRDefault="005529CB" w:rsidP="005529CB">
            <w:pPr>
              <w:rPr>
                <w:color w:val="FF0000"/>
              </w:rPr>
            </w:pPr>
          </w:p>
          <w:p w14:paraId="289A7314" w14:textId="2F50780E" w:rsidR="005529CB" w:rsidRDefault="005529CB" w:rsidP="005529CB"/>
        </w:tc>
        <w:tc>
          <w:tcPr>
            <w:tcW w:w="3118" w:type="dxa"/>
          </w:tcPr>
          <w:p w14:paraId="3DCEBDC6" w14:textId="77777777" w:rsidR="005529CB" w:rsidRDefault="005529CB" w:rsidP="005529C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Principles of Effective </w:t>
            </w:r>
          </w:p>
          <w:p w14:paraId="483DA1AE" w14:textId="10478A32" w:rsidR="00CF66C9" w:rsidRPr="0052312F" w:rsidRDefault="005529CB" w:rsidP="005529CB">
            <w:pPr>
              <w:rPr>
                <w:rFonts w:cs="Arial"/>
                <w:b/>
              </w:rPr>
            </w:pPr>
            <w:r w:rsidRPr="005529CB">
              <w:rPr>
                <w:rFonts w:cs="Arial"/>
                <w:b/>
              </w:rPr>
              <w:t>Feedback to secure the biggest impact on children’s standards and progress</w:t>
            </w:r>
          </w:p>
        </w:tc>
        <w:tc>
          <w:tcPr>
            <w:tcW w:w="2410" w:type="dxa"/>
            <w:shd w:val="clear" w:color="auto" w:fill="auto"/>
          </w:tcPr>
          <w:p w14:paraId="7AEDD376" w14:textId="77777777" w:rsidR="005529CB" w:rsidRDefault="005529CB" w:rsidP="005529CB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Angela Jenkins</w:t>
            </w:r>
          </w:p>
          <w:p w14:paraId="7F705AC3" w14:textId="10D642BE" w:rsidR="005529CB" w:rsidRDefault="005529CB" w:rsidP="005529CB">
            <w:r>
              <w:rPr>
                <w:rFonts w:cs="Arial"/>
                <w:b/>
              </w:rPr>
              <w:t>Teaching and Learning Consultant</w:t>
            </w:r>
          </w:p>
        </w:tc>
        <w:tc>
          <w:tcPr>
            <w:tcW w:w="2268" w:type="dxa"/>
            <w:shd w:val="clear" w:color="auto" w:fill="auto"/>
          </w:tcPr>
          <w:p w14:paraId="1456E0C8" w14:textId="2731209D" w:rsidR="005529CB" w:rsidRPr="005529CB" w:rsidRDefault="005529CB" w:rsidP="005529CB">
            <w:pPr>
              <w:rPr>
                <w:b/>
                <w:bCs/>
              </w:rPr>
            </w:pPr>
            <w:r w:rsidRPr="005529CB">
              <w:rPr>
                <w:b/>
                <w:bCs/>
              </w:rPr>
              <w:t>Windsor Girls School</w:t>
            </w:r>
          </w:p>
        </w:tc>
        <w:tc>
          <w:tcPr>
            <w:tcW w:w="3686" w:type="dxa"/>
          </w:tcPr>
          <w:p w14:paraId="3A239316" w14:textId="3539BDC0" w:rsidR="005529CB" w:rsidRDefault="005529CB" w:rsidP="005529C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TS </w:t>
            </w:r>
            <w:r w:rsidR="00CF66C9">
              <w:rPr>
                <w:rFonts w:cs="Arial"/>
                <w:b/>
              </w:rPr>
              <w:t xml:space="preserve">- </w:t>
            </w:r>
            <w:r>
              <w:rPr>
                <w:rFonts w:cs="Arial"/>
                <w:b/>
              </w:rPr>
              <w:t>6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</w:t>
            </w:r>
          </w:p>
          <w:p w14:paraId="63FA0889" w14:textId="01CE8F88" w:rsidR="005529CB" w:rsidRDefault="005529CB" w:rsidP="005529CB">
            <w:r>
              <w:rPr>
                <w:rFonts w:cs="Arial"/>
                <w:b/>
              </w:rPr>
              <w:t>CCF - Assessment</w:t>
            </w:r>
          </w:p>
        </w:tc>
      </w:tr>
      <w:tr w:rsidR="0003126E" w14:paraId="48B26E21" w14:textId="77777777" w:rsidTr="0003126E">
        <w:tc>
          <w:tcPr>
            <w:tcW w:w="4820" w:type="dxa"/>
            <w:shd w:val="clear" w:color="auto" w:fill="F7CAAC" w:themeFill="accent2" w:themeFillTint="66"/>
          </w:tcPr>
          <w:p w14:paraId="7655D171" w14:textId="77777777" w:rsidR="0003126E" w:rsidRDefault="0003126E" w:rsidP="0003126E">
            <w:pPr>
              <w:rPr>
                <w:rFonts w:cs="Arial"/>
                <w:b/>
              </w:rPr>
            </w:pPr>
            <w:r w:rsidRPr="0003126E">
              <w:rPr>
                <w:rFonts w:cs="Arial"/>
                <w:b/>
              </w:rPr>
              <w:t>Monday 6th March 2023</w:t>
            </w:r>
          </w:p>
          <w:p w14:paraId="7A44EB6B" w14:textId="1FB18A94" w:rsidR="0003126E" w:rsidRPr="00980995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4.00pm - 5.30pm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41086A8C" w14:textId="1938CF78" w:rsidR="0003126E" w:rsidRDefault="0003126E" w:rsidP="0003126E">
            <w:pPr>
              <w:rPr>
                <w:rFonts w:cs="Arial"/>
                <w:b/>
              </w:rPr>
            </w:pPr>
            <w:r w:rsidRPr="0003126E">
              <w:rPr>
                <w:rFonts w:cs="Arial"/>
                <w:b/>
              </w:rPr>
              <w:t xml:space="preserve">Diversity, </w:t>
            </w:r>
            <w:proofErr w:type="gramStart"/>
            <w:r w:rsidRPr="0003126E">
              <w:rPr>
                <w:rFonts w:cs="Arial"/>
                <w:b/>
              </w:rPr>
              <w:t>Equity</w:t>
            </w:r>
            <w:proofErr w:type="gramEnd"/>
            <w:r w:rsidRPr="0003126E">
              <w:rPr>
                <w:rFonts w:cs="Arial"/>
                <w:b/>
              </w:rPr>
              <w:t xml:space="preserve"> and Inclusion –</w:t>
            </w:r>
            <w:r w:rsidR="00F02CDB">
              <w:rPr>
                <w:rFonts w:cs="Arial"/>
                <w:b/>
              </w:rPr>
              <w:t xml:space="preserve"> </w:t>
            </w:r>
            <w:r w:rsidRPr="0003126E">
              <w:rPr>
                <w:rFonts w:cs="Arial"/>
                <w:b/>
              </w:rPr>
              <w:t xml:space="preserve">Creating Safe </w:t>
            </w:r>
            <w:r w:rsidR="00F02CDB">
              <w:rPr>
                <w:rFonts w:cs="Arial"/>
                <w:b/>
              </w:rPr>
              <w:t xml:space="preserve">Inclusive </w:t>
            </w:r>
            <w:r w:rsidRPr="0003126E">
              <w:rPr>
                <w:rFonts w:cs="Arial"/>
                <w:b/>
              </w:rPr>
              <w:t>Classrooms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7AEC4E4E" w14:textId="5D421024" w:rsidR="0003126E" w:rsidRPr="004A5D29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NASBTT 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5684F12F" w14:textId="6551BF98" w:rsidR="0003126E" w:rsidRPr="005529CB" w:rsidRDefault="0003126E" w:rsidP="0003126E">
            <w:pPr>
              <w:rPr>
                <w:b/>
                <w:bCs/>
              </w:rPr>
            </w:pPr>
            <w:r>
              <w:rPr>
                <w:b/>
                <w:bCs/>
              </w:rPr>
              <w:t>Virtual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3104615C" w14:textId="0190718E" w:rsidR="0003126E" w:rsidRPr="000446E1" w:rsidRDefault="0003126E" w:rsidP="0003126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 w:rsidRPr="000446E1">
              <w:rPr>
                <w:rFonts w:eastAsiaTheme="minorHAnsi" w:cs="Arial"/>
                <w:b/>
                <w:color w:val="000000"/>
                <w:lang w:val="en-US" w:eastAsia="en-US"/>
              </w:rPr>
              <w:t>TS</w:t>
            </w:r>
            <w:r w:rsidR="00CF66C9">
              <w:rPr>
                <w:rFonts w:eastAsiaTheme="minorHAnsi" w:cs="Arial"/>
                <w:b/>
                <w:color w:val="000000"/>
                <w:lang w:val="en-US" w:eastAsia="en-US"/>
              </w:rPr>
              <w:t xml:space="preserve"> </w:t>
            </w:r>
            <w:r w:rsidRPr="000446E1">
              <w:rPr>
                <w:rFonts w:eastAsiaTheme="minorHAnsi" w:cs="Arial"/>
                <w:b/>
                <w:color w:val="000000"/>
                <w:lang w:val="en-US" w:eastAsia="en-US"/>
              </w:rPr>
              <w:t>- 1b,5</w:t>
            </w:r>
            <w:proofErr w:type="gramStart"/>
            <w:r w:rsidRPr="000446E1">
              <w:rPr>
                <w:rFonts w:eastAsiaTheme="minorHAnsi" w:cs="Arial"/>
                <w:b/>
                <w:color w:val="000000"/>
                <w:lang w:val="en-US" w:eastAsia="en-US"/>
              </w:rPr>
              <w:t>a,b</w:t>
            </w:r>
            <w:proofErr w:type="gramEnd"/>
            <w:r w:rsidRPr="000446E1">
              <w:rPr>
                <w:rFonts w:eastAsiaTheme="minorHAnsi" w:cs="Arial"/>
                <w:b/>
                <w:color w:val="000000"/>
                <w:lang w:val="en-US" w:eastAsia="en-US"/>
              </w:rPr>
              <w:t>,c,d 7c</w:t>
            </w:r>
          </w:p>
          <w:p w14:paraId="452572D0" w14:textId="1017E476" w:rsidR="0003126E" w:rsidRDefault="0003126E" w:rsidP="0003126E">
            <w:pPr>
              <w:rPr>
                <w:rFonts w:cs="Arial"/>
                <w:b/>
              </w:rPr>
            </w:pPr>
            <w:r w:rsidRPr="000446E1">
              <w:rPr>
                <w:rFonts w:eastAsiaTheme="minorHAnsi" w:cs="Arial"/>
                <w:b/>
                <w:color w:val="000000"/>
                <w:lang w:val="en-US" w:eastAsia="en-US"/>
              </w:rPr>
              <w:t>CCF – Adaptive Teaching</w:t>
            </w:r>
          </w:p>
        </w:tc>
      </w:tr>
      <w:tr w:rsidR="0003126E" w14:paraId="27413DE3" w14:textId="77777777" w:rsidTr="00115930">
        <w:tc>
          <w:tcPr>
            <w:tcW w:w="4820" w:type="dxa"/>
          </w:tcPr>
          <w:p w14:paraId="1BC36D4D" w14:textId="5550E63A" w:rsidR="0003126E" w:rsidRPr="00980995" w:rsidRDefault="0003126E" w:rsidP="0003126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1</w:t>
            </w:r>
            <w:r>
              <w:rPr>
                <w:rFonts w:cs="Arial"/>
                <w:b/>
              </w:rPr>
              <w:t>0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March 202</w:t>
            </w:r>
            <w:r>
              <w:rPr>
                <w:rFonts w:cs="Arial"/>
                <w:b/>
              </w:rPr>
              <w:t>3</w:t>
            </w:r>
          </w:p>
          <w:p w14:paraId="3344F35F" w14:textId="77777777" w:rsidR="0003126E" w:rsidRPr="00980995" w:rsidRDefault="0003126E" w:rsidP="0003126E">
            <w:pPr>
              <w:rPr>
                <w:rFonts w:cs="Arial"/>
                <w:b/>
              </w:rPr>
            </w:pPr>
          </w:p>
          <w:p w14:paraId="7A4752D0" w14:textId="77395987" w:rsidR="0003126E" w:rsidRDefault="0003126E" w:rsidP="0003126E">
            <w:r>
              <w:rPr>
                <w:rFonts w:cs="Arial"/>
                <w:b/>
              </w:rPr>
              <w:t>9.30am – 3.00pm</w:t>
            </w:r>
          </w:p>
        </w:tc>
        <w:tc>
          <w:tcPr>
            <w:tcW w:w="3118" w:type="dxa"/>
          </w:tcPr>
          <w:p w14:paraId="0B2F3345" w14:textId="77777777" w:rsidR="0003126E" w:rsidRDefault="0003126E" w:rsidP="0003126E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Maths P</w:t>
            </w:r>
            <w:r>
              <w:rPr>
                <w:rFonts w:cs="Arial"/>
                <w:b/>
              </w:rPr>
              <w:t>art Three</w:t>
            </w:r>
          </w:p>
          <w:p w14:paraId="2CCE82A2" w14:textId="77777777" w:rsidR="0003126E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Support/challenge with problem solving depth/greater depth</w:t>
            </w:r>
          </w:p>
          <w:p w14:paraId="1D40FE89" w14:textId="09764CE8" w:rsidR="0003126E" w:rsidRDefault="0003126E" w:rsidP="0003126E">
            <w:r>
              <w:rPr>
                <w:rFonts w:cs="Arial"/>
                <w:b/>
              </w:rPr>
              <w:t>Geometry</w:t>
            </w:r>
          </w:p>
        </w:tc>
        <w:tc>
          <w:tcPr>
            <w:tcW w:w="2410" w:type="dxa"/>
          </w:tcPr>
          <w:p w14:paraId="1A7121C5" w14:textId="77777777" w:rsidR="0003126E" w:rsidRDefault="0003126E" w:rsidP="0003126E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Nathan Crook</w:t>
            </w:r>
          </w:p>
          <w:p w14:paraId="012952F8" w14:textId="77777777" w:rsidR="0003126E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Maths Specialist</w:t>
            </w:r>
          </w:p>
          <w:p w14:paraId="617182BE" w14:textId="69D27328" w:rsidR="0003126E" w:rsidRDefault="0003126E" w:rsidP="0003126E"/>
        </w:tc>
        <w:tc>
          <w:tcPr>
            <w:tcW w:w="2268" w:type="dxa"/>
          </w:tcPr>
          <w:p w14:paraId="2960A3C0" w14:textId="77777777" w:rsidR="0003126E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 Lawns </w:t>
            </w:r>
          </w:p>
          <w:p w14:paraId="5AB19CF9" w14:textId="7B76C44E" w:rsidR="0003126E" w:rsidRDefault="0003126E" w:rsidP="0003126E">
            <w:r>
              <w:rPr>
                <w:rFonts w:cs="Arial"/>
                <w:b/>
              </w:rPr>
              <w:t>Windsor</w:t>
            </w:r>
          </w:p>
        </w:tc>
        <w:tc>
          <w:tcPr>
            <w:tcW w:w="3686" w:type="dxa"/>
          </w:tcPr>
          <w:p w14:paraId="1655DB96" w14:textId="77777777" w:rsidR="0003126E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TS - </w:t>
            </w:r>
            <w:r w:rsidRPr="004A5D29">
              <w:rPr>
                <w:rFonts w:cs="Arial"/>
                <w:b/>
              </w:rPr>
              <w:t>3</w:t>
            </w:r>
            <w:proofErr w:type="gramStart"/>
            <w:r w:rsidRPr="004A5D29">
              <w:rPr>
                <w:rFonts w:cs="Arial"/>
                <w:b/>
              </w:rPr>
              <w:t>a,b</w:t>
            </w:r>
            <w:proofErr w:type="gramEnd"/>
            <w:r w:rsidRPr="004A5D29">
              <w:rPr>
                <w:rFonts w:cs="Arial"/>
                <w:b/>
              </w:rPr>
              <w:t>,</w:t>
            </w:r>
            <w:r>
              <w:rPr>
                <w:rFonts w:cs="Arial"/>
                <w:b/>
              </w:rPr>
              <w:t>c,</w:t>
            </w:r>
            <w:r w:rsidRPr="004A5D29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 xml:space="preserve">, </w:t>
            </w:r>
            <w:r w:rsidRPr="004A5D29">
              <w:rPr>
                <w:rFonts w:cs="Arial"/>
                <w:b/>
              </w:rPr>
              <w:t>4b</w:t>
            </w:r>
            <w:r>
              <w:rPr>
                <w:rFonts w:cs="Arial"/>
                <w:b/>
              </w:rPr>
              <w:t xml:space="preserve"> </w:t>
            </w:r>
          </w:p>
          <w:p w14:paraId="76D5D34B" w14:textId="77777777" w:rsidR="0003126E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  <w:p w14:paraId="6ADFD026" w14:textId="7B78F16A" w:rsidR="0003126E" w:rsidRDefault="0003126E" w:rsidP="0003126E"/>
        </w:tc>
      </w:tr>
      <w:tr w:rsidR="0003126E" w14:paraId="66AF3BD6" w14:textId="77777777" w:rsidTr="00115930">
        <w:tc>
          <w:tcPr>
            <w:tcW w:w="4820" w:type="dxa"/>
          </w:tcPr>
          <w:p w14:paraId="0804AFB3" w14:textId="0B330049" w:rsidR="0003126E" w:rsidRPr="00980995" w:rsidRDefault="0003126E" w:rsidP="0003126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1</w:t>
            </w:r>
            <w:r>
              <w:rPr>
                <w:rFonts w:cs="Arial"/>
                <w:b/>
              </w:rPr>
              <w:t>7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March 202</w:t>
            </w:r>
            <w:r>
              <w:rPr>
                <w:rFonts w:cs="Arial"/>
                <w:b/>
              </w:rPr>
              <w:t>3</w:t>
            </w:r>
          </w:p>
          <w:p w14:paraId="36D50965" w14:textId="77777777" w:rsidR="0003126E" w:rsidRPr="00980995" w:rsidRDefault="0003126E" w:rsidP="0003126E">
            <w:pPr>
              <w:rPr>
                <w:rFonts w:cs="Arial"/>
                <w:b/>
              </w:rPr>
            </w:pPr>
          </w:p>
          <w:p w14:paraId="25D63758" w14:textId="77777777" w:rsidR="0003126E" w:rsidRPr="00980995" w:rsidRDefault="0003126E" w:rsidP="0003126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0CEFFF84" w14:textId="77777777" w:rsidR="0003126E" w:rsidRDefault="0003126E" w:rsidP="0003126E"/>
        </w:tc>
        <w:tc>
          <w:tcPr>
            <w:tcW w:w="3118" w:type="dxa"/>
          </w:tcPr>
          <w:p w14:paraId="30C891EC" w14:textId="21F18EF8" w:rsidR="0003126E" w:rsidRPr="0052312F" w:rsidRDefault="0003126E" w:rsidP="0003126E">
            <w:pPr>
              <w:rPr>
                <w:rFonts w:cs="Arial"/>
                <w:b/>
                <w:sz w:val="20"/>
                <w:szCs w:val="20"/>
              </w:rPr>
            </w:pPr>
            <w:r w:rsidRPr="0052312F">
              <w:rPr>
                <w:rFonts w:cs="Arial"/>
                <w:b/>
                <w:sz w:val="20"/>
                <w:szCs w:val="20"/>
              </w:rPr>
              <w:t>Assessment, monitoring standards &amp; progress in subjects, school-based tracking</w:t>
            </w:r>
            <w:r w:rsidR="0052312F" w:rsidRPr="0052312F">
              <w:rPr>
                <w:rFonts w:cs="Arial"/>
                <w:b/>
                <w:sz w:val="20"/>
                <w:szCs w:val="20"/>
              </w:rPr>
              <w:t>.</w:t>
            </w:r>
            <w:r w:rsidR="0052312F">
              <w:rPr>
                <w:rFonts w:cs="Arial"/>
                <w:b/>
              </w:rPr>
              <w:t xml:space="preserve"> </w:t>
            </w:r>
            <w:r w:rsidRPr="0052312F">
              <w:rPr>
                <w:rFonts w:cs="Arial"/>
                <w:b/>
                <w:sz w:val="20"/>
                <w:szCs w:val="20"/>
              </w:rPr>
              <w:t>Statutory assessments, whole school accountability</w:t>
            </w:r>
          </w:p>
          <w:p w14:paraId="6E2A1A75" w14:textId="234A4C39" w:rsidR="0003126E" w:rsidRPr="005529CB" w:rsidRDefault="0003126E" w:rsidP="0003126E">
            <w:pPr>
              <w:rPr>
                <w:rFonts w:cs="Arial"/>
                <w:b/>
              </w:rPr>
            </w:pPr>
            <w:r w:rsidRPr="0052312F">
              <w:rPr>
                <w:rFonts w:cs="Arial"/>
                <w:b/>
                <w:sz w:val="20"/>
                <w:szCs w:val="20"/>
              </w:rPr>
              <w:t>Summative assessment, understanding national data</w:t>
            </w:r>
          </w:p>
        </w:tc>
        <w:tc>
          <w:tcPr>
            <w:tcW w:w="2410" w:type="dxa"/>
          </w:tcPr>
          <w:p w14:paraId="30DC69A8" w14:textId="77777777" w:rsidR="0003126E" w:rsidRDefault="0003126E" w:rsidP="0003126E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Angela Jenkins</w:t>
            </w:r>
          </w:p>
          <w:p w14:paraId="6045DA7C" w14:textId="12CE2175" w:rsidR="0003126E" w:rsidRDefault="0003126E" w:rsidP="0003126E">
            <w:r>
              <w:rPr>
                <w:rFonts w:cs="Arial"/>
                <w:b/>
              </w:rPr>
              <w:t>Teaching and Learning Consultant</w:t>
            </w:r>
          </w:p>
        </w:tc>
        <w:tc>
          <w:tcPr>
            <w:tcW w:w="2268" w:type="dxa"/>
          </w:tcPr>
          <w:p w14:paraId="72DBBB1C" w14:textId="08E64DAA" w:rsidR="0003126E" w:rsidRDefault="0003126E" w:rsidP="0003126E">
            <w:r w:rsidRPr="00EE016E">
              <w:rPr>
                <w:rFonts w:cs="Arial"/>
                <w:b/>
              </w:rPr>
              <w:t>Windsor Girls’ Training Room</w:t>
            </w:r>
          </w:p>
        </w:tc>
        <w:tc>
          <w:tcPr>
            <w:tcW w:w="3686" w:type="dxa"/>
          </w:tcPr>
          <w:p w14:paraId="063E232A" w14:textId="4B341315" w:rsidR="0003126E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</w:t>
            </w:r>
            <w:r w:rsidR="00CF66C9">
              <w:rPr>
                <w:rFonts w:cs="Arial"/>
                <w:b/>
              </w:rPr>
              <w:t xml:space="preserve"> -</w:t>
            </w:r>
            <w:r>
              <w:rPr>
                <w:rFonts w:cs="Arial"/>
                <w:b/>
              </w:rPr>
              <w:t xml:space="preserve"> 6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</w:t>
            </w:r>
          </w:p>
          <w:p w14:paraId="18D7C2C6" w14:textId="77777777" w:rsidR="0003126E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- Assessment</w:t>
            </w:r>
          </w:p>
          <w:p w14:paraId="72A608DF" w14:textId="7B980E0F" w:rsidR="0003126E" w:rsidRDefault="0003126E" w:rsidP="0003126E"/>
        </w:tc>
      </w:tr>
      <w:tr w:rsidR="0003126E" w14:paraId="03D68BBE" w14:textId="77777777" w:rsidTr="00115930">
        <w:tc>
          <w:tcPr>
            <w:tcW w:w="4820" w:type="dxa"/>
          </w:tcPr>
          <w:p w14:paraId="3E68A805" w14:textId="416E7155" w:rsidR="0003126E" w:rsidRPr="00980995" w:rsidRDefault="0003126E" w:rsidP="0003126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lastRenderedPageBreak/>
              <w:t>Friday 2</w:t>
            </w:r>
            <w:r>
              <w:rPr>
                <w:rFonts w:cs="Arial"/>
                <w:b/>
              </w:rPr>
              <w:t>4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March 202</w:t>
            </w:r>
            <w:r>
              <w:rPr>
                <w:rFonts w:cs="Arial"/>
                <w:b/>
              </w:rPr>
              <w:t>3</w:t>
            </w:r>
          </w:p>
          <w:p w14:paraId="5002A673" w14:textId="77777777" w:rsidR="0003126E" w:rsidRPr="00980995" w:rsidRDefault="0003126E" w:rsidP="0003126E">
            <w:pPr>
              <w:rPr>
                <w:rFonts w:cs="Arial"/>
                <w:b/>
              </w:rPr>
            </w:pPr>
          </w:p>
          <w:p w14:paraId="10B8736E" w14:textId="1E353CA9" w:rsidR="0003126E" w:rsidRDefault="0003126E" w:rsidP="0003126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6B975F13" w14:textId="45FA3D74" w:rsidR="0003126E" w:rsidRPr="00D53BA4" w:rsidRDefault="0003126E" w:rsidP="0003126E">
            <w:pPr>
              <w:rPr>
                <w:rFonts w:cs="Arial"/>
                <w:b/>
                <w:color w:val="FF0000"/>
              </w:rPr>
            </w:pPr>
          </w:p>
        </w:tc>
        <w:tc>
          <w:tcPr>
            <w:tcW w:w="3118" w:type="dxa"/>
          </w:tcPr>
          <w:p w14:paraId="2927500B" w14:textId="5974E85C" w:rsidR="0003126E" w:rsidRDefault="0003126E" w:rsidP="0003126E">
            <w:r w:rsidRPr="00E36112">
              <w:rPr>
                <w:rFonts w:cs="Arial"/>
                <w:b/>
              </w:rPr>
              <w:t>Writing and Grammar Part Two</w:t>
            </w:r>
          </w:p>
        </w:tc>
        <w:tc>
          <w:tcPr>
            <w:tcW w:w="2410" w:type="dxa"/>
          </w:tcPr>
          <w:p w14:paraId="7502FFA3" w14:textId="77777777" w:rsidR="0003126E" w:rsidRDefault="0003126E" w:rsidP="0003126E">
            <w:pPr>
              <w:rPr>
                <w:rFonts w:cs="Arial"/>
                <w:b/>
              </w:rPr>
            </w:pPr>
            <w:r w:rsidRPr="00E36112">
              <w:rPr>
                <w:rFonts w:cs="Arial"/>
                <w:b/>
              </w:rPr>
              <w:t xml:space="preserve">Jo </w:t>
            </w:r>
            <w:proofErr w:type="spellStart"/>
            <w:r w:rsidRPr="00E36112">
              <w:rPr>
                <w:rFonts w:cs="Arial"/>
                <w:b/>
              </w:rPr>
              <w:t>Heffer</w:t>
            </w:r>
            <w:proofErr w:type="spellEnd"/>
          </w:p>
          <w:p w14:paraId="64367E73" w14:textId="0F1617D7" w:rsidR="0003126E" w:rsidRDefault="0003126E" w:rsidP="0003126E">
            <w:r>
              <w:rPr>
                <w:rFonts w:cs="Arial"/>
                <w:b/>
              </w:rPr>
              <w:t>SCITT Tutor</w:t>
            </w:r>
          </w:p>
        </w:tc>
        <w:tc>
          <w:tcPr>
            <w:tcW w:w="2268" w:type="dxa"/>
          </w:tcPr>
          <w:p w14:paraId="5D9D3DE3" w14:textId="77777777" w:rsidR="0003126E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Lawns</w:t>
            </w:r>
          </w:p>
          <w:p w14:paraId="199DF46C" w14:textId="745C22CD" w:rsidR="0003126E" w:rsidRDefault="0003126E" w:rsidP="0003126E">
            <w:r>
              <w:rPr>
                <w:rFonts w:cs="Arial"/>
                <w:b/>
              </w:rPr>
              <w:t>Windsor</w:t>
            </w:r>
          </w:p>
        </w:tc>
        <w:tc>
          <w:tcPr>
            <w:tcW w:w="3686" w:type="dxa"/>
          </w:tcPr>
          <w:p w14:paraId="0DAFFD8C" w14:textId="7DAC18FE" w:rsidR="0003126E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TS </w:t>
            </w:r>
            <w:r w:rsidR="00CF66C9">
              <w:rPr>
                <w:rFonts w:cs="Arial"/>
                <w:b/>
              </w:rPr>
              <w:t xml:space="preserve">- </w:t>
            </w:r>
            <w:r>
              <w:rPr>
                <w:rFonts w:cs="Arial"/>
                <w:b/>
              </w:rPr>
              <w:t>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 4b</w:t>
            </w:r>
          </w:p>
          <w:p w14:paraId="5BB68343" w14:textId="339EAD11" w:rsidR="0003126E" w:rsidRDefault="0003126E" w:rsidP="0003126E">
            <w:r>
              <w:rPr>
                <w:rFonts w:cs="Arial"/>
                <w:b/>
              </w:rPr>
              <w:t>CCF – Subject and Curriculum</w:t>
            </w:r>
          </w:p>
        </w:tc>
      </w:tr>
      <w:tr w:rsidR="0003126E" w14:paraId="37AA5D60" w14:textId="77777777" w:rsidTr="00115930">
        <w:tc>
          <w:tcPr>
            <w:tcW w:w="4820" w:type="dxa"/>
          </w:tcPr>
          <w:p w14:paraId="4491E049" w14:textId="62E343D1" w:rsidR="0003126E" w:rsidRPr="00980995" w:rsidRDefault="0003126E" w:rsidP="0003126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3</w:t>
            </w:r>
            <w:r w:rsidRPr="00980995">
              <w:rPr>
                <w:rFonts w:cs="Arial"/>
                <w:b/>
              </w:rPr>
              <w:t>1</w:t>
            </w:r>
            <w:r w:rsidRPr="00980995">
              <w:rPr>
                <w:rFonts w:cs="Arial"/>
                <w:b/>
                <w:vertAlign w:val="superscript"/>
              </w:rPr>
              <w:t>st</w:t>
            </w:r>
            <w:r w:rsidRPr="00980995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March 2023</w:t>
            </w:r>
          </w:p>
          <w:p w14:paraId="2B5635D3" w14:textId="77777777" w:rsidR="0003126E" w:rsidRPr="00980995" w:rsidRDefault="0003126E" w:rsidP="0003126E">
            <w:pPr>
              <w:rPr>
                <w:rFonts w:cs="Arial"/>
                <w:b/>
              </w:rPr>
            </w:pPr>
          </w:p>
          <w:p w14:paraId="255BA94F" w14:textId="1392189C" w:rsidR="0003126E" w:rsidRDefault="0003126E" w:rsidP="0003126E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9.30am – </w:t>
            </w:r>
            <w:r>
              <w:rPr>
                <w:rFonts w:cs="Arial"/>
                <w:b/>
              </w:rPr>
              <w:t>12</w:t>
            </w:r>
            <w:r w:rsidRPr="00980995">
              <w:rPr>
                <w:rFonts w:cs="Arial"/>
                <w:b/>
              </w:rPr>
              <w:t>.00pm</w:t>
            </w:r>
          </w:p>
          <w:p w14:paraId="66C6E0E7" w14:textId="76AEDBA6" w:rsidR="0003126E" w:rsidRDefault="0003126E" w:rsidP="0003126E">
            <w:pPr>
              <w:rPr>
                <w:rFonts w:cs="Arial"/>
                <w:b/>
              </w:rPr>
            </w:pPr>
          </w:p>
          <w:p w14:paraId="2D2D786D" w14:textId="4471B0A9" w:rsidR="0003126E" w:rsidRDefault="0003126E" w:rsidP="0003126E">
            <w:pPr>
              <w:rPr>
                <w:rFonts w:cs="Arial"/>
                <w:b/>
              </w:rPr>
            </w:pPr>
          </w:p>
          <w:p w14:paraId="58930CAC" w14:textId="49C5A6C7" w:rsidR="0003126E" w:rsidRPr="00980995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12.30pm – 3pm</w:t>
            </w:r>
          </w:p>
          <w:p w14:paraId="31580BAB" w14:textId="77777777" w:rsidR="0003126E" w:rsidRDefault="0003126E" w:rsidP="0003126E"/>
          <w:p w14:paraId="58BBA8CD" w14:textId="19C4790A" w:rsidR="0003126E" w:rsidRDefault="0003126E" w:rsidP="0003126E"/>
        </w:tc>
        <w:tc>
          <w:tcPr>
            <w:tcW w:w="3118" w:type="dxa"/>
          </w:tcPr>
          <w:p w14:paraId="487B0461" w14:textId="70D1DA79" w:rsidR="0003126E" w:rsidRPr="00547B4C" w:rsidRDefault="0003126E" w:rsidP="0003126E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</w:rPr>
              <w:t xml:space="preserve">Formative Presentation Task am </w:t>
            </w:r>
            <w:r w:rsidRPr="00547B4C">
              <w:rPr>
                <w:rFonts w:cs="Arial"/>
                <w:b/>
                <w:color w:val="FF0000"/>
                <w:sz w:val="20"/>
                <w:szCs w:val="20"/>
              </w:rPr>
              <w:t>How can I</w:t>
            </w:r>
            <w:r w:rsidRPr="00547B4C">
              <w:rPr>
                <w:b/>
                <w:color w:val="FF0000"/>
                <w:sz w:val="20"/>
                <w:szCs w:val="20"/>
              </w:rPr>
              <w:t xml:space="preserve"> use f</w:t>
            </w:r>
            <w:r w:rsidRPr="00547B4C">
              <w:rPr>
                <w:rFonts w:cs="Arial"/>
                <w:b/>
                <w:color w:val="FF0000"/>
                <w:sz w:val="20"/>
                <w:szCs w:val="20"/>
              </w:rPr>
              <w:t>eedback to secure the biggest impact on children’s standards and progress?</w:t>
            </w:r>
          </w:p>
          <w:p w14:paraId="013527C9" w14:textId="77777777" w:rsidR="0003126E" w:rsidRDefault="0003126E" w:rsidP="0003126E"/>
          <w:p w14:paraId="3247A3D4" w14:textId="5AD19BD6" w:rsidR="0003126E" w:rsidRPr="00547B4C" w:rsidRDefault="0003126E" w:rsidP="0003126E">
            <w:pPr>
              <w:rPr>
                <w:b/>
                <w:bCs/>
              </w:rPr>
            </w:pPr>
            <w:r w:rsidRPr="00547B4C">
              <w:rPr>
                <w:b/>
                <w:bCs/>
              </w:rPr>
              <w:t>Academic Report Writing</w:t>
            </w:r>
          </w:p>
        </w:tc>
        <w:tc>
          <w:tcPr>
            <w:tcW w:w="2410" w:type="dxa"/>
          </w:tcPr>
          <w:p w14:paraId="0131C2A5" w14:textId="77777777" w:rsidR="0003126E" w:rsidRPr="00547B4C" w:rsidRDefault="0003126E" w:rsidP="0003126E">
            <w:pPr>
              <w:rPr>
                <w:b/>
                <w:bCs/>
              </w:rPr>
            </w:pPr>
            <w:r w:rsidRPr="00547B4C">
              <w:rPr>
                <w:b/>
                <w:bCs/>
              </w:rPr>
              <w:t>Claire Murray</w:t>
            </w:r>
          </w:p>
          <w:p w14:paraId="6250DEAD" w14:textId="77777777" w:rsidR="0003126E" w:rsidRPr="00547B4C" w:rsidRDefault="0003126E" w:rsidP="0003126E">
            <w:pPr>
              <w:rPr>
                <w:b/>
                <w:bCs/>
              </w:rPr>
            </w:pPr>
            <w:r w:rsidRPr="00547B4C">
              <w:rPr>
                <w:b/>
                <w:bCs/>
              </w:rPr>
              <w:t xml:space="preserve">Jo </w:t>
            </w:r>
            <w:proofErr w:type="spellStart"/>
            <w:r w:rsidRPr="00547B4C">
              <w:rPr>
                <w:b/>
                <w:bCs/>
              </w:rPr>
              <w:t>Heffer</w:t>
            </w:r>
            <w:proofErr w:type="spellEnd"/>
          </w:p>
          <w:p w14:paraId="58A8B42E" w14:textId="77777777" w:rsidR="0003126E" w:rsidRDefault="0003126E" w:rsidP="0003126E">
            <w:pPr>
              <w:rPr>
                <w:b/>
                <w:bCs/>
              </w:rPr>
            </w:pPr>
            <w:r w:rsidRPr="00547B4C">
              <w:rPr>
                <w:b/>
                <w:bCs/>
              </w:rPr>
              <w:t>SCITT Tutors</w:t>
            </w:r>
          </w:p>
          <w:p w14:paraId="54BE8E30" w14:textId="77777777" w:rsidR="0003126E" w:rsidRDefault="0003126E" w:rsidP="0003126E">
            <w:pPr>
              <w:rPr>
                <w:bCs/>
              </w:rPr>
            </w:pPr>
          </w:p>
          <w:p w14:paraId="15D0EE54" w14:textId="77777777" w:rsidR="0003126E" w:rsidRDefault="0003126E" w:rsidP="0003126E">
            <w:pPr>
              <w:rPr>
                <w:bCs/>
              </w:rPr>
            </w:pPr>
          </w:p>
          <w:p w14:paraId="68BDDD33" w14:textId="77777777" w:rsidR="0003126E" w:rsidRPr="00547B4C" w:rsidRDefault="0003126E" w:rsidP="0003126E">
            <w:pPr>
              <w:rPr>
                <w:b/>
                <w:bCs/>
              </w:rPr>
            </w:pPr>
            <w:r w:rsidRPr="00547B4C">
              <w:rPr>
                <w:b/>
                <w:bCs/>
              </w:rPr>
              <w:t>Ina Stan</w:t>
            </w:r>
          </w:p>
          <w:p w14:paraId="0164D050" w14:textId="78780ED3" w:rsidR="0003126E" w:rsidRDefault="0003126E" w:rsidP="0003126E">
            <w:r w:rsidRPr="00547B4C">
              <w:rPr>
                <w:b/>
                <w:bCs/>
              </w:rPr>
              <w:t>Bucks New University</w:t>
            </w:r>
          </w:p>
        </w:tc>
        <w:tc>
          <w:tcPr>
            <w:tcW w:w="2268" w:type="dxa"/>
          </w:tcPr>
          <w:p w14:paraId="13984DCE" w14:textId="4ADAC2DD" w:rsidR="0003126E" w:rsidRDefault="0003126E" w:rsidP="0003126E">
            <w:r>
              <w:rPr>
                <w:rFonts w:cs="Arial"/>
                <w:b/>
              </w:rPr>
              <w:t>Virtual</w:t>
            </w:r>
          </w:p>
        </w:tc>
        <w:tc>
          <w:tcPr>
            <w:tcW w:w="3686" w:type="dxa"/>
          </w:tcPr>
          <w:p w14:paraId="45726430" w14:textId="1B458817" w:rsidR="0003126E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</w:t>
            </w:r>
            <w:r w:rsidR="00CF66C9">
              <w:rPr>
                <w:rFonts w:cs="Arial"/>
                <w:b/>
              </w:rPr>
              <w:t xml:space="preserve"> -</w:t>
            </w:r>
            <w:r>
              <w:rPr>
                <w:rFonts w:cs="Arial"/>
                <w:b/>
              </w:rPr>
              <w:t xml:space="preserve"> 6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,c,d</w:t>
            </w:r>
          </w:p>
          <w:p w14:paraId="507A5F5A" w14:textId="77777777" w:rsidR="0003126E" w:rsidRDefault="0003126E" w:rsidP="000312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- Assessment</w:t>
            </w:r>
          </w:p>
          <w:p w14:paraId="54ED88EA" w14:textId="77777777" w:rsidR="0003126E" w:rsidRDefault="0003126E" w:rsidP="0003126E"/>
        </w:tc>
      </w:tr>
    </w:tbl>
    <w:p w14:paraId="29D5632C" w14:textId="373D8FD3" w:rsidR="000C3E79" w:rsidRDefault="000C3E79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6302"/>
      </w:tblGrid>
      <w:tr w:rsidR="000C3E79" w14:paraId="05E47935" w14:textId="77777777" w:rsidTr="005A6AA5">
        <w:tc>
          <w:tcPr>
            <w:tcW w:w="16302" w:type="dxa"/>
            <w:shd w:val="clear" w:color="auto" w:fill="F7CAAC" w:themeFill="accent2" w:themeFillTint="66"/>
          </w:tcPr>
          <w:p w14:paraId="60B0CC24" w14:textId="77777777" w:rsidR="000C3E79" w:rsidRPr="005F346C" w:rsidRDefault="000C3E79" w:rsidP="000C3E79">
            <w:pPr>
              <w:jc w:val="center"/>
              <w:rPr>
                <w:rFonts w:cs="Arial"/>
                <w:b/>
                <w:color w:val="FF0000"/>
              </w:rPr>
            </w:pPr>
            <w:r w:rsidRPr="005F346C">
              <w:rPr>
                <w:rFonts w:cs="Arial"/>
                <w:b/>
                <w:color w:val="FF0000"/>
              </w:rPr>
              <w:t>Tutorials</w:t>
            </w:r>
          </w:p>
          <w:p w14:paraId="16F9BD6B" w14:textId="07076B28" w:rsidR="00A55469" w:rsidRPr="00A55469" w:rsidRDefault="000C3E79" w:rsidP="00A55469">
            <w:pPr>
              <w:jc w:val="center"/>
              <w:rPr>
                <w:rFonts w:cs="Arial"/>
                <w:b/>
                <w:color w:val="FF0000"/>
              </w:rPr>
            </w:pPr>
            <w:r w:rsidRPr="005F346C">
              <w:rPr>
                <w:rFonts w:cs="Arial"/>
                <w:b/>
                <w:color w:val="FF0000"/>
              </w:rPr>
              <w:t xml:space="preserve">Trainees to book a Virtual Tutorial time between Monday </w:t>
            </w:r>
            <w:r w:rsidR="00A55469">
              <w:rPr>
                <w:rFonts w:cs="Arial"/>
                <w:b/>
                <w:color w:val="FF0000"/>
              </w:rPr>
              <w:t>27</w:t>
            </w:r>
            <w:r w:rsidR="00A55469" w:rsidRPr="00A55469">
              <w:rPr>
                <w:rFonts w:cs="Arial"/>
                <w:b/>
                <w:color w:val="FF0000"/>
                <w:vertAlign w:val="superscript"/>
              </w:rPr>
              <w:t>th</w:t>
            </w:r>
            <w:r w:rsidRPr="005F346C">
              <w:rPr>
                <w:rFonts w:cs="Arial"/>
                <w:b/>
                <w:color w:val="FF0000"/>
              </w:rPr>
              <w:t xml:space="preserve"> and </w:t>
            </w:r>
            <w:r w:rsidR="00A55469">
              <w:rPr>
                <w:rFonts w:cs="Arial"/>
                <w:b/>
                <w:color w:val="FF0000"/>
              </w:rPr>
              <w:t>Friday 31</w:t>
            </w:r>
            <w:r w:rsidR="00A55469" w:rsidRPr="00A55469">
              <w:rPr>
                <w:rFonts w:cs="Arial"/>
                <w:b/>
                <w:color w:val="FF0000"/>
                <w:vertAlign w:val="superscript"/>
              </w:rPr>
              <w:t>s</w:t>
            </w:r>
            <w:r w:rsidR="00A55469">
              <w:rPr>
                <w:rFonts w:cs="Arial"/>
                <w:b/>
                <w:color w:val="FF0000"/>
                <w:vertAlign w:val="superscript"/>
              </w:rPr>
              <w:t xml:space="preserve">t </w:t>
            </w:r>
            <w:r w:rsidR="00A55469" w:rsidRPr="00A55469">
              <w:rPr>
                <w:b/>
                <w:bCs/>
                <w:color w:val="FF0000"/>
              </w:rPr>
              <w:t>March</w:t>
            </w:r>
          </w:p>
        </w:tc>
      </w:tr>
    </w:tbl>
    <w:p w14:paraId="4FC35DB4" w14:textId="78C4E8FC" w:rsidR="000C3E79" w:rsidRDefault="000C3E79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6302"/>
      </w:tblGrid>
      <w:tr w:rsidR="000C3E79" w14:paraId="29B218B8" w14:textId="77777777" w:rsidTr="00115930">
        <w:tc>
          <w:tcPr>
            <w:tcW w:w="16302" w:type="dxa"/>
            <w:shd w:val="clear" w:color="auto" w:fill="7030A0"/>
          </w:tcPr>
          <w:p w14:paraId="47C9F468" w14:textId="3561BAA0" w:rsidR="000C3E79" w:rsidRDefault="000C3E79" w:rsidP="000C3E79">
            <w:r w:rsidRPr="00980995">
              <w:rPr>
                <w:rFonts w:cs="Arial"/>
                <w:b/>
                <w:color w:val="FFFFFF" w:themeColor="background1"/>
              </w:rPr>
              <w:t>Easter Holiday</w:t>
            </w:r>
            <w:r>
              <w:rPr>
                <w:rFonts w:cs="Arial"/>
                <w:b/>
                <w:color w:val="FFFFFF" w:themeColor="background1"/>
              </w:rPr>
              <w:t xml:space="preserve"> 03</w:t>
            </w:r>
            <w:r w:rsidRPr="00980995">
              <w:rPr>
                <w:rFonts w:cs="Arial"/>
                <w:b/>
                <w:color w:val="FFFFFF" w:themeColor="background1"/>
              </w:rPr>
              <w:t>/04/2</w:t>
            </w:r>
            <w:r>
              <w:rPr>
                <w:rFonts w:cs="Arial"/>
                <w:b/>
                <w:color w:val="FFFFFF" w:themeColor="background1"/>
              </w:rPr>
              <w:t>3</w:t>
            </w:r>
            <w:r w:rsidRPr="00980995">
              <w:rPr>
                <w:rFonts w:cs="Arial"/>
                <w:b/>
                <w:color w:val="FFFFFF" w:themeColor="background1"/>
              </w:rPr>
              <w:t xml:space="preserve"> – </w:t>
            </w:r>
            <w:r>
              <w:rPr>
                <w:rFonts w:cs="Arial"/>
                <w:b/>
                <w:color w:val="FFFFFF" w:themeColor="background1"/>
              </w:rPr>
              <w:t>14</w:t>
            </w:r>
            <w:r w:rsidRPr="00980995">
              <w:rPr>
                <w:rFonts w:cs="Arial"/>
                <w:b/>
                <w:color w:val="FFFFFF" w:themeColor="background1"/>
              </w:rPr>
              <w:t>/04/2</w:t>
            </w:r>
            <w:r>
              <w:rPr>
                <w:rFonts w:cs="Arial"/>
                <w:b/>
                <w:color w:val="FFFFFF" w:themeColor="background1"/>
              </w:rPr>
              <w:t>3</w:t>
            </w:r>
          </w:p>
        </w:tc>
      </w:tr>
    </w:tbl>
    <w:p w14:paraId="352B1378" w14:textId="3D36C472" w:rsidR="000C3E79" w:rsidRDefault="000C3E79"/>
    <w:p w14:paraId="791B10AB" w14:textId="77777777" w:rsidR="00A50DC1" w:rsidRDefault="00A50DC1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4820"/>
        <w:gridCol w:w="3118"/>
        <w:gridCol w:w="2410"/>
        <w:gridCol w:w="2268"/>
        <w:gridCol w:w="3686"/>
      </w:tblGrid>
      <w:tr w:rsidR="00547B4C" w14:paraId="70855350" w14:textId="77777777" w:rsidTr="00556C11">
        <w:tc>
          <w:tcPr>
            <w:tcW w:w="4820" w:type="dxa"/>
          </w:tcPr>
          <w:p w14:paraId="31AEA6D8" w14:textId="4D707083" w:rsidR="00547B4C" w:rsidRPr="00980995" w:rsidRDefault="00547B4C" w:rsidP="00547B4C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21st</w:t>
            </w:r>
            <w:r w:rsidRPr="00980995">
              <w:rPr>
                <w:rFonts w:cs="Arial"/>
                <w:b/>
              </w:rPr>
              <w:t xml:space="preserve"> April 202</w:t>
            </w:r>
            <w:r>
              <w:rPr>
                <w:rFonts w:cs="Arial"/>
                <w:b/>
              </w:rPr>
              <w:t>3</w:t>
            </w:r>
          </w:p>
          <w:p w14:paraId="24676EE2" w14:textId="77777777" w:rsidR="00547B4C" w:rsidRDefault="00547B4C" w:rsidP="00547B4C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17579885" w14:textId="77777777" w:rsidR="00D63C19" w:rsidRPr="00D63C19" w:rsidRDefault="00D63C19" w:rsidP="00D63C19">
            <w:pPr>
              <w:rPr>
                <w:rFonts w:cs="Arial"/>
                <w:b/>
                <w:color w:val="FF0000"/>
              </w:rPr>
            </w:pPr>
            <w:r w:rsidRPr="00D63C19">
              <w:rPr>
                <w:rFonts w:cs="Arial"/>
                <w:b/>
                <w:color w:val="FF0000"/>
              </w:rPr>
              <w:t xml:space="preserve">Course Committee Meeting </w:t>
            </w:r>
          </w:p>
          <w:p w14:paraId="6F713E70" w14:textId="1682EFF9" w:rsidR="00D63C19" w:rsidRPr="00980995" w:rsidRDefault="00D63C19" w:rsidP="00D63C19">
            <w:pPr>
              <w:rPr>
                <w:rFonts w:cs="Arial"/>
                <w:b/>
              </w:rPr>
            </w:pPr>
            <w:r w:rsidRPr="00D63C19">
              <w:rPr>
                <w:rFonts w:cs="Arial"/>
                <w:b/>
                <w:color w:val="FF0000"/>
              </w:rPr>
              <w:t>12pm – 1.00pm</w:t>
            </w:r>
          </w:p>
        </w:tc>
        <w:tc>
          <w:tcPr>
            <w:tcW w:w="11482" w:type="dxa"/>
            <w:gridSpan w:val="4"/>
          </w:tcPr>
          <w:p w14:paraId="73BB38F7" w14:textId="1C57BB67" w:rsidR="00547B4C" w:rsidRDefault="00547B4C" w:rsidP="00547B4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Assignment Writing</w:t>
            </w:r>
          </w:p>
        </w:tc>
      </w:tr>
      <w:tr w:rsidR="00547B4C" w14:paraId="4274F8A2" w14:textId="77777777" w:rsidTr="00115930">
        <w:tc>
          <w:tcPr>
            <w:tcW w:w="4820" w:type="dxa"/>
          </w:tcPr>
          <w:p w14:paraId="5ED3B034" w14:textId="70A7216E" w:rsidR="00547B4C" w:rsidRPr="00980995" w:rsidRDefault="00547B4C" w:rsidP="00547B4C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2</w:t>
            </w:r>
            <w:r>
              <w:rPr>
                <w:rFonts w:cs="Arial"/>
                <w:b/>
              </w:rPr>
              <w:t>8</w:t>
            </w:r>
            <w:r w:rsidRPr="00980995">
              <w:rPr>
                <w:rFonts w:cs="Arial"/>
                <w:b/>
                <w:vertAlign w:val="superscript"/>
              </w:rPr>
              <w:t xml:space="preserve">th </w:t>
            </w:r>
            <w:r w:rsidRPr="00980995">
              <w:rPr>
                <w:rFonts w:cs="Arial"/>
                <w:b/>
              </w:rPr>
              <w:t>April 202</w:t>
            </w:r>
            <w:r>
              <w:rPr>
                <w:rFonts w:cs="Arial"/>
                <w:b/>
              </w:rPr>
              <w:t>3</w:t>
            </w:r>
          </w:p>
          <w:p w14:paraId="7A1BA49C" w14:textId="77777777" w:rsidR="00547B4C" w:rsidRPr="00980995" w:rsidRDefault="00547B4C" w:rsidP="00547B4C">
            <w:pPr>
              <w:rPr>
                <w:rFonts w:cs="Arial"/>
                <w:b/>
              </w:rPr>
            </w:pPr>
          </w:p>
          <w:p w14:paraId="11870031" w14:textId="77777777" w:rsidR="00547B4C" w:rsidRPr="00980995" w:rsidRDefault="00547B4C" w:rsidP="00547B4C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45C5128A" w14:textId="77777777" w:rsidR="00547B4C" w:rsidRDefault="00547B4C" w:rsidP="00547B4C"/>
        </w:tc>
        <w:tc>
          <w:tcPr>
            <w:tcW w:w="3118" w:type="dxa"/>
          </w:tcPr>
          <w:p w14:paraId="710DB9AA" w14:textId="77777777" w:rsidR="00547B4C" w:rsidRDefault="00547B4C" w:rsidP="00547B4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Science Part 2</w:t>
            </w:r>
          </w:p>
          <w:p w14:paraId="346506BC" w14:textId="0AA5140D" w:rsidR="00547B4C" w:rsidRPr="0052312F" w:rsidRDefault="00547B4C" w:rsidP="00547B4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Curriculum design,</w:t>
            </w:r>
            <w:r w:rsidR="0052312F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sequencing</w:t>
            </w:r>
            <w:r w:rsidR="0052312F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Scientific enquiry- </w:t>
            </w:r>
            <w:r w:rsidRPr="006866E2">
              <w:rPr>
                <w:rFonts w:cs="Arial"/>
                <w:b/>
              </w:rPr>
              <w:t>scientific vocabulary</w:t>
            </w:r>
            <w:r>
              <w:rPr>
                <w:rFonts w:cs="Arial"/>
                <w:b/>
              </w:rPr>
              <w:t xml:space="preserve">, outdoor </w:t>
            </w:r>
          </w:p>
        </w:tc>
        <w:tc>
          <w:tcPr>
            <w:tcW w:w="2410" w:type="dxa"/>
          </w:tcPr>
          <w:p w14:paraId="032CC2E8" w14:textId="77777777" w:rsidR="00547B4C" w:rsidRDefault="00547B4C" w:rsidP="00547B4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Karen Hodgetts</w:t>
            </w:r>
          </w:p>
          <w:p w14:paraId="22C02288" w14:textId="673DFBCC" w:rsidR="00547B4C" w:rsidRDefault="00547B4C" w:rsidP="00547B4C">
            <w:r>
              <w:rPr>
                <w:rFonts w:cs="Arial"/>
                <w:b/>
              </w:rPr>
              <w:t>Science Specialist</w:t>
            </w:r>
          </w:p>
        </w:tc>
        <w:tc>
          <w:tcPr>
            <w:tcW w:w="2268" w:type="dxa"/>
          </w:tcPr>
          <w:p w14:paraId="3FF972C7" w14:textId="4FF19FD2" w:rsidR="00547B4C" w:rsidRDefault="00547B4C" w:rsidP="00547B4C">
            <w:r>
              <w:rPr>
                <w:rFonts w:cs="Arial"/>
                <w:b/>
              </w:rPr>
              <w:t>The Lawns Windsor</w:t>
            </w:r>
          </w:p>
        </w:tc>
        <w:tc>
          <w:tcPr>
            <w:tcW w:w="3686" w:type="dxa"/>
          </w:tcPr>
          <w:p w14:paraId="038D1C8D" w14:textId="5582934D" w:rsidR="00547B4C" w:rsidRDefault="00547B4C" w:rsidP="00547B4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</w:t>
            </w:r>
            <w:r w:rsidR="00CF66C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2a, b, 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 4b</w:t>
            </w:r>
          </w:p>
          <w:p w14:paraId="578CF7DB" w14:textId="77777777" w:rsidR="00547B4C" w:rsidRDefault="00547B4C" w:rsidP="00547B4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  <w:p w14:paraId="5FB51F0C" w14:textId="079BE8B9" w:rsidR="00547B4C" w:rsidRDefault="00547B4C" w:rsidP="00547B4C"/>
        </w:tc>
      </w:tr>
      <w:tr w:rsidR="00547B4C" w14:paraId="7CE8DE0A" w14:textId="77777777" w:rsidTr="00115930">
        <w:tc>
          <w:tcPr>
            <w:tcW w:w="4820" w:type="dxa"/>
          </w:tcPr>
          <w:p w14:paraId="160A89CA" w14:textId="585BE2E5" w:rsidR="00547B4C" w:rsidRPr="00980995" w:rsidRDefault="00547B4C" w:rsidP="00547B4C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5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May 202</w:t>
            </w:r>
            <w:r>
              <w:rPr>
                <w:rFonts w:cs="Arial"/>
                <w:b/>
              </w:rPr>
              <w:t>3</w:t>
            </w:r>
          </w:p>
          <w:p w14:paraId="2D54C2F5" w14:textId="77777777" w:rsidR="00547B4C" w:rsidRPr="00980995" w:rsidRDefault="00547B4C" w:rsidP="00547B4C">
            <w:pPr>
              <w:rPr>
                <w:rFonts w:cs="Arial"/>
                <w:b/>
              </w:rPr>
            </w:pPr>
          </w:p>
          <w:p w14:paraId="27C7E9CD" w14:textId="77777777" w:rsidR="00547B4C" w:rsidRPr="00980995" w:rsidRDefault="00547B4C" w:rsidP="00547B4C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1C734090" w14:textId="77777777" w:rsidR="00547B4C" w:rsidRDefault="00547B4C" w:rsidP="00547B4C"/>
        </w:tc>
        <w:tc>
          <w:tcPr>
            <w:tcW w:w="3118" w:type="dxa"/>
          </w:tcPr>
          <w:p w14:paraId="72C6B762" w14:textId="77777777" w:rsidR="00547B4C" w:rsidRDefault="00547B4C" w:rsidP="00547B4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Effective delivery of PE </w:t>
            </w:r>
          </w:p>
          <w:p w14:paraId="4C761EE4" w14:textId="77777777" w:rsidR="00547B4C" w:rsidRDefault="00547B4C" w:rsidP="00547B4C">
            <w:pPr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Warm ups</w:t>
            </w:r>
            <w:proofErr w:type="gramEnd"/>
            <w:r>
              <w:rPr>
                <w:rFonts w:cs="Arial"/>
                <w:b/>
              </w:rPr>
              <w:t xml:space="preserve"> and cool down</w:t>
            </w:r>
          </w:p>
          <w:p w14:paraId="0C808266" w14:textId="3DAB246D" w:rsidR="00547B4C" w:rsidRDefault="00547B4C" w:rsidP="00547B4C"/>
        </w:tc>
        <w:tc>
          <w:tcPr>
            <w:tcW w:w="2410" w:type="dxa"/>
          </w:tcPr>
          <w:p w14:paraId="490B1579" w14:textId="77777777" w:rsidR="00547B4C" w:rsidRDefault="00547B4C" w:rsidP="00547B4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Toby Little</w:t>
            </w:r>
          </w:p>
          <w:p w14:paraId="39172B5E" w14:textId="6CADEFA9" w:rsidR="00547B4C" w:rsidRPr="00547B4C" w:rsidRDefault="00547B4C" w:rsidP="00547B4C">
            <w:pPr>
              <w:rPr>
                <w:b/>
                <w:bCs/>
              </w:rPr>
            </w:pPr>
            <w:r w:rsidRPr="00547B4C">
              <w:rPr>
                <w:b/>
                <w:bCs/>
              </w:rPr>
              <w:t>Head of School</w:t>
            </w:r>
          </w:p>
        </w:tc>
        <w:tc>
          <w:tcPr>
            <w:tcW w:w="2268" w:type="dxa"/>
          </w:tcPr>
          <w:p w14:paraId="48E78459" w14:textId="142C7A01" w:rsidR="00547B4C" w:rsidRDefault="00547B4C" w:rsidP="00547B4C">
            <w:r>
              <w:rPr>
                <w:rFonts w:cs="Arial"/>
                <w:b/>
              </w:rPr>
              <w:t>Courthouse Primary</w:t>
            </w:r>
          </w:p>
        </w:tc>
        <w:tc>
          <w:tcPr>
            <w:tcW w:w="3686" w:type="dxa"/>
          </w:tcPr>
          <w:p w14:paraId="09513163" w14:textId="490B5C21" w:rsidR="00547B4C" w:rsidRDefault="00547B4C" w:rsidP="00547B4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</w:t>
            </w:r>
            <w:r w:rsidR="00CF66C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- </w:t>
            </w:r>
            <w:r w:rsidRPr="00EC6C53">
              <w:rPr>
                <w:rFonts w:cs="Arial"/>
                <w:b/>
              </w:rPr>
              <w:t>3</w:t>
            </w:r>
            <w:proofErr w:type="gramStart"/>
            <w:r w:rsidRPr="00EC6C53">
              <w:rPr>
                <w:rFonts w:cs="Arial"/>
                <w:b/>
              </w:rPr>
              <w:t>a,b</w:t>
            </w:r>
            <w:proofErr w:type="gramEnd"/>
          </w:p>
          <w:p w14:paraId="74CD23F2" w14:textId="0AE05F36" w:rsidR="00547B4C" w:rsidRDefault="00547B4C" w:rsidP="00547B4C">
            <w:r>
              <w:rPr>
                <w:rFonts w:cs="Arial"/>
                <w:b/>
              </w:rPr>
              <w:t>CCF – Subject and Curriculum</w:t>
            </w:r>
          </w:p>
        </w:tc>
      </w:tr>
      <w:tr w:rsidR="0081553A" w14:paraId="0581A32E" w14:textId="77777777" w:rsidTr="00115930">
        <w:tc>
          <w:tcPr>
            <w:tcW w:w="4820" w:type="dxa"/>
          </w:tcPr>
          <w:p w14:paraId="579FC30D" w14:textId="77777777" w:rsidR="0081553A" w:rsidRPr="00980995" w:rsidRDefault="0081553A" w:rsidP="0081553A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lastRenderedPageBreak/>
              <w:t>Friday 1</w:t>
            </w:r>
            <w:r>
              <w:rPr>
                <w:rFonts w:cs="Arial"/>
                <w:b/>
              </w:rPr>
              <w:t>2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May 202</w:t>
            </w:r>
            <w:r>
              <w:rPr>
                <w:rFonts w:cs="Arial"/>
                <w:b/>
              </w:rPr>
              <w:t>3</w:t>
            </w:r>
          </w:p>
          <w:p w14:paraId="270AAA28" w14:textId="77777777" w:rsidR="0081553A" w:rsidRPr="00980995" w:rsidRDefault="0081553A" w:rsidP="0081553A">
            <w:pPr>
              <w:rPr>
                <w:rFonts w:cs="Arial"/>
                <w:b/>
              </w:rPr>
            </w:pPr>
          </w:p>
          <w:p w14:paraId="5F2E919A" w14:textId="77777777" w:rsidR="0081553A" w:rsidRPr="00980995" w:rsidRDefault="0081553A" w:rsidP="0081553A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2E3BEAA6" w14:textId="77777777" w:rsidR="0081553A" w:rsidRPr="00980995" w:rsidRDefault="0081553A" w:rsidP="0081553A">
            <w:pPr>
              <w:rPr>
                <w:rFonts w:cs="Arial"/>
                <w:b/>
              </w:rPr>
            </w:pPr>
          </w:p>
        </w:tc>
        <w:tc>
          <w:tcPr>
            <w:tcW w:w="3118" w:type="dxa"/>
          </w:tcPr>
          <w:p w14:paraId="4E8F140A" w14:textId="77777777" w:rsidR="0081553A" w:rsidRPr="004A5D29" w:rsidRDefault="0081553A" w:rsidP="0081553A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LGBT</w:t>
            </w:r>
            <w:r>
              <w:rPr>
                <w:rFonts w:cs="Arial"/>
                <w:b/>
              </w:rPr>
              <w:t xml:space="preserve">QIA </w:t>
            </w:r>
            <w:r w:rsidRPr="004A5D29">
              <w:rPr>
                <w:rFonts w:cs="Arial"/>
                <w:b/>
              </w:rPr>
              <w:t>Gender/sexuality</w:t>
            </w:r>
            <w:r>
              <w:rPr>
                <w:rFonts w:cs="Arial"/>
                <w:b/>
              </w:rPr>
              <w:t xml:space="preserve"> Public Sector Equality Duty</w:t>
            </w:r>
          </w:p>
          <w:p w14:paraId="4BA5B77F" w14:textId="6200B5BF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Gypsy, Roma, Traveller Pupils</w:t>
            </w:r>
          </w:p>
        </w:tc>
        <w:tc>
          <w:tcPr>
            <w:tcW w:w="2410" w:type="dxa"/>
          </w:tcPr>
          <w:p w14:paraId="504952BA" w14:textId="77777777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Clair Colton</w:t>
            </w:r>
          </w:p>
          <w:p w14:paraId="2F7D7122" w14:textId="27F78A74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RBWM Inclusion Team</w:t>
            </w:r>
          </w:p>
        </w:tc>
        <w:tc>
          <w:tcPr>
            <w:tcW w:w="2268" w:type="dxa"/>
          </w:tcPr>
          <w:p w14:paraId="7A69F1B3" w14:textId="5E8758A8" w:rsidR="0081553A" w:rsidRDefault="0081553A" w:rsidP="0081553A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Windsor Girls School</w:t>
            </w:r>
          </w:p>
        </w:tc>
        <w:tc>
          <w:tcPr>
            <w:tcW w:w="3686" w:type="dxa"/>
          </w:tcPr>
          <w:p w14:paraId="0961210B" w14:textId="77777777" w:rsidR="0081553A" w:rsidRDefault="0081553A" w:rsidP="0081553A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lang w:val="en-US" w:eastAsia="en-US"/>
              </w:rPr>
            </w:pPr>
            <w:r>
              <w:rPr>
                <w:rFonts w:cs="Arial"/>
                <w:b/>
              </w:rPr>
              <w:t xml:space="preserve">TS - </w:t>
            </w:r>
            <w:r w:rsidRPr="004A5D29">
              <w:rPr>
                <w:rFonts w:cs="Arial"/>
                <w:b/>
              </w:rPr>
              <w:t>1</w:t>
            </w:r>
            <w:proofErr w:type="gramStart"/>
            <w:r w:rsidRPr="004A5D29">
              <w:rPr>
                <w:rFonts w:cs="Arial"/>
                <w:b/>
              </w:rPr>
              <w:t>a,b</w:t>
            </w:r>
            <w:proofErr w:type="gramEnd"/>
            <w:r w:rsidRPr="004A5D29">
              <w:rPr>
                <w:rFonts w:cs="Arial"/>
                <w:b/>
              </w:rPr>
              <w:t xml:space="preserve">, </w:t>
            </w:r>
            <w:r>
              <w:rPr>
                <w:rFonts w:eastAsiaTheme="minorHAnsi" w:cs="Arial"/>
                <w:b/>
                <w:color w:val="000000"/>
                <w:lang w:val="en-US" w:eastAsia="en-US"/>
              </w:rPr>
              <w:t>5a,b,c,d 7c</w:t>
            </w:r>
          </w:p>
          <w:p w14:paraId="6E3D47B5" w14:textId="77777777" w:rsidR="0081553A" w:rsidRPr="004A5D29" w:rsidRDefault="0081553A" w:rsidP="0081553A">
            <w:pPr>
              <w:rPr>
                <w:rFonts w:cs="Arial"/>
                <w:b/>
              </w:rPr>
            </w:pPr>
            <w:r>
              <w:rPr>
                <w:rFonts w:eastAsiaTheme="minorHAnsi" w:cs="Arial"/>
                <w:b/>
                <w:color w:val="000000"/>
                <w:lang w:val="en-US" w:eastAsia="en-US"/>
              </w:rPr>
              <w:t>CCF – Adaptive Teaching</w:t>
            </w:r>
          </w:p>
          <w:p w14:paraId="4D6A63C0" w14:textId="77777777" w:rsidR="0081553A" w:rsidRDefault="0081553A" w:rsidP="0081553A">
            <w:pPr>
              <w:rPr>
                <w:rFonts w:cs="Arial"/>
                <w:b/>
              </w:rPr>
            </w:pPr>
          </w:p>
        </w:tc>
      </w:tr>
    </w:tbl>
    <w:p w14:paraId="41BB6B64" w14:textId="2CEA4335" w:rsidR="000C3E79" w:rsidRDefault="000C3E79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6302"/>
      </w:tblGrid>
      <w:tr w:rsidR="001859B5" w14:paraId="63CBEEB2" w14:textId="77777777" w:rsidTr="00C41B0C">
        <w:tc>
          <w:tcPr>
            <w:tcW w:w="16302" w:type="dxa"/>
            <w:shd w:val="clear" w:color="auto" w:fill="FFFF00"/>
          </w:tcPr>
          <w:p w14:paraId="37F954A2" w14:textId="212EB2B7" w:rsidR="001859B5" w:rsidRPr="006866E2" w:rsidRDefault="001859B5" w:rsidP="001859B5">
            <w:pPr>
              <w:jc w:val="center"/>
              <w:rPr>
                <w:rFonts w:cs="Arial"/>
                <w:b/>
                <w:color w:val="FF0000"/>
              </w:rPr>
            </w:pPr>
            <w:r w:rsidRPr="006866E2">
              <w:rPr>
                <w:rFonts w:cs="Arial"/>
                <w:b/>
                <w:color w:val="FF0000"/>
              </w:rPr>
              <w:t>A</w:t>
            </w:r>
            <w:r>
              <w:rPr>
                <w:rFonts w:cs="Arial"/>
                <w:b/>
                <w:color w:val="FF0000"/>
              </w:rPr>
              <w:t>ssignment 2 Submission Monday 15</w:t>
            </w:r>
            <w:r w:rsidRPr="00AA3E18">
              <w:rPr>
                <w:rFonts w:cs="Arial"/>
                <w:b/>
                <w:color w:val="FF0000"/>
                <w:vertAlign w:val="superscript"/>
              </w:rPr>
              <w:t>th</w:t>
            </w:r>
            <w:r w:rsidRPr="006866E2">
              <w:rPr>
                <w:rFonts w:cs="Arial"/>
                <w:b/>
                <w:color w:val="FF0000"/>
              </w:rPr>
              <w:t xml:space="preserve"> May 2pm</w:t>
            </w:r>
          </w:p>
          <w:p w14:paraId="558ED69B" w14:textId="0B3FD9D8" w:rsidR="001859B5" w:rsidRDefault="001859B5" w:rsidP="001859B5">
            <w:pPr>
              <w:jc w:val="center"/>
            </w:pPr>
            <w:r w:rsidRPr="006866E2">
              <w:rPr>
                <w:rFonts w:cs="Arial"/>
                <w:b/>
                <w:color w:val="FF0000"/>
              </w:rPr>
              <w:t>A reflective report on effective assessment in schools</w:t>
            </w:r>
          </w:p>
        </w:tc>
      </w:tr>
    </w:tbl>
    <w:p w14:paraId="32210AF1" w14:textId="38AD8C5A" w:rsidR="001859B5" w:rsidRDefault="001859B5"/>
    <w:p w14:paraId="74EE3980" w14:textId="7220D769" w:rsidR="001859B5" w:rsidRDefault="001859B5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4820"/>
        <w:gridCol w:w="3118"/>
        <w:gridCol w:w="2410"/>
        <w:gridCol w:w="2268"/>
        <w:gridCol w:w="3686"/>
      </w:tblGrid>
      <w:tr w:rsidR="0081553A" w14:paraId="60351DC1" w14:textId="77777777" w:rsidTr="001859B5">
        <w:tc>
          <w:tcPr>
            <w:tcW w:w="4820" w:type="dxa"/>
          </w:tcPr>
          <w:p w14:paraId="018035D7" w14:textId="77777777" w:rsidR="0081553A" w:rsidRPr="00980995" w:rsidRDefault="0081553A" w:rsidP="0081553A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1</w:t>
            </w:r>
            <w:r>
              <w:rPr>
                <w:rFonts w:cs="Arial"/>
                <w:b/>
              </w:rPr>
              <w:t>9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May 2023</w:t>
            </w:r>
          </w:p>
          <w:p w14:paraId="2E9E374C" w14:textId="77777777" w:rsidR="0081553A" w:rsidRPr="00980995" w:rsidRDefault="0081553A" w:rsidP="0081553A">
            <w:pPr>
              <w:rPr>
                <w:rFonts w:cs="Arial"/>
                <w:b/>
              </w:rPr>
            </w:pPr>
          </w:p>
          <w:p w14:paraId="06BC2F50" w14:textId="77777777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9.30am – 3.00pm</w:t>
            </w:r>
          </w:p>
          <w:p w14:paraId="14EF6ACD" w14:textId="77777777" w:rsidR="0081553A" w:rsidRDefault="0081553A" w:rsidP="0081553A">
            <w:pPr>
              <w:rPr>
                <w:rFonts w:cs="Arial"/>
                <w:b/>
              </w:rPr>
            </w:pPr>
          </w:p>
        </w:tc>
        <w:tc>
          <w:tcPr>
            <w:tcW w:w="3118" w:type="dxa"/>
          </w:tcPr>
          <w:p w14:paraId="3911302E" w14:textId="77777777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Primary History and Geography</w:t>
            </w:r>
          </w:p>
          <w:p w14:paraId="3FE0E58F" w14:textId="637224F5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 2</w:t>
            </w:r>
          </w:p>
        </w:tc>
        <w:tc>
          <w:tcPr>
            <w:tcW w:w="2410" w:type="dxa"/>
          </w:tcPr>
          <w:p w14:paraId="31D3636F" w14:textId="2D00B973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Toby Little and Sue Howard</w:t>
            </w:r>
          </w:p>
        </w:tc>
        <w:tc>
          <w:tcPr>
            <w:tcW w:w="2268" w:type="dxa"/>
          </w:tcPr>
          <w:p w14:paraId="159A73EA" w14:textId="0FD74094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Courthouse Primary</w:t>
            </w:r>
          </w:p>
        </w:tc>
        <w:tc>
          <w:tcPr>
            <w:tcW w:w="3686" w:type="dxa"/>
          </w:tcPr>
          <w:p w14:paraId="4FD53266" w14:textId="77777777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- 3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,d,e</w:t>
            </w:r>
          </w:p>
          <w:p w14:paraId="40FB5B94" w14:textId="77777777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  <w:p w14:paraId="615DA2A2" w14:textId="77777777" w:rsidR="0081553A" w:rsidRDefault="0081553A" w:rsidP="0081553A">
            <w:pPr>
              <w:rPr>
                <w:rFonts w:cs="Arial"/>
                <w:b/>
              </w:rPr>
            </w:pPr>
          </w:p>
        </w:tc>
      </w:tr>
      <w:tr w:rsidR="0081553A" w14:paraId="2EC4E49C" w14:textId="77777777" w:rsidTr="00D541E9">
        <w:tc>
          <w:tcPr>
            <w:tcW w:w="4820" w:type="dxa"/>
            <w:shd w:val="clear" w:color="auto" w:fill="F7CAAC" w:themeFill="accent2" w:themeFillTint="66"/>
          </w:tcPr>
          <w:p w14:paraId="2FA04017" w14:textId="77777777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Wednesday 24</w:t>
            </w:r>
            <w:r w:rsidRPr="00D541E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May 2023</w:t>
            </w:r>
          </w:p>
          <w:p w14:paraId="79FA69AA" w14:textId="11E2386B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3.45pm – 4.30pm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16B48796" w14:textId="222798D0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Understanding EYFS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2D33E199" w14:textId="77777777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Sarah Cottle</w:t>
            </w:r>
          </w:p>
          <w:p w14:paraId="26C23D77" w14:textId="19B26431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Headteacher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04BCCC03" w14:textId="6BED098A" w:rsidR="0081553A" w:rsidRPr="004A5D29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Nursery Federation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7F93E82B" w14:textId="57A2A083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- 2a, b, 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 d, e</w:t>
            </w:r>
          </w:p>
          <w:p w14:paraId="683EAF55" w14:textId="77777777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  <w:p w14:paraId="59EB3108" w14:textId="77777777" w:rsidR="0081553A" w:rsidRDefault="0081553A" w:rsidP="0081553A">
            <w:pPr>
              <w:rPr>
                <w:rFonts w:cs="Arial"/>
                <w:b/>
              </w:rPr>
            </w:pPr>
          </w:p>
        </w:tc>
      </w:tr>
      <w:tr w:rsidR="0081553A" w14:paraId="596A7614" w14:textId="77777777" w:rsidTr="001859B5">
        <w:tc>
          <w:tcPr>
            <w:tcW w:w="4820" w:type="dxa"/>
          </w:tcPr>
          <w:p w14:paraId="3E311520" w14:textId="0A96FB08" w:rsidR="0081553A" w:rsidRPr="00980995" w:rsidRDefault="0081553A" w:rsidP="0081553A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2</w:t>
            </w:r>
            <w:r>
              <w:rPr>
                <w:rFonts w:cs="Arial"/>
                <w:b/>
              </w:rPr>
              <w:t>6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May 202</w:t>
            </w:r>
            <w:r>
              <w:rPr>
                <w:rFonts w:cs="Arial"/>
                <w:b/>
              </w:rPr>
              <w:t>3</w:t>
            </w:r>
          </w:p>
          <w:p w14:paraId="7C0445DC" w14:textId="77777777" w:rsidR="0081553A" w:rsidRPr="00980995" w:rsidRDefault="0081553A" w:rsidP="0081553A">
            <w:pPr>
              <w:rPr>
                <w:rFonts w:cs="Arial"/>
                <w:b/>
              </w:rPr>
            </w:pPr>
          </w:p>
          <w:p w14:paraId="4AF915F0" w14:textId="77777777" w:rsidR="0081553A" w:rsidRPr="00980995" w:rsidRDefault="0081553A" w:rsidP="0081553A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50CB6C55" w14:textId="77777777" w:rsidR="0081553A" w:rsidRPr="00980995" w:rsidRDefault="0081553A" w:rsidP="0081553A">
            <w:pPr>
              <w:rPr>
                <w:rFonts w:cs="Arial"/>
                <w:b/>
              </w:rPr>
            </w:pPr>
          </w:p>
          <w:p w14:paraId="7E01DF02" w14:textId="77777777" w:rsidR="0081553A" w:rsidRDefault="0081553A" w:rsidP="0081553A"/>
        </w:tc>
        <w:tc>
          <w:tcPr>
            <w:tcW w:w="3118" w:type="dxa"/>
          </w:tcPr>
          <w:p w14:paraId="28D55ADF" w14:textId="2D23D5B6" w:rsidR="0081553A" w:rsidRPr="009043A0" w:rsidRDefault="0081553A" w:rsidP="0081553A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</w:rPr>
              <w:t>PE Part 2</w:t>
            </w:r>
          </w:p>
        </w:tc>
        <w:tc>
          <w:tcPr>
            <w:tcW w:w="2410" w:type="dxa"/>
          </w:tcPr>
          <w:p w14:paraId="19C8DA74" w14:textId="77777777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Toby Little</w:t>
            </w:r>
          </w:p>
          <w:p w14:paraId="1C0BDC54" w14:textId="5F4679A1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Head of School</w:t>
            </w:r>
          </w:p>
        </w:tc>
        <w:tc>
          <w:tcPr>
            <w:tcW w:w="2268" w:type="dxa"/>
          </w:tcPr>
          <w:p w14:paraId="0E1048A7" w14:textId="661F8CDB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Courthouse Primary</w:t>
            </w:r>
          </w:p>
        </w:tc>
        <w:tc>
          <w:tcPr>
            <w:tcW w:w="3686" w:type="dxa"/>
          </w:tcPr>
          <w:p w14:paraId="636B9482" w14:textId="0F4FF32F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- 3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,d,e</w:t>
            </w:r>
          </w:p>
          <w:p w14:paraId="312D2F19" w14:textId="77777777" w:rsidR="0081553A" w:rsidRDefault="0081553A" w:rsidP="00815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  <w:p w14:paraId="21BFE2BF" w14:textId="77777777" w:rsidR="0081553A" w:rsidRDefault="0081553A" w:rsidP="0081553A">
            <w:pPr>
              <w:rPr>
                <w:rFonts w:cs="Arial"/>
                <w:b/>
              </w:rPr>
            </w:pPr>
          </w:p>
        </w:tc>
      </w:tr>
    </w:tbl>
    <w:p w14:paraId="70F4D758" w14:textId="7BF64313" w:rsidR="001859B5" w:rsidRDefault="001859B5"/>
    <w:p w14:paraId="317836B3" w14:textId="77777777" w:rsidR="001859B5" w:rsidRDefault="001859B5"/>
    <w:p w14:paraId="453F254A" w14:textId="7963BF79" w:rsidR="000C3E79" w:rsidRDefault="000C3E79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6302"/>
      </w:tblGrid>
      <w:tr w:rsidR="000C3E79" w14:paraId="376A41E2" w14:textId="77777777" w:rsidTr="00115930">
        <w:tc>
          <w:tcPr>
            <w:tcW w:w="16302" w:type="dxa"/>
            <w:shd w:val="clear" w:color="auto" w:fill="7030A0"/>
          </w:tcPr>
          <w:p w14:paraId="75C24B56" w14:textId="77777777" w:rsidR="000C3E79" w:rsidRDefault="000C3E79" w:rsidP="000C3E79">
            <w:pPr>
              <w:rPr>
                <w:rFonts w:cs="Arial"/>
                <w:b/>
                <w:color w:val="FFFFFF" w:themeColor="background1"/>
              </w:rPr>
            </w:pPr>
            <w:r w:rsidRPr="00980995">
              <w:rPr>
                <w:rFonts w:cs="Arial"/>
                <w:b/>
                <w:color w:val="FFFFFF" w:themeColor="background1"/>
              </w:rPr>
              <w:t>May Holiday</w:t>
            </w:r>
            <w:r>
              <w:rPr>
                <w:rFonts w:cs="Arial"/>
                <w:b/>
                <w:color w:val="FFFFFF" w:themeColor="background1"/>
              </w:rPr>
              <w:t xml:space="preserve"> 29</w:t>
            </w:r>
            <w:r w:rsidRPr="00980995">
              <w:rPr>
                <w:rFonts w:cs="Arial"/>
                <w:b/>
                <w:color w:val="FFFFFF" w:themeColor="background1"/>
              </w:rPr>
              <w:t>/05/2</w:t>
            </w:r>
            <w:r>
              <w:rPr>
                <w:rFonts w:cs="Arial"/>
                <w:b/>
                <w:color w:val="FFFFFF" w:themeColor="background1"/>
              </w:rPr>
              <w:t>3</w:t>
            </w:r>
            <w:r w:rsidRPr="00980995">
              <w:rPr>
                <w:rFonts w:cs="Arial"/>
                <w:b/>
                <w:color w:val="FFFFFF" w:themeColor="background1"/>
              </w:rPr>
              <w:t xml:space="preserve"> - 0</w:t>
            </w:r>
            <w:r>
              <w:rPr>
                <w:rFonts w:cs="Arial"/>
                <w:b/>
                <w:color w:val="FFFFFF" w:themeColor="background1"/>
              </w:rPr>
              <w:t>2</w:t>
            </w:r>
            <w:r w:rsidRPr="00980995">
              <w:rPr>
                <w:rFonts w:cs="Arial"/>
                <w:b/>
                <w:color w:val="FFFFFF" w:themeColor="background1"/>
              </w:rPr>
              <w:t>/06/2</w:t>
            </w:r>
            <w:r>
              <w:rPr>
                <w:rFonts w:cs="Arial"/>
                <w:b/>
                <w:color w:val="FFFFFF" w:themeColor="background1"/>
              </w:rPr>
              <w:t>3</w:t>
            </w:r>
          </w:p>
          <w:p w14:paraId="73A5B6FF" w14:textId="0F561DCF" w:rsidR="00D541E9" w:rsidRDefault="00D541E9" w:rsidP="000C3E79"/>
        </w:tc>
      </w:tr>
    </w:tbl>
    <w:p w14:paraId="02B56ACA" w14:textId="05773759" w:rsidR="000C3E79" w:rsidRDefault="000C3E79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4820"/>
        <w:gridCol w:w="3118"/>
        <w:gridCol w:w="2410"/>
        <w:gridCol w:w="2268"/>
        <w:gridCol w:w="3686"/>
      </w:tblGrid>
      <w:tr w:rsidR="00A55469" w14:paraId="3DDE1C95" w14:textId="77777777" w:rsidTr="00D63C19">
        <w:tc>
          <w:tcPr>
            <w:tcW w:w="4820" w:type="dxa"/>
            <w:shd w:val="clear" w:color="auto" w:fill="F7CAAC" w:themeFill="accent2" w:themeFillTint="66"/>
          </w:tcPr>
          <w:p w14:paraId="5DAF3080" w14:textId="6DEEDBFF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Monday 5</w:t>
            </w:r>
            <w:r w:rsidRPr="00E00271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June 2023</w:t>
            </w:r>
          </w:p>
          <w:p w14:paraId="7F7AB880" w14:textId="77777777" w:rsidR="00DD3122" w:rsidRDefault="00DD3122" w:rsidP="00DD3122">
            <w:pPr>
              <w:rPr>
                <w:rFonts w:cs="Arial"/>
                <w:b/>
              </w:rPr>
            </w:pPr>
          </w:p>
          <w:p w14:paraId="701A41EE" w14:textId="24E485D4" w:rsidR="00A55469" w:rsidRPr="00980995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3.30pm – 5.00pm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3A603D79" w14:textId="25E0367E" w:rsidR="00A55469" w:rsidRDefault="00A55469" w:rsidP="00A55469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</w:rPr>
              <w:t>Computing in the curriculum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25973413" w14:textId="77777777" w:rsidR="00A55469" w:rsidRDefault="00A55469" w:rsidP="00A5546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Anna Clark</w:t>
            </w:r>
          </w:p>
          <w:p w14:paraId="19232818" w14:textId="34B58E80" w:rsidR="00A55469" w:rsidRDefault="00A55469" w:rsidP="00A5546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Head of School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74C5F217" w14:textId="342896EC" w:rsidR="00A55469" w:rsidRDefault="00A55469" w:rsidP="00A5546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Furze Platt Junior School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1432AE15" w14:textId="09311D02" w:rsidR="00A55469" w:rsidRPr="00896783" w:rsidRDefault="00A55469" w:rsidP="00A55469">
            <w:pPr>
              <w:rPr>
                <w:rFonts w:cs="Arial"/>
                <w:b/>
              </w:rPr>
            </w:pPr>
            <w:r w:rsidRPr="00896783">
              <w:rPr>
                <w:rFonts w:cs="Arial"/>
                <w:b/>
              </w:rPr>
              <w:t>TS -</w:t>
            </w:r>
            <w:r w:rsidR="00CF66C9">
              <w:rPr>
                <w:rFonts w:cs="Arial"/>
                <w:b/>
              </w:rPr>
              <w:t xml:space="preserve"> </w:t>
            </w:r>
            <w:r w:rsidRPr="00896783">
              <w:rPr>
                <w:rFonts w:cs="Arial"/>
                <w:b/>
              </w:rPr>
              <w:t>2a, b, 3</w:t>
            </w:r>
            <w:proofErr w:type="gramStart"/>
            <w:r w:rsidRPr="00896783">
              <w:rPr>
                <w:rFonts w:cs="Arial"/>
                <w:b/>
              </w:rPr>
              <w:t>a,b</w:t>
            </w:r>
            <w:proofErr w:type="gramEnd"/>
            <w:r w:rsidRPr="00896783">
              <w:rPr>
                <w:rFonts w:cs="Arial"/>
                <w:b/>
              </w:rPr>
              <w:t>, 4b</w:t>
            </w:r>
          </w:p>
          <w:p w14:paraId="774D2701" w14:textId="77777777" w:rsidR="00A55469" w:rsidRPr="00896783" w:rsidRDefault="00A55469" w:rsidP="00A55469">
            <w:pPr>
              <w:rPr>
                <w:rFonts w:cs="Arial"/>
                <w:b/>
              </w:rPr>
            </w:pPr>
            <w:r w:rsidRPr="00896783">
              <w:rPr>
                <w:rFonts w:cs="Arial"/>
                <w:b/>
              </w:rPr>
              <w:t>CCF – Subject and Curriculum</w:t>
            </w:r>
          </w:p>
          <w:p w14:paraId="68E5403C" w14:textId="77777777" w:rsidR="00A55469" w:rsidRDefault="00A55469" w:rsidP="00A55469">
            <w:pPr>
              <w:rPr>
                <w:rFonts w:cs="Arial"/>
                <w:b/>
              </w:rPr>
            </w:pPr>
          </w:p>
        </w:tc>
      </w:tr>
      <w:tr w:rsidR="00DD3122" w14:paraId="4F090B6F" w14:textId="77777777" w:rsidTr="00D63C19">
        <w:tc>
          <w:tcPr>
            <w:tcW w:w="4820" w:type="dxa"/>
            <w:shd w:val="clear" w:color="auto" w:fill="F7CAAC" w:themeFill="accent2" w:themeFillTint="66"/>
          </w:tcPr>
          <w:p w14:paraId="63EE00A4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Tuesday 6</w:t>
            </w:r>
            <w:r w:rsidRPr="00DD3122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June 2023</w:t>
            </w:r>
          </w:p>
          <w:p w14:paraId="31BE93AC" w14:textId="77777777" w:rsidR="00DD3122" w:rsidRDefault="00DD3122" w:rsidP="00DD3122">
            <w:pPr>
              <w:rPr>
                <w:rFonts w:cs="Arial"/>
                <w:b/>
              </w:rPr>
            </w:pPr>
          </w:p>
          <w:p w14:paraId="36DB8906" w14:textId="16E2DF36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9.30am – 3.00pm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2CCF7DAD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 Tolerance and Respect</w:t>
            </w:r>
          </w:p>
          <w:p w14:paraId="1F2487CB" w14:textId="0BDF4491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Speakers from different faiths including Jewish, Hindu and Sikh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2960E96F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Anne Andrews</w:t>
            </w:r>
          </w:p>
          <w:p w14:paraId="577A3DB4" w14:textId="05E814F4" w:rsidR="00DD3122" w:rsidRDefault="00DD3122" w:rsidP="00DD3122">
            <w:pPr>
              <w:rPr>
                <w:rFonts w:cs="Arial"/>
                <w:b/>
              </w:rPr>
            </w:pPr>
            <w:r w:rsidRPr="00DF00BB">
              <w:rPr>
                <w:rFonts w:eastAsiaTheme="minorHAnsi" w:cs="Arial"/>
                <w:b/>
                <w:lang w:val="en-US" w:eastAsia="en-US"/>
              </w:rPr>
              <w:t>RE Adviser Oxford Diocesan Board of Education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079DFCC2" w14:textId="33788F03" w:rsidR="00DD3122" w:rsidRDefault="00DD3122" w:rsidP="00DD3122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Churchmead</w:t>
            </w:r>
            <w:proofErr w:type="spellEnd"/>
            <w:r>
              <w:rPr>
                <w:rFonts w:cs="Arial"/>
                <w:b/>
              </w:rPr>
              <w:t xml:space="preserve"> Secondary School Datchet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33132CAC" w14:textId="3C327B6B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</w:t>
            </w:r>
            <w:r w:rsidR="00CF66C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2a, b, 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 Part 2</w:t>
            </w:r>
          </w:p>
          <w:p w14:paraId="01A5A060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  <w:p w14:paraId="52F65433" w14:textId="4A0626D7" w:rsidR="00DD3122" w:rsidRPr="00896783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Professional Behaviours</w:t>
            </w:r>
          </w:p>
        </w:tc>
      </w:tr>
      <w:tr w:rsidR="00DD3122" w14:paraId="04E7D433" w14:textId="77777777" w:rsidTr="00D63C19">
        <w:tc>
          <w:tcPr>
            <w:tcW w:w="4820" w:type="dxa"/>
            <w:shd w:val="clear" w:color="auto" w:fill="F7CAAC" w:themeFill="accent2" w:themeFillTint="66"/>
          </w:tcPr>
          <w:p w14:paraId="1F9B322E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Wednesday 7</w:t>
            </w:r>
            <w:r w:rsidRPr="00DD3122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June 2023</w:t>
            </w:r>
          </w:p>
          <w:p w14:paraId="10748FD9" w14:textId="77777777" w:rsidR="00DD3122" w:rsidRDefault="00DD3122" w:rsidP="00DD3122">
            <w:pPr>
              <w:rPr>
                <w:rFonts w:cs="Arial"/>
                <w:b/>
              </w:rPr>
            </w:pPr>
          </w:p>
          <w:p w14:paraId="0545761E" w14:textId="297D7B51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9.30am – 3.00pm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63B8C225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Exploring Music Curriculum KS1 and 2</w:t>
            </w:r>
          </w:p>
          <w:p w14:paraId="54D11CD0" w14:textId="77777777" w:rsidR="00DD3122" w:rsidRDefault="00DD3122" w:rsidP="00DD3122">
            <w:pPr>
              <w:rPr>
                <w:rFonts w:cs="Arial"/>
                <w:b/>
              </w:rPr>
            </w:pPr>
          </w:p>
        </w:tc>
        <w:tc>
          <w:tcPr>
            <w:tcW w:w="2410" w:type="dxa"/>
            <w:shd w:val="clear" w:color="auto" w:fill="F7CAAC" w:themeFill="accent2" w:themeFillTint="66"/>
          </w:tcPr>
          <w:p w14:paraId="5C3E9839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Alison Rogers</w:t>
            </w:r>
          </w:p>
          <w:p w14:paraId="754B2F13" w14:textId="21FFABFD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Music Co-</w:t>
            </w:r>
            <w:proofErr w:type="spellStart"/>
            <w:r>
              <w:rPr>
                <w:rFonts w:cs="Arial"/>
                <w:b/>
              </w:rPr>
              <w:t>ord</w:t>
            </w:r>
            <w:proofErr w:type="spellEnd"/>
            <w:r w:rsidR="00D541E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Cookham Rise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6059F219" w14:textId="419AB1FB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Cookham Rise Primary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66AAB5EF" w14:textId="77B5795B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</w:t>
            </w:r>
            <w:r w:rsidR="00CF66C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2a, b, 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 4b</w:t>
            </w:r>
          </w:p>
          <w:p w14:paraId="75A98F35" w14:textId="3E12842A" w:rsidR="00DD3122" w:rsidRPr="00896783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</w:tc>
      </w:tr>
      <w:tr w:rsidR="00DD3122" w14:paraId="7A9CBB6C" w14:textId="77777777" w:rsidTr="00D63C19">
        <w:tc>
          <w:tcPr>
            <w:tcW w:w="4820" w:type="dxa"/>
            <w:shd w:val="clear" w:color="auto" w:fill="F7CAAC" w:themeFill="accent2" w:themeFillTint="66"/>
          </w:tcPr>
          <w:p w14:paraId="18EDDC7B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Thursday 8</w:t>
            </w:r>
            <w:r w:rsidRPr="00DD3122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June 2023</w:t>
            </w:r>
          </w:p>
          <w:p w14:paraId="6A452267" w14:textId="77777777" w:rsidR="00DD3122" w:rsidRDefault="00DD3122" w:rsidP="00DD3122">
            <w:pPr>
              <w:rPr>
                <w:rFonts w:cs="Arial"/>
                <w:b/>
              </w:rPr>
            </w:pPr>
          </w:p>
          <w:p w14:paraId="39160BF8" w14:textId="619DA270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9.30am – </w:t>
            </w:r>
            <w:r w:rsidR="00D63C19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>.00pm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617914D6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 and DT Day</w:t>
            </w:r>
          </w:p>
          <w:p w14:paraId="1DD5F200" w14:textId="7D2147C8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Textiles, food tech and wood and metal work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33B1B9BA" w14:textId="210684A0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Windsor Girls Subject Leads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442ED23D" w14:textId="121AA2E1" w:rsidR="00DD3122" w:rsidRDefault="00DD3122" w:rsidP="00DD3122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Windsor Girls</w:t>
            </w:r>
            <w:r>
              <w:rPr>
                <w:rFonts w:cs="Arial"/>
                <w:b/>
              </w:rPr>
              <w:t xml:space="preserve">’ </w:t>
            </w:r>
            <w:r w:rsidRPr="004A5D29">
              <w:rPr>
                <w:rFonts w:cs="Arial"/>
                <w:b/>
              </w:rPr>
              <w:t>School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22E74BEC" w14:textId="07FD8ED3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</w:t>
            </w:r>
            <w:r w:rsidR="00CF66C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2a, b, 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 4b</w:t>
            </w:r>
          </w:p>
          <w:p w14:paraId="1E586514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  <w:p w14:paraId="53443471" w14:textId="77777777" w:rsidR="00DD3122" w:rsidRPr="00896783" w:rsidRDefault="00DD3122" w:rsidP="00DD3122">
            <w:pPr>
              <w:rPr>
                <w:rFonts w:cs="Arial"/>
                <w:b/>
              </w:rPr>
            </w:pPr>
          </w:p>
        </w:tc>
      </w:tr>
      <w:tr w:rsidR="00DD3122" w14:paraId="0CC614D6" w14:textId="77777777" w:rsidTr="00D63C19">
        <w:tc>
          <w:tcPr>
            <w:tcW w:w="4820" w:type="dxa"/>
            <w:shd w:val="clear" w:color="auto" w:fill="F7CAAC" w:themeFill="accent2" w:themeFillTint="66"/>
          </w:tcPr>
          <w:p w14:paraId="22315C0F" w14:textId="48C243C2" w:rsidR="00DD3122" w:rsidRPr="00980995" w:rsidRDefault="00DD3122" w:rsidP="00DD3122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9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June 202</w:t>
            </w:r>
            <w:r>
              <w:rPr>
                <w:rFonts w:cs="Arial"/>
                <w:b/>
              </w:rPr>
              <w:t>3</w:t>
            </w:r>
          </w:p>
          <w:p w14:paraId="5AA5812A" w14:textId="77777777" w:rsidR="00DD3122" w:rsidRPr="00980995" w:rsidRDefault="00DD3122" w:rsidP="00DD3122">
            <w:pPr>
              <w:rPr>
                <w:rFonts w:cs="Arial"/>
                <w:b/>
              </w:rPr>
            </w:pPr>
          </w:p>
          <w:p w14:paraId="1A5920AC" w14:textId="77777777" w:rsidR="00DD3122" w:rsidRPr="00980995" w:rsidRDefault="00DD3122" w:rsidP="00DD3122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9.30am – 3.00pm</w:t>
            </w:r>
          </w:p>
          <w:p w14:paraId="2CC516DE" w14:textId="77777777" w:rsidR="00DD3122" w:rsidRDefault="00DD3122" w:rsidP="00DD3122"/>
        </w:tc>
        <w:tc>
          <w:tcPr>
            <w:tcW w:w="3118" w:type="dxa"/>
            <w:shd w:val="clear" w:color="auto" w:fill="F7CAAC" w:themeFill="accent2" w:themeFillTint="66"/>
          </w:tcPr>
          <w:p w14:paraId="5B2643B7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Modern Languages</w:t>
            </w:r>
          </w:p>
          <w:p w14:paraId="6600B871" w14:textId="77777777" w:rsidR="00DD3122" w:rsidRDefault="00DD3122" w:rsidP="00DD3122">
            <w:pPr>
              <w:rPr>
                <w:rFonts w:cs="Arial"/>
                <w:b/>
              </w:rPr>
            </w:pPr>
          </w:p>
          <w:p w14:paraId="200B2029" w14:textId="4A3558AD" w:rsidR="00DD3122" w:rsidRDefault="00DD3122" w:rsidP="00DD3122">
            <w:r>
              <w:rPr>
                <w:rFonts w:cs="Arial"/>
                <w:b/>
              </w:rPr>
              <w:t xml:space="preserve">PSHE – Statutory Guidance, </w:t>
            </w:r>
            <w:proofErr w:type="gramStart"/>
            <w:r>
              <w:rPr>
                <w:rFonts w:cs="Arial"/>
                <w:b/>
              </w:rPr>
              <w:t>Sex</w:t>
            </w:r>
            <w:proofErr w:type="gramEnd"/>
            <w:r>
              <w:rPr>
                <w:rFonts w:cs="Arial"/>
                <w:b/>
              </w:rPr>
              <w:t xml:space="preserve"> and relationships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7B97C79A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Elise Martin</w:t>
            </w:r>
          </w:p>
          <w:p w14:paraId="08D14839" w14:textId="77777777" w:rsidR="00DD3122" w:rsidRPr="004A5D29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Head of MFL Windsor Boys </w:t>
            </w:r>
          </w:p>
          <w:p w14:paraId="40A99D0A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Helen Daniels</w:t>
            </w:r>
          </w:p>
          <w:p w14:paraId="65DD92BE" w14:textId="45FA5330" w:rsidR="00DD3122" w:rsidRDefault="00DD3122" w:rsidP="00DD3122">
            <w:r>
              <w:rPr>
                <w:rFonts w:cs="Arial"/>
                <w:b/>
              </w:rPr>
              <w:t xml:space="preserve">Headteacher 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2F562803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 Lawns </w:t>
            </w:r>
          </w:p>
          <w:p w14:paraId="005378AA" w14:textId="1749D12F" w:rsidR="00DD3122" w:rsidRDefault="00DD3122" w:rsidP="00DD3122">
            <w:r>
              <w:rPr>
                <w:rFonts w:cs="Arial"/>
                <w:b/>
              </w:rPr>
              <w:t>Windsor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05EAC69A" w14:textId="255CE462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</w:t>
            </w:r>
            <w:r w:rsidR="00CF66C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2a, b, 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 4b</w:t>
            </w:r>
          </w:p>
          <w:p w14:paraId="1AD1C336" w14:textId="77777777" w:rsidR="00DD3122" w:rsidRDefault="00DD3122" w:rsidP="00DD31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  <w:p w14:paraId="1D48CBFB" w14:textId="77777777" w:rsidR="00DD3122" w:rsidRDefault="00DD3122" w:rsidP="00DD3122"/>
        </w:tc>
      </w:tr>
      <w:tr w:rsidR="008B0FC7" w14:paraId="6010A76A" w14:textId="77777777" w:rsidTr="00D63C19">
        <w:tc>
          <w:tcPr>
            <w:tcW w:w="4820" w:type="dxa"/>
            <w:shd w:val="clear" w:color="auto" w:fill="F7CAAC" w:themeFill="accent2" w:themeFillTint="66"/>
          </w:tcPr>
          <w:p w14:paraId="5A912B79" w14:textId="77777777" w:rsidR="008B0FC7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Wednesday 14</w:t>
            </w:r>
            <w:r w:rsidRPr="008B0FC7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June 2023</w:t>
            </w:r>
          </w:p>
          <w:p w14:paraId="2469E7CF" w14:textId="5B6619C0" w:rsidR="008B0FC7" w:rsidRPr="00980995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4.00pm – 5.30pm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064B8ABF" w14:textId="77777777" w:rsidR="008B0FC7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Introduction to </w:t>
            </w:r>
            <w:r w:rsidRPr="00754156">
              <w:rPr>
                <w:rFonts w:cs="Arial"/>
                <w:b/>
              </w:rPr>
              <w:t>Phonics</w:t>
            </w:r>
          </w:p>
          <w:p w14:paraId="0DEEB609" w14:textId="18CC7C16" w:rsidR="008B0FC7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Formative task and presentation</w:t>
            </w:r>
            <w:r w:rsidRPr="00754156">
              <w:rPr>
                <w:rFonts w:cs="Arial"/>
                <w:b/>
              </w:rPr>
              <w:tab/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4A932239" w14:textId="77777777" w:rsidR="008B0FC7" w:rsidRPr="008B0FC7" w:rsidRDefault="008B0FC7" w:rsidP="008B0FC7">
            <w:pPr>
              <w:rPr>
                <w:b/>
                <w:bCs/>
              </w:rPr>
            </w:pPr>
            <w:r w:rsidRPr="008B0FC7">
              <w:rPr>
                <w:b/>
                <w:bCs/>
              </w:rPr>
              <w:t xml:space="preserve">Jo </w:t>
            </w:r>
            <w:proofErr w:type="spellStart"/>
            <w:r w:rsidRPr="008B0FC7">
              <w:rPr>
                <w:b/>
                <w:bCs/>
              </w:rPr>
              <w:t>Heffer</w:t>
            </w:r>
            <w:proofErr w:type="spellEnd"/>
            <w:r w:rsidRPr="008B0FC7">
              <w:rPr>
                <w:b/>
                <w:bCs/>
              </w:rPr>
              <w:t xml:space="preserve"> </w:t>
            </w:r>
          </w:p>
          <w:p w14:paraId="19CA35D6" w14:textId="0994B170" w:rsidR="008B0FC7" w:rsidRDefault="008B0FC7" w:rsidP="008B0FC7">
            <w:pPr>
              <w:rPr>
                <w:rFonts w:cs="Arial"/>
                <w:b/>
              </w:rPr>
            </w:pPr>
            <w:r w:rsidRPr="008B0FC7">
              <w:rPr>
                <w:b/>
                <w:bCs/>
              </w:rPr>
              <w:t>SCITT Tutor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7D801FEA" w14:textId="2867C92A" w:rsidR="008B0FC7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Virtual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309D21EE" w14:textId="77777777" w:rsidR="008B0FC7" w:rsidRPr="00754156" w:rsidRDefault="008B0FC7" w:rsidP="008B0FC7">
            <w:pPr>
              <w:rPr>
                <w:rFonts w:cs="Arial"/>
                <w:b/>
              </w:rPr>
            </w:pPr>
            <w:r w:rsidRPr="00754156">
              <w:rPr>
                <w:rFonts w:cs="Arial"/>
                <w:b/>
              </w:rPr>
              <w:t>TS - 3</w:t>
            </w:r>
            <w:proofErr w:type="gramStart"/>
            <w:r w:rsidRPr="00754156">
              <w:rPr>
                <w:rFonts w:cs="Arial"/>
                <w:b/>
              </w:rPr>
              <w:t>a,b</w:t>
            </w:r>
            <w:proofErr w:type="gramEnd"/>
            <w:r w:rsidRPr="00754156">
              <w:rPr>
                <w:rFonts w:cs="Arial"/>
                <w:b/>
              </w:rPr>
              <w:t xml:space="preserve">,c,e, 4b </w:t>
            </w:r>
          </w:p>
          <w:p w14:paraId="172B80DA" w14:textId="77777777" w:rsidR="008B0FC7" w:rsidRDefault="008B0FC7" w:rsidP="008B0FC7">
            <w:pPr>
              <w:rPr>
                <w:rFonts w:cs="Arial"/>
                <w:b/>
              </w:rPr>
            </w:pPr>
            <w:r w:rsidRPr="00754156">
              <w:rPr>
                <w:rFonts w:cs="Arial"/>
                <w:b/>
              </w:rPr>
              <w:t>CCF – Subject and Curriculum</w:t>
            </w:r>
          </w:p>
          <w:p w14:paraId="375557A8" w14:textId="77777777" w:rsidR="008B0FC7" w:rsidRDefault="008B0FC7" w:rsidP="008B0FC7">
            <w:pPr>
              <w:rPr>
                <w:rFonts w:cs="Arial"/>
                <w:b/>
              </w:rPr>
            </w:pPr>
          </w:p>
        </w:tc>
      </w:tr>
      <w:tr w:rsidR="008B0FC7" w14:paraId="7E27D64C" w14:textId="77777777" w:rsidTr="00115930">
        <w:tc>
          <w:tcPr>
            <w:tcW w:w="4820" w:type="dxa"/>
          </w:tcPr>
          <w:p w14:paraId="2D126286" w14:textId="1BB7F3A1" w:rsidR="008B0FC7" w:rsidRPr="00980995" w:rsidRDefault="008B0FC7" w:rsidP="008B0FC7">
            <w:pPr>
              <w:rPr>
                <w:rFonts w:cs="Arial"/>
                <w:b/>
              </w:rPr>
            </w:pPr>
            <w:r w:rsidRPr="00D63C19">
              <w:rPr>
                <w:rFonts w:cs="Arial"/>
                <w:b/>
                <w:color w:val="FF0000"/>
              </w:rPr>
              <w:t>Thursday 15</w:t>
            </w:r>
            <w:r w:rsidRPr="00D63C19">
              <w:rPr>
                <w:rFonts w:cs="Arial"/>
                <w:b/>
                <w:color w:val="FF0000"/>
                <w:vertAlign w:val="superscript"/>
              </w:rPr>
              <w:t>th</w:t>
            </w:r>
            <w:r w:rsidRPr="00D63C19">
              <w:rPr>
                <w:rFonts w:cs="Arial"/>
                <w:b/>
                <w:color w:val="FF0000"/>
              </w:rPr>
              <w:t xml:space="preserve"> June 2023</w:t>
            </w:r>
          </w:p>
        </w:tc>
        <w:tc>
          <w:tcPr>
            <w:tcW w:w="3118" w:type="dxa"/>
          </w:tcPr>
          <w:p w14:paraId="355A7EC8" w14:textId="376EA5DA" w:rsidR="008B0FC7" w:rsidRDefault="008B0FC7" w:rsidP="008B0FC7">
            <w:pPr>
              <w:rPr>
                <w:rFonts w:cs="Arial"/>
                <w:b/>
                <w:color w:val="FF0000"/>
              </w:rPr>
            </w:pPr>
            <w:r w:rsidRPr="00FA5700">
              <w:rPr>
                <w:rFonts w:cs="Arial"/>
                <w:b/>
                <w:color w:val="FF0000"/>
              </w:rPr>
              <w:t>Time to work on group presentations</w:t>
            </w:r>
          </w:p>
        </w:tc>
        <w:tc>
          <w:tcPr>
            <w:tcW w:w="2410" w:type="dxa"/>
          </w:tcPr>
          <w:p w14:paraId="6BBE8FCD" w14:textId="2ADD5B83" w:rsidR="008B0FC7" w:rsidRDefault="008B0FC7" w:rsidP="008B0FC7">
            <w:pPr>
              <w:rPr>
                <w:rFonts w:cs="Arial"/>
                <w:b/>
              </w:rPr>
            </w:pPr>
            <w:r w:rsidRPr="00FA5700">
              <w:rPr>
                <w:rFonts w:cs="Arial"/>
                <w:b/>
                <w:color w:val="FF0000"/>
              </w:rPr>
              <w:t>Independent Study</w:t>
            </w:r>
          </w:p>
        </w:tc>
        <w:tc>
          <w:tcPr>
            <w:tcW w:w="2268" w:type="dxa"/>
          </w:tcPr>
          <w:p w14:paraId="090C76BA" w14:textId="77777777" w:rsidR="008B0FC7" w:rsidRPr="00FA5700" w:rsidRDefault="008B0FC7" w:rsidP="008B0FC7">
            <w:pPr>
              <w:rPr>
                <w:rFonts w:cs="Arial"/>
                <w:b/>
                <w:color w:val="FF0000"/>
              </w:rPr>
            </w:pPr>
            <w:r w:rsidRPr="00FA5700">
              <w:rPr>
                <w:rFonts w:cs="Arial"/>
                <w:b/>
                <w:color w:val="FF0000"/>
              </w:rPr>
              <w:t xml:space="preserve">The Lawns </w:t>
            </w:r>
          </w:p>
          <w:p w14:paraId="089FA0D0" w14:textId="3E3371A5" w:rsidR="008B0FC7" w:rsidRDefault="008B0FC7" w:rsidP="008B0FC7">
            <w:pPr>
              <w:rPr>
                <w:rFonts w:cs="Arial"/>
                <w:b/>
              </w:rPr>
            </w:pPr>
            <w:r w:rsidRPr="00FA5700">
              <w:rPr>
                <w:rFonts w:cs="Arial"/>
                <w:b/>
                <w:color w:val="FF0000"/>
              </w:rPr>
              <w:t>Windsor</w:t>
            </w:r>
          </w:p>
        </w:tc>
        <w:tc>
          <w:tcPr>
            <w:tcW w:w="3686" w:type="dxa"/>
          </w:tcPr>
          <w:p w14:paraId="569BA9FF" w14:textId="77B25220" w:rsidR="008B0FC7" w:rsidRPr="00FA5700" w:rsidRDefault="008B0FC7" w:rsidP="008B0FC7">
            <w:pPr>
              <w:rPr>
                <w:rFonts w:cs="Arial"/>
                <w:b/>
                <w:color w:val="FF0000"/>
              </w:rPr>
            </w:pPr>
            <w:r w:rsidRPr="00FA5700">
              <w:rPr>
                <w:rFonts w:cs="Arial"/>
                <w:b/>
                <w:color w:val="FF0000"/>
              </w:rPr>
              <w:t>TS -</w:t>
            </w:r>
            <w:r w:rsidR="00CF66C9">
              <w:rPr>
                <w:rFonts w:cs="Arial"/>
                <w:b/>
                <w:color w:val="FF0000"/>
              </w:rPr>
              <w:t xml:space="preserve"> </w:t>
            </w:r>
            <w:r w:rsidRPr="00FA5700">
              <w:rPr>
                <w:rFonts w:cs="Arial"/>
                <w:b/>
                <w:color w:val="FF0000"/>
              </w:rPr>
              <w:t>2a, b, 3</w:t>
            </w:r>
            <w:proofErr w:type="gramStart"/>
            <w:r w:rsidRPr="00FA5700">
              <w:rPr>
                <w:rFonts w:cs="Arial"/>
                <w:b/>
                <w:color w:val="FF0000"/>
              </w:rPr>
              <w:t>a,b</w:t>
            </w:r>
            <w:proofErr w:type="gramEnd"/>
            <w:r w:rsidRPr="00FA5700">
              <w:rPr>
                <w:rFonts w:cs="Arial"/>
                <w:b/>
                <w:color w:val="FF0000"/>
              </w:rPr>
              <w:t>, 4b</w:t>
            </w:r>
          </w:p>
          <w:p w14:paraId="6EE9106B" w14:textId="2CD57A6C" w:rsidR="008B0FC7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</w:rPr>
              <w:t>CCF – Subject and Curriculum</w:t>
            </w:r>
          </w:p>
        </w:tc>
      </w:tr>
      <w:tr w:rsidR="008B0FC7" w14:paraId="4A798D08" w14:textId="77777777" w:rsidTr="00115930">
        <w:tc>
          <w:tcPr>
            <w:tcW w:w="4820" w:type="dxa"/>
          </w:tcPr>
          <w:p w14:paraId="3EE34753" w14:textId="77777777" w:rsidR="008B0FC7" w:rsidRPr="00980995" w:rsidRDefault="008B0FC7" w:rsidP="008B0FC7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>Friday 1</w:t>
            </w:r>
            <w:r>
              <w:rPr>
                <w:rFonts w:cs="Arial"/>
                <w:b/>
              </w:rPr>
              <w:t>6</w:t>
            </w:r>
            <w:r w:rsidRPr="00980995">
              <w:rPr>
                <w:rFonts w:cs="Arial"/>
                <w:b/>
                <w:vertAlign w:val="superscript"/>
              </w:rPr>
              <w:t>th</w:t>
            </w:r>
            <w:r w:rsidRPr="00980995">
              <w:rPr>
                <w:rFonts w:cs="Arial"/>
                <w:b/>
              </w:rPr>
              <w:t xml:space="preserve"> June 202</w:t>
            </w:r>
            <w:r>
              <w:rPr>
                <w:rFonts w:cs="Arial"/>
                <w:b/>
              </w:rPr>
              <w:t>3</w:t>
            </w:r>
          </w:p>
          <w:p w14:paraId="303414EB" w14:textId="77777777" w:rsidR="008B0FC7" w:rsidRPr="00980995" w:rsidRDefault="008B0FC7" w:rsidP="008B0FC7">
            <w:pPr>
              <w:rPr>
                <w:rFonts w:cs="Arial"/>
                <w:b/>
              </w:rPr>
            </w:pPr>
          </w:p>
          <w:p w14:paraId="29A5C45C" w14:textId="3D36C4BC" w:rsidR="008B0FC7" w:rsidRPr="00980995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9.30am – 3.00pm</w:t>
            </w:r>
          </w:p>
          <w:p w14:paraId="10B0B90C" w14:textId="77777777" w:rsidR="008B0FC7" w:rsidRPr="00D63C19" w:rsidRDefault="008B0FC7" w:rsidP="008B0FC7">
            <w:pPr>
              <w:rPr>
                <w:rFonts w:cs="Arial"/>
                <w:b/>
                <w:color w:val="FF0000"/>
              </w:rPr>
            </w:pPr>
          </w:p>
        </w:tc>
        <w:tc>
          <w:tcPr>
            <w:tcW w:w="3118" w:type="dxa"/>
          </w:tcPr>
          <w:p w14:paraId="66B7AD0A" w14:textId="2B3AB1A7" w:rsidR="008B0FC7" w:rsidRPr="00FA5700" w:rsidRDefault="008B0FC7" w:rsidP="008B0FC7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</w:rPr>
              <w:t xml:space="preserve">Early Years Foundation Stage visit– early phonics and early maths and book task </w:t>
            </w:r>
          </w:p>
        </w:tc>
        <w:tc>
          <w:tcPr>
            <w:tcW w:w="2410" w:type="dxa"/>
          </w:tcPr>
          <w:p w14:paraId="05BE0BB8" w14:textId="77777777" w:rsidR="008B0FC7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Sarah Cottle</w:t>
            </w:r>
          </w:p>
          <w:p w14:paraId="2F7654DE" w14:textId="66D44039" w:rsidR="008B0FC7" w:rsidRPr="00FA5700" w:rsidRDefault="008B0FC7" w:rsidP="008B0FC7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</w:rPr>
              <w:t>Nursery Federation Headteacher</w:t>
            </w:r>
          </w:p>
        </w:tc>
        <w:tc>
          <w:tcPr>
            <w:tcW w:w="2268" w:type="dxa"/>
          </w:tcPr>
          <w:p w14:paraId="69A28244" w14:textId="77B0B541" w:rsidR="008B0FC7" w:rsidRPr="00FA5700" w:rsidRDefault="008B0FC7" w:rsidP="008B0FC7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</w:rPr>
              <w:t>Nursery Federation</w:t>
            </w:r>
          </w:p>
        </w:tc>
        <w:tc>
          <w:tcPr>
            <w:tcW w:w="3686" w:type="dxa"/>
          </w:tcPr>
          <w:p w14:paraId="512663B1" w14:textId="0F057D41" w:rsidR="008B0FC7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TS -</w:t>
            </w:r>
            <w:r w:rsidR="00CF66C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2a, b, 3</w:t>
            </w:r>
            <w:proofErr w:type="gramStart"/>
            <w:r>
              <w:rPr>
                <w:rFonts w:cs="Arial"/>
                <w:b/>
              </w:rPr>
              <w:t>a,b</w:t>
            </w:r>
            <w:proofErr w:type="gramEnd"/>
            <w:r>
              <w:rPr>
                <w:rFonts w:cs="Arial"/>
                <w:b/>
              </w:rPr>
              <w:t>, d, e</w:t>
            </w:r>
          </w:p>
          <w:p w14:paraId="48CB587D" w14:textId="77777777" w:rsidR="008B0FC7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  <w:p w14:paraId="1A6C5EB2" w14:textId="77777777" w:rsidR="008B0FC7" w:rsidRPr="00FA5700" w:rsidRDefault="008B0FC7" w:rsidP="008B0FC7">
            <w:pPr>
              <w:rPr>
                <w:rFonts w:cs="Arial"/>
                <w:b/>
                <w:color w:val="FF0000"/>
              </w:rPr>
            </w:pPr>
          </w:p>
        </w:tc>
      </w:tr>
      <w:tr w:rsidR="001C0DDA" w14:paraId="6134D2E4" w14:textId="77777777" w:rsidTr="001C0DDA">
        <w:tc>
          <w:tcPr>
            <w:tcW w:w="4820" w:type="dxa"/>
            <w:shd w:val="clear" w:color="auto" w:fill="FF0000"/>
          </w:tcPr>
          <w:p w14:paraId="0FB5D627" w14:textId="77777777" w:rsidR="001C0DDA" w:rsidRDefault="001C0DDA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Wednesday 21</w:t>
            </w:r>
            <w:r w:rsidRPr="001C0DDA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June 2023</w:t>
            </w:r>
          </w:p>
          <w:p w14:paraId="71BCBFCC" w14:textId="77777777" w:rsidR="001C0DDA" w:rsidRDefault="001C0DDA" w:rsidP="008B0FC7">
            <w:pPr>
              <w:rPr>
                <w:rFonts w:cs="Arial"/>
                <w:b/>
              </w:rPr>
            </w:pPr>
          </w:p>
          <w:p w14:paraId="1058DDEE" w14:textId="4DE213E1" w:rsidR="001C0DDA" w:rsidRPr="00980995" w:rsidRDefault="001C0DDA" w:rsidP="008B0FC7">
            <w:pPr>
              <w:rPr>
                <w:rFonts w:cs="Arial"/>
                <w:b/>
              </w:rPr>
            </w:pPr>
          </w:p>
        </w:tc>
        <w:tc>
          <w:tcPr>
            <w:tcW w:w="11482" w:type="dxa"/>
            <w:gridSpan w:val="4"/>
            <w:shd w:val="clear" w:color="auto" w:fill="FF0000"/>
          </w:tcPr>
          <w:p w14:paraId="337D1900" w14:textId="22FDB12C" w:rsidR="001C0DDA" w:rsidRDefault="001C0DDA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Bucks New University Conference</w:t>
            </w:r>
          </w:p>
        </w:tc>
      </w:tr>
      <w:tr w:rsidR="008B0FC7" w14:paraId="4DF81298" w14:textId="77777777" w:rsidTr="00115930">
        <w:tc>
          <w:tcPr>
            <w:tcW w:w="4820" w:type="dxa"/>
          </w:tcPr>
          <w:p w14:paraId="45BB7833" w14:textId="77777777" w:rsidR="008B0FC7" w:rsidRPr="00980995" w:rsidRDefault="008B0FC7" w:rsidP="008B0FC7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Friday </w:t>
            </w:r>
            <w:r>
              <w:rPr>
                <w:rFonts w:cs="Arial"/>
                <w:b/>
              </w:rPr>
              <w:t>23rd</w:t>
            </w:r>
            <w:r w:rsidRPr="00980995">
              <w:rPr>
                <w:rFonts w:cs="Arial"/>
                <w:b/>
              </w:rPr>
              <w:t xml:space="preserve"> June 202</w:t>
            </w:r>
            <w:r>
              <w:rPr>
                <w:rFonts w:cs="Arial"/>
                <w:b/>
              </w:rPr>
              <w:t>3</w:t>
            </w:r>
          </w:p>
          <w:p w14:paraId="43FF2401" w14:textId="77777777" w:rsidR="008B0FC7" w:rsidRPr="00980995" w:rsidRDefault="008B0FC7" w:rsidP="008B0FC7">
            <w:pPr>
              <w:rPr>
                <w:rFonts w:cs="Arial"/>
                <w:b/>
              </w:rPr>
            </w:pPr>
          </w:p>
          <w:p w14:paraId="2E150E49" w14:textId="235D2057" w:rsidR="008B0FC7" w:rsidRPr="00980995" w:rsidRDefault="008B0FC7" w:rsidP="008B0FC7">
            <w:pPr>
              <w:rPr>
                <w:rFonts w:cs="Arial"/>
                <w:b/>
              </w:rPr>
            </w:pPr>
            <w:r w:rsidRPr="00980995">
              <w:rPr>
                <w:rFonts w:cs="Arial"/>
                <w:b/>
              </w:rPr>
              <w:t xml:space="preserve">9.30am – </w:t>
            </w:r>
            <w:r>
              <w:rPr>
                <w:rFonts w:cs="Arial"/>
                <w:b/>
              </w:rPr>
              <w:t>1</w:t>
            </w:r>
            <w:r w:rsidRPr="00980995">
              <w:rPr>
                <w:rFonts w:cs="Arial"/>
                <w:b/>
              </w:rPr>
              <w:t>.00pm</w:t>
            </w:r>
          </w:p>
          <w:p w14:paraId="32C7A1A2" w14:textId="77777777" w:rsidR="008B0FC7" w:rsidRDefault="008B0FC7" w:rsidP="008B0FC7">
            <w:pPr>
              <w:rPr>
                <w:rFonts w:cs="Arial"/>
                <w:b/>
              </w:rPr>
            </w:pPr>
          </w:p>
        </w:tc>
        <w:tc>
          <w:tcPr>
            <w:tcW w:w="3118" w:type="dxa"/>
          </w:tcPr>
          <w:p w14:paraId="2F90A09D" w14:textId="286532AE" w:rsidR="008B0FC7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</w:rPr>
              <w:t xml:space="preserve">Formative Task </w:t>
            </w:r>
            <w:r w:rsidRPr="00F400DF">
              <w:rPr>
                <w:rFonts w:cs="Arial"/>
                <w:b/>
                <w:color w:val="FF0000"/>
              </w:rPr>
              <w:t>Phonic Group Presentations</w:t>
            </w:r>
            <w:r>
              <w:rPr>
                <w:rFonts w:cs="Arial"/>
                <w:b/>
                <w:color w:val="FF0000"/>
              </w:rPr>
              <w:t xml:space="preserve"> –</w:t>
            </w:r>
            <w:r w:rsidRPr="009E7681">
              <w:rPr>
                <w:rFonts w:cs="Arial"/>
                <w:b/>
                <w:color w:val="FF0000"/>
                <w:sz w:val="20"/>
                <w:szCs w:val="20"/>
              </w:rPr>
              <w:t>phonics across the curriculum</w:t>
            </w:r>
            <w:r>
              <w:rPr>
                <w:rFonts w:cs="Arial"/>
                <w:b/>
                <w:color w:val="FF0000"/>
              </w:rPr>
              <w:t xml:space="preserve"> </w:t>
            </w:r>
          </w:p>
        </w:tc>
        <w:tc>
          <w:tcPr>
            <w:tcW w:w="2410" w:type="dxa"/>
          </w:tcPr>
          <w:p w14:paraId="1BF5F6BF" w14:textId="77777777" w:rsidR="008B0FC7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Claire Murray </w:t>
            </w:r>
          </w:p>
          <w:p w14:paraId="4607B788" w14:textId="77777777" w:rsidR="008B0FC7" w:rsidRPr="004A5D29" w:rsidRDefault="008B0FC7" w:rsidP="008B0FC7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 xml:space="preserve">Jo </w:t>
            </w:r>
            <w:proofErr w:type="spellStart"/>
            <w:r w:rsidRPr="004A5D29">
              <w:rPr>
                <w:rFonts w:cs="Arial"/>
                <w:b/>
              </w:rPr>
              <w:t>Heffer</w:t>
            </w:r>
            <w:proofErr w:type="spellEnd"/>
          </w:p>
          <w:p w14:paraId="5A6E7BED" w14:textId="5B8B988E" w:rsidR="008B0FC7" w:rsidRPr="004A5D29" w:rsidRDefault="008B0FC7" w:rsidP="008B0FC7">
            <w:pPr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5B952B95" w14:textId="6650E2F6" w:rsidR="008B0FC7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Virtual</w:t>
            </w:r>
          </w:p>
        </w:tc>
        <w:tc>
          <w:tcPr>
            <w:tcW w:w="3686" w:type="dxa"/>
          </w:tcPr>
          <w:p w14:paraId="1BCF63AA" w14:textId="77777777" w:rsidR="008B0FC7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3c, 3e</w:t>
            </w:r>
          </w:p>
          <w:p w14:paraId="7E2F39F6" w14:textId="77777777" w:rsidR="008B0FC7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CCF – Subject and Curriculum</w:t>
            </w:r>
          </w:p>
          <w:p w14:paraId="04B5CFF8" w14:textId="77777777" w:rsidR="008B0FC7" w:rsidRDefault="008B0FC7" w:rsidP="008B0FC7"/>
        </w:tc>
      </w:tr>
      <w:tr w:rsidR="008B0FC7" w14:paraId="1FFAD872" w14:textId="77777777" w:rsidTr="00115930">
        <w:tc>
          <w:tcPr>
            <w:tcW w:w="4820" w:type="dxa"/>
          </w:tcPr>
          <w:p w14:paraId="295EA916" w14:textId="703F51E9" w:rsidR="008B0FC7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Friday 30</w:t>
            </w:r>
            <w:r w:rsidRPr="00D63C1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June</w:t>
            </w:r>
            <w:r>
              <w:rPr>
                <w:rFonts w:cs="Arial"/>
                <w:b/>
                <w:color w:val="FF0000"/>
              </w:rPr>
              <w:t xml:space="preserve"> </w:t>
            </w:r>
            <w:r>
              <w:rPr>
                <w:rFonts w:cs="Arial"/>
                <w:b/>
              </w:rPr>
              <w:t>2023</w:t>
            </w:r>
          </w:p>
          <w:p w14:paraId="2F896BAA" w14:textId="5C746D46" w:rsidR="008B0FC7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  <w:r w:rsidR="0095129B">
              <w:rPr>
                <w:rFonts w:cs="Arial"/>
                <w:b/>
              </w:rPr>
              <w:t>.00</w:t>
            </w:r>
            <w:r>
              <w:rPr>
                <w:rFonts w:cs="Arial"/>
                <w:b/>
              </w:rPr>
              <w:t>am – 11.30am</w:t>
            </w:r>
          </w:p>
          <w:p w14:paraId="45F414DA" w14:textId="77777777" w:rsidR="008B0FC7" w:rsidRDefault="008B0FC7" w:rsidP="008B0FC7">
            <w:pPr>
              <w:rPr>
                <w:rFonts w:cs="Arial"/>
                <w:b/>
              </w:rPr>
            </w:pPr>
          </w:p>
          <w:p w14:paraId="2619FD88" w14:textId="3D998D8C" w:rsidR="008B0FC7" w:rsidRDefault="008B0FC7" w:rsidP="008B0FC7">
            <w:r>
              <w:rPr>
                <w:rFonts w:cs="Arial"/>
                <w:b/>
              </w:rPr>
              <w:t>1</w:t>
            </w:r>
            <w:r w:rsidR="0095129B">
              <w:rPr>
                <w:rFonts w:cs="Arial"/>
                <w:b/>
              </w:rPr>
              <w:t>.00</w:t>
            </w:r>
            <w:r>
              <w:rPr>
                <w:rFonts w:cs="Arial"/>
                <w:b/>
              </w:rPr>
              <w:t>pm – 3.30pm</w:t>
            </w:r>
          </w:p>
        </w:tc>
        <w:tc>
          <w:tcPr>
            <w:tcW w:w="3118" w:type="dxa"/>
          </w:tcPr>
          <w:p w14:paraId="3E3C6017" w14:textId="77777777" w:rsidR="008B0FC7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Preparing for ECT Induction</w:t>
            </w:r>
          </w:p>
          <w:p w14:paraId="2D3F2F1E" w14:textId="77777777" w:rsidR="008B0FC7" w:rsidRDefault="008B0FC7" w:rsidP="008B0FC7">
            <w:pPr>
              <w:rPr>
                <w:rFonts w:cs="Arial"/>
                <w:b/>
              </w:rPr>
            </w:pPr>
          </w:p>
          <w:p w14:paraId="6BFF66CA" w14:textId="77777777" w:rsidR="008B0FC7" w:rsidRPr="004A5D29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Goodbye Afternoon</w:t>
            </w:r>
          </w:p>
          <w:p w14:paraId="4E200F31" w14:textId="77777777" w:rsidR="008B0FC7" w:rsidRDefault="008B0FC7" w:rsidP="008B0FC7"/>
        </w:tc>
        <w:tc>
          <w:tcPr>
            <w:tcW w:w="2410" w:type="dxa"/>
          </w:tcPr>
          <w:p w14:paraId="40174BDE" w14:textId="77777777" w:rsidR="008B0FC7" w:rsidRDefault="008B0FC7" w:rsidP="008B0FC7">
            <w:pPr>
              <w:rPr>
                <w:rFonts w:cs="Arial"/>
                <w:b/>
              </w:rPr>
            </w:pPr>
            <w:r w:rsidRPr="004A5D29">
              <w:rPr>
                <w:rFonts w:cs="Arial"/>
                <w:b/>
              </w:rPr>
              <w:t>Claire Murray</w:t>
            </w:r>
          </w:p>
          <w:p w14:paraId="3EF39AE6" w14:textId="77777777" w:rsidR="008B0FC7" w:rsidRDefault="008B0FC7" w:rsidP="008B0FC7"/>
        </w:tc>
        <w:tc>
          <w:tcPr>
            <w:tcW w:w="2268" w:type="dxa"/>
          </w:tcPr>
          <w:p w14:paraId="58C6607C" w14:textId="77777777" w:rsidR="008B0FC7" w:rsidRDefault="008B0FC7" w:rsidP="008B0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Virtual</w:t>
            </w:r>
          </w:p>
          <w:p w14:paraId="4D7050E9" w14:textId="77777777" w:rsidR="008B0FC7" w:rsidRDefault="008B0FC7" w:rsidP="008B0FC7">
            <w:pPr>
              <w:rPr>
                <w:rFonts w:cs="Arial"/>
                <w:b/>
              </w:rPr>
            </w:pPr>
          </w:p>
          <w:p w14:paraId="68DCC8A5" w14:textId="77777777" w:rsidR="008B0FC7" w:rsidRDefault="008B0FC7" w:rsidP="008B0FC7">
            <w:pPr>
              <w:rPr>
                <w:rFonts w:cs="Arial"/>
                <w:b/>
              </w:rPr>
            </w:pPr>
          </w:p>
          <w:p w14:paraId="228A4A10" w14:textId="790A3F26" w:rsidR="008B0FC7" w:rsidRDefault="008B0FC7" w:rsidP="008B0FC7">
            <w:r>
              <w:rPr>
                <w:rFonts w:cs="Arial"/>
                <w:b/>
              </w:rPr>
              <w:t>Norden Farm Centre for the Arts</w:t>
            </w:r>
          </w:p>
        </w:tc>
        <w:tc>
          <w:tcPr>
            <w:tcW w:w="3686" w:type="dxa"/>
          </w:tcPr>
          <w:p w14:paraId="2E481FDB" w14:textId="77777777" w:rsidR="008B0FC7" w:rsidRDefault="008B0FC7" w:rsidP="008B0FC7"/>
        </w:tc>
      </w:tr>
    </w:tbl>
    <w:p w14:paraId="4F5CABF4" w14:textId="6A87BB04" w:rsidR="000C3E79" w:rsidRDefault="000C3E79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6302"/>
      </w:tblGrid>
      <w:tr w:rsidR="0030357F" w14:paraId="4C90C9E5" w14:textId="77777777" w:rsidTr="00115930">
        <w:tc>
          <w:tcPr>
            <w:tcW w:w="16302" w:type="dxa"/>
            <w:shd w:val="clear" w:color="auto" w:fill="7030A0"/>
          </w:tcPr>
          <w:p w14:paraId="0EE6EFF9" w14:textId="5BF71431" w:rsidR="0030357F" w:rsidRDefault="0030357F">
            <w:r w:rsidRPr="00980995">
              <w:rPr>
                <w:rFonts w:cs="Arial"/>
                <w:b/>
                <w:color w:val="FFFFFF" w:themeColor="background1"/>
              </w:rPr>
              <w:t>End of Term- 21/07/2</w:t>
            </w:r>
            <w:r>
              <w:rPr>
                <w:rFonts w:cs="Arial"/>
                <w:b/>
                <w:color w:val="FFFFFF" w:themeColor="background1"/>
              </w:rPr>
              <w:t>3</w:t>
            </w:r>
          </w:p>
        </w:tc>
      </w:tr>
    </w:tbl>
    <w:p w14:paraId="741E75EC" w14:textId="77777777" w:rsidR="0030357F" w:rsidRDefault="0030357F"/>
    <w:sectPr w:rsidR="0030357F" w:rsidSect="00845B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3F1F" w14:textId="77777777" w:rsidR="00AD20A7" w:rsidRDefault="00AD20A7" w:rsidP="00AD20A7">
      <w:r>
        <w:separator/>
      </w:r>
    </w:p>
  </w:endnote>
  <w:endnote w:type="continuationSeparator" w:id="0">
    <w:p w14:paraId="484AA5C0" w14:textId="77777777" w:rsidR="00AD20A7" w:rsidRDefault="00AD20A7" w:rsidP="00AD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2B51" w14:textId="77777777" w:rsidR="00C0078B" w:rsidRDefault="00C00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4DEE" w14:textId="77777777" w:rsidR="00C0078B" w:rsidRDefault="00C007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CACA" w14:textId="77777777" w:rsidR="00C0078B" w:rsidRDefault="00C00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B4CF" w14:textId="77777777" w:rsidR="00AD20A7" w:rsidRDefault="00AD20A7" w:rsidP="00AD20A7">
      <w:r>
        <w:separator/>
      </w:r>
    </w:p>
  </w:footnote>
  <w:footnote w:type="continuationSeparator" w:id="0">
    <w:p w14:paraId="08581E10" w14:textId="77777777" w:rsidR="00AD20A7" w:rsidRDefault="00AD20A7" w:rsidP="00AD2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3C84" w14:textId="77777777" w:rsidR="00C0078B" w:rsidRDefault="00C00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3D1D" w14:textId="034A7383" w:rsidR="00AD20A7" w:rsidRPr="00AD20A7" w:rsidRDefault="009C3E5C" w:rsidP="009C3E5C">
    <w:pPr>
      <w:pStyle w:val="Header"/>
      <w:rPr>
        <w:b/>
        <w:bCs/>
        <w:sz w:val="32"/>
        <w:szCs w:val="32"/>
        <w:lang w:val="en-US"/>
      </w:rPr>
    </w:pPr>
    <w:r>
      <w:rPr>
        <w:b/>
        <w:bCs/>
        <w:sz w:val="32"/>
        <w:szCs w:val="32"/>
        <w:lang w:val="en-US"/>
      </w:rPr>
      <w:t>Primary</w:t>
    </w:r>
    <w:r w:rsidR="00AD20A7" w:rsidRPr="00AD20A7">
      <w:rPr>
        <w:b/>
        <w:bCs/>
        <w:sz w:val="32"/>
        <w:szCs w:val="32"/>
        <w:lang w:val="en-US"/>
      </w:rPr>
      <w:t xml:space="preserve"> School Direct Training – 2022-23</w:t>
    </w:r>
    <w:r w:rsidR="00EC7A8E">
      <w:rPr>
        <w:b/>
        <w:bCs/>
        <w:sz w:val="32"/>
        <w:szCs w:val="32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F775" w14:textId="77777777" w:rsidR="00C0078B" w:rsidRDefault="00C007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5E"/>
    <w:rsid w:val="0003126E"/>
    <w:rsid w:val="00071565"/>
    <w:rsid w:val="000C3E79"/>
    <w:rsid w:val="000D2B1B"/>
    <w:rsid w:val="00115930"/>
    <w:rsid w:val="001679AC"/>
    <w:rsid w:val="00182C3C"/>
    <w:rsid w:val="001859B5"/>
    <w:rsid w:val="001C0DDA"/>
    <w:rsid w:val="001E6B55"/>
    <w:rsid w:val="001F5798"/>
    <w:rsid w:val="00252338"/>
    <w:rsid w:val="002E7626"/>
    <w:rsid w:val="0030357F"/>
    <w:rsid w:val="003B5D9D"/>
    <w:rsid w:val="00506772"/>
    <w:rsid w:val="0052312F"/>
    <w:rsid w:val="00547B4C"/>
    <w:rsid w:val="005529CB"/>
    <w:rsid w:val="00557820"/>
    <w:rsid w:val="005A6AA5"/>
    <w:rsid w:val="00645C9F"/>
    <w:rsid w:val="00754156"/>
    <w:rsid w:val="00801725"/>
    <w:rsid w:val="0081553A"/>
    <w:rsid w:val="00845B5E"/>
    <w:rsid w:val="00875AD9"/>
    <w:rsid w:val="008B0FC7"/>
    <w:rsid w:val="0095129B"/>
    <w:rsid w:val="0098004C"/>
    <w:rsid w:val="009C38E5"/>
    <w:rsid w:val="009C3E5C"/>
    <w:rsid w:val="00A50DC1"/>
    <w:rsid w:val="00A55469"/>
    <w:rsid w:val="00AB6D17"/>
    <w:rsid w:val="00AD20A7"/>
    <w:rsid w:val="00AE1B9A"/>
    <w:rsid w:val="00B96E20"/>
    <w:rsid w:val="00BE5EFA"/>
    <w:rsid w:val="00C0078B"/>
    <w:rsid w:val="00C16D9F"/>
    <w:rsid w:val="00C41B0C"/>
    <w:rsid w:val="00C67DE1"/>
    <w:rsid w:val="00C9253D"/>
    <w:rsid w:val="00CD584E"/>
    <w:rsid w:val="00CE7352"/>
    <w:rsid w:val="00CF66C9"/>
    <w:rsid w:val="00D4397E"/>
    <w:rsid w:val="00D4469B"/>
    <w:rsid w:val="00D53BA4"/>
    <w:rsid w:val="00D541E9"/>
    <w:rsid w:val="00D63C19"/>
    <w:rsid w:val="00DD3122"/>
    <w:rsid w:val="00E647B1"/>
    <w:rsid w:val="00EC7A8E"/>
    <w:rsid w:val="00F02CDB"/>
    <w:rsid w:val="00F24AF5"/>
    <w:rsid w:val="00F9637F"/>
    <w:rsid w:val="00FC49E8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C7106"/>
  <w15:chartTrackingRefBased/>
  <w15:docId w15:val="{ED9C11E0-FFF8-40DC-9992-4A8F4735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B5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45B5E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45B5E"/>
    <w:rPr>
      <w:rFonts w:ascii="Calibri" w:eastAsia="SimSun" w:hAnsi="Calibri" w:cs="Calibri"/>
      <w:kern w:val="1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AD2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0A7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20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0A7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Norstrom (AfC)</dc:creator>
  <cp:keywords/>
  <dc:description/>
  <cp:lastModifiedBy>Jackie Grose (AfC)</cp:lastModifiedBy>
  <cp:revision>2</cp:revision>
  <cp:lastPrinted>2022-09-01T09:23:00Z</cp:lastPrinted>
  <dcterms:created xsi:type="dcterms:W3CDTF">2022-10-10T12:44:00Z</dcterms:created>
  <dcterms:modified xsi:type="dcterms:W3CDTF">2022-10-10T12:44:00Z</dcterms:modified>
</cp:coreProperties>
</file>