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23F0" w14:textId="77777777" w:rsidR="00E101EC" w:rsidRDefault="000442FB" w:rsidP="00E101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4124D0" wp14:editId="6A2E3FC3">
                <wp:simplePos x="0" y="0"/>
                <wp:positionH relativeFrom="column">
                  <wp:posOffset>2385695</wp:posOffset>
                </wp:positionH>
                <wp:positionV relativeFrom="page">
                  <wp:posOffset>457200</wp:posOffset>
                </wp:positionV>
                <wp:extent cx="1590675" cy="819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B56D6" w14:textId="77777777" w:rsidR="00E101EC" w:rsidRDefault="008F0A1E" w:rsidP="00E101EC">
                            <w:r>
                              <w:t>Town Hall</w:t>
                            </w:r>
                          </w:p>
                          <w:p w14:paraId="724F502B" w14:textId="77777777" w:rsidR="008F0A1E" w:rsidRDefault="008F0A1E" w:rsidP="00E101EC">
                            <w:r>
                              <w:t>St Ives Road</w:t>
                            </w:r>
                          </w:p>
                          <w:p w14:paraId="67C36858" w14:textId="77777777" w:rsidR="008F0A1E" w:rsidRDefault="008F0A1E" w:rsidP="00E101EC">
                            <w:r>
                              <w:t>Maidenhead</w:t>
                            </w:r>
                          </w:p>
                          <w:p w14:paraId="4E86F95F" w14:textId="77777777" w:rsidR="008F0A1E" w:rsidRDefault="008F0A1E" w:rsidP="00E101EC">
                            <w:r>
                              <w:t>Berkshire SL6 1RF</w:t>
                            </w:r>
                          </w:p>
                          <w:p w14:paraId="2B197F97" w14:textId="77777777" w:rsidR="00E101EC" w:rsidRDefault="00E101EC" w:rsidP="00E1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124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7.85pt;margin-top:36pt;width:125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" o:allowincell="f" filled="f" stroked="f">
                <v:textbox>
                  <w:txbxContent>
                    <w:p w14:paraId="714B56D6" w14:textId="77777777" w:rsidR="00E101EC" w:rsidRDefault="008F0A1E" w:rsidP="00E101EC">
                      <w:r>
                        <w:t>Town Hall</w:t>
                      </w:r>
                    </w:p>
                    <w:p w14:paraId="724F502B" w14:textId="77777777" w:rsidR="008F0A1E" w:rsidRDefault="008F0A1E" w:rsidP="00E101EC">
                      <w:r>
                        <w:t>St Ives Road</w:t>
                      </w:r>
                    </w:p>
                    <w:p w14:paraId="67C36858" w14:textId="77777777" w:rsidR="008F0A1E" w:rsidRDefault="008F0A1E" w:rsidP="00E101EC">
                      <w:r>
                        <w:t>Maidenhead</w:t>
                      </w:r>
                    </w:p>
                    <w:p w14:paraId="4E86F95F" w14:textId="77777777" w:rsidR="008F0A1E" w:rsidRDefault="008F0A1E" w:rsidP="00E101EC">
                      <w:r>
                        <w:t>Berkshire SL6 1RF</w:t>
                      </w:r>
                    </w:p>
                    <w:p w14:paraId="2B197F97" w14:textId="77777777" w:rsidR="00E101EC" w:rsidRDefault="00E101EC" w:rsidP="00E101EC"/>
                  </w:txbxContent>
                </v:textbox>
                <w10:wrap anchory="page"/>
              </v:shape>
            </w:pict>
          </mc:Fallback>
        </mc:AlternateContent>
      </w:r>
    </w:p>
    <w:p w14:paraId="3204979D" w14:textId="77777777" w:rsidR="00E101EC" w:rsidRDefault="00E101EC" w:rsidP="00E101EC">
      <w:pPr>
        <w:rPr>
          <w:rFonts w:ascii="Arial" w:hAnsi="Arial" w:cs="Arial"/>
          <w:sz w:val="22"/>
          <w:szCs w:val="22"/>
        </w:rPr>
      </w:pPr>
      <w:bookmarkStart w:id="0" w:name="Text2"/>
    </w:p>
    <w:bookmarkEnd w:id="0"/>
    <w:p w14:paraId="75392B63" w14:textId="77777777" w:rsidR="00E101EC" w:rsidRPr="00541EBE" w:rsidRDefault="00E101EC" w:rsidP="00E101EC">
      <w:pPr>
        <w:tabs>
          <w:tab w:val="left" w:pos="1276"/>
        </w:tabs>
        <w:rPr>
          <w:rFonts w:ascii="Arial" w:hAnsi="Arial" w:cs="Arial"/>
          <w:sz w:val="22"/>
          <w:szCs w:val="22"/>
        </w:rPr>
      </w:pPr>
    </w:p>
    <w:p w14:paraId="2D426E80" w14:textId="77777777" w:rsidR="00E101EC" w:rsidRPr="00541EBE" w:rsidRDefault="00E101EC" w:rsidP="00E101EC">
      <w:pPr>
        <w:tabs>
          <w:tab w:val="left" w:pos="1276"/>
        </w:tabs>
        <w:rPr>
          <w:rFonts w:ascii="Arial" w:hAnsi="Arial" w:cs="Arial"/>
          <w:sz w:val="22"/>
          <w:szCs w:val="22"/>
        </w:rPr>
      </w:pPr>
    </w:p>
    <w:p w14:paraId="6895EFF3" w14:textId="77777777" w:rsidR="00E101EC" w:rsidRPr="00541EBE" w:rsidRDefault="00E101EC" w:rsidP="00E101EC">
      <w:pPr>
        <w:tabs>
          <w:tab w:val="left" w:pos="1276"/>
        </w:tabs>
        <w:rPr>
          <w:rFonts w:ascii="Arial" w:hAnsi="Arial" w:cs="Arial"/>
          <w:sz w:val="22"/>
          <w:szCs w:val="22"/>
        </w:rPr>
      </w:pPr>
    </w:p>
    <w:p w14:paraId="5B233A1B" w14:textId="77777777" w:rsidR="00E101EC" w:rsidRPr="00541EBE" w:rsidRDefault="00E101EC" w:rsidP="00E101EC">
      <w:pPr>
        <w:tabs>
          <w:tab w:val="left" w:pos="1276"/>
        </w:tabs>
        <w:rPr>
          <w:rFonts w:ascii="Arial" w:hAnsi="Arial" w:cs="Arial"/>
          <w:sz w:val="22"/>
          <w:szCs w:val="22"/>
        </w:rPr>
      </w:pPr>
    </w:p>
    <w:p w14:paraId="71790F2C" w14:textId="77777777" w:rsidR="00A84DC0" w:rsidRPr="00A84DC0" w:rsidRDefault="000442FB" w:rsidP="00E51C81">
      <w:pPr>
        <w:rPr>
          <w:color w:val="00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B5113F4" wp14:editId="407731A3">
                <wp:simplePos x="0" y="0"/>
                <wp:positionH relativeFrom="column">
                  <wp:posOffset>3141345</wp:posOffset>
                </wp:positionH>
                <wp:positionV relativeFrom="page">
                  <wp:posOffset>1741805</wp:posOffset>
                </wp:positionV>
                <wp:extent cx="1713865" cy="190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B77B5" w14:textId="77777777" w:rsidR="00E101EC" w:rsidRDefault="00E101EC" w:rsidP="00E101E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5113F4" id="Text Box 2" o:spid="_x0000_s1027" type="#_x0000_t202" style="position:absolute;margin-left:247.35pt;margin-top:137.15pt;width:134.95pt;height: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" o:allowincell="f" filled="f" stroked="f">
                <v:textbox style="mso-fit-shape-to-text:t">
                  <w:txbxContent>
                    <w:p w14:paraId="21BB77B5" w14:textId="77777777" w:rsidR="00E101EC" w:rsidRDefault="00E101EC" w:rsidP="00E101EC"/>
                  </w:txbxContent>
                </v:textbox>
                <w10:wrap anchory="page"/>
              </v:shape>
            </w:pict>
          </mc:Fallback>
        </mc:AlternateContent>
      </w:r>
    </w:p>
    <w:p w14:paraId="4C48045E" w14:textId="77777777" w:rsidR="00A84DC0" w:rsidRPr="00A84DC0" w:rsidRDefault="00A84DC0" w:rsidP="00A84DC0">
      <w:pPr>
        <w:jc w:val="both"/>
        <w:rPr>
          <w:color w:val="000000"/>
        </w:rPr>
      </w:pPr>
    </w:p>
    <w:p w14:paraId="01DC6DE2" w14:textId="77777777" w:rsidR="00A84DC0" w:rsidRDefault="00A84DC0"/>
    <w:p w14:paraId="00702184" w14:textId="77777777" w:rsidR="00A84DC0" w:rsidRDefault="00A84DC0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442"/>
        <w:gridCol w:w="448"/>
        <w:gridCol w:w="2200"/>
        <w:gridCol w:w="2374"/>
      </w:tblGrid>
      <w:tr w:rsidR="00E51C81" w:rsidRPr="00E51C81" w14:paraId="75FE06C8" w14:textId="77777777" w:rsidTr="00BF7DE5">
        <w:tc>
          <w:tcPr>
            <w:tcW w:w="9464" w:type="dxa"/>
            <w:gridSpan w:val="4"/>
          </w:tcPr>
          <w:p w14:paraId="68C27116" w14:textId="77777777" w:rsidR="00E51C81" w:rsidRDefault="00E51C81" w:rsidP="00E51C81">
            <w:pPr>
              <w:rPr>
                <w:rFonts w:ascii="Tahoma" w:eastAsiaTheme="minorHAnsi" w:hAnsi="Tahoma" w:cs="Tahoma"/>
                <w:b/>
                <w:color w:val="000000"/>
                <w:lang w:val="en-US"/>
              </w:rPr>
            </w:pPr>
            <w:r w:rsidRPr="00E51C81">
              <w:rPr>
                <w:rFonts w:ascii="Tahoma" w:eastAsiaTheme="minorHAnsi" w:hAnsi="Tahoma" w:cs="Tahoma"/>
                <w:b/>
                <w:color w:val="000000"/>
                <w:lang w:val="en-US"/>
              </w:rPr>
              <w:t>Name:</w:t>
            </w:r>
          </w:p>
          <w:p w14:paraId="0679494F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  <w:color w:val="000000"/>
                <w:lang w:val="en-US"/>
              </w:rPr>
            </w:pPr>
          </w:p>
        </w:tc>
      </w:tr>
      <w:tr w:rsidR="00E51C81" w:rsidRPr="00E51C81" w14:paraId="4CB85883" w14:textId="77777777" w:rsidTr="00BF7DE5">
        <w:tc>
          <w:tcPr>
            <w:tcW w:w="9464" w:type="dxa"/>
            <w:gridSpan w:val="4"/>
          </w:tcPr>
          <w:p w14:paraId="2D571181" w14:textId="77777777" w:rsidR="00E51C81" w:rsidRDefault="00E51C81" w:rsidP="00E51C81">
            <w:pPr>
              <w:rPr>
                <w:rFonts w:ascii="Tahoma" w:eastAsiaTheme="minorHAnsi" w:hAnsi="Tahoma" w:cs="Tahoma"/>
                <w:b/>
                <w:color w:val="000000"/>
                <w:lang w:val="en-US"/>
              </w:rPr>
            </w:pPr>
            <w:r w:rsidRPr="00E51C81">
              <w:rPr>
                <w:rFonts w:ascii="Tahoma" w:eastAsiaTheme="minorHAnsi" w:hAnsi="Tahoma" w:cs="Tahoma"/>
                <w:b/>
                <w:color w:val="000000"/>
                <w:lang w:val="en-US"/>
              </w:rPr>
              <w:t>School:</w:t>
            </w:r>
          </w:p>
          <w:p w14:paraId="00475C9B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  <w:color w:val="000000"/>
                <w:lang w:val="en-US"/>
              </w:rPr>
            </w:pPr>
          </w:p>
        </w:tc>
      </w:tr>
      <w:tr w:rsidR="00E51C81" w:rsidRPr="00E51C81" w14:paraId="442676EF" w14:textId="77777777" w:rsidTr="00BF7DE5">
        <w:tc>
          <w:tcPr>
            <w:tcW w:w="9464" w:type="dxa"/>
            <w:gridSpan w:val="4"/>
          </w:tcPr>
          <w:p w14:paraId="572867E4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  <w:color w:val="000000"/>
                <w:lang w:val="en-US"/>
              </w:rPr>
            </w:pPr>
            <w:r w:rsidRPr="00E51C81">
              <w:rPr>
                <w:rFonts w:ascii="Tahoma" w:eastAsiaTheme="minorHAnsi" w:hAnsi="Tahoma" w:cs="Tahoma"/>
                <w:b/>
                <w:color w:val="000000"/>
                <w:lang w:val="en-US"/>
              </w:rPr>
              <w:t>I confirm I have read or completed the following:</w:t>
            </w:r>
          </w:p>
        </w:tc>
      </w:tr>
      <w:tr w:rsidR="00E51C81" w:rsidRPr="00E51C81" w14:paraId="6EEC443D" w14:textId="77777777" w:rsidTr="00BF7DE5">
        <w:tc>
          <w:tcPr>
            <w:tcW w:w="4442" w:type="dxa"/>
          </w:tcPr>
          <w:p w14:paraId="12AD9840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448" w:type="dxa"/>
          </w:tcPr>
          <w:p w14:paraId="28B69888" w14:textId="77777777" w:rsidR="00E51C81" w:rsidRPr="00E51C81" w:rsidRDefault="00E51C81" w:rsidP="00E51C81">
            <w:pPr>
              <w:jc w:val="center"/>
              <w:rPr>
                <w:rFonts w:ascii="Tahoma" w:eastAsiaTheme="minorHAnsi" w:hAnsi="Tahoma" w:cs="Tahoma"/>
                <w:b/>
              </w:rPr>
            </w:pPr>
            <w:r w:rsidRPr="00E51C81">
              <w:rPr>
                <w:rFonts w:ascii="Tahoma" w:eastAsiaTheme="minorHAnsi" w:hAnsi="Tahoma" w:cs="Tahoma"/>
                <w:b/>
                <w:noProof/>
                <w:lang w:eastAsia="en-GB"/>
              </w:rPr>
              <w:drawing>
                <wp:inline distT="0" distB="0" distL="0" distR="0" wp14:anchorId="37B80452" wp14:editId="298A89EB">
                  <wp:extent cx="130789" cy="123825"/>
                  <wp:effectExtent l="0" t="0" r="3175" b="0"/>
                  <wp:docPr id="5" name="Picture 5" descr="C:\Users\GCU621\AppData\Local\Microsoft\Windows\Temporary Internet Files\Content.IE5\XLZLT2L0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CU621\AppData\Local\Microsoft\Windows\Temporary Internet Files\Content.IE5\XLZLT2L0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34" cy="12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14:paraId="0006659D" w14:textId="77777777" w:rsidR="00E51C81" w:rsidRPr="00E51C81" w:rsidRDefault="00E51C81" w:rsidP="00E51C81">
            <w:pPr>
              <w:jc w:val="center"/>
              <w:rPr>
                <w:rFonts w:ascii="Tahoma" w:eastAsiaTheme="minorHAnsi" w:hAnsi="Tahoma" w:cs="Tahoma"/>
                <w:b/>
              </w:rPr>
            </w:pPr>
            <w:r w:rsidRPr="00E51C81">
              <w:rPr>
                <w:rFonts w:ascii="Tahoma" w:eastAsiaTheme="minorHAnsi" w:hAnsi="Tahoma" w:cs="Tahoma"/>
                <w:b/>
              </w:rPr>
              <w:t>Trainee Signature</w:t>
            </w:r>
          </w:p>
        </w:tc>
        <w:tc>
          <w:tcPr>
            <w:tcW w:w="2374" w:type="dxa"/>
          </w:tcPr>
          <w:p w14:paraId="1074E119" w14:textId="77777777" w:rsidR="00E51C81" w:rsidRPr="00E51C81" w:rsidRDefault="00E51C81" w:rsidP="00E51C81">
            <w:pPr>
              <w:jc w:val="center"/>
              <w:rPr>
                <w:rFonts w:ascii="Tahoma" w:eastAsiaTheme="minorHAnsi" w:hAnsi="Tahoma" w:cs="Tahoma"/>
                <w:b/>
              </w:rPr>
            </w:pPr>
            <w:r w:rsidRPr="00E51C81">
              <w:rPr>
                <w:rFonts w:ascii="Tahoma" w:eastAsiaTheme="minorHAnsi" w:hAnsi="Tahoma" w:cs="Tahoma"/>
                <w:b/>
              </w:rPr>
              <w:t>Mentor Signature</w:t>
            </w:r>
          </w:p>
        </w:tc>
      </w:tr>
      <w:tr w:rsidR="00E51C81" w:rsidRPr="00E51C81" w14:paraId="448D6508" w14:textId="77777777" w:rsidTr="00BF7DE5">
        <w:tc>
          <w:tcPr>
            <w:tcW w:w="4442" w:type="dxa"/>
          </w:tcPr>
          <w:p w14:paraId="7902BC94" w14:textId="77777777" w:rsidR="00E51C81" w:rsidRPr="006979C6" w:rsidRDefault="00E51C81" w:rsidP="00E51C8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val="en-US"/>
              </w:rPr>
            </w:pPr>
            <w:r w:rsidRPr="006979C6"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val="en-US"/>
              </w:rPr>
              <w:t>School Child Protection Policy</w:t>
            </w:r>
          </w:p>
          <w:p w14:paraId="79098175" w14:textId="77777777" w:rsidR="00E51C81" w:rsidRPr="006979C6" w:rsidRDefault="00E51C81" w:rsidP="00E51C81">
            <w:pPr>
              <w:rPr>
                <w:rFonts w:ascii="Tahoma" w:eastAsiaTheme="minorHAnsi" w:hAnsi="Tahoma" w:cs="Tahoma"/>
                <w:b/>
                <w:sz w:val="28"/>
                <w:szCs w:val="28"/>
              </w:rPr>
            </w:pPr>
          </w:p>
        </w:tc>
        <w:tc>
          <w:tcPr>
            <w:tcW w:w="448" w:type="dxa"/>
          </w:tcPr>
          <w:p w14:paraId="7CB863E8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2200" w:type="dxa"/>
          </w:tcPr>
          <w:p w14:paraId="48DDA59B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2374" w:type="dxa"/>
          </w:tcPr>
          <w:p w14:paraId="7A26FB8E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</w:rPr>
            </w:pPr>
          </w:p>
        </w:tc>
      </w:tr>
      <w:tr w:rsidR="00372537" w:rsidRPr="00E51C81" w14:paraId="22490396" w14:textId="77777777" w:rsidTr="00BF7DE5">
        <w:tc>
          <w:tcPr>
            <w:tcW w:w="4442" w:type="dxa"/>
          </w:tcPr>
          <w:p w14:paraId="7F69B3DA" w14:textId="77777777" w:rsidR="00372537" w:rsidRPr="006979C6" w:rsidRDefault="00372537" w:rsidP="00E51C8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val="en-US"/>
              </w:rPr>
            </w:pPr>
            <w:r w:rsidRPr="006979C6"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val="en-US"/>
              </w:rPr>
              <w:t>Health and Safety Policy</w:t>
            </w:r>
          </w:p>
          <w:p w14:paraId="1525AB22" w14:textId="77777777" w:rsidR="00372537" w:rsidRPr="006979C6" w:rsidRDefault="00372537" w:rsidP="00E51C8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48" w:type="dxa"/>
          </w:tcPr>
          <w:p w14:paraId="6122F16B" w14:textId="77777777" w:rsidR="00372537" w:rsidRPr="00E51C81" w:rsidRDefault="00372537" w:rsidP="00E51C81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2200" w:type="dxa"/>
          </w:tcPr>
          <w:p w14:paraId="14948D4F" w14:textId="77777777" w:rsidR="00372537" w:rsidRPr="00E51C81" w:rsidRDefault="00372537" w:rsidP="00E51C81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2374" w:type="dxa"/>
          </w:tcPr>
          <w:p w14:paraId="21FDD7B5" w14:textId="77777777" w:rsidR="00372537" w:rsidRPr="00E51C81" w:rsidRDefault="00372537" w:rsidP="00E51C81">
            <w:pPr>
              <w:rPr>
                <w:rFonts w:ascii="Tahoma" w:eastAsiaTheme="minorHAnsi" w:hAnsi="Tahoma" w:cs="Tahoma"/>
                <w:b/>
              </w:rPr>
            </w:pPr>
          </w:p>
        </w:tc>
      </w:tr>
      <w:tr w:rsidR="00E51C81" w:rsidRPr="00E51C81" w14:paraId="15432808" w14:textId="77777777" w:rsidTr="00BF7DE5">
        <w:tc>
          <w:tcPr>
            <w:tcW w:w="4442" w:type="dxa"/>
          </w:tcPr>
          <w:p w14:paraId="661B5A3F" w14:textId="77777777" w:rsidR="00E51C81" w:rsidRPr="006979C6" w:rsidRDefault="00E51C81" w:rsidP="00E51C8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6979C6"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val="en-US"/>
              </w:rPr>
              <w:t>Behaviour</w:t>
            </w:r>
            <w:proofErr w:type="spellEnd"/>
            <w:r w:rsidRPr="006979C6"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val="en-US"/>
              </w:rPr>
              <w:t xml:space="preserve"> Policy</w:t>
            </w:r>
          </w:p>
          <w:p w14:paraId="42620B0A" w14:textId="77777777" w:rsidR="00E51C81" w:rsidRPr="006979C6" w:rsidRDefault="00E51C81" w:rsidP="00E51C81">
            <w:pPr>
              <w:rPr>
                <w:rFonts w:ascii="Tahoma" w:eastAsiaTheme="minorHAnsi" w:hAnsi="Tahoma" w:cs="Tahoma"/>
                <w:b/>
                <w:sz w:val="28"/>
                <w:szCs w:val="28"/>
              </w:rPr>
            </w:pPr>
          </w:p>
        </w:tc>
        <w:tc>
          <w:tcPr>
            <w:tcW w:w="448" w:type="dxa"/>
          </w:tcPr>
          <w:p w14:paraId="464E448A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2200" w:type="dxa"/>
          </w:tcPr>
          <w:p w14:paraId="43A84E08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2374" w:type="dxa"/>
          </w:tcPr>
          <w:p w14:paraId="2AC651F7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</w:rPr>
            </w:pPr>
          </w:p>
        </w:tc>
      </w:tr>
      <w:tr w:rsidR="00E51C81" w:rsidRPr="00E51C81" w14:paraId="5D77E95F" w14:textId="77777777" w:rsidTr="00BF7DE5">
        <w:tc>
          <w:tcPr>
            <w:tcW w:w="4442" w:type="dxa"/>
          </w:tcPr>
          <w:p w14:paraId="4C637054" w14:textId="77777777" w:rsidR="00E51C81" w:rsidRPr="006979C6" w:rsidRDefault="00E51C81" w:rsidP="00E51C8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val="en-US"/>
              </w:rPr>
            </w:pPr>
            <w:r w:rsidRPr="006979C6"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val="en-US"/>
              </w:rPr>
              <w:t xml:space="preserve">Aware of Prevent </w:t>
            </w:r>
          </w:p>
          <w:p w14:paraId="1DD933EA" w14:textId="77777777" w:rsidR="00E51C81" w:rsidRPr="006979C6" w:rsidRDefault="00E51C81" w:rsidP="00E51C81">
            <w:pPr>
              <w:rPr>
                <w:rFonts w:ascii="Tahoma" w:eastAsiaTheme="minorHAnsi" w:hAnsi="Tahoma" w:cs="Tahoma"/>
                <w:b/>
                <w:sz w:val="28"/>
                <w:szCs w:val="28"/>
              </w:rPr>
            </w:pPr>
          </w:p>
        </w:tc>
        <w:tc>
          <w:tcPr>
            <w:tcW w:w="448" w:type="dxa"/>
          </w:tcPr>
          <w:p w14:paraId="30A952FA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2200" w:type="dxa"/>
          </w:tcPr>
          <w:p w14:paraId="6AE118C9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2374" w:type="dxa"/>
          </w:tcPr>
          <w:p w14:paraId="5880BA4C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</w:rPr>
            </w:pPr>
          </w:p>
        </w:tc>
      </w:tr>
      <w:tr w:rsidR="006979C6" w:rsidRPr="00E51C81" w14:paraId="69DE6FEA" w14:textId="77777777" w:rsidTr="00BF7DE5">
        <w:tc>
          <w:tcPr>
            <w:tcW w:w="4442" w:type="dxa"/>
          </w:tcPr>
          <w:p w14:paraId="5C40D3B3" w14:textId="77777777" w:rsidR="006979C6" w:rsidRPr="006979C6" w:rsidRDefault="006979C6" w:rsidP="00E51C8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val="en-US"/>
              </w:rPr>
            </w:pPr>
            <w:r w:rsidRPr="006979C6"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val="en-US"/>
              </w:rPr>
              <w:t>Whistleblowing Policy</w:t>
            </w:r>
          </w:p>
          <w:p w14:paraId="3E067356" w14:textId="77777777" w:rsidR="006979C6" w:rsidRPr="006979C6" w:rsidRDefault="006979C6" w:rsidP="00E51C8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48" w:type="dxa"/>
          </w:tcPr>
          <w:p w14:paraId="18838702" w14:textId="77777777" w:rsidR="006979C6" w:rsidRPr="00E51C81" w:rsidRDefault="006979C6" w:rsidP="00E51C81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2200" w:type="dxa"/>
          </w:tcPr>
          <w:p w14:paraId="08DF0643" w14:textId="77777777" w:rsidR="006979C6" w:rsidRPr="00E51C81" w:rsidRDefault="006979C6" w:rsidP="00E51C81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2374" w:type="dxa"/>
          </w:tcPr>
          <w:p w14:paraId="6EFFE418" w14:textId="77777777" w:rsidR="006979C6" w:rsidRPr="00E51C81" w:rsidRDefault="006979C6" w:rsidP="00E51C81">
            <w:pPr>
              <w:rPr>
                <w:rFonts w:ascii="Tahoma" w:eastAsiaTheme="minorHAnsi" w:hAnsi="Tahoma" w:cs="Tahoma"/>
                <w:b/>
              </w:rPr>
            </w:pPr>
          </w:p>
        </w:tc>
      </w:tr>
      <w:tr w:rsidR="00E51C81" w:rsidRPr="00E51C81" w14:paraId="654BB460" w14:textId="77777777" w:rsidTr="00BF7DE5">
        <w:tc>
          <w:tcPr>
            <w:tcW w:w="4442" w:type="dxa"/>
          </w:tcPr>
          <w:p w14:paraId="15786650" w14:textId="77777777" w:rsidR="006979C6" w:rsidRPr="006979C6" w:rsidRDefault="006979C6" w:rsidP="006979C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val="en-US"/>
              </w:rPr>
            </w:pPr>
            <w:r w:rsidRPr="006979C6"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val="en-US"/>
              </w:rPr>
              <w:t>Keeping Child Safe policy Part One and Part Five A and H</w:t>
            </w:r>
          </w:p>
          <w:p w14:paraId="46F9B9AB" w14:textId="77777777" w:rsidR="00E51C81" w:rsidRPr="006979C6" w:rsidRDefault="00E51C81" w:rsidP="00E51C81">
            <w:pPr>
              <w:rPr>
                <w:rFonts w:ascii="Tahoma" w:eastAsiaTheme="minorHAnsi" w:hAnsi="Tahoma" w:cs="Tahoma"/>
                <w:b/>
                <w:sz w:val="28"/>
                <w:szCs w:val="28"/>
              </w:rPr>
            </w:pPr>
          </w:p>
        </w:tc>
        <w:tc>
          <w:tcPr>
            <w:tcW w:w="448" w:type="dxa"/>
          </w:tcPr>
          <w:p w14:paraId="7554AE35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2200" w:type="dxa"/>
          </w:tcPr>
          <w:p w14:paraId="4CAC2655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2374" w:type="dxa"/>
          </w:tcPr>
          <w:p w14:paraId="0347671F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</w:rPr>
            </w:pPr>
          </w:p>
        </w:tc>
      </w:tr>
      <w:tr w:rsidR="00E51C81" w:rsidRPr="00E51C81" w14:paraId="4FB81C52" w14:textId="77777777" w:rsidTr="00BF7DE5">
        <w:tc>
          <w:tcPr>
            <w:tcW w:w="4442" w:type="dxa"/>
          </w:tcPr>
          <w:p w14:paraId="2453B5D9" w14:textId="77777777" w:rsidR="00E51C81" w:rsidRPr="006979C6" w:rsidRDefault="006979C6" w:rsidP="006979C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28"/>
                <w:szCs w:val="28"/>
              </w:rPr>
            </w:pPr>
            <w:r w:rsidRPr="006979C6">
              <w:rPr>
                <w:rFonts w:ascii="Tahoma" w:eastAsiaTheme="minorHAnsi" w:hAnsi="Tahoma" w:cs="Tahoma"/>
                <w:b/>
                <w:sz w:val="28"/>
                <w:szCs w:val="28"/>
              </w:rPr>
              <w:t>School Code of Conduct</w:t>
            </w:r>
          </w:p>
          <w:p w14:paraId="3A7410B0" w14:textId="77777777" w:rsidR="006979C6" w:rsidRPr="006979C6" w:rsidRDefault="006979C6" w:rsidP="006979C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28"/>
                <w:szCs w:val="28"/>
              </w:rPr>
            </w:pPr>
          </w:p>
        </w:tc>
        <w:tc>
          <w:tcPr>
            <w:tcW w:w="448" w:type="dxa"/>
          </w:tcPr>
          <w:p w14:paraId="11B0F506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2200" w:type="dxa"/>
          </w:tcPr>
          <w:p w14:paraId="4CB4ACCA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2374" w:type="dxa"/>
          </w:tcPr>
          <w:p w14:paraId="4A559168" w14:textId="77777777" w:rsidR="00E51C81" w:rsidRPr="00E51C81" w:rsidRDefault="00E51C81" w:rsidP="00E51C81">
            <w:pPr>
              <w:rPr>
                <w:rFonts w:ascii="Tahoma" w:eastAsiaTheme="minorHAnsi" w:hAnsi="Tahoma" w:cs="Tahoma"/>
                <w:b/>
              </w:rPr>
            </w:pPr>
          </w:p>
        </w:tc>
      </w:tr>
      <w:tr w:rsidR="006979C6" w:rsidRPr="00E51C81" w14:paraId="114C2C95" w14:textId="77777777" w:rsidTr="00BF7DE5">
        <w:tc>
          <w:tcPr>
            <w:tcW w:w="4442" w:type="dxa"/>
          </w:tcPr>
          <w:p w14:paraId="652351F3" w14:textId="77777777" w:rsidR="006979C6" w:rsidRPr="006979C6" w:rsidRDefault="006979C6" w:rsidP="000423DA">
            <w:pPr>
              <w:rPr>
                <w:rFonts w:ascii="Tahoma" w:eastAsiaTheme="minorHAnsi" w:hAnsi="Tahoma" w:cs="Tahoma"/>
                <w:b/>
                <w:sz w:val="28"/>
                <w:szCs w:val="28"/>
              </w:rPr>
            </w:pPr>
            <w:r w:rsidRPr="006979C6">
              <w:rPr>
                <w:rFonts w:ascii="Tahoma" w:eastAsiaTheme="minorHAnsi" w:hAnsi="Tahoma" w:cs="Tahoma"/>
                <w:b/>
                <w:color w:val="000000"/>
                <w:sz w:val="28"/>
                <w:szCs w:val="28"/>
                <w:lang w:val="en-US"/>
              </w:rPr>
              <w:t>Know who the school’s Designated Safeguarding Lead and Deputy is</w:t>
            </w:r>
          </w:p>
        </w:tc>
        <w:tc>
          <w:tcPr>
            <w:tcW w:w="448" w:type="dxa"/>
          </w:tcPr>
          <w:p w14:paraId="170BC127" w14:textId="77777777" w:rsidR="006979C6" w:rsidRPr="00E51C81" w:rsidRDefault="006979C6" w:rsidP="000423DA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2200" w:type="dxa"/>
          </w:tcPr>
          <w:p w14:paraId="38FDC1E5" w14:textId="77777777" w:rsidR="006979C6" w:rsidRPr="00E51C81" w:rsidRDefault="006979C6" w:rsidP="000423DA">
            <w:pPr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2374" w:type="dxa"/>
          </w:tcPr>
          <w:p w14:paraId="7A044807" w14:textId="77777777" w:rsidR="006979C6" w:rsidRPr="00E51C81" w:rsidRDefault="006979C6" w:rsidP="000423DA">
            <w:pPr>
              <w:rPr>
                <w:rFonts w:ascii="Tahoma" w:eastAsiaTheme="minorHAnsi" w:hAnsi="Tahoma" w:cs="Tahoma"/>
                <w:b/>
              </w:rPr>
            </w:pPr>
          </w:p>
        </w:tc>
      </w:tr>
    </w:tbl>
    <w:p w14:paraId="3257034E" w14:textId="77777777" w:rsidR="00E51C81" w:rsidRPr="00E51C81" w:rsidRDefault="00E51C81" w:rsidP="00E51C81">
      <w:pPr>
        <w:spacing w:after="200" w:line="276" w:lineRule="auto"/>
        <w:rPr>
          <w:rFonts w:ascii="Tahoma" w:eastAsiaTheme="minorHAnsi" w:hAnsi="Tahoma" w:cs="Tahoma"/>
          <w:b/>
          <w:sz w:val="22"/>
          <w:szCs w:val="22"/>
        </w:rPr>
      </w:pPr>
    </w:p>
    <w:p w14:paraId="4F26A37F" w14:textId="77777777" w:rsidR="00A84DC0" w:rsidRDefault="00E51C81" w:rsidP="00FB7BDC">
      <w:pPr>
        <w:spacing w:after="200" w:line="276" w:lineRule="auto"/>
        <w:rPr>
          <w:rFonts w:ascii="Tahoma" w:eastAsiaTheme="minorHAnsi" w:hAnsi="Tahoma" w:cs="Tahoma"/>
          <w:b/>
          <w:color w:val="000000"/>
          <w:lang w:val="en-US"/>
        </w:rPr>
      </w:pPr>
      <w:r w:rsidRPr="00E51C81">
        <w:rPr>
          <w:rFonts w:ascii="Tahoma" w:eastAsiaTheme="minorHAnsi" w:hAnsi="Tahoma" w:cs="Tahoma"/>
          <w:b/>
          <w:color w:val="000000"/>
          <w:lang w:val="en-US"/>
        </w:rPr>
        <w:t>Please print and complete this form</w:t>
      </w:r>
      <w:r w:rsidR="006979C6">
        <w:rPr>
          <w:rFonts w:ascii="Tahoma" w:eastAsiaTheme="minorHAnsi" w:hAnsi="Tahoma" w:cs="Tahoma"/>
          <w:b/>
          <w:color w:val="000000"/>
          <w:lang w:val="en-US"/>
        </w:rPr>
        <w:t xml:space="preserve">. </w:t>
      </w:r>
      <w:proofErr w:type="gramStart"/>
      <w:r w:rsidR="006979C6">
        <w:rPr>
          <w:rFonts w:ascii="Tahoma" w:eastAsiaTheme="minorHAnsi" w:hAnsi="Tahoma" w:cs="Tahoma"/>
          <w:b/>
          <w:color w:val="000000"/>
          <w:lang w:val="en-US"/>
        </w:rPr>
        <w:t>Keep  in</w:t>
      </w:r>
      <w:proofErr w:type="gramEnd"/>
      <w:r w:rsidR="006979C6">
        <w:rPr>
          <w:rFonts w:ascii="Tahoma" w:eastAsiaTheme="minorHAnsi" w:hAnsi="Tahoma" w:cs="Tahoma"/>
          <w:b/>
          <w:color w:val="000000"/>
          <w:lang w:val="en-US"/>
        </w:rPr>
        <w:t xml:space="preserve"> your Professional file and scan and return to Elaine ASAP.</w:t>
      </w:r>
    </w:p>
    <w:p w14:paraId="185B2903" w14:textId="77777777" w:rsidR="00070309" w:rsidRDefault="00070309" w:rsidP="00FB7BDC">
      <w:pPr>
        <w:spacing w:after="200" w:line="276" w:lineRule="auto"/>
      </w:pPr>
      <w:proofErr w:type="gramStart"/>
      <w:r>
        <w:rPr>
          <w:rFonts w:ascii="Tahoma" w:eastAsiaTheme="minorHAnsi" w:hAnsi="Tahoma" w:cs="Tahoma"/>
          <w:b/>
          <w:color w:val="000000"/>
          <w:lang w:val="en-US"/>
        </w:rPr>
        <w:t>Date:…</w:t>
      </w:r>
      <w:proofErr w:type="gramEnd"/>
      <w:r w:rsidR="003101BA">
        <w:rPr>
          <w:rFonts w:ascii="Tahoma" w:eastAsiaTheme="minorHAnsi" w:hAnsi="Tahoma" w:cs="Tahoma"/>
          <w:b/>
          <w:color w:val="000000"/>
          <w:lang w:val="en-US"/>
        </w:rPr>
        <w:t>……</w:t>
      </w:r>
      <w:r w:rsidR="00CE0356">
        <w:rPr>
          <w:rFonts w:ascii="Tahoma" w:eastAsiaTheme="minorHAnsi" w:hAnsi="Tahoma" w:cs="Tahoma"/>
          <w:b/>
          <w:color w:val="000000"/>
          <w:lang w:val="en-US"/>
        </w:rPr>
        <w:t>..</w:t>
      </w:r>
    </w:p>
    <w:sectPr w:rsidR="00070309" w:rsidSect="00A84DC0">
      <w:headerReference w:type="default" r:id="rId8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BD2D" w14:textId="77777777" w:rsidR="0034079C" w:rsidRDefault="0034079C" w:rsidP="00E101EC">
      <w:r>
        <w:separator/>
      </w:r>
    </w:p>
  </w:endnote>
  <w:endnote w:type="continuationSeparator" w:id="0">
    <w:p w14:paraId="78678F8D" w14:textId="77777777" w:rsidR="0034079C" w:rsidRDefault="0034079C" w:rsidP="00E1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C4D4" w14:textId="77777777" w:rsidR="0034079C" w:rsidRDefault="0034079C" w:rsidP="00E101EC">
      <w:r>
        <w:separator/>
      </w:r>
    </w:p>
  </w:footnote>
  <w:footnote w:type="continuationSeparator" w:id="0">
    <w:p w14:paraId="167DA4A4" w14:textId="77777777" w:rsidR="0034079C" w:rsidRDefault="0034079C" w:rsidP="00E1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DB4F" w14:textId="77777777" w:rsidR="00E101EC" w:rsidRDefault="00E101E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0" allowOverlap="1" wp14:anchorId="0EDC78B9" wp14:editId="3B1009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84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-RBWM-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6079"/>
    <w:multiLevelType w:val="multilevel"/>
    <w:tmpl w:val="978E969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72C7D44"/>
    <w:multiLevelType w:val="hybridMultilevel"/>
    <w:tmpl w:val="F4FAA89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71AE6"/>
    <w:multiLevelType w:val="hybridMultilevel"/>
    <w:tmpl w:val="372E28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1E"/>
    <w:rsid w:val="000442FB"/>
    <w:rsid w:val="00070309"/>
    <w:rsid w:val="000B3BDC"/>
    <w:rsid w:val="002223A8"/>
    <w:rsid w:val="003101BA"/>
    <w:rsid w:val="0034079C"/>
    <w:rsid w:val="00372537"/>
    <w:rsid w:val="003A1CAB"/>
    <w:rsid w:val="006979C6"/>
    <w:rsid w:val="008068B1"/>
    <w:rsid w:val="008F0A1E"/>
    <w:rsid w:val="009638E1"/>
    <w:rsid w:val="00A236BD"/>
    <w:rsid w:val="00A84DC0"/>
    <w:rsid w:val="00CE0356"/>
    <w:rsid w:val="00DA72B0"/>
    <w:rsid w:val="00E101EC"/>
    <w:rsid w:val="00E51C81"/>
    <w:rsid w:val="00EA4417"/>
    <w:rsid w:val="00F15542"/>
    <w:rsid w:val="00FB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4492EBC9"/>
  <w15:docId w15:val="{699ACE27-7719-4FAA-99D1-5D730E68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E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1E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01EC"/>
  </w:style>
  <w:style w:type="paragraph" w:styleId="Footer">
    <w:name w:val="footer"/>
    <w:basedOn w:val="Normal"/>
    <w:link w:val="FooterChar"/>
    <w:uiPriority w:val="99"/>
    <w:unhideWhenUsed/>
    <w:rsid w:val="00E101E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01EC"/>
  </w:style>
  <w:style w:type="paragraph" w:styleId="BalloonText">
    <w:name w:val="Balloon Text"/>
    <w:basedOn w:val="Normal"/>
    <w:link w:val="BalloonTextChar"/>
    <w:uiPriority w:val="99"/>
    <w:semiHidden/>
    <w:unhideWhenUsed/>
    <w:rsid w:val="00E101E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84DC0"/>
    <w:rPr>
      <w:color w:val="0000FF"/>
      <w:u w:val="single"/>
    </w:rPr>
  </w:style>
  <w:style w:type="table" w:styleId="TableGrid">
    <w:name w:val="Table Grid"/>
    <w:basedOn w:val="TableNormal"/>
    <w:uiPriority w:val="59"/>
    <w:rsid w:val="00E5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Richmond Upon Thames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localprofile</dc:creator>
  <cp:lastModifiedBy>Jackie Grose (AfC)</cp:lastModifiedBy>
  <cp:revision>2</cp:revision>
  <cp:lastPrinted>2021-04-22T09:52:00Z</cp:lastPrinted>
  <dcterms:created xsi:type="dcterms:W3CDTF">2022-10-10T10:17:00Z</dcterms:created>
  <dcterms:modified xsi:type="dcterms:W3CDTF">2022-10-10T10:17:00Z</dcterms:modified>
</cp:coreProperties>
</file>