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C521" w14:textId="77777777" w:rsidR="00CE0CE2" w:rsidRPr="00CE0CE2" w:rsidRDefault="00CE0CE2" w:rsidP="00CE0CE2">
      <w:pPr>
        <w:jc w:val="center"/>
        <w:rPr>
          <w:b/>
          <w:sz w:val="24"/>
          <w:szCs w:val="24"/>
          <w:u w:val="single"/>
        </w:rPr>
      </w:pPr>
      <w:r w:rsidRPr="00CE0CE2">
        <w:rPr>
          <w:b/>
          <w:sz w:val="24"/>
          <w:szCs w:val="24"/>
          <w:u w:val="single"/>
        </w:rPr>
        <w:t>School Phonic Audit</w:t>
      </w:r>
    </w:p>
    <w:p w14:paraId="7F1F7121" w14:textId="77777777" w:rsidR="00982EE7" w:rsidRDefault="00CE0CE2" w:rsidP="00AC5765">
      <w:r>
        <w:t>This audit is to be completed by the trainee to understand lead school placements a</w:t>
      </w:r>
      <w:r w:rsidR="00982EE7">
        <w:t>pproach to teaching a Synthetic Phonics Programme</w:t>
      </w:r>
      <w:r>
        <w:t>. The same audit will be carried out in second school placement.</w:t>
      </w:r>
    </w:p>
    <w:p w14:paraId="7443FFA3" w14:textId="77777777" w:rsidR="00517249" w:rsidRDefault="00CE0CE2" w:rsidP="00AC5765">
      <w:r>
        <w:t xml:space="preserve">This will involve a meeting with the school Phonics lead and trainee.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4474"/>
      </w:tblGrid>
      <w:tr w:rsidR="00517249" w14:paraId="5E55AA9C" w14:textId="77777777" w:rsidTr="00517249">
        <w:tc>
          <w:tcPr>
            <w:tcW w:w="4621" w:type="dxa"/>
          </w:tcPr>
          <w:p w14:paraId="6FB30BC5" w14:textId="77777777" w:rsidR="00517249" w:rsidRPr="00CE0CE2" w:rsidRDefault="00517249" w:rsidP="00AC5765">
            <w:pPr>
              <w:rPr>
                <w:b/>
              </w:rPr>
            </w:pPr>
            <w:r w:rsidRPr="00CE0CE2">
              <w:rPr>
                <w:b/>
              </w:rPr>
              <w:t>Questions to ask Literacy/Phonics lead</w:t>
            </w:r>
          </w:p>
        </w:tc>
        <w:tc>
          <w:tcPr>
            <w:tcW w:w="4621" w:type="dxa"/>
          </w:tcPr>
          <w:p w14:paraId="42D772A3" w14:textId="77777777" w:rsidR="00517249" w:rsidRDefault="00517249" w:rsidP="00AC5765"/>
        </w:tc>
      </w:tr>
      <w:tr w:rsidR="00517249" w14:paraId="5D3E238B" w14:textId="77777777" w:rsidTr="00517249">
        <w:tc>
          <w:tcPr>
            <w:tcW w:w="4621" w:type="dxa"/>
          </w:tcPr>
          <w:p w14:paraId="177F02E2" w14:textId="77777777" w:rsidR="00517249" w:rsidRDefault="00517249" w:rsidP="00517249">
            <w:pPr>
              <w:pStyle w:val="ListParagraph"/>
              <w:numPr>
                <w:ilvl w:val="0"/>
                <w:numId w:val="1"/>
              </w:numPr>
            </w:pPr>
            <w:r>
              <w:t>What synthetic phonics (SSP) programme does your school use?</w:t>
            </w:r>
          </w:p>
          <w:p w14:paraId="7E9E5444" w14:textId="77777777" w:rsidR="00517249" w:rsidRDefault="00517249" w:rsidP="00AC5765"/>
        </w:tc>
        <w:tc>
          <w:tcPr>
            <w:tcW w:w="4621" w:type="dxa"/>
          </w:tcPr>
          <w:p w14:paraId="1B13AF70" w14:textId="77777777" w:rsidR="00517249" w:rsidRDefault="00517249" w:rsidP="00AC5765"/>
        </w:tc>
      </w:tr>
      <w:tr w:rsidR="00517249" w14:paraId="2D3D6A5B" w14:textId="77777777" w:rsidTr="00517249">
        <w:tc>
          <w:tcPr>
            <w:tcW w:w="4621" w:type="dxa"/>
          </w:tcPr>
          <w:p w14:paraId="33E66CC1" w14:textId="77777777" w:rsidR="00517249" w:rsidRDefault="00517249" w:rsidP="00517249">
            <w:pPr>
              <w:pStyle w:val="ListParagraph"/>
              <w:numPr>
                <w:ilvl w:val="0"/>
                <w:numId w:val="1"/>
              </w:numPr>
            </w:pPr>
            <w:r>
              <w:t xml:space="preserve">Does Direct teaching of phonics </w:t>
            </w:r>
            <w:proofErr w:type="gramStart"/>
            <w:r>
              <w:t>takes</w:t>
            </w:r>
            <w:proofErr w:type="gramEnd"/>
            <w:r>
              <w:t xml:space="preserve"> place every day for all children from the start of the Reception year?</w:t>
            </w:r>
          </w:p>
          <w:p w14:paraId="29E6F91D" w14:textId="77777777" w:rsidR="00517249" w:rsidRDefault="00517249" w:rsidP="00AC5765"/>
        </w:tc>
        <w:tc>
          <w:tcPr>
            <w:tcW w:w="4621" w:type="dxa"/>
          </w:tcPr>
          <w:p w14:paraId="1CEF8E93" w14:textId="77777777" w:rsidR="00517249" w:rsidRDefault="00517249" w:rsidP="00AC5765"/>
        </w:tc>
      </w:tr>
      <w:tr w:rsidR="00517249" w14:paraId="2D2BE6D9" w14:textId="77777777" w:rsidTr="00517249">
        <w:tc>
          <w:tcPr>
            <w:tcW w:w="4621" w:type="dxa"/>
          </w:tcPr>
          <w:p w14:paraId="2825ED71" w14:textId="77777777" w:rsidR="00517249" w:rsidRDefault="00517249" w:rsidP="00517249">
            <w:pPr>
              <w:pStyle w:val="ListParagraph"/>
              <w:numPr>
                <w:ilvl w:val="0"/>
                <w:numId w:val="1"/>
              </w:numPr>
            </w:pPr>
            <w:r>
              <w:t>Are lessons interactive to ensure all children participate fully?</w:t>
            </w:r>
          </w:p>
          <w:p w14:paraId="5212CD5C" w14:textId="77777777" w:rsidR="00517249" w:rsidRDefault="00517249" w:rsidP="00AC5765"/>
        </w:tc>
        <w:tc>
          <w:tcPr>
            <w:tcW w:w="4621" w:type="dxa"/>
          </w:tcPr>
          <w:p w14:paraId="365D1CF0" w14:textId="77777777" w:rsidR="00517249" w:rsidRDefault="00517249" w:rsidP="00AC5765"/>
        </w:tc>
      </w:tr>
      <w:tr w:rsidR="00517249" w14:paraId="5672AD30" w14:textId="77777777" w:rsidTr="00517249">
        <w:tc>
          <w:tcPr>
            <w:tcW w:w="4621" w:type="dxa"/>
          </w:tcPr>
          <w:p w14:paraId="0843ED80" w14:textId="77777777" w:rsidR="00517249" w:rsidRDefault="00517249" w:rsidP="00517249">
            <w:pPr>
              <w:pStyle w:val="ListParagraph"/>
              <w:numPr>
                <w:ilvl w:val="0"/>
                <w:numId w:val="1"/>
              </w:numPr>
            </w:pPr>
            <w:r>
              <w:t>How are Children taught correct letter formation and in what ways do they practise it daily?</w:t>
            </w:r>
          </w:p>
          <w:p w14:paraId="30FAF2BC" w14:textId="77777777" w:rsidR="00517249" w:rsidRDefault="00517249" w:rsidP="00AC5765"/>
        </w:tc>
        <w:tc>
          <w:tcPr>
            <w:tcW w:w="4621" w:type="dxa"/>
          </w:tcPr>
          <w:p w14:paraId="263EE8B8" w14:textId="77777777" w:rsidR="00517249" w:rsidRDefault="00517249" w:rsidP="00AC5765"/>
        </w:tc>
      </w:tr>
      <w:tr w:rsidR="00517249" w14:paraId="193819AC" w14:textId="77777777" w:rsidTr="00517249">
        <w:tc>
          <w:tcPr>
            <w:tcW w:w="4621" w:type="dxa"/>
          </w:tcPr>
          <w:p w14:paraId="086AFC2F" w14:textId="77777777" w:rsidR="00517249" w:rsidRDefault="00517249" w:rsidP="00517249">
            <w:pPr>
              <w:pStyle w:val="ListParagraph"/>
              <w:numPr>
                <w:ilvl w:val="0"/>
                <w:numId w:val="1"/>
              </w:numPr>
            </w:pPr>
            <w:r>
              <w:t>What sort of tasks are Children given that allow them to practise and apply what they have been taught?</w:t>
            </w:r>
          </w:p>
          <w:p w14:paraId="0B594037" w14:textId="77777777" w:rsidR="00517249" w:rsidRDefault="00517249" w:rsidP="00AC5765"/>
        </w:tc>
        <w:tc>
          <w:tcPr>
            <w:tcW w:w="4621" w:type="dxa"/>
          </w:tcPr>
          <w:p w14:paraId="7A0126BD" w14:textId="77777777" w:rsidR="00517249" w:rsidRDefault="00517249" w:rsidP="00AC5765"/>
        </w:tc>
      </w:tr>
      <w:tr w:rsidR="00517249" w14:paraId="157B9AE8" w14:textId="77777777" w:rsidTr="00517249">
        <w:tc>
          <w:tcPr>
            <w:tcW w:w="4621" w:type="dxa"/>
          </w:tcPr>
          <w:p w14:paraId="183D9C73" w14:textId="77777777" w:rsidR="00517249" w:rsidRDefault="00517249" w:rsidP="00517249">
            <w:pPr>
              <w:pStyle w:val="ListParagraph"/>
              <w:numPr>
                <w:ilvl w:val="0"/>
                <w:numId w:val="1"/>
              </w:numPr>
            </w:pPr>
            <w:r>
              <w:t xml:space="preserve">Does the school have </w:t>
            </w:r>
            <w:proofErr w:type="gramStart"/>
            <w:r>
              <w:t>reading  books</w:t>
            </w:r>
            <w:proofErr w:type="gramEnd"/>
            <w:r>
              <w:t xml:space="preserve"> that are decodable for the pupils at that stage of their learning. If not, what is the plan to get resources?</w:t>
            </w:r>
          </w:p>
          <w:p w14:paraId="0EA7ADC4" w14:textId="77777777" w:rsidR="00517249" w:rsidRDefault="00517249" w:rsidP="00AC5765"/>
        </w:tc>
        <w:tc>
          <w:tcPr>
            <w:tcW w:w="4621" w:type="dxa"/>
          </w:tcPr>
          <w:p w14:paraId="51C1DE57" w14:textId="77777777" w:rsidR="00517249" w:rsidRDefault="00517249" w:rsidP="00AC5765"/>
        </w:tc>
      </w:tr>
      <w:tr w:rsidR="00517249" w14:paraId="7E2067BE" w14:textId="77777777" w:rsidTr="00517249">
        <w:tc>
          <w:tcPr>
            <w:tcW w:w="4621" w:type="dxa"/>
          </w:tcPr>
          <w:p w14:paraId="41F26DF4" w14:textId="77777777" w:rsidR="00517249" w:rsidRDefault="00517249" w:rsidP="00517249">
            <w:pPr>
              <w:pStyle w:val="ListParagraph"/>
              <w:numPr>
                <w:ilvl w:val="0"/>
                <w:numId w:val="1"/>
              </w:numPr>
            </w:pPr>
            <w:r>
              <w:t>Is the school confident Children read a decodable book or other decodable text most days?</w:t>
            </w:r>
          </w:p>
          <w:p w14:paraId="0C7101E9" w14:textId="77777777" w:rsidR="00517249" w:rsidRDefault="00517249" w:rsidP="00AC5765"/>
        </w:tc>
        <w:tc>
          <w:tcPr>
            <w:tcW w:w="4621" w:type="dxa"/>
          </w:tcPr>
          <w:p w14:paraId="6662FA12" w14:textId="77777777" w:rsidR="00517249" w:rsidRDefault="00517249" w:rsidP="00AC5765"/>
        </w:tc>
      </w:tr>
      <w:tr w:rsidR="00517249" w14:paraId="5E29F5E7" w14:textId="77777777" w:rsidTr="00517249">
        <w:tc>
          <w:tcPr>
            <w:tcW w:w="4621" w:type="dxa"/>
          </w:tcPr>
          <w:p w14:paraId="3C38D0BF" w14:textId="77777777" w:rsidR="00517249" w:rsidRDefault="00517249" w:rsidP="00517249">
            <w:pPr>
              <w:pStyle w:val="ListParagraph"/>
              <w:numPr>
                <w:ilvl w:val="0"/>
                <w:numId w:val="1"/>
              </w:numPr>
            </w:pPr>
            <w:r>
              <w:t>How are Resources organised to ensure books match the order in which the phonics programme introduces grapheme-phoneme correspondences (GPCs) and exception words?</w:t>
            </w:r>
          </w:p>
          <w:p w14:paraId="6AACF871" w14:textId="77777777" w:rsidR="00517249" w:rsidRDefault="00517249" w:rsidP="00AC5765"/>
        </w:tc>
        <w:tc>
          <w:tcPr>
            <w:tcW w:w="4621" w:type="dxa"/>
          </w:tcPr>
          <w:p w14:paraId="08C3E4B7" w14:textId="77777777" w:rsidR="00517249" w:rsidRDefault="00517249" w:rsidP="00AC5765"/>
        </w:tc>
      </w:tr>
      <w:tr w:rsidR="00517249" w14:paraId="7F31EC4F" w14:textId="77777777" w:rsidTr="00517249">
        <w:tc>
          <w:tcPr>
            <w:tcW w:w="4621" w:type="dxa"/>
          </w:tcPr>
          <w:p w14:paraId="0ACB8C51" w14:textId="77777777" w:rsidR="00517249" w:rsidRDefault="00517249" w:rsidP="00517249">
            <w:pPr>
              <w:pStyle w:val="ListParagraph"/>
              <w:numPr>
                <w:ilvl w:val="0"/>
                <w:numId w:val="1"/>
              </w:numPr>
            </w:pPr>
            <w:r>
              <w:t>Are there enough books available at each stage of the phonics programme for children to practise reading?</w:t>
            </w:r>
          </w:p>
          <w:p w14:paraId="3DD2BA65" w14:textId="77777777" w:rsidR="00517249" w:rsidRDefault="00517249" w:rsidP="00517249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4621" w:type="dxa"/>
          </w:tcPr>
          <w:p w14:paraId="58458CA8" w14:textId="77777777" w:rsidR="00517249" w:rsidRDefault="00517249" w:rsidP="00AC5765"/>
        </w:tc>
      </w:tr>
      <w:tr w:rsidR="00517249" w14:paraId="00E04067" w14:textId="77777777" w:rsidTr="00517249">
        <w:tc>
          <w:tcPr>
            <w:tcW w:w="4621" w:type="dxa"/>
          </w:tcPr>
          <w:p w14:paraId="39438664" w14:textId="77777777" w:rsidR="00517249" w:rsidRDefault="00517249" w:rsidP="00517249">
            <w:pPr>
              <w:pStyle w:val="ListParagraph"/>
              <w:numPr>
                <w:ilvl w:val="0"/>
                <w:numId w:val="1"/>
              </w:numPr>
            </w:pPr>
            <w:r>
              <w:t>What sort of activities might hinder children’s progress in learning to read and write?</w:t>
            </w:r>
          </w:p>
          <w:p w14:paraId="6E876F2F" w14:textId="77777777" w:rsidR="00517249" w:rsidRDefault="00517249" w:rsidP="00AC5765"/>
        </w:tc>
        <w:tc>
          <w:tcPr>
            <w:tcW w:w="4621" w:type="dxa"/>
          </w:tcPr>
          <w:p w14:paraId="5CC15B81" w14:textId="77777777" w:rsidR="00517249" w:rsidRDefault="00517249" w:rsidP="00AC5765"/>
        </w:tc>
      </w:tr>
      <w:tr w:rsidR="00517249" w14:paraId="71103025" w14:textId="77777777" w:rsidTr="00517249">
        <w:tc>
          <w:tcPr>
            <w:tcW w:w="4621" w:type="dxa"/>
          </w:tcPr>
          <w:p w14:paraId="36136F68" w14:textId="77777777" w:rsidR="00517249" w:rsidRDefault="00517249" w:rsidP="0051724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How and when are Parents informed about the phonics programme: what is taught; how they could provide extra practice to develop accuracy and fluency?</w:t>
            </w:r>
          </w:p>
          <w:p w14:paraId="22A5C745" w14:textId="77777777" w:rsidR="00517249" w:rsidRDefault="00517249" w:rsidP="00AC5765"/>
        </w:tc>
        <w:tc>
          <w:tcPr>
            <w:tcW w:w="4621" w:type="dxa"/>
          </w:tcPr>
          <w:p w14:paraId="4CDA62E1" w14:textId="77777777" w:rsidR="00517249" w:rsidRDefault="00517249" w:rsidP="00AC5765"/>
        </w:tc>
      </w:tr>
      <w:tr w:rsidR="00517249" w14:paraId="0F2A29EE" w14:textId="77777777" w:rsidTr="00517249">
        <w:tc>
          <w:tcPr>
            <w:tcW w:w="4621" w:type="dxa"/>
          </w:tcPr>
          <w:p w14:paraId="1513F68D" w14:textId="77777777" w:rsidR="00517249" w:rsidRDefault="00517249" w:rsidP="00517249">
            <w:pPr>
              <w:pStyle w:val="ListParagraph"/>
              <w:numPr>
                <w:ilvl w:val="0"/>
                <w:numId w:val="1"/>
              </w:numPr>
            </w:pPr>
            <w:r>
              <w:t xml:space="preserve">How does the school support children to keep up from the start through extra </w:t>
            </w:r>
            <w:proofErr w:type="gramStart"/>
            <w:r>
              <w:t>practice.</w:t>
            </w:r>
            <w:proofErr w:type="gramEnd"/>
          </w:p>
          <w:p w14:paraId="39E6437C" w14:textId="77777777" w:rsidR="00517249" w:rsidRDefault="00517249" w:rsidP="00AC5765"/>
        </w:tc>
        <w:tc>
          <w:tcPr>
            <w:tcW w:w="4621" w:type="dxa"/>
          </w:tcPr>
          <w:p w14:paraId="51B7B1BB" w14:textId="77777777" w:rsidR="00517249" w:rsidRDefault="00517249" w:rsidP="00AC5765"/>
        </w:tc>
      </w:tr>
      <w:tr w:rsidR="00517249" w14:paraId="46D8E3C3" w14:textId="77777777" w:rsidTr="00517249">
        <w:tc>
          <w:tcPr>
            <w:tcW w:w="4621" w:type="dxa"/>
          </w:tcPr>
          <w:p w14:paraId="5F973E84" w14:textId="77777777" w:rsidR="00517249" w:rsidRDefault="00517249" w:rsidP="00AC5765"/>
        </w:tc>
        <w:tc>
          <w:tcPr>
            <w:tcW w:w="4621" w:type="dxa"/>
          </w:tcPr>
          <w:p w14:paraId="48462A7D" w14:textId="77777777" w:rsidR="00517249" w:rsidRDefault="00517249" w:rsidP="00AC5765"/>
        </w:tc>
      </w:tr>
    </w:tbl>
    <w:p w14:paraId="09A68E54" w14:textId="77777777" w:rsidR="00517249" w:rsidRDefault="00517249" w:rsidP="00AC5765"/>
    <w:p w14:paraId="55AEE1DD" w14:textId="77777777" w:rsidR="00982EE7" w:rsidRDefault="00982EE7" w:rsidP="00AC5765"/>
    <w:p w14:paraId="311BC1B7" w14:textId="77777777" w:rsidR="00982EE7" w:rsidRDefault="00982EE7" w:rsidP="00AC5765"/>
    <w:sectPr w:rsidR="00982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F4064"/>
    <w:multiLevelType w:val="hybridMultilevel"/>
    <w:tmpl w:val="313409C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65"/>
    <w:rsid w:val="00014316"/>
    <w:rsid w:val="00014E95"/>
    <w:rsid w:val="00016ADC"/>
    <w:rsid w:val="0002131C"/>
    <w:rsid w:val="00021551"/>
    <w:rsid w:val="000250B8"/>
    <w:rsid w:val="000671DC"/>
    <w:rsid w:val="00081563"/>
    <w:rsid w:val="00084682"/>
    <w:rsid w:val="000A6985"/>
    <w:rsid w:val="000B3B15"/>
    <w:rsid w:val="000B5322"/>
    <w:rsid w:val="000B60EC"/>
    <w:rsid w:val="000B7C77"/>
    <w:rsid w:val="000D60F5"/>
    <w:rsid w:val="00104A86"/>
    <w:rsid w:val="00140D29"/>
    <w:rsid w:val="00145D4E"/>
    <w:rsid w:val="00175FD2"/>
    <w:rsid w:val="001805D2"/>
    <w:rsid w:val="001D473C"/>
    <w:rsid w:val="001E4FFA"/>
    <w:rsid w:val="001F1173"/>
    <w:rsid w:val="001F4D8E"/>
    <w:rsid w:val="00202771"/>
    <w:rsid w:val="00207839"/>
    <w:rsid w:val="0021404A"/>
    <w:rsid w:val="002254E2"/>
    <w:rsid w:val="00243A2F"/>
    <w:rsid w:val="00266C1D"/>
    <w:rsid w:val="00297DAD"/>
    <w:rsid w:val="002A580D"/>
    <w:rsid w:val="002E4C47"/>
    <w:rsid w:val="0031125F"/>
    <w:rsid w:val="00314571"/>
    <w:rsid w:val="0031738B"/>
    <w:rsid w:val="00317F0D"/>
    <w:rsid w:val="00321997"/>
    <w:rsid w:val="00327FC0"/>
    <w:rsid w:val="0034008E"/>
    <w:rsid w:val="0034785F"/>
    <w:rsid w:val="00364C3B"/>
    <w:rsid w:val="00371FBB"/>
    <w:rsid w:val="003726FA"/>
    <w:rsid w:val="003829B1"/>
    <w:rsid w:val="00393244"/>
    <w:rsid w:val="003E5097"/>
    <w:rsid w:val="004070DD"/>
    <w:rsid w:val="00444843"/>
    <w:rsid w:val="00475065"/>
    <w:rsid w:val="00492CFE"/>
    <w:rsid w:val="0050552D"/>
    <w:rsid w:val="0051185B"/>
    <w:rsid w:val="00517249"/>
    <w:rsid w:val="00527D11"/>
    <w:rsid w:val="005733FE"/>
    <w:rsid w:val="00573FC1"/>
    <w:rsid w:val="00596D92"/>
    <w:rsid w:val="005A501E"/>
    <w:rsid w:val="005C00FE"/>
    <w:rsid w:val="005D394F"/>
    <w:rsid w:val="005E5DAB"/>
    <w:rsid w:val="005F6BFE"/>
    <w:rsid w:val="006163C7"/>
    <w:rsid w:val="006233FB"/>
    <w:rsid w:val="00634801"/>
    <w:rsid w:val="00634F4F"/>
    <w:rsid w:val="00646B6C"/>
    <w:rsid w:val="00654C0A"/>
    <w:rsid w:val="00686339"/>
    <w:rsid w:val="006A41BC"/>
    <w:rsid w:val="006D2BF3"/>
    <w:rsid w:val="006E5C1F"/>
    <w:rsid w:val="006F3638"/>
    <w:rsid w:val="007031DA"/>
    <w:rsid w:val="007446F0"/>
    <w:rsid w:val="0077203E"/>
    <w:rsid w:val="007940DD"/>
    <w:rsid w:val="007E6B0C"/>
    <w:rsid w:val="00814A26"/>
    <w:rsid w:val="008462EA"/>
    <w:rsid w:val="00881825"/>
    <w:rsid w:val="0088239B"/>
    <w:rsid w:val="00894DF3"/>
    <w:rsid w:val="008A5569"/>
    <w:rsid w:val="008C3AB0"/>
    <w:rsid w:val="008C5575"/>
    <w:rsid w:val="008D1E5F"/>
    <w:rsid w:val="008D7C92"/>
    <w:rsid w:val="008E3388"/>
    <w:rsid w:val="009163FF"/>
    <w:rsid w:val="0092297A"/>
    <w:rsid w:val="00966114"/>
    <w:rsid w:val="00967054"/>
    <w:rsid w:val="00982EE7"/>
    <w:rsid w:val="00986D4B"/>
    <w:rsid w:val="00986E4C"/>
    <w:rsid w:val="009A75D4"/>
    <w:rsid w:val="009D7FA0"/>
    <w:rsid w:val="00A047E2"/>
    <w:rsid w:val="00A169D4"/>
    <w:rsid w:val="00A31441"/>
    <w:rsid w:val="00A34CFF"/>
    <w:rsid w:val="00A36CAB"/>
    <w:rsid w:val="00A402D7"/>
    <w:rsid w:val="00A54A9E"/>
    <w:rsid w:val="00A63020"/>
    <w:rsid w:val="00A64BA1"/>
    <w:rsid w:val="00A80012"/>
    <w:rsid w:val="00A8089C"/>
    <w:rsid w:val="00AA0568"/>
    <w:rsid w:val="00AC5765"/>
    <w:rsid w:val="00AC5A9E"/>
    <w:rsid w:val="00AD7A79"/>
    <w:rsid w:val="00AF259D"/>
    <w:rsid w:val="00B5783B"/>
    <w:rsid w:val="00B73D32"/>
    <w:rsid w:val="00B771E8"/>
    <w:rsid w:val="00B908AA"/>
    <w:rsid w:val="00B91BA3"/>
    <w:rsid w:val="00B954E6"/>
    <w:rsid w:val="00B95BD8"/>
    <w:rsid w:val="00BB6CBE"/>
    <w:rsid w:val="00BC0611"/>
    <w:rsid w:val="00BD3991"/>
    <w:rsid w:val="00C269D4"/>
    <w:rsid w:val="00C33E4D"/>
    <w:rsid w:val="00C7017D"/>
    <w:rsid w:val="00CB573C"/>
    <w:rsid w:val="00CB73AA"/>
    <w:rsid w:val="00CB74F1"/>
    <w:rsid w:val="00CE0CE2"/>
    <w:rsid w:val="00D02224"/>
    <w:rsid w:val="00D342F5"/>
    <w:rsid w:val="00D66BB7"/>
    <w:rsid w:val="00D952BE"/>
    <w:rsid w:val="00DA1BD3"/>
    <w:rsid w:val="00DA685A"/>
    <w:rsid w:val="00DB7358"/>
    <w:rsid w:val="00DD2151"/>
    <w:rsid w:val="00DD2E5B"/>
    <w:rsid w:val="00DD521A"/>
    <w:rsid w:val="00DE714B"/>
    <w:rsid w:val="00DF11D6"/>
    <w:rsid w:val="00DF231C"/>
    <w:rsid w:val="00DF5C52"/>
    <w:rsid w:val="00E04335"/>
    <w:rsid w:val="00E32CED"/>
    <w:rsid w:val="00E34C8E"/>
    <w:rsid w:val="00E37F7A"/>
    <w:rsid w:val="00E4040B"/>
    <w:rsid w:val="00E45302"/>
    <w:rsid w:val="00E466B8"/>
    <w:rsid w:val="00E537C9"/>
    <w:rsid w:val="00E54BAC"/>
    <w:rsid w:val="00E621F4"/>
    <w:rsid w:val="00E65B24"/>
    <w:rsid w:val="00EA3261"/>
    <w:rsid w:val="00EC265E"/>
    <w:rsid w:val="00F11F8B"/>
    <w:rsid w:val="00F17496"/>
    <w:rsid w:val="00F22699"/>
    <w:rsid w:val="00F53928"/>
    <w:rsid w:val="00F63D27"/>
    <w:rsid w:val="00F66470"/>
    <w:rsid w:val="00F83939"/>
    <w:rsid w:val="00FA15E0"/>
    <w:rsid w:val="00FD434F"/>
    <w:rsid w:val="00FE6C1F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E0A1"/>
  <w15:docId w15:val="{5C5DACDC-2C17-434C-B6C9-93C21D21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765"/>
    <w:pPr>
      <w:ind w:left="720"/>
      <w:contextualSpacing/>
    </w:p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localprofile</dc:creator>
  <cp:lastModifiedBy>Clive Haines (AfC)</cp:lastModifiedBy>
  <cp:revision>2</cp:revision>
  <dcterms:created xsi:type="dcterms:W3CDTF">2022-01-04T11:10:00Z</dcterms:created>
  <dcterms:modified xsi:type="dcterms:W3CDTF">2022-01-04T11:10:00Z</dcterms:modified>
</cp:coreProperties>
</file>