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6566" w14:textId="77777777" w:rsidR="003209A7" w:rsidRDefault="003209A7" w:rsidP="003209A7">
      <w:pPr>
        <w:rPr>
          <w:rFonts w:ascii="Helvetica" w:hAnsi="Helvetica" w:cs="Helvetica"/>
          <w:color w:val="000000"/>
          <w:sz w:val="24"/>
          <w:szCs w:val="24"/>
        </w:rPr>
      </w:pPr>
    </w:p>
    <w:p w14:paraId="41C7E055" w14:textId="2119E0B4" w:rsidR="003209A7" w:rsidRDefault="000B4A93" w:rsidP="009D0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9D0C9D">
        <w:rPr>
          <w:rFonts w:ascii="Arial" w:hAnsi="Arial" w:cs="Arial"/>
          <w:b/>
          <w:bCs/>
          <w:sz w:val="28"/>
          <w:szCs w:val="28"/>
        </w:rPr>
        <w:t xml:space="preserve">Termly Tracking Report </w:t>
      </w:r>
      <w:r w:rsidR="00977E8B">
        <w:rPr>
          <w:rFonts w:ascii="Arial" w:hAnsi="Arial" w:cs="Arial"/>
          <w:b/>
          <w:bCs/>
          <w:sz w:val="28"/>
          <w:szCs w:val="28"/>
        </w:rPr>
        <w:t>2022-2023</w:t>
      </w:r>
    </w:p>
    <w:p w14:paraId="78CE2D28" w14:textId="18A75A95" w:rsidR="00977E8B" w:rsidRDefault="00977E8B" w:rsidP="009D0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74AD421" w14:textId="0DEB8F7C" w:rsidR="00977E8B" w:rsidRDefault="00977E8B" w:rsidP="009D0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 of Trainee:</w:t>
      </w:r>
    </w:p>
    <w:p w14:paraId="20EC4903" w14:textId="4B9242DB" w:rsidR="00977E8B" w:rsidRDefault="00977E8B" w:rsidP="009D0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 of Mentor:</w:t>
      </w:r>
    </w:p>
    <w:p w14:paraId="451B9656" w14:textId="52CE852F" w:rsidR="00977E8B" w:rsidRDefault="00977E8B" w:rsidP="009D0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Lead School:</w:t>
      </w:r>
    </w:p>
    <w:p w14:paraId="57D83D1B" w14:textId="55A4E49C" w:rsidR="00977E8B" w:rsidRPr="009D0C9D" w:rsidRDefault="00977E8B" w:rsidP="009D0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Second School:</w:t>
      </w:r>
    </w:p>
    <w:p w14:paraId="2BF5F466" w14:textId="77777777" w:rsidR="00EB1689" w:rsidRPr="009D0C9D" w:rsidRDefault="00EB1689" w:rsidP="009D0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41DA48BB" w14:textId="77777777" w:rsidR="00EB1689" w:rsidRPr="00977E8B" w:rsidRDefault="00EB1689" w:rsidP="009D0C9D">
      <w:pPr>
        <w:jc w:val="both"/>
        <w:rPr>
          <w:rFonts w:ascii="Arial" w:hAnsi="Arial" w:cs="Arial"/>
          <w:b/>
          <w:sz w:val="20"/>
          <w:szCs w:val="20"/>
        </w:rPr>
      </w:pPr>
      <w:r w:rsidRPr="00977E8B">
        <w:rPr>
          <w:rFonts w:ascii="Arial" w:hAnsi="Arial" w:cs="Arial"/>
          <w:b/>
          <w:sz w:val="20"/>
          <w:szCs w:val="20"/>
        </w:rPr>
        <w:t xml:space="preserve">The report is to be completed by the mentor with the trainee following the termly Professional Learning Conversation. </w:t>
      </w:r>
    </w:p>
    <w:p w14:paraId="6E2516E8" w14:textId="77777777" w:rsidR="00EB1689" w:rsidRPr="00977E8B" w:rsidRDefault="00EB1689" w:rsidP="009D0C9D">
      <w:pPr>
        <w:jc w:val="both"/>
        <w:rPr>
          <w:rFonts w:ascii="Arial" w:hAnsi="Arial" w:cs="Arial"/>
          <w:b/>
          <w:sz w:val="20"/>
          <w:szCs w:val="20"/>
        </w:rPr>
      </w:pPr>
      <w:r w:rsidRPr="00977E8B">
        <w:rPr>
          <w:rFonts w:ascii="Arial" w:hAnsi="Arial" w:cs="Arial"/>
          <w:b/>
          <w:sz w:val="20"/>
          <w:szCs w:val="20"/>
          <w:highlight w:val="cyan"/>
        </w:rPr>
        <w:t>Early Stage of Training (December)</w:t>
      </w:r>
      <w:proofErr w:type="gramStart"/>
      <w:r w:rsidRPr="00977E8B">
        <w:rPr>
          <w:rFonts w:ascii="Arial" w:hAnsi="Arial" w:cs="Arial"/>
          <w:b/>
          <w:sz w:val="20"/>
          <w:szCs w:val="20"/>
          <w:highlight w:val="cyan"/>
        </w:rPr>
        <w:t>-  to</w:t>
      </w:r>
      <w:proofErr w:type="gramEnd"/>
      <w:r w:rsidRPr="00977E8B">
        <w:rPr>
          <w:rFonts w:ascii="Arial" w:hAnsi="Arial" w:cs="Arial"/>
          <w:b/>
          <w:sz w:val="20"/>
          <w:szCs w:val="20"/>
          <w:highlight w:val="cyan"/>
        </w:rPr>
        <w:t xml:space="preserve"> be completed by lead school mentor –highlighted in Blue</w:t>
      </w:r>
    </w:p>
    <w:p w14:paraId="35625B6D" w14:textId="1DF185E8" w:rsidR="00EB1689" w:rsidRPr="00977E8B" w:rsidRDefault="00EB1689" w:rsidP="00977E8B">
      <w:pPr>
        <w:jc w:val="both"/>
        <w:rPr>
          <w:rFonts w:ascii="Arial" w:hAnsi="Arial" w:cs="Arial"/>
          <w:b/>
          <w:sz w:val="20"/>
          <w:szCs w:val="20"/>
        </w:rPr>
      </w:pPr>
      <w:r w:rsidRPr="00977E8B">
        <w:rPr>
          <w:rFonts w:ascii="Arial" w:hAnsi="Arial" w:cs="Arial"/>
          <w:b/>
          <w:sz w:val="20"/>
          <w:szCs w:val="20"/>
          <w:highlight w:val="magenta"/>
        </w:rPr>
        <w:t>Mid-Year Stage of Training (March) – to be completed by second school mentor –highlighted in pink</w:t>
      </w:r>
    </w:p>
    <w:p w14:paraId="195A41E3" w14:textId="77777777" w:rsidR="003209A7" w:rsidRDefault="003209A7" w:rsidP="003209A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14:paraId="369E5A69" w14:textId="77777777" w:rsidR="003209A7" w:rsidRDefault="003209A7" w:rsidP="00320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B1689">
        <w:rPr>
          <w:rFonts w:ascii="Arial" w:hAnsi="Arial" w:cs="Arial"/>
          <w:b/>
          <w:bCs/>
          <w:color w:val="000000"/>
          <w:sz w:val="24"/>
          <w:szCs w:val="24"/>
        </w:rPr>
        <w:t>TS1 Set high expectations which inspire, motivate and challenge pupils</w:t>
      </w:r>
    </w:p>
    <w:p w14:paraId="73FF49C7" w14:textId="77777777" w:rsidR="00EB1689" w:rsidRPr="00EB1689" w:rsidRDefault="00EB1689" w:rsidP="00320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1134"/>
        <w:gridCol w:w="851"/>
        <w:gridCol w:w="850"/>
      </w:tblGrid>
      <w:tr w:rsidR="003209A7" w:rsidRPr="00EB1689" w14:paraId="3760622C" w14:textId="77777777" w:rsidTr="003209A7">
        <w:tc>
          <w:tcPr>
            <w:tcW w:w="3510" w:type="dxa"/>
          </w:tcPr>
          <w:p w14:paraId="23BE5D1E" w14:textId="77777777" w:rsidR="003209A7" w:rsidRPr="00EB1689" w:rsidRDefault="003209A7" w:rsidP="003209A7">
            <w:pPr>
              <w:rPr>
                <w:rFonts w:ascii="Arial" w:hAnsi="Arial" w:cs="Arial"/>
                <w:sz w:val="24"/>
                <w:szCs w:val="24"/>
              </w:rPr>
            </w:pPr>
            <w:r w:rsidRPr="00EB1689">
              <w:rPr>
                <w:rFonts w:ascii="Arial" w:hAnsi="Arial" w:cs="Arial"/>
                <w:sz w:val="24"/>
                <w:szCs w:val="24"/>
              </w:rPr>
              <w:t xml:space="preserve">Sub standards as questions </w:t>
            </w:r>
          </w:p>
        </w:tc>
        <w:tc>
          <w:tcPr>
            <w:tcW w:w="3544" w:type="dxa"/>
          </w:tcPr>
          <w:p w14:paraId="59070B42" w14:textId="77777777" w:rsidR="003209A7" w:rsidRPr="00EB1689" w:rsidRDefault="003209A7" w:rsidP="003209A7">
            <w:pPr>
              <w:rPr>
                <w:rFonts w:ascii="Arial" w:hAnsi="Arial" w:cs="Arial"/>
                <w:sz w:val="24"/>
                <w:szCs w:val="24"/>
              </w:rPr>
            </w:pPr>
            <w:r w:rsidRPr="00EB1689">
              <w:rPr>
                <w:rFonts w:ascii="Arial" w:hAnsi="Arial" w:cs="Arial"/>
                <w:sz w:val="24"/>
                <w:szCs w:val="24"/>
              </w:rPr>
              <w:t>Progress milestones</w:t>
            </w:r>
          </w:p>
        </w:tc>
        <w:tc>
          <w:tcPr>
            <w:tcW w:w="1134" w:type="dxa"/>
          </w:tcPr>
          <w:p w14:paraId="7E47C820" w14:textId="77777777" w:rsidR="003209A7" w:rsidRPr="00EB1689" w:rsidRDefault="003209A7" w:rsidP="003209A7">
            <w:pPr>
              <w:rPr>
                <w:rFonts w:ascii="Arial" w:hAnsi="Arial" w:cs="Arial"/>
                <w:sz w:val="24"/>
                <w:szCs w:val="24"/>
              </w:rPr>
            </w:pPr>
            <w:r w:rsidRPr="00EB1689">
              <w:rPr>
                <w:rFonts w:ascii="Arial" w:hAnsi="Arial" w:cs="Arial"/>
                <w:sz w:val="24"/>
                <w:szCs w:val="24"/>
              </w:rPr>
              <w:t>Cause for concern</w:t>
            </w:r>
          </w:p>
        </w:tc>
        <w:tc>
          <w:tcPr>
            <w:tcW w:w="851" w:type="dxa"/>
          </w:tcPr>
          <w:p w14:paraId="22D57C12" w14:textId="77777777" w:rsidR="003209A7" w:rsidRPr="00EB1689" w:rsidRDefault="003209A7" w:rsidP="003209A7">
            <w:pPr>
              <w:rPr>
                <w:rFonts w:ascii="Arial" w:hAnsi="Arial" w:cs="Arial"/>
                <w:sz w:val="24"/>
                <w:szCs w:val="24"/>
              </w:rPr>
            </w:pPr>
            <w:r w:rsidRPr="00EB1689">
              <w:rPr>
                <w:rFonts w:ascii="Arial" w:hAnsi="Arial" w:cs="Arial"/>
                <w:sz w:val="24"/>
                <w:szCs w:val="24"/>
              </w:rPr>
              <w:t>On Track</w:t>
            </w:r>
          </w:p>
        </w:tc>
        <w:tc>
          <w:tcPr>
            <w:tcW w:w="850" w:type="dxa"/>
          </w:tcPr>
          <w:p w14:paraId="73058F89" w14:textId="77777777" w:rsidR="003209A7" w:rsidRPr="00EB1689" w:rsidRDefault="003209A7" w:rsidP="003209A7">
            <w:pPr>
              <w:rPr>
                <w:rFonts w:ascii="Arial" w:hAnsi="Arial" w:cs="Arial"/>
                <w:sz w:val="24"/>
                <w:szCs w:val="24"/>
              </w:rPr>
            </w:pPr>
            <w:r w:rsidRPr="00EB1689">
              <w:rPr>
                <w:rFonts w:ascii="Arial" w:hAnsi="Arial" w:cs="Arial"/>
                <w:sz w:val="24"/>
                <w:szCs w:val="24"/>
              </w:rPr>
              <w:t>Met</w:t>
            </w:r>
          </w:p>
        </w:tc>
      </w:tr>
      <w:tr w:rsidR="008225AB" w:rsidRPr="00EB1689" w14:paraId="187FD6E6" w14:textId="77777777" w:rsidTr="003209A7">
        <w:tc>
          <w:tcPr>
            <w:tcW w:w="3510" w:type="dxa"/>
          </w:tcPr>
          <w:p w14:paraId="07A2FEF1" w14:textId="77777777" w:rsidR="008225AB" w:rsidRPr="00EB1689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689">
              <w:rPr>
                <w:rFonts w:ascii="Arial" w:hAnsi="Arial" w:cs="Arial"/>
                <w:color w:val="000000"/>
                <w:sz w:val="24"/>
                <w:szCs w:val="24"/>
              </w:rPr>
              <w:t xml:space="preserve">• Has the trainee </w:t>
            </w:r>
            <w:r w:rsidRPr="00EB16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established a safe and</w:t>
            </w:r>
          </w:p>
          <w:p w14:paraId="131B0592" w14:textId="77777777" w:rsidR="008225AB" w:rsidRPr="00EB1689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6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stimulating environment for pupils, rooted in</w:t>
            </w:r>
          </w:p>
          <w:p w14:paraId="0EB1775A" w14:textId="77777777" w:rsidR="008225AB" w:rsidRDefault="008225AB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16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mutual respect</w:t>
            </w:r>
            <w:r w:rsidRPr="00EB1689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14:paraId="493C6BD8" w14:textId="77777777" w:rsidR="008225AB" w:rsidRPr="00EB1689" w:rsidRDefault="008225AB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02277E" w14:textId="77777777" w:rsidR="008225AB" w:rsidRPr="00EB1689" w:rsidRDefault="008225AB" w:rsidP="00320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B1E770" w14:textId="77777777" w:rsidR="008225AB" w:rsidRPr="00EB1689" w:rsidRDefault="008225AB" w:rsidP="00320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088548" w14:textId="77777777" w:rsidR="008225AB" w:rsidRPr="00EB1689" w:rsidRDefault="008225AB" w:rsidP="00320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EE13F2" w14:textId="77777777" w:rsidR="008225AB" w:rsidRPr="00EB1689" w:rsidRDefault="008225AB" w:rsidP="00320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5AB" w:rsidRPr="00EB1689" w14:paraId="271E2C1F" w14:textId="77777777" w:rsidTr="003209A7">
        <w:tc>
          <w:tcPr>
            <w:tcW w:w="3510" w:type="dxa"/>
          </w:tcPr>
          <w:p w14:paraId="7B6400EE" w14:textId="77777777" w:rsidR="008225AB" w:rsidRPr="00EB1689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689">
              <w:rPr>
                <w:rFonts w:ascii="Arial" w:hAnsi="Arial" w:cs="Arial"/>
                <w:color w:val="000000"/>
                <w:sz w:val="24"/>
                <w:szCs w:val="24"/>
              </w:rPr>
              <w:t xml:space="preserve">• Does the trainee </w:t>
            </w:r>
            <w:r w:rsidRPr="00EB16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set goals that stretch and</w:t>
            </w:r>
          </w:p>
          <w:p w14:paraId="4684A053" w14:textId="77777777" w:rsidR="008225AB" w:rsidRPr="00EB1689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6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challenge pupils of all backgrounds, abilities</w:t>
            </w:r>
          </w:p>
          <w:p w14:paraId="69075F59" w14:textId="77777777" w:rsidR="008225AB" w:rsidRPr="00EB1689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16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and dispositions</w:t>
            </w:r>
            <w:r w:rsidRPr="00EB1689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14:paraId="5AE1D94F" w14:textId="77777777" w:rsidR="008225AB" w:rsidRPr="00EB1689" w:rsidRDefault="008225AB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5A8ED5" w14:textId="77777777" w:rsidR="008225AB" w:rsidRPr="00EB1689" w:rsidRDefault="008225AB" w:rsidP="00320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2640C5" w14:textId="77777777" w:rsidR="008225AB" w:rsidRPr="00EB1689" w:rsidRDefault="008225AB" w:rsidP="00320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8F92AB" w14:textId="77777777" w:rsidR="008225AB" w:rsidRPr="00EB1689" w:rsidRDefault="008225AB" w:rsidP="00320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FA8070" w14:textId="77777777" w:rsidR="008225AB" w:rsidRPr="00EB1689" w:rsidRDefault="008225AB" w:rsidP="00320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9A7" w:rsidRPr="00EB1689" w14:paraId="34582CC0" w14:textId="77777777" w:rsidTr="003209A7">
        <w:tc>
          <w:tcPr>
            <w:tcW w:w="3510" w:type="dxa"/>
          </w:tcPr>
          <w:p w14:paraId="4B8F563C" w14:textId="77777777" w:rsidR="003209A7" w:rsidRPr="00EB1689" w:rsidRDefault="003209A7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4EC25BF" w14:textId="77777777" w:rsidR="003209A7" w:rsidRPr="00EB1689" w:rsidRDefault="003209A7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689">
              <w:rPr>
                <w:rFonts w:ascii="Arial" w:hAnsi="Arial" w:cs="Arial"/>
                <w:color w:val="000000"/>
                <w:sz w:val="24"/>
                <w:szCs w:val="24"/>
              </w:rPr>
              <w:t xml:space="preserve">• Does the trainee </w:t>
            </w:r>
            <w:r w:rsidRPr="00EB16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demonstrate consistently the</w:t>
            </w:r>
          </w:p>
          <w:p w14:paraId="0270E416" w14:textId="77777777" w:rsidR="003209A7" w:rsidRPr="00EB1689" w:rsidRDefault="003209A7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16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positive attitudes, </w:t>
            </w:r>
            <w:proofErr w:type="gramStart"/>
            <w:r w:rsidRPr="00EB16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values</w:t>
            </w:r>
            <w:proofErr w:type="gramEnd"/>
            <w:r w:rsidRPr="00EB16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and behaviour which</w:t>
            </w:r>
          </w:p>
          <w:p w14:paraId="3FEACF59" w14:textId="77777777" w:rsidR="003209A7" w:rsidRPr="00EB1689" w:rsidRDefault="003209A7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16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are expected of pupils</w:t>
            </w:r>
            <w:r w:rsidRPr="00EB1689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14:paraId="2E215B62" w14:textId="77777777" w:rsidR="003209A7" w:rsidRPr="00EB1689" w:rsidRDefault="003209A7" w:rsidP="00320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BB851C" w14:textId="77777777" w:rsidR="003209A7" w:rsidRPr="00EB1689" w:rsidRDefault="003209A7" w:rsidP="00320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EE5A17" w14:textId="77777777" w:rsidR="003209A7" w:rsidRPr="00EB1689" w:rsidRDefault="003209A7" w:rsidP="00320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02F2CF" w14:textId="77777777" w:rsidR="003209A7" w:rsidRPr="00EB1689" w:rsidRDefault="003209A7" w:rsidP="003209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29A97F" w14:textId="77777777" w:rsidR="003209A7" w:rsidRPr="00EB1689" w:rsidRDefault="003209A7" w:rsidP="00320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689" w:rsidRPr="00EB1689" w14:paraId="6351C932" w14:textId="77777777" w:rsidTr="00120D40">
        <w:tc>
          <w:tcPr>
            <w:tcW w:w="3510" w:type="dxa"/>
          </w:tcPr>
          <w:p w14:paraId="35B9A3C2" w14:textId="77777777" w:rsidR="00EB1689" w:rsidRPr="00EB1689" w:rsidRDefault="00EB1689" w:rsidP="003209A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CC136F" w14:textId="77777777" w:rsidR="00EB1689" w:rsidRPr="00EB1689" w:rsidRDefault="00EB1689" w:rsidP="003209A7">
            <w:pPr>
              <w:rPr>
                <w:rFonts w:ascii="Arial" w:hAnsi="Arial" w:cs="Arial"/>
                <w:sz w:val="24"/>
                <w:szCs w:val="24"/>
              </w:rPr>
            </w:pPr>
            <w:r w:rsidRPr="00EB1689">
              <w:rPr>
                <w:rFonts w:ascii="Arial" w:hAnsi="Arial" w:cs="Arial"/>
                <w:sz w:val="24"/>
                <w:szCs w:val="24"/>
              </w:rPr>
              <w:t xml:space="preserve">The teacher </w:t>
            </w:r>
            <w:r w:rsidRPr="00EB16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high expectations which inspire, motivate and challenge pupils</w:t>
            </w:r>
          </w:p>
        </w:tc>
        <w:tc>
          <w:tcPr>
            <w:tcW w:w="1985" w:type="dxa"/>
            <w:gridSpan w:val="2"/>
          </w:tcPr>
          <w:p w14:paraId="09124785" w14:textId="77777777" w:rsidR="00EB1689" w:rsidRPr="00EB1689" w:rsidRDefault="00EB1689" w:rsidP="003209A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D4E63A7" w14:textId="77777777" w:rsidR="00EB1689" w:rsidRPr="00EB1689" w:rsidRDefault="00EB1689" w:rsidP="003209A7">
            <w:pPr>
              <w:rPr>
                <w:sz w:val="24"/>
                <w:szCs w:val="24"/>
              </w:rPr>
            </w:pPr>
          </w:p>
        </w:tc>
      </w:tr>
    </w:tbl>
    <w:p w14:paraId="53A06099" w14:textId="77777777" w:rsidR="003209A7" w:rsidRPr="00EB1689" w:rsidRDefault="003209A7" w:rsidP="003209A7">
      <w:pPr>
        <w:rPr>
          <w:sz w:val="24"/>
          <w:szCs w:val="24"/>
        </w:rPr>
      </w:pPr>
    </w:p>
    <w:p w14:paraId="4AA6BAD4" w14:textId="77777777" w:rsidR="00EB1689" w:rsidRPr="00EB1689" w:rsidRDefault="0059736B" w:rsidP="003209A7">
      <w:pPr>
        <w:rPr>
          <w:rFonts w:ascii="Arial" w:hAnsi="Arial" w:cs="Arial"/>
          <w:b/>
          <w:bCs/>
          <w:sz w:val="24"/>
          <w:szCs w:val="24"/>
        </w:rPr>
      </w:pPr>
      <w:r w:rsidRPr="00EB1689">
        <w:rPr>
          <w:rFonts w:ascii="Arial" w:hAnsi="Arial" w:cs="Arial"/>
          <w:b/>
          <w:bCs/>
          <w:sz w:val="24"/>
          <w:szCs w:val="24"/>
        </w:rPr>
        <w:t>TS2 Promote good progress and outcomes by pupils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510"/>
        <w:gridCol w:w="3544"/>
        <w:gridCol w:w="1134"/>
        <w:gridCol w:w="851"/>
        <w:gridCol w:w="850"/>
      </w:tblGrid>
      <w:tr w:rsidR="003209A7" w:rsidRPr="003209A7" w14:paraId="6F3B89CB" w14:textId="77777777" w:rsidTr="003209A7">
        <w:tc>
          <w:tcPr>
            <w:tcW w:w="3510" w:type="dxa"/>
          </w:tcPr>
          <w:p w14:paraId="795A2A68" w14:textId="77777777" w:rsidR="003209A7" w:rsidRPr="00EB1689" w:rsidRDefault="003209A7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EB1689">
              <w:rPr>
                <w:rFonts w:ascii="Arial" w:hAnsi="Arial" w:cs="Arial"/>
                <w:sz w:val="24"/>
                <w:szCs w:val="24"/>
              </w:rPr>
              <w:lastRenderedPageBreak/>
              <w:t xml:space="preserve">Sub standards as questions </w:t>
            </w:r>
          </w:p>
        </w:tc>
        <w:tc>
          <w:tcPr>
            <w:tcW w:w="3544" w:type="dxa"/>
          </w:tcPr>
          <w:p w14:paraId="1319DE5B" w14:textId="77777777" w:rsidR="003209A7" w:rsidRPr="00EB1689" w:rsidRDefault="003209A7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EB1689">
              <w:rPr>
                <w:rFonts w:ascii="Arial" w:hAnsi="Arial" w:cs="Arial"/>
                <w:sz w:val="24"/>
                <w:szCs w:val="24"/>
              </w:rPr>
              <w:t>Progress milestones</w:t>
            </w:r>
          </w:p>
        </w:tc>
        <w:tc>
          <w:tcPr>
            <w:tcW w:w="1134" w:type="dxa"/>
          </w:tcPr>
          <w:p w14:paraId="62740539" w14:textId="77777777" w:rsidR="003209A7" w:rsidRPr="003209A7" w:rsidRDefault="003209A7" w:rsidP="00D20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Cause for c</w:t>
            </w:r>
            <w:r w:rsidRPr="003209A7">
              <w:rPr>
                <w:rFonts w:ascii="Arial" w:hAnsi="Arial" w:cs="Arial"/>
                <w:sz w:val="24"/>
                <w:szCs w:val="24"/>
              </w:rPr>
              <w:t>oncern</w:t>
            </w:r>
          </w:p>
        </w:tc>
        <w:tc>
          <w:tcPr>
            <w:tcW w:w="851" w:type="dxa"/>
          </w:tcPr>
          <w:p w14:paraId="17F95671" w14:textId="77777777" w:rsidR="003209A7" w:rsidRPr="003209A7" w:rsidRDefault="003209A7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3209A7">
              <w:rPr>
                <w:rFonts w:ascii="Arial" w:hAnsi="Arial" w:cs="Arial"/>
                <w:sz w:val="24"/>
                <w:szCs w:val="24"/>
              </w:rPr>
              <w:t>On Track</w:t>
            </w:r>
          </w:p>
        </w:tc>
        <w:tc>
          <w:tcPr>
            <w:tcW w:w="850" w:type="dxa"/>
          </w:tcPr>
          <w:p w14:paraId="5375F4C2" w14:textId="77777777" w:rsidR="003209A7" w:rsidRPr="003209A7" w:rsidRDefault="003209A7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3209A7">
              <w:rPr>
                <w:rFonts w:ascii="Arial" w:hAnsi="Arial" w:cs="Arial"/>
                <w:sz w:val="24"/>
                <w:szCs w:val="24"/>
              </w:rPr>
              <w:t>Met</w:t>
            </w:r>
          </w:p>
        </w:tc>
      </w:tr>
      <w:tr w:rsidR="008225AB" w:rsidRPr="003209A7" w14:paraId="0148B09C" w14:textId="77777777" w:rsidTr="003209A7">
        <w:tc>
          <w:tcPr>
            <w:tcW w:w="3510" w:type="dxa"/>
          </w:tcPr>
          <w:p w14:paraId="5A223059" w14:textId="77777777" w:rsidR="008225AB" w:rsidRPr="00EB1689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B1689">
              <w:rPr>
                <w:rFonts w:ascii="Arial" w:hAnsi="Arial" w:cs="Arial"/>
                <w:sz w:val="24"/>
                <w:szCs w:val="24"/>
              </w:rPr>
              <w:t xml:space="preserve">Is the trainee </w:t>
            </w:r>
            <w:r w:rsidRPr="00EB1689">
              <w:rPr>
                <w:rFonts w:ascii="Arial" w:hAnsi="Arial" w:cs="Arial"/>
                <w:bCs/>
                <w:sz w:val="24"/>
                <w:szCs w:val="24"/>
              </w:rPr>
              <w:t xml:space="preserve">accountable for the </w:t>
            </w:r>
            <w:proofErr w:type="gramStart"/>
            <w:r w:rsidRPr="00EB1689">
              <w:rPr>
                <w:rFonts w:ascii="Arial" w:hAnsi="Arial" w:cs="Arial"/>
                <w:bCs/>
                <w:sz w:val="24"/>
                <w:szCs w:val="24"/>
              </w:rPr>
              <w:t>progress,</w:t>
            </w:r>
            <w:proofErr w:type="gramEnd"/>
          </w:p>
          <w:p w14:paraId="6CA5AD0E" w14:textId="77777777" w:rsidR="008225AB" w:rsidRPr="00EB1689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1689">
              <w:rPr>
                <w:rFonts w:ascii="Arial" w:hAnsi="Arial" w:cs="Arial"/>
                <w:bCs/>
                <w:sz w:val="24"/>
                <w:szCs w:val="24"/>
              </w:rPr>
              <w:t xml:space="preserve">attainment and outcomes </w:t>
            </w:r>
            <w:r w:rsidRPr="00EB1689">
              <w:rPr>
                <w:rFonts w:ascii="Arial" w:hAnsi="Arial" w:cs="Arial"/>
                <w:sz w:val="24"/>
                <w:szCs w:val="24"/>
              </w:rPr>
              <w:t>of the pupils they have</w:t>
            </w:r>
          </w:p>
          <w:p w14:paraId="2AECF36A" w14:textId="77777777" w:rsidR="008225AB" w:rsidRPr="00EB1689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1689">
              <w:rPr>
                <w:rFonts w:ascii="Arial" w:hAnsi="Arial" w:cs="Arial"/>
                <w:sz w:val="24"/>
                <w:szCs w:val="24"/>
              </w:rPr>
              <w:t>taught?</w:t>
            </w:r>
          </w:p>
          <w:p w14:paraId="5F42F0C3" w14:textId="77777777" w:rsidR="008225AB" w:rsidRPr="00EB1689" w:rsidRDefault="008225AB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1B5F14" w14:textId="77777777" w:rsidR="008225AB" w:rsidRPr="00EB1689" w:rsidRDefault="008225A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1B4DDF" w14:textId="77777777" w:rsidR="008225AB" w:rsidRPr="003209A7" w:rsidRDefault="008225A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87220D" w14:textId="77777777" w:rsidR="008225AB" w:rsidRPr="003209A7" w:rsidRDefault="008225A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3235D9" w14:textId="77777777" w:rsidR="008225AB" w:rsidRPr="003209A7" w:rsidRDefault="008225A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5AB" w:rsidRPr="003209A7" w14:paraId="0E3AA6AF" w14:textId="77777777" w:rsidTr="003209A7">
        <w:tc>
          <w:tcPr>
            <w:tcW w:w="3510" w:type="dxa"/>
          </w:tcPr>
          <w:p w14:paraId="5CABFDED" w14:textId="77777777" w:rsidR="008225AB" w:rsidRPr="00EB1689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B1689">
              <w:rPr>
                <w:rFonts w:ascii="Arial" w:hAnsi="Arial" w:cs="Arial"/>
                <w:sz w:val="24"/>
                <w:szCs w:val="24"/>
              </w:rPr>
              <w:t xml:space="preserve">Is the trainee </w:t>
            </w:r>
            <w:r w:rsidRPr="00EB1689">
              <w:rPr>
                <w:rFonts w:ascii="Arial" w:hAnsi="Arial" w:cs="Arial"/>
                <w:bCs/>
                <w:sz w:val="24"/>
                <w:szCs w:val="24"/>
              </w:rPr>
              <w:t xml:space="preserve">aware of pupils’ capabilities </w:t>
            </w:r>
            <w:proofErr w:type="gramStart"/>
            <w:r w:rsidRPr="00EB1689">
              <w:rPr>
                <w:rFonts w:ascii="Arial" w:hAnsi="Arial" w:cs="Arial"/>
                <w:bCs/>
                <w:sz w:val="24"/>
                <w:szCs w:val="24"/>
              </w:rPr>
              <w:t>and</w:t>
            </w:r>
            <w:proofErr w:type="gramEnd"/>
          </w:p>
          <w:p w14:paraId="4D396236" w14:textId="77777777" w:rsidR="008225AB" w:rsidRPr="00EB1689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B1689">
              <w:rPr>
                <w:rFonts w:ascii="Arial" w:hAnsi="Arial" w:cs="Arial"/>
                <w:bCs/>
                <w:sz w:val="24"/>
                <w:szCs w:val="24"/>
              </w:rPr>
              <w:t xml:space="preserve">prior knowledge </w:t>
            </w:r>
            <w:r w:rsidRPr="00EB1689">
              <w:rPr>
                <w:rFonts w:ascii="Arial" w:hAnsi="Arial" w:cs="Arial"/>
                <w:sz w:val="24"/>
                <w:szCs w:val="24"/>
              </w:rPr>
              <w:t xml:space="preserve">and do they use this knowledge </w:t>
            </w:r>
            <w:r w:rsidRPr="00EB1689">
              <w:rPr>
                <w:rFonts w:ascii="Arial" w:hAnsi="Arial" w:cs="Arial"/>
                <w:bCs/>
                <w:sz w:val="24"/>
                <w:szCs w:val="24"/>
              </w:rPr>
              <w:t>to</w:t>
            </w:r>
          </w:p>
          <w:p w14:paraId="2D799340" w14:textId="77777777" w:rsidR="008225AB" w:rsidRPr="00EB1689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1689">
              <w:rPr>
                <w:rFonts w:ascii="Arial" w:hAnsi="Arial" w:cs="Arial"/>
                <w:bCs/>
                <w:sz w:val="24"/>
                <w:szCs w:val="24"/>
              </w:rPr>
              <w:t>inform their planning</w:t>
            </w:r>
            <w:r w:rsidRPr="00EB168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C12CBBA" w14:textId="77777777" w:rsidR="008225AB" w:rsidRPr="00EB1689" w:rsidRDefault="008225AB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1E715D" w14:textId="77777777" w:rsidR="008225AB" w:rsidRPr="00EB1689" w:rsidRDefault="008225A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EFF1F8" w14:textId="77777777" w:rsidR="008225AB" w:rsidRPr="003209A7" w:rsidRDefault="008225A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22BA97" w14:textId="77777777" w:rsidR="008225AB" w:rsidRPr="003209A7" w:rsidRDefault="008225A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5D2AAB" w14:textId="77777777" w:rsidR="008225AB" w:rsidRPr="003209A7" w:rsidRDefault="008225A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5AB" w:rsidRPr="003209A7" w14:paraId="6245C895" w14:textId="77777777" w:rsidTr="003209A7">
        <w:tc>
          <w:tcPr>
            <w:tcW w:w="3510" w:type="dxa"/>
          </w:tcPr>
          <w:p w14:paraId="7B1942C4" w14:textId="77777777" w:rsidR="008225AB" w:rsidRPr="00EB1689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B1689">
              <w:rPr>
                <w:rFonts w:ascii="Arial" w:hAnsi="Arial" w:cs="Arial"/>
                <w:sz w:val="24"/>
                <w:szCs w:val="24"/>
              </w:rPr>
              <w:t xml:space="preserve">Is the trainee </w:t>
            </w:r>
            <w:r w:rsidRPr="00EB1689">
              <w:rPr>
                <w:rFonts w:ascii="Arial" w:hAnsi="Arial" w:cs="Arial"/>
                <w:bCs/>
                <w:sz w:val="24"/>
                <w:szCs w:val="24"/>
              </w:rPr>
              <w:t xml:space="preserve">aware of pupils’ capabilities </w:t>
            </w:r>
            <w:proofErr w:type="gramStart"/>
            <w:r w:rsidRPr="00EB1689">
              <w:rPr>
                <w:rFonts w:ascii="Arial" w:hAnsi="Arial" w:cs="Arial"/>
                <w:bCs/>
                <w:sz w:val="24"/>
                <w:szCs w:val="24"/>
              </w:rPr>
              <w:t>and</w:t>
            </w:r>
            <w:proofErr w:type="gramEnd"/>
          </w:p>
          <w:p w14:paraId="13234614" w14:textId="77777777" w:rsidR="008225AB" w:rsidRPr="00EB1689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B1689">
              <w:rPr>
                <w:rFonts w:ascii="Arial" w:hAnsi="Arial" w:cs="Arial"/>
                <w:bCs/>
                <w:sz w:val="24"/>
                <w:szCs w:val="24"/>
              </w:rPr>
              <w:t xml:space="preserve">prior knowledge </w:t>
            </w:r>
            <w:r w:rsidRPr="00EB1689">
              <w:rPr>
                <w:rFonts w:ascii="Arial" w:hAnsi="Arial" w:cs="Arial"/>
                <w:sz w:val="24"/>
                <w:szCs w:val="24"/>
              </w:rPr>
              <w:t xml:space="preserve">and do they use this knowledge </w:t>
            </w:r>
            <w:r w:rsidRPr="00EB1689">
              <w:rPr>
                <w:rFonts w:ascii="Arial" w:hAnsi="Arial" w:cs="Arial"/>
                <w:bCs/>
                <w:sz w:val="24"/>
                <w:szCs w:val="24"/>
              </w:rPr>
              <w:t>to</w:t>
            </w:r>
          </w:p>
          <w:p w14:paraId="4B441DE5" w14:textId="77777777" w:rsidR="008225AB" w:rsidRPr="00EB1689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1689">
              <w:rPr>
                <w:rFonts w:ascii="Arial" w:hAnsi="Arial" w:cs="Arial"/>
                <w:bCs/>
                <w:sz w:val="24"/>
                <w:szCs w:val="24"/>
              </w:rPr>
              <w:t>inform their planning</w:t>
            </w:r>
            <w:r w:rsidRPr="00EB168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F3BAF9D" w14:textId="77777777" w:rsidR="008225AB" w:rsidRPr="00EB1689" w:rsidRDefault="008225AB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CCD034" w14:textId="77777777" w:rsidR="008225AB" w:rsidRPr="00EB1689" w:rsidRDefault="008225A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5C679A" w14:textId="77777777" w:rsidR="008225AB" w:rsidRPr="003209A7" w:rsidRDefault="008225A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FF83F1" w14:textId="77777777" w:rsidR="008225AB" w:rsidRPr="003209A7" w:rsidRDefault="008225A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759E46" w14:textId="77777777" w:rsidR="008225AB" w:rsidRPr="003209A7" w:rsidRDefault="008225A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5AB" w:rsidRPr="003209A7" w14:paraId="15B7D5AD" w14:textId="77777777" w:rsidTr="003209A7">
        <w:tc>
          <w:tcPr>
            <w:tcW w:w="3510" w:type="dxa"/>
          </w:tcPr>
          <w:p w14:paraId="2A2CDE36" w14:textId="77777777" w:rsidR="008225AB" w:rsidRPr="00EB1689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B1689">
              <w:rPr>
                <w:rFonts w:ascii="Arial" w:hAnsi="Arial" w:cs="Arial"/>
                <w:sz w:val="24"/>
                <w:szCs w:val="24"/>
              </w:rPr>
              <w:t xml:space="preserve">Does the trainee </w:t>
            </w:r>
            <w:r w:rsidRPr="00EB1689">
              <w:rPr>
                <w:rFonts w:ascii="Arial" w:hAnsi="Arial" w:cs="Arial"/>
                <w:bCs/>
                <w:sz w:val="24"/>
                <w:szCs w:val="24"/>
              </w:rPr>
              <w:t xml:space="preserve">guide pupils’ to reflect on </w:t>
            </w:r>
            <w:proofErr w:type="gramStart"/>
            <w:r w:rsidRPr="00EB1689">
              <w:rPr>
                <w:rFonts w:ascii="Arial" w:hAnsi="Arial" w:cs="Arial"/>
                <w:bCs/>
                <w:sz w:val="24"/>
                <w:szCs w:val="24"/>
              </w:rPr>
              <w:t>the</w:t>
            </w:r>
            <w:proofErr w:type="gramEnd"/>
          </w:p>
          <w:p w14:paraId="16558E8B" w14:textId="77777777" w:rsidR="008225AB" w:rsidRPr="00EB1689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B1689">
              <w:rPr>
                <w:rFonts w:ascii="Arial" w:hAnsi="Arial" w:cs="Arial"/>
                <w:bCs/>
                <w:sz w:val="24"/>
                <w:szCs w:val="24"/>
              </w:rPr>
              <w:t>progress they have made and their emerging</w:t>
            </w:r>
          </w:p>
          <w:p w14:paraId="6B4A2490" w14:textId="77777777" w:rsidR="008225AB" w:rsidRPr="00EB1689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1689">
              <w:rPr>
                <w:rFonts w:ascii="Arial" w:hAnsi="Arial" w:cs="Arial"/>
                <w:bCs/>
                <w:sz w:val="24"/>
                <w:szCs w:val="24"/>
              </w:rPr>
              <w:t>needs</w:t>
            </w:r>
            <w:r w:rsidRPr="00EB168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6699FC0" w14:textId="77777777" w:rsidR="008225AB" w:rsidRPr="00EB1689" w:rsidRDefault="008225AB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2250E7" w14:textId="77777777" w:rsidR="008225AB" w:rsidRPr="00EB1689" w:rsidRDefault="008225A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86AB0C" w14:textId="77777777" w:rsidR="008225AB" w:rsidRPr="003209A7" w:rsidRDefault="008225A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5CD263" w14:textId="77777777" w:rsidR="008225AB" w:rsidRPr="003209A7" w:rsidRDefault="008225A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FFF071" w14:textId="77777777" w:rsidR="008225AB" w:rsidRPr="003209A7" w:rsidRDefault="008225A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5AB" w:rsidRPr="003209A7" w14:paraId="4FFCD48F" w14:textId="77777777" w:rsidTr="003209A7">
        <w:tc>
          <w:tcPr>
            <w:tcW w:w="3510" w:type="dxa"/>
          </w:tcPr>
          <w:p w14:paraId="488D1148" w14:textId="77777777" w:rsidR="008225AB" w:rsidRPr="00EB1689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B1689">
              <w:rPr>
                <w:rFonts w:ascii="Arial" w:hAnsi="Arial" w:cs="Arial"/>
                <w:sz w:val="24"/>
                <w:szCs w:val="24"/>
              </w:rPr>
              <w:t xml:space="preserve">Has the trainee demonstrated </w:t>
            </w:r>
            <w:r w:rsidRPr="00EB1689">
              <w:rPr>
                <w:rFonts w:ascii="Arial" w:hAnsi="Arial" w:cs="Arial"/>
                <w:bCs/>
                <w:sz w:val="24"/>
                <w:szCs w:val="24"/>
              </w:rPr>
              <w:t xml:space="preserve">knowledge </w:t>
            </w:r>
            <w:proofErr w:type="gramStart"/>
            <w:r w:rsidRPr="00EB1689">
              <w:rPr>
                <w:rFonts w:ascii="Arial" w:hAnsi="Arial" w:cs="Arial"/>
                <w:bCs/>
                <w:sz w:val="24"/>
                <w:szCs w:val="24"/>
              </w:rPr>
              <w:t>and</w:t>
            </w:r>
            <w:proofErr w:type="gramEnd"/>
          </w:p>
          <w:p w14:paraId="66DCE347" w14:textId="77777777" w:rsidR="008225AB" w:rsidRPr="00EB1689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B1689">
              <w:rPr>
                <w:rFonts w:ascii="Arial" w:hAnsi="Arial" w:cs="Arial"/>
                <w:bCs/>
                <w:sz w:val="24"/>
                <w:szCs w:val="24"/>
              </w:rPr>
              <w:t>understanding of how pupils learn and how this</w:t>
            </w:r>
          </w:p>
          <w:p w14:paraId="4307F8C1" w14:textId="77777777" w:rsidR="008225AB" w:rsidRPr="00EB1689" w:rsidRDefault="008225AB" w:rsidP="008225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1689">
              <w:rPr>
                <w:rFonts w:ascii="Arial" w:hAnsi="Arial" w:cs="Arial"/>
                <w:bCs/>
                <w:sz w:val="24"/>
                <w:szCs w:val="24"/>
              </w:rPr>
              <w:t xml:space="preserve">impacts on their </w:t>
            </w:r>
            <w:proofErr w:type="gramStart"/>
            <w:r w:rsidRPr="00EB1689">
              <w:rPr>
                <w:rFonts w:ascii="Arial" w:hAnsi="Arial" w:cs="Arial"/>
                <w:bCs/>
                <w:sz w:val="24"/>
                <w:szCs w:val="24"/>
              </w:rPr>
              <w:t>teaching</w:t>
            </w:r>
            <w:r w:rsidRPr="00EB1689"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</w:p>
          <w:p w14:paraId="23DED56A" w14:textId="77777777" w:rsidR="008225AB" w:rsidRPr="00EB1689" w:rsidRDefault="008225AB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ADFA0E" w14:textId="77777777" w:rsidR="008225AB" w:rsidRPr="00EB1689" w:rsidRDefault="008225A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5ECDEA" w14:textId="77777777" w:rsidR="008225AB" w:rsidRPr="003209A7" w:rsidRDefault="008225A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0E7A41" w14:textId="77777777" w:rsidR="008225AB" w:rsidRPr="003209A7" w:rsidRDefault="008225A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74C6D6" w14:textId="77777777" w:rsidR="008225AB" w:rsidRPr="003209A7" w:rsidRDefault="008225A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9A7" w:rsidRPr="003209A7" w14:paraId="63222EC0" w14:textId="77777777" w:rsidTr="003209A7">
        <w:tc>
          <w:tcPr>
            <w:tcW w:w="3510" w:type="dxa"/>
          </w:tcPr>
          <w:p w14:paraId="31736377" w14:textId="77777777" w:rsidR="003209A7" w:rsidRPr="00EB1689" w:rsidRDefault="003209A7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B1689">
              <w:rPr>
                <w:rFonts w:ascii="Arial" w:hAnsi="Arial" w:cs="Arial"/>
                <w:sz w:val="24"/>
                <w:szCs w:val="24"/>
              </w:rPr>
              <w:t xml:space="preserve">Does the trainee </w:t>
            </w:r>
            <w:r w:rsidRPr="00EB1689">
              <w:rPr>
                <w:rFonts w:ascii="Arial" w:hAnsi="Arial" w:cs="Arial"/>
                <w:bCs/>
                <w:sz w:val="24"/>
                <w:szCs w:val="24"/>
              </w:rPr>
              <w:t xml:space="preserve">encourage pupils to take </w:t>
            </w:r>
            <w:proofErr w:type="gramStart"/>
            <w:r w:rsidRPr="00EB1689">
              <w:rPr>
                <w:rFonts w:ascii="Arial" w:hAnsi="Arial" w:cs="Arial"/>
                <w:bCs/>
                <w:sz w:val="24"/>
                <w:szCs w:val="24"/>
              </w:rPr>
              <w:t>a</w:t>
            </w:r>
            <w:proofErr w:type="gramEnd"/>
          </w:p>
          <w:p w14:paraId="32BBAD30" w14:textId="77777777" w:rsidR="003209A7" w:rsidRPr="00EB1689" w:rsidRDefault="003209A7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B1689">
              <w:rPr>
                <w:rFonts w:ascii="Arial" w:hAnsi="Arial" w:cs="Arial"/>
                <w:bCs/>
                <w:sz w:val="24"/>
                <w:szCs w:val="24"/>
              </w:rPr>
              <w:t xml:space="preserve">responsible and conscientious attitude to </w:t>
            </w:r>
            <w:proofErr w:type="gramStart"/>
            <w:r w:rsidRPr="00EB1689">
              <w:rPr>
                <w:rFonts w:ascii="Arial" w:hAnsi="Arial" w:cs="Arial"/>
                <w:bCs/>
                <w:sz w:val="24"/>
                <w:szCs w:val="24"/>
              </w:rPr>
              <w:t>their</w:t>
            </w:r>
            <w:proofErr w:type="gramEnd"/>
          </w:p>
          <w:p w14:paraId="64EFE5EC" w14:textId="77777777" w:rsidR="003209A7" w:rsidRPr="00EB1689" w:rsidRDefault="003209A7" w:rsidP="003209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1689">
              <w:rPr>
                <w:rFonts w:ascii="Arial" w:hAnsi="Arial" w:cs="Arial"/>
                <w:bCs/>
                <w:sz w:val="24"/>
                <w:szCs w:val="24"/>
              </w:rPr>
              <w:t>work and study</w:t>
            </w:r>
            <w:r w:rsidRPr="00EB1689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14:paraId="6254869E" w14:textId="77777777" w:rsidR="003209A7" w:rsidRPr="00EB1689" w:rsidRDefault="003209A7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D4D37" w14:textId="77777777" w:rsidR="003209A7" w:rsidRPr="003209A7" w:rsidRDefault="003209A7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480D72" w14:textId="77777777" w:rsidR="003209A7" w:rsidRPr="003209A7" w:rsidRDefault="003209A7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38BFC7" w14:textId="77777777" w:rsidR="003209A7" w:rsidRPr="003209A7" w:rsidRDefault="003209A7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689" w14:paraId="1561DEB4" w14:textId="77777777" w:rsidTr="0084244A">
        <w:tc>
          <w:tcPr>
            <w:tcW w:w="3510" w:type="dxa"/>
          </w:tcPr>
          <w:p w14:paraId="31686686" w14:textId="77777777" w:rsidR="00EB1689" w:rsidRDefault="00EB1689" w:rsidP="00D203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31F64E" w14:textId="77777777" w:rsidR="00EB1689" w:rsidRDefault="00EB1689" w:rsidP="00D203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C2B6B9" w14:textId="77777777" w:rsidR="00EB1689" w:rsidRDefault="00EB1689" w:rsidP="00D203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8AD60" w14:textId="77777777" w:rsidR="00EB1689" w:rsidRPr="00EB1689" w:rsidRDefault="00EB1689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50115E" w14:textId="77777777" w:rsidR="00EB1689" w:rsidRPr="00EB1689" w:rsidRDefault="00EB1689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689">
              <w:rPr>
                <w:rFonts w:ascii="Arial" w:hAnsi="Arial" w:cs="Arial"/>
                <w:b/>
                <w:bCs/>
                <w:sz w:val="24"/>
                <w:szCs w:val="24"/>
              </w:rPr>
              <w:t>The trainee promotes good pupil progress and</w:t>
            </w:r>
          </w:p>
          <w:p w14:paraId="27B726A8" w14:textId="77777777" w:rsidR="00EB1689" w:rsidRPr="00EB1689" w:rsidRDefault="00EB1689" w:rsidP="0059736B">
            <w:pPr>
              <w:rPr>
                <w:rFonts w:ascii="Arial" w:hAnsi="Arial" w:cs="Arial"/>
                <w:sz w:val="24"/>
                <w:szCs w:val="24"/>
              </w:rPr>
            </w:pPr>
            <w:r w:rsidRPr="00EB1689">
              <w:rPr>
                <w:rFonts w:ascii="Arial" w:hAnsi="Arial" w:cs="Arial"/>
                <w:b/>
                <w:bCs/>
                <w:sz w:val="24"/>
                <w:szCs w:val="24"/>
              </w:rPr>
              <w:t>outcomes.</w:t>
            </w:r>
          </w:p>
        </w:tc>
        <w:tc>
          <w:tcPr>
            <w:tcW w:w="1985" w:type="dxa"/>
            <w:gridSpan w:val="2"/>
          </w:tcPr>
          <w:p w14:paraId="3852B6E6" w14:textId="77777777" w:rsidR="00EB1689" w:rsidRDefault="00EB1689" w:rsidP="00D203A4"/>
        </w:tc>
        <w:tc>
          <w:tcPr>
            <w:tcW w:w="850" w:type="dxa"/>
          </w:tcPr>
          <w:p w14:paraId="583F746A" w14:textId="77777777" w:rsidR="00EB1689" w:rsidRDefault="00EB1689" w:rsidP="00D203A4"/>
        </w:tc>
      </w:tr>
    </w:tbl>
    <w:p w14:paraId="66A94AD9" w14:textId="77777777" w:rsidR="003209A7" w:rsidRDefault="003209A7" w:rsidP="003209A7"/>
    <w:p w14:paraId="07A94E29" w14:textId="77777777" w:rsidR="00EB1689" w:rsidRDefault="00EB1689" w:rsidP="003209A7">
      <w:pPr>
        <w:rPr>
          <w:rFonts w:ascii="Helvetica-Bold" w:hAnsi="Helvetica-Bold" w:cs="Helvetica-Bold"/>
          <w:b/>
          <w:bCs/>
          <w:sz w:val="24"/>
          <w:szCs w:val="24"/>
        </w:rPr>
      </w:pPr>
    </w:p>
    <w:p w14:paraId="052840E2" w14:textId="77777777" w:rsidR="002A17E9" w:rsidRDefault="002A17E9" w:rsidP="003209A7">
      <w:pPr>
        <w:rPr>
          <w:rFonts w:ascii="Arial" w:hAnsi="Arial" w:cs="Arial"/>
          <w:b/>
          <w:bCs/>
          <w:sz w:val="24"/>
          <w:szCs w:val="24"/>
        </w:rPr>
      </w:pPr>
    </w:p>
    <w:p w14:paraId="744DC43D" w14:textId="77777777" w:rsidR="0059736B" w:rsidRPr="00B55927" w:rsidRDefault="0059736B" w:rsidP="003209A7">
      <w:pPr>
        <w:rPr>
          <w:rFonts w:ascii="Arial" w:hAnsi="Arial" w:cs="Arial"/>
          <w:b/>
          <w:sz w:val="24"/>
          <w:szCs w:val="24"/>
        </w:rPr>
      </w:pPr>
      <w:r w:rsidRPr="00B55927">
        <w:rPr>
          <w:rFonts w:ascii="Arial" w:hAnsi="Arial" w:cs="Arial"/>
          <w:b/>
          <w:bCs/>
          <w:sz w:val="24"/>
          <w:szCs w:val="24"/>
        </w:rPr>
        <w:t>TS3 Demonstrate good subject and curriculum knowledge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510"/>
        <w:gridCol w:w="3544"/>
        <w:gridCol w:w="1134"/>
        <w:gridCol w:w="851"/>
        <w:gridCol w:w="850"/>
      </w:tblGrid>
      <w:tr w:rsidR="0059736B" w:rsidRPr="00EB1689" w14:paraId="7F2B2434" w14:textId="77777777" w:rsidTr="00D203A4">
        <w:tc>
          <w:tcPr>
            <w:tcW w:w="3510" w:type="dxa"/>
          </w:tcPr>
          <w:p w14:paraId="666E4375" w14:textId="77777777" w:rsidR="0059736B" w:rsidRPr="00EB1689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EB1689">
              <w:rPr>
                <w:rFonts w:ascii="Arial" w:hAnsi="Arial" w:cs="Arial"/>
                <w:sz w:val="24"/>
                <w:szCs w:val="24"/>
              </w:rPr>
              <w:lastRenderedPageBreak/>
              <w:t xml:space="preserve">Sub standards as questions </w:t>
            </w:r>
          </w:p>
        </w:tc>
        <w:tc>
          <w:tcPr>
            <w:tcW w:w="3544" w:type="dxa"/>
          </w:tcPr>
          <w:p w14:paraId="2F1EBD8A" w14:textId="77777777" w:rsidR="0059736B" w:rsidRPr="00EB1689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EB1689">
              <w:rPr>
                <w:rFonts w:ascii="Arial" w:hAnsi="Arial" w:cs="Arial"/>
                <w:sz w:val="24"/>
                <w:szCs w:val="24"/>
              </w:rPr>
              <w:t>Progress milestones</w:t>
            </w:r>
          </w:p>
        </w:tc>
        <w:tc>
          <w:tcPr>
            <w:tcW w:w="1134" w:type="dxa"/>
          </w:tcPr>
          <w:p w14:paraId="495A2F66" w14:textId="77777777" w:rsidR="0059736B" w:rsidRPr="00EB1689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EB1689">
              <w:rPr>
                <w:rFonts w:ascii="Arial" w:hAnsi="Arial" w:cs="Arial"/>
                <w:sz w:val="24"/>
                <w:szCs w:val="24"/>
              </w:rPr>
              <w:t>Cause for concern</w:t>
            </w:r>
          </w:p>
        </w:tc>
        <w:tc>
          <w:tcPr>
            <w:tcW w:w="851" w:type="dxa"/>
          </w:tcPr>
          <w:p w14:paraId="23D934D9" w14:textId="77777777" w:rsidR="0059736B" w:rsidRPr="00EB1689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EB1689">
              <w:rPr>
                <w:rFonts w:ascii="Arial" w:hAnsi="Arial" w:cs="Arial"/>
                <w:sz w:val="24"/>
                <w:szCs w:val="24"/>
              </w:rPr>
              <w:t>On Track</w:t>
            </w:r>
          </w:p>
        </w:tc>
        <w:tc>
          <w:tcPr>
            <w:tcW w:w="850" w:type="dxa"/>
          </w:tcPr>
          <w:p w14:paraId="5ECD25AC" w14:textId="77777777" w:rsidR="0059736B" w:rsidRPr="00EB1689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EB1689">
              <w:rPr>
                <w:rFonts w:ascii="Arial" w:hAnsi="Arial" w:cs="Arial"/>
                <w:sz w:val="24"/>
                <w:szCs w:val="24"/>
              </w:rPr>
              <w:t>Met</w:t>
            </w:r>
          </w:p>
        </w:tc>
      </w:tr>
      <w:tr w:rsidR="002A17E9" w:rsidRPr="00EB1689" w14:paraId="264FFCB2" w14:textId="77777777" w:rsidTr="00D203A4">
        <w:tc>
          <w:tcPr>
            <w:tcW w:w="3510" w:type="dxa"/>
          </w:tcPr>
          <w:p w14:paraId="3518CE3C" w14:textId="77777777" w:rsidR="002A17E9" w:rsidRPr="00EB1689" w:rsidRDefault="002A17E9" w:rsidP="002A17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B1689">
              <w:rPr>
                <w:rFonts w:ascii="Arial" w:hAnsi="Arial" w:cs="Arial"/>
                <w:sz w:val="24"/>
                <w:szCs w:val="24"/>
              </w:rPr>
              <w:t xml:space="preserve">Does the trainee </w:t>
            </w:r>
            <w:r w:rsidRPr="00EB1689">
              <w:rPr>
                <w:rFonts w:ascii="Arial" w:hAnsi="Arial" w:cs="Arial"/>
                <w:bCs/>
                <w:sz w:val="24"/>
                <w:szCs w:val="24"/>
              </w:rPr>
              <w:t xml:space="preserve">have a secure knowledge of </w:t>
            </w:r>
            <w:proofErr w:type="gramStart"/>
            <w:r w:rsidRPr="00EB1689">
              <w:rPr>
                <w:rFonts w:ascii="Arial" w:hAnsi="Arial" w:cs="Arial"/>
                <w:bCs/>
                <w:sz w:val="24"/>
                <w:szCs w:val="24"/>
              </w:rPr>
              <w:t>the</w:t>
            </w:r>
            <w:proofErr w:type="gramEnd"/>
          </w:p>
          <w:p w14:paraId="13ACAAA4" w14:textId="77777777" w:rsidR="002A17E9" w:rsidRPr="00EB1689" w:rsidRDefault="002A17E9" w:rsidP="002A17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B1689">
              <w:rPr>
                <w:rFonts w:ascii="Arial" w:hAnsi="Arial" w:cs="Arial"/>
                <w:bCs/>
                <w:sz w:val="24"/>
                <w:szCs w:val="24"/>
              </w:rPr>
              <w:t>relevant subject(s) and curriculum areas,</w:t>
            </w:r>
          </w:p>
          <w:p w14:paraId="621B1D0F" w14:textId="77777777" w:rsidR="002A17E9" w:rsidRPr="00EB1689" w:rsidRDefault="002A17E9" w:rsidP="002A17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B1689">
              <w:rPr>
                <w:rFonts w:ascii="Arial" w:hAnsi="Arial" w:cs="Arial"/>
                <w:sz w:val="24"/>
                <w:szCs w:val="24"/>
              </w:rPr>
              <w:t xml:space="preserve">- do they </w:t>
            </w:r>
            <w:r w:rsidRPr="00EB1689">
              <w:rPr>
                <w:rFonts w:ascii="Arial" w:hAnsi="Arial" w:cs="Arial"/>
                <w:bCs/>
                <w:sz w:val="24"/>
                <w:szCs w:val="24"/>
              </w:rPr>
              <w:t>foster and maintain pupils’ interest in</w:t>
            </w:r>
          </w:p>
          <w:p w14:paraId="4536AD3A" w14:textId="77777777" w:rsidR="002A17E9" w:rsidRPr="00EB1689" w:rsidRDefault="002A17E9" w:rsidP="002A17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B1689">
              <w:rPr>
                <w:rFonts w:ascii="Arial" w:hAnsi="Arial" w:cs="Arial"/>
                <w:bCs/>
                <w:sz w:val="24"/>
                <w:szCs w:val="24"/>
              </w:rPr>
              <w:t>the subject,</w:t>
            </w:r>
          </w:p>
          <w:p w14:paraId="5DA06FAC" w14:textId="77777777" w:rsidR="002A17E9" w:rsidRDefault="002A17E9" w:rsidP="002A1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1689">
              <w:rPr>
                <w:rFonts w:ascii="Arial" w:hAnsi="Arial" w:cs="Arial"/>
                <w:sz w:val="24"/>
                <w:szCs w:val="24"/>
              </w:rPr>
              <w:t xml:space="preserve">- and </w:t>
            </w:r>
            <w:r w:rsidRPr="00EB1689">
              <w:rPr>
                <w:rFonts w:ascii="Arial" w:hAnsi="Arial" w:cs="Arial"/>
                <w:bCs/>
                <w:sz w:val="24"/>
                <w:szCs w:val="24"/>
              </w:rPr>
              <w:t>address misunderstandings</w:t>
            </w:r>
            <w:r w:rsidRPr="00EB168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EE8FF02" w14:textId="77777777" w:rsidR="002A17E9" w:rsidRPr="00EB1689" w:rsidRDefault="002A17E9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8BF4A5" w14:textId="77777777" w:rsidR="002A17E9" w:rsidRPr="00EB1689" w:rsidRDefault="002A17E9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356723" w14:textId="77777777" w:rsidR="002A17E9" w:rsidRPr="00EB1689" w:rsidRDefault="002A17E9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C273AB" w14:textId="77777777" w:rsidR="002A17E9" w:rsidRPr="00EB1689" w:rsidRDefault="002A17E9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DC4BAD" w14:textId="77777777" w:rsidR="002A17E9" w:rsidRPr="00EB1689" w:rsidRDefault="002A17E9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7E9" w:rsidRPr="00EB1689" w14:paraId="50BD79E1" w14:textId="77777777" w:rsidTr="00D203A4">
        <w:tc>
          <w:tcPr>
            <w:tcW w:w="3510" w:type="dxa"/>
          </w:tcPr>
          <w:p w14:paraId="659E1220" w14:textId="77777777" w:rsidR="002A17E9" w:rsidRPr="00B55927" w:rsidRDefault="002A17E9" w:rsidP="002A17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Does the trainee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>demonstrate a critical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understanding of developments in the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subject</w:t>
            </w:r>
            <w:proofErr w:type="gramEnd"/>
          </w:p>
          <w:p w14:paraId="7C2A512E" w14:textId="77777777" w:rsidR="002A17E9" w:rsidRPr="00B55927" w:rsidRDefault="002A17E9" w:rsidP="002A17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and curriculum areas, and promote the value of</w:t>
            </w:r>
          </w:p>
          <w:p w14:paraId="7E793FB4" w14:textId="77777777" w:rsidR="002A17E9" w:rsidRPr="00B55927" w:rsidRDefault="002A17E9" w:rsidP="002A1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scholarship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C8DCF1C" w14:textId="77777777" w:rsidR="002A17E9" w:rsidRPr="00EB1689" w:rsidRDefault="002A17E9" w:rsidP="00B5592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4F1C3F" w14:textId="77777777" w:rsidR="002A17E9" w:rsidRPr="00EB1689" w:rsidRDefault="002A17E9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FB63C4" w14:textId="77777777" w:rsidR="002A17E9" w:rsidRPr="00EB1689" w:rsidRDefault="002A17E9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2F4FF5" w14:textId="77777777" w:rsidR="002A17E9" w:rsidRPr="00EB1689" w:rsidRDefault="002A17E9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1B70A6" w14:textId="77777777" w:rsidR="002A17E9" w:rsidRPr="00EB1689" w:rsidRDefault="002A17E9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7E9" w:rsidRPr="00EB1689" w14:paraId="037A01DF" w14:textId="77777777" w:rsidTr="00D203A4">
        <w:tc>
          <w:tcPr>
            <w:tcW w:w="3510" w:type="dxa"/>
          </w:tcPr>
          <w:p w14:paraId="0FF98408" w14:textId="77777777" w:rsidR="002A17E9" w:rsidRPr="00B55927" w:rsidRDefault="002A17E9" w:rsidP="002A17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Does the trainee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>demonstrate an understanding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>of and take responsibility for promoting high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standards of literacy, articulacy and the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correct</w:t>
            </w:r>
            <w:proofErr w:type="gramEnd"/>
          </w:p>
          <w:p w14:paraId="724AF1D5" w14:textId="77777777" w:rsidR="002A17E9" w:rsidRPr="00B55927" w:rsidRDefault="002A17E9" w:rsidP="002A17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use of standard English, whatever the teacher’s</w:t>
            </w:r>
          </w:p>
          <w:p w14:paraId="402C6ACB" w14:textId="77777777" w:rsidR="002A17E9" w:rsidRPr="00B55927" w:rsidRDefault="002A17E9" w:rsidP="002A1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specialist subject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309D5AD" w14:textId="77777777" w:rsidR="002A17E9" w:rsidRPr="00EB1689" w:rsidRDefault="002A17E9" w:rsidP="00B5592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56FEDA" w14:textId="77777777" w:rsidR="002A17E9" w:rsidRPr="00EB1689" w:rsidRDefault="002A17E9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7BC318" w14:textId="77777777" w:rsidR="002A17E9" w:rsidRPr="00EB1689" w:rsidRDefault="002A17E9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F84EA6" w14:textId="77777777" w:rsidR="002A17E9" w:rsidRPr="00EB1689" w:rsidRDefault="002A17E9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EE3BD4" w14:textId="77777777" w:rsidR="002A17E9" w:rsidRPr="00EB1689" w:rsidRDefault="002A17E9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7E9" w:rsidRPr="00EB1689" w14:paraId="7DFDA639" w14:textId="77777777" w:rsidTr="00D203A4">
        <w:tc>
          <w:tcPr>
            <w:tcW w:w="3510" w:type="dxa"/>
          </w:tcPr>
          <w:p w14:paraId="7AA670EB" w14:textId="77777777" w:rsidR="002A17E9" w:rsidRPr="00B55927" w:rsidRDefault="002A17E9" w:rsidP="002A1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>I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>f teaching early reading</w:t>
            </w:r>
            <w:r w:rsidRPr="00B55927">
              <w:rPr>
                <w:rFonts w:ascii="Arial" w:hAnsi="Arial" w:cs="Arial"/>
                <w:sz w:val="24"/>
                <w:szCs w:val="24"/>
              </w:rPr>
              <w:t>, does the trainee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>demonstrate a clear understanding of</w:t>
            </w:r>
          </w:p>
          <w:p w14:paraId="5E46EE51" w14:textId="77777777" w:rsidR="002A17E9" w:rsidRPr="00B55927" w:rsidRDefault="002A17E9" w:rsidP="002A1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systematic synthetic phonics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2317882" w14:textId="77777777" w:rsidR="002A17E9" w:rsidRPr="00B55927" w:rsidRDefault="002A17E9" w:rsidP="00B5592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E90053" w14:textId="77777777" w:rsidR="002A17E9" w:rsidRPr="00EB1689" w:rsidRDefault="002A17E9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BE359C" w14:textId="77777777" w:rsidR="002A17E9" w:rsidRPr="00EB1689" w:rsidRDefault="002A17E9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1B8A1E" w14:textId="77777777" w:rsidR="002A17E9" w:rsidRPr="00EB1689" w:rsidRDefault="002A17E9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8EA931" w14:textId="77777777" w:rsidR="002A17E9" w:rsidRPr="00EB1689" w:rsidRDefault="002A17E9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6B" w:rsidRPr="00EB1689" w14:paraId="0550AD00" w14:textId="77777777" w:rsidTr="00D203A4">
        <w:tc>
          <w:tcPr>
            <w:tcW w:w="3510" w:type="dxa"/>
          </w:tcPr>
          <w:p w14:paraId="06DEC85B" w14:textId="77777777" w:rsidR="0059736B" w:rsidRPr="00B55927" w:rsidRDefault="0059736B" w:rsidP="00B5592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If teaching early mathematics</w:t>
            </w:r>
            <w:r w:rsidRPr="00B55927">
              <w:rPr>
                <w:rFonts w:ascii="Arial" w:hAnsi="Arial" w:cs="Arial"/>
                <w:sz w:val="24"/>
                <w:szCs w:val="24"/>
              </w:rPr>
              <w:t xml:space="preserve">, does the </w:t>
            </w:r>
            <w:proofErr w:type="spellStart"/>
            <w:r w:rsidRPr="00B55927">
              <w:rPr>
                <w:rFonts w:ascii="Arial" w:hAnsi="Arial" w:cs="Arial"/>
                <w:sz w:val="24"/>
                <w:szCs w:val="24"/>
              </w:rPr>
              <w:t>trainee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>demonstrate</w:t>
            </w:r>
            <w:proofErr w:type="spellEnd"/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 a clear understanding of</w:t>
            </w:r>
            <w:r w:rsidR="00B559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>appropriate teaching strategies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14:paraId="2BB8F10C" w14:textId="77777777" w:rsidR="0059736B" w:rsidRPr="00EB1689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0436B8" w14:textId="77777777" w:rsidR="0059736B" w:rsidRPr="00EB1689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B4171F" w14:textId="77777777" w:rsidR="0059736B" w:rsidRPr="00EB1689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E7D7DB" w14:textId="77777777" w:rsidR="0059736B" w:rsidRPr="00EB1689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927" w:rsidRPr="003209A7" w14:paraId="3CD28922" w14:textId="77777777" w:rsidTr="0010609C">
        <w:tc>
          <w:tcPr>
            <w:tcW w:w="3510" w:type="dxa"/>
          </w:tcPr>
          <w:p w14:paraId="03099492" w14:textId="77777777" w:rsidR="00B55927" w:rsidRPr="003209A7" w:rsidRDefault="00B55927" w:rsidP="00D203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956807" w14:textId="77777777" w:rsidR="00B55927" w:rsidRPr="00EB1689" w:rsidRDefault="00B55927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689">
              <w:rPr>
                <w:rFonts w:ascii="Arial" w:hAnsi="Arial" w:cs="Arial"/>
                <w:b/>
                <w:bCs/>
                <w:sz w:val="24"/>
                <w:szCs w:val="24"/>
              </w:rPr>
              <w:t>The trainee demonstrates good subject and</w:t>
            </w:r>
          </w:p>
          <w:p w14:paraId="7BC496DB" w14:textId="77777777" w:rsidR="00B55927" w:rsidRDefault="00B55927" w:rsidP="005973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689">
              <w:rPr>
                <w:rFonts w:ascii="Arial" w:hAnsi="Arial" w:cs="Arial"/>
                <w:b/>
                <w:bCs/>
                <w:sz w:val="24"/>
                <w:szCs w:val="24"/>
              </w:rPr>
              <w:t>curriculum knowledge.</w:t>
            </w:r>
          </w:p>
          <w:p w14:paraId="3FDC36E3" w14:textId="77777777" w:rsidR="00B55927" w:rsidRPr="003209A7" w:rsidRDefault="00B55927" w:rsidP="0059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E326885" w14:textId="77777777" w:rsidR="00B55927" w:rsidRPr="003209A7" w:rsidRDefault="00B55927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E0B026" w14:textId="77777777" w:rsidR="00B55927" w:rsidRPr="003209A7" w:rsidRDefault="00B55927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E3A368" w14:textId="77777777" w:rsidR="0059736B" w:rsidRDefault="0059736B" w:rsidP="003209A7"/>
    <w:p w14:paraId="7F00C69C" w14:textId="77777777" w:rsidR="00B55927" w:rsidRDefault="00B55927" w:rsidP="003209A7">
      <w:pPr>
        <w:rPr>
          <w:rFonts w:ascii="Helvetica-Bold" w:hAnsi="Helvetica-Bold" w:cs="Helvetica-Bold"/>
          <w:b/>
          <w:bCs/>
          <w:sz w:val="24"/>
          <w:szCs w:val="24"/>
        </w:rPr>
      </w:pPr>
    </w:p>
    <w:p w14:paraId="5BD05C5C" w14:textId="77777777" w:rsidR="00B55927" w:rsidRDefault="00B55927" w:rsidP="00B55927">
      <w:pPr>
        <w:rPr>
          <w:rFonts w:ascii="Arial" w:hAnsi="Arial" w:cs="Arial"/>
          <w:bCs/>
          <w:sz w:val="24"/>
          <w:szCs w:val="24"/>
        </w:rPr>
      </w:pPr>
    </w:p>
    <w:p w14:paraId="637421D7" w14:textId="77777777" w:rsidR="00B55927" w:rsidRDefault="00B55927" w:rsidP="00B55927">
      <w:pPr>
        <w:rPr>
          <w:rFonts w:ascii="Arial" w:hAnsi="Arial" w:cs="Arial"/>
          <w:b/>
          <w:bCs/>
          <w:sz w:val="24"/>
          <w:szCs w:val="24"/>
        </w:rPr>
      </w:pPr>
    </w:p>
    <w:p w14:paraId="79432EF0" w14:textId="77777777" w:rsidR="00B55927" w:rsidRPr="00B55927" w:rsidRDefault="00B55927" w:rsidP="00B55927">
      <w:pPr>
        <w:rPr>
          <w:rFonts w:ascii="Arial" w:hAnsi="Arial" w:cs="Arial"/>
          <w:b/>
          <w:sz w:val="24"/>
          <w:szCs w:val="24"/>
        </w:rPr>
      </w:pPr>
      <w:r w:rsidRPr="00B55927">
        <w:rPr>
          <w:rFonts w:ascii="Arial" w:hAnsi="Arial" w:cs="Arial"/>
          <w:b/>
          <w:bCs/>
          <w:sz w:val="24"/>
          <w:szCs w:val="24"/>
        </w:rPr>
        <w:lastRenderedPageBreak/>
        <w:t xml:space="preserve">TS4 Plan and teach </w:t>
      </w:r>
      <w:proofErr w:type="spellStart"/>
      <w:r w:rsidRPr="00B55927">
        <w:rPr>
          <w:rFonts w:ascii="Arial" w:hAnsi="Arial" w:cs="Arial"/>
          <w:b/>
          <w:bCs/>
          <w:sz w:val="24"/>
          <w:szCs w:val="24"/>
        </w:rPr>
        <w:t>well structured</w:t>
      </w:r>
      <w:proofErr w:type="spellEnd"/>
      <w:r w:rsidRPr="00B55927">
        <w:rPr>
          <w:rFonts w:ascii="Arial" w:hAnsi="Arial" w:cs="Arial"/>
          <w:b/>
          <w:bCs/>
          <w:sz w:val="24"/>
          <w:szCs w:val="24"/>
        </w:rPr>
        <w:t xml:space="preserve"> lessons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510"/>
        <w:gridCol w:w="3544"/>
        <w:gridCol w:w="1134"/>
        <w:gridCol w:w="851"/>
        <w:gridCol w:w="850"/>
      </w:tblGrid>
      <w:tr w:rsidR="00B55927" w:rsidRPr="00B55927" w14:paraId="6D7B7733" w14:textId="77777777" w:rsidTr="002706CA">
        <w:tc>
          <w:tcPr>
            <w:tcW w:w="3510" w:type="dxa"/>
          </w:tcPr>
          <w:p w14:paraId="216C945E" w14:textId="77777777" w:rsidR="00B55927" w:rsidRPr="00B55927" w:rsidRDefault="00B55927" w:rsidP="002706CA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Sub standards as questions </w:t>
            </w:r>
          </w:p>
        </w:tc>
        <w:tc>
          <w:tcPr>
            <w:tcW w:w="3544" w:type="dxa"/>
          </w:tcPr>
          <w:p w14:paraId="5D849245" w14:textId="77777777" w:rsidR="00B55927" w:rsidRPr="00B55927" w:rsidRDefault="00B55927" w:rsidP="002706CA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>Progress milestones</w:t>
            </w:r>
          </w:p>
        </w:tc>
        <w:tc>
          <w:tcPr>
            <w:tcW w:w="1134" w:type="dxa"/>
          </w:tcPr>
          <w:p w14:paraId="41EC3CC7" w14:textId="77777777" w:rsidR="00B55927" w:rsidRPr="00B55927" w:rsidRDefault="00B55927" w:rsidP="002706CA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>Cause for concern</w:t>
            </w:r>
          </w:p>
        </w:tc>
        <w:tc>
          <w:tcPr>
            <w:tcW w:w="851" w:type="dxa"/>
          </w:tcPr>
          <w:p w14:paraId="1EE484B9" w14:textId="77777777" w:rsidR="00B55927" w:rsidRPr="00B55927" w:rsidRDefault="00B55927" w:rsidP="002706CA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>On Track</w:t>
            </w:r>
          </w:p>
        </w:tc>
        <w:tc>
          <w:tcPr>
            <w:tcW w:w="850" w:type="dxa"/>
          </w:tcPr>
          <w:p w14:paraId="3FC46C4C" w14:textId="77777777" w:rsidR="00B55927" w:rsidRPr="00B55927" w:rsidRDefault="00B55927" w:rsidP="002706CA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>Met</w:t>
            </w:r>
          </w:p>
        </w:tc>
      </w:tr>
      <w:tr w:rsidR="00422F8B" w:rsidRPr="00B55927" w14:paraId="28F9B34F" w14:textId="77777777" w:rsidTr="002706CA">
        <w:tc>
          <w:tcPr>
            <w:tcW w:w="3510" w:type="dxa"/>
          </w:tcPr>
          <w:p w14:paraId="3498C654" w14:textId="77777777" w:rsidR="00422F8B" w:rsidRPr="00B55927" w:rsidRDefault="00422F8B" w:rsidP="00422F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Does the trainee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impart knowledge and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develop</w:t>
            </w:r>
            <w:proofErr w:type="gramEnd"/>
          </w:p>
          <w:p w14:paraId="63FD6672" w14:textId="77777777" w:rsidR="00422F8B" w:rsidRPr="00B55927" w:rsidRDefault="00422F8B" w:rsidP="00422F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understanding through effective use of lesson</w:t>
            </w:r>
          </w:p>
          <w:p w14:paraId="0B500CC4" w14:textId="77777777" w:rsidR="00422F8B" w:rsidRDefault="00422F8B" w:rsidP="00422F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time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9067D84" w14:textId="77777777" w:rsidR="00422F8B" w:rsidRPr="00B55927" w:rsidRDefault="00422F8B" w:rsidP="002706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0A0147" w14:textId="77777777" w:rsidR="00422F8B" w:rsidRPr="00B55927" w:rsidRDefault="00422F8B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DFCFD7" w14:textId="77777777" w:rsidR="00422F8B" w:rsidRPr="00B55927" w:rsidRDefault="00422F8B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355D25" w14:textId="77777777" w:rsidR="00422F8B" w:rsidRPr="00B55927" w:rsidRDefault="00422F8B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433FF7" w14:textId="77777777" w:rsidR="00422F8B" w:rsidRPr="00B55927" w:rsidRDefault="00422F8B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F8B" w:rsidRPr="00B55927" w14:paraId="361F2E08" w14:textId="77777777" w:rsidTr="002706CA">
        <w:tc>
          <w:tcPr>
            <w:tcW w:w="3510" w:type="dxa"/>
          </w:tcPr>
          <w:p w14:paraId="0E60A99B" w14:textId="77777777" w:rsidR="00422F8B" w:rsidRPr="00B55927" w:rsidRDefault="00422F8B" w:rsidP="00422F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Does the trainee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promote a love of learning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and</w:t>
            </w:r>
            <w:proofErr w:type="gramEnd"/>
          </w:p>
          <w:p w14:paraId="2D5752DC" w14:textId="77777777" w:rsidR="00422F8B" w:rsidRDefault="00422F8B" w:rsidP="00422F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children’s intellectual curiosity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A129A91" w14:textId="77777777" w:rsidR="00422F8B" w:rsidRPr="00B55927" w:rsidRDefault="00422F8B" w:rsidP="002706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C05B96" w14:textId="77777777" w:rsidR="00422F8B" w:rsidRPr="00B55927" w:rsidRDefault="00422F8B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8631BB" w14:textId="77777777" w:rsidR="00422F8B" w:rsidRPr="00B55927" w:rsidRDefault="00422F8B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2E9B2A" w14:textId="77777777" w:rsidR="00422F8B" w:rsidRPr="00B55927" w:rsidRDefault="00422F8B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0377FF" w14:textId="77777777" w:rsidR="00422F8B" w:rsidRPr="00B55927" w:rsidRDefault="00422F8B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F8B" w:rsidRPr="00B55927" w14:paraId="1CC02A48" w14:textId="77777777" w:rsidTr="002706CA">
        <w:tc>
          <w:tcPr>
            <w:tcW w:w="3510" w:type="dxa"/>
          </w:tcPr>
          <w:p w14:paraId="6535ABD1" w14:textId="77777777" w:rsidR="00422F8B" w:rsidRPr="00B55927" w:rsidRDefault="00422F8B" w:rsidP="00422F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Does the trainee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set homework and plan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other</w:t>
            </w:r>
            <w:proofErr w:type="gramEnd"/>
          </w:p>
          <w:p w14:paraId="570D52A2" w14:textId="77777777" w:rsidR="00422F8B" w:rsidRPr="00B55927" w:rsidRDefault="00422F8B" w:rsidP="00422F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out-of-class activities to consolidate and extend</w:t>
            </w:r>
          </w:p>
          <w:p w14:paraId="3527E54C" w14:textId="77777777" w:rsidR="00422F8B" w:rsidRPr="00B55927" w:rsidRDefault="00422F8B" w:rsidP="00422F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the knowledge and understanding pupils have</w:t>
            </w:r>
          </w:p>
          <w:p w14:paraId="56946348" w14:textId="77777777" w:rsidR="00422F8B" w:rsidRDefault="00422F8B" w:rsidP="00422F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acquired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5B1B6B9" w14:textId="77777777" w:rsidR="00422F8B" w:rsidRPr="00B55927" w:rsidRDefault="00422F8B" w:rsidP="002706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BB8A75" w14:textId="77777777" w:rsidR="00422F8B" w:rsidRPr="00B55927" w:rsidRDefault="00422F8B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BB8DA1" w14:textId="77777777" w:rsidR="00422F8B" w:rsidRPr="00B55927" w:rsidRDefault="00422F8B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35659A" w14:textId="77777777" w:rsidR="00422F8B" w:rsidRPr="00B55927" w:rsidRDefault="00422F8B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87B890" w14:textId="77777777" w:rsidR="00422F8B" w:rsidRPr="00B55927" w:rsidRDefault="00422F8B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F8B" w:rsidRPr="00B55927" w14:paraId="1CD0743D" w14:textId="77777777" w:rsidTr="002706CA">
        <w:tc>
          <w:tcPr>
            <w:tcW w:w="3510" w:type="dxa"/>
          </w:tcPr>
          <w:p w14:paraId="1322C7F4" w14:textId="77777777" w:rsidR="00422F8B" w:rsidRPr="00B55927" w:rsidRDefault="00422F8B" w:rsidP="00422F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Does the trainee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reflect systematically on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the</w:t>
            </w:r>
            <w:proofErr w:type="gramEnd"/>
          </w:p>
          <w:p w14:paraId="385D8D2B" w14:textId="77777777" w:rsidR="00422F8B" w:rsidRPr="00B55927" w:rsidRDefault="00422F8B" w:rsidP="00422F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effectiveness of lessons and approaches to</w:t>
            </w:r>
          </w:p>
          <w:p w14:paraId="77FD86EE" w14:textId="77777777" w:rsidR="00422F8B" w:rsidRDefault="00422F8B" w:rsidP="00422F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teaching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42E5045" w14:textId="77777777" w:rsidR="00422F8B" w:rsidRPr="00B55927" w:rsidRDefault="00422F8B" w:rsidP="002706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CA51FE" w14:textId="77777777" w:rsidR="00422F8B" w:rsidRPr="00B55927" w:rsidRDefault="00422F8B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83877" w14:textId="77777777" w:rsidR="00422F8B" w:rsidRPr="00B55927" w:rsidRDefault="00422F8B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5B1A1A" w14:textId="77777777" w:rsidR="00422F8B" w:rsidRPr="00B55927" w:rsidRDefault="00422F8B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052E5C" w14:textId="77777777" w:rsidR="00422F8B" w:rsidRPr="00B55927" w:rsidRDefault="00422F8B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927" w:rsidRPr="00B55927" w14:paraId="2D6F2356" w14:textId="77777777" w:rsidTr="002706CA">
        <w:tc>
          <w:tcPr>
            <w:tcW w:w="3510" w:type="dxa"/>
          </w:tcPr>
          <w:p w14:paraId="04080289" w14:textId="77777777" w:rsidR="00B55927" w:rsidRPr="00B55927" w:rsidRDefault="00B55927" w:rsidP="002706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Has the trainee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contributed to the design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and</w:t>
            </w:r>
            <w:proofErr w:type="gramEnd"/>
          </w:p>
          <w:p w14:paraId="4255E1FD" w14:textId="77777777" w:rsidR="00B55927" w:rsidRPr="00B55927" w:rsidRDefault="00B55927" w:rsidP="002706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provision of an engaging curriculum within the</w:t>
            </w:r>
          </w:p>
          <w:p w14:paraId="73CB84CB" w14:textId="77777777" w:rsidR="00B55927" w:rsidRDefault="00B55927" w:rsidP="002706CA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relevant subject area(s)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1B25070" w14:textId="77777777" w:rsidR="00B55927" w:rsidRPr="00B55927" w:rsidRDefault="00B55927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C4B9B9" w14:textId="77777777" w:rsidR="00B55927" w:rsidRPr="00B55927" w:rsidRDefault="00B55927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15AA4C" w14:textId="77777777" w:rsidR="00B55927" w:rsidRPr="00B55927" w:rsidRDefault="00B55927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33195F" w14:textId="77777777" w:rsidR="00B55927" w:rsidRPr="00B55927" w:rsidRDefault="00B55927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6143B5" w14:textId="77777777" w:rsidR="00B55927" w:rsidRPr="00B55927" w:rsidRDefault="00B55927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927" w:rsidRPr="00B55927" w14:paraId="673DFE14" w14:textId="77777777" w:rsidTr="00001F12">
        <w:tc>
          <w:tcPr>
            <w:tcW w:w="3510" w:type="dxa"/>
          </w:tcPr>
          <w:p w14:paraId="1BAB7702" w14:textId="77777777" w:rsidR="00B55927" w:rsidRPr="00B55927" w:rsidRDefault="00B55927" w:rsidP="002706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013642" w14:textId="77777777" w:rsidR="00B55927" w:rsidRPr="00CD2909" w:rsidRDefault="00B55927" w:rsidP="002706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2909">
              <w:rPr>
                <w:rFonts w:ascii="Arial" w:hAnsi="Arial" w:cs="Arial"/>
                <w:b/>
                <w:bCs/>
                <w:sz w:val="24"/>
                <w:szCs w:val="24"/>
              </w:rPr>
              <w:t>The trainee plans and teaches well structured</w:t>
            </w:r>
          </w:p>
          <w:p w14:paraId="758B5418" w14:textId="77777777" w:rsidR="00B55927" w:rsidRPr="00CD2909" w:rsidRDefault="00B55927" w:rsidP="002706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2909">
              <w:rPr>
                <w:rFonts w:ascii="Arial" w:hAnsi="Arial" w:cs="Arial"/>
                <w:b/>
                <w:bCs/>
                <w:sz w:val="24"/>
                <w:szCs w:val="24"/>
              </w:rPr>
              <w:t>lessons.</w:t>
            </w:r>
          </w:p>
          <w:p w14:paraId="7D261FEA" w14:textId="77777777" w:rsidR="00B55927" w:rsidRPr="00B55927" w:rsidRDefault="00B55927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3AA3564F" w14:textId="77777777" w:rsidR="00B55927" w:rsidRPr="00B55927" w:rsidRDefault="00B55927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32E9BF" w14:textId="77777777" w:rsidR="00B55927" w:rsidRPr="00B55927" w:rsidRDefault="00B55927" w:rsidP="002706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494039" w14:textId="77777777" w:rsidR="00B55927" w:rsidRDefault="00B55927" w:rsidP="003209A7">
      <w:pPr>
        <w:rPr>
          <w:rFonts w:ascii="Helvetica-Bold" w:hAnsi="Helvetica-Bold" w:cs="Helvetica-Bold"/>
          <w:b/>
          <w:bCs/>
          <w:sz w:val="24"/>
          <w:szCs w:val="24"/>
        </w:rPr>
      </w:pPr>
    </w:p>
    <w:p w14:paraId="2531A752" w14:textId="77777777" w:rsidR="0059736B" w:rsidRDefault="0059736B" w:rsidP="0059736B"/>
    <w:p w14:paraId="7CECBBBE" w14:textId="77777777" w:rsidR="00B55927" w:rsidRDefault="00B55927" w:rsidP="0059736B">
      <w:pPr>
        <w:rPr>
          <w:rFonts w:ascii="Helvetica-Bold" w:hAnsi="Helvetica-Bold" w:cs="Helvetica-Bold"/>
          <w:b/>
          <w:bCs/>
          <w:sz w:val="24"/>
          <w:szCs w:val="24"/>
        </w:rPr>
      </w:pPr>
    </w:p>
    <w:p w14:paraId="20EB68C1" w14:textId="77777777" w:rsidR="00B55927" w:rsidRDefault="00B55927" w:rsidP="0059736B">
      <w:pPr>
        <w:rPr>
          <w:rFonts w:ascii="Helvetica-Bold" w:hAnsi="Helvetica-Bold" w:cs="Helvetica-Bold"/>
          <w:b/>
          <w:bCs/>
          <w:sz w:val="24"/>
          <w:szCs w:val="24"/>
        </w:rPr>
      </w:pPr>
    </w:p>
    <w:p w14:paraId="021E69FE" w14:textId="77777777" w:rsidR="0059736B" w:rsidRPr="00B55927" w:rsidRDefault="0059736B" w:rsidP="0059736B">
      <w:pPr>
        <w:rPr>
          <w:rFonts w:ascii="Arial" w:hAnsi="Arial" w:cs="Arial"/>
          <w:b/>
          <w:sz w:val="24"/>
          <w:szCs w:val="24"/>
        </w:rPr>
      </w:pPr>
      <w:r w:rsidRPr="00B55927">
        <w:rPr>
          <w:rFonts w:ascii="Arial" w:hAnsi="Arial" w:cs="Arial"/>
          <w:b/>
          <w:bCs/>
          <w:sz w:val="24"/>
          <w:szCs w:val="24"/>
        </w:rPr>
        <w:t>TS5 Adapt teaching to respond to the strengths and needs of all pupils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510"/>
        <w:gridCol w:w="3544"/>
        <w:gridCol w:w="1134"/>
        <w:gridCol w:w="851"/>
        <w:gridCol w:w="850"/>
      </w:tblGrid>
      <w:tr w:rsidR="0059736B" w:rsidRPr="00B55927" w14:paraId="7FCB7E89" w14:textId="77777777" w:rsidTr="00D203A4">
        <w:tc>
          <w:tcPr>
            <w:tcW w:w="3510" w:type="dxa"/>
          </w:tcPr>
          <w:p w14:paraId="63D4D963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lastRenderedPageBreak/>
              <w:t xml:space="preserve">Sub standards as questions </w:t>
            </w:r>
          </w:p>
        </w:tc>
        <w:tc>
          <w:tcPr>
            <w:tcW w:w="3544" w:type="dxa"/>
          </w:tcPr>
          <w:p w14:paraId="77A499EF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>Progress milestones</w:t>
            </w:r>
          </w:p>
        </w:tc>
        <w:tc>
          <w:tcPr>
            <w:tcW w:w="1134" w:type="dxa"/>
          </w:tcPr>
          <w:p w14:paraId="00B2570C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>Cause for concern</w:t>
            </w:r>
          </w:p>
        </w:tc>
        <w:tc>
          <w:tcPr>
            <w:tcW w:w="851" w:type="dxa"/>
          </w:tcPr>
          <w:p w14:paraId="54C20627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>On Track</w:t>
            </w:r>
          </w:p>
        </w:tc>
        <w:tc>
          <w:tcPr>
            <w:tcW w:w="850" w:type="dxa"/>
          </w:tcPr>
          <w:p w14:paraId="3272F91C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>Met</w:t>
            </w:r>
          </w:p>
        </w:tc>
      </w:tr>
      <w:tr w:rsidR="00F53AB5" w:rsidRPr="00B55927" w14:paraId="3C177AAA" w14:textId="77777777" w:rsidTr="00D203A4">
        <w:tc>
          <w:tcPr>
            <w:tcW w:w="3510" w:type="dxa"/>
          </w:tcPr>
          <w:p w14:paraId="3CC24608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Does the trainee know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when and how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to</w:t>
            </w:r>
            <w:proofErr w:type="gramEnd"/>
          </w:p>
          <w:p w14:paraId="040568EB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differentiate appropriately</w:t>
            </w:r>
            <w:r w:rsidRPr="00B55927">
              <w:rPr>
                <w:rFonts w:ascii="Arial" w:hAnsi="Arial" w:cs="Arial"/>
                <w:sz w:val="24"/>
                <w:szCs w:val="24"/>
              </w:rPr>
              <w:t>, and do they use</w:t>
            </w:r>
          </w:p>
          <w:p w14:paraId="5E96A1D6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approaches which enable pupils to be taught</w:t>
            </w:r>
          </w:p>
          <w:p w14:paraId="53CB7DDC" w14:textId="77777777" w:rsidR="00F53AB5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effectively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0A84913" w14:textId="77777777" w:rsidR="00F53AB5" w:rsidRPr="00B55927" w:rsidRDefault="00F53AB5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0823D0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52A819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079024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316C61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AB5" w:rsidRPr="00B55927" w14:paraId="0CC5728D" w14:textId="77777777" w:rsidTr="00D203A4">
        <w:tc>
          <w:tcPr>
            <w:tcW w:w="3510" w:type="dxa"/>
          </w:tcPr>
          <w:p w14:paraId="6BC992CA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Does the trainee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have a secure understanding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of</w:t>
            </w:r>
            <w:proofErr w:type="gramEnd"/>
          </w:p>
          <w:p w14:paraId="2F1130B7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how a range of factors can inhibit pupils’ ability</w:t>
            </w:r>
          </w:p>
          <w:p w14:paraId="4186B485" w14:textId="77777777" w:rsidR="00F53AB5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to learn, and how best to overcome these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7C83C90" w14:textId="77777777" w:rsidR="00F53AB5" w:rsidRPr="00B55927" w:rsidRDefault="00F53AB5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C84FE2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AD5656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D5F4C9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1CB129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AB5" w:rsidRPr="00B55927" w14:paraId="2786A446" w14:textId="77777777" w:rsidTr="00D203A4">
        <w:tc>
          <w:tcPr>
            <w:tcW w:w="3510" w:type="dxa"/>
          </w:tcPr>
          <w:p w14:paraId="0DC839FB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Does the trainee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demonstrate an awareness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of</w:t>
            </w:r>
            <w:proofErr w:type="gramEnd"/>
          </w:p>
          <w:p w14:paraId="556512D9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the physical,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social</w:t>
            </w:r>
            <w:proofErr w:type="gramEnd"/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 and intellectual development</w:t>
            </w:r>
          </w:p>
          <w:p w14:paraId="2190DF4F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of children, and know how to adapt teaching to</w:t>
            </w:r>
          </w:p>
          <w:p w14:paraId="4DD39052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support pupils’ education at different stages of</w:t>
            </w:r>
          </w:p>
          <w:p w14:paraId="48548396" w14:textId="77777777" w:rsidR="00F53AB5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development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D48FD9C" w14:textId="77777777" w:rsidR="00F53AB5" w:rsidRPr="00B55927" w:rsidRDefault="00F53AB5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364DFF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5B0115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456D7B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85BBE8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6B" w:rsidRPr="00B55927" w14:paraId="4142499A" w14:textId="77777777" w:rsidTr="00D203A4">
        <w:tc>
          <w:tcPr>
            <w:tcW w:w="3510" w:type="dxa"/>
          </w:tcPr>
          <w:p w14:paraId="7358E7F8" w14:textId="77777777" w:rsidR="0059736B" w:rsidRPr="00B55927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Does the trainee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have a clear understanding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of</w:t>
            </w:r>
            <w:proofErr w:type="gramEnd"/>
          </w:p>
          <w:p w14:paraId="34C80D6E" w14:textId="77777777" w:rsidR="0059736B" w:rsidRPr="00B55927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the needs of all pupils, including:</w:t>
            </w:r>
          </w:p>
          <w:p w14:paraId="79B80402" w14:textId="77777777" w:rsidR="00B55927" w:rsidRPr="00B55927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those with special educational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needs;</w:t>
            </w:r>
            <w:proofErr w:type="gramEnd"/>
          </w:p>
          <w:p w14:paraId="237EB2C5" w14:textId="77777777" w:rsidR="00B55927" w:rsidRPr="00B55927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those of high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ability;</w:t>
            </w:r>
            <w:proofErr w:type="gramEnd"/>
          </w:p>
          <w:p w14:paraId="4E9CF4BA" w14:textId="77777777" w:rsidR="00B55927" w:rsidRPr="00B55927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those with English as an additional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language;</w:t>
            </w:r>
            <w:proofErr w:type="gramEnd"/>
          </w:p>
          <w:p w14:paraId="76655025" w14:textId="77777777" w:rsidR="0059736B" w:rsidRPr="00B55927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those with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disabilities;</w:t>
            </w:r>
            <w:proofErr w:type="gramEnd"/>
          </w:p>
          <w:p w14:paraId="27C08DB5" w14:textId="77777777" w:rsidR="0059736B" w:rsidRPr="00B55927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and </w:t>
            </w:r>
            <w:r w:rsidRPr="00B55927">
              <w:rPr>
                <w:rFonts w:ascii="Arial" w:hAnsi="Arial" w:cs="Arial"/>
                <w:sz w:val="24"/>
                <w:szCs w:val="24"/>
              </w:rPr>
              <w:t xml:space="preserve">are they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>able to use and evaluate distinctive</w:t>
            </w:r>
          </w:p>
          <w:p w14:paraId="210932BF" w14:textId="77777777" w:rsidR="0059736B" w:rsidRPr="00B55927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teaching approaches to engage and support</w:t>
            </w:r>
          </w:p>
          <w:p w14:paraId="78EC82A1" w14:textId="77777777" w:rsidR="0059736B" w:rsidRPr="00B55927" w:rsidRDefault="0059736B" w:rsidP="0059736B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them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14:paraId="245C5200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C2990E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765367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6A5B6E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927" w:rsidRPr="00B55927" w14:paraId="1F934209" w14:textId="77777777" w:rsidTr="005D700F">
        <w:tc>
          <w:tcPr>
            <w:tcW w:w="3510" w:type="dxa"/>
          </w:tcPr>
          <w:p w14:paraId="270E6D17" w14:textId="77777777" w:rsidR="00B55927" w:rsidRPr="00B55927" w:rsidRDefault="00B55927" w:rsidP="00D203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7BE484" w14:textId="77777777" w:rsidR="00B55927" w:rsidRPr="00CD2909" w:rsidRDefault="00B55927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2909">
              <w:rPr>
                <w:rFonts w:ascii="Arial" w:hAnsi="Arial" w:cs="Arial"/>
                <w:b/>
                <w:bCs/>
                <w:sz w:val="24"/>
                <w:szCs w:val="24"/>
              </w:rPr>
              <w:t>The trainee adapts teaching to respond to the</w:t>
            </w:r>
          </w:p>
          <w:p w14:paraId="7EFAA1FF" w14:textId="77777777" w:rsidR="00B55927" w:rsidRPr="00B55927" w:rsidRDefault="00B55927" w:rsidP="0059736B">
            <w:pPr>
              <w:rPr>
                <w:rFonts w:ascii="Arial" w:hAnsi="Arial" w:cs="Arial"/>
                <w:sz w:val="24"/>
                <w:szCs w:val="24"/>
              </w:rPr>
            </w:pPr>
            <w:r w:rsidRPr="00CD2909">
              <w:rPr>
                <w:rFonts w:ascii="Arial" w:hAnsi="Arial" w:cs="Arial"/>
                <w:b/>
                <w:bCs/>
                <w:sz w:val="24"/>
                <w:szCs w:val="24"/>
              </w:rPr>
              <w:t>strengths and needs of all pupils.</w:t>
            </w:r>
          </w:p>
        </w:tc>
        <w:tc>
          <w:tcPr>
            <w:tcW w:w="1985" w:type="dxa"/>
            <w:gridSpan w:val="2"/>
          </w:tcPr>
          <w:p w14:paraId="7025B230" w14:textId="77777777" w:rsidR="00B55927" w:rsidRPr="00B55927" w:rsidRDefault="00B55927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31D3B2" w14:textId="77777777" w:rsidR="00B55927" w:rsidRPr="00B55927" w:rsidRDefault="00B55927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1C2C" w14:textId="77777777" w:rsidR="0059736B" w:rsidRPr="00B55927" w:rsidRDefault="0059736B" w:rsidP="0059736B">
      <w:pPr>
        <w:rPr>
          <w:rFonts w:ascii="Arial" w:hAnsi="Arial" w:cs="Arial"/>
          <w:sz w:val="24"/>
          <w:szCs w:val="24"/>
        </w:rPr>
      </w:pPr>
    </w:p>
    <w:p w14:paraId="489ABA12" w14:textId="77777777" w:rsidR="00B55927" w:rsidRDefault="00B55927" w:rsidP="0059736B">
      <w:pPr>
        <w:rPr>
          <w:rFonts w:ascii="Arial" w:hAnsi="Arial" w:cs="Arial"/>
          <w:bCs/>
          <w:sz w:val="24"/>
          <w:szCs w:val="24"/>
        </w:rPr>
      </w:pPr>
    </w:p>
    <w:p w14:paraId="72E12891" w14:textId="77777777" w:rsidR="00B55927" w:rsidRDefault="00B55927" w:rsidP="0059736B">
      <w:pPr>
        <w:rPr>
          <w:rFonts w:ascii="Arial" w:hAnsi="Arial" w:cs="Arial"/>
          <w:b/>
          <w:bCs/>
          <w:sz w:val="24"/>
          <w:szCs w:val="24"/>
        </w:rPr>
      </w:pPr>
    </w:p>
    <w:p w14:paraId="42DE2F52" w14:textId="77777777" w:rsidR="0059736B" w:rsidRPr="00B55927" w:rsidRDefault="0059736B" w:rsidP="0059736B">
      <w:pPr>
        <w:rPr>
          <w:rFonts w:ascii="Arial" w:hAnsi="Arial" w:cs="Arial"/>
          <w:b/>
          <w:sz w:val="24"/>
          <w:szCs w:val="24"/>
        </w:rPr>
      </w:pPr>
      <w:r w:rsidRPr="00B55927">
        <w:rPr>
          <w:rFonts w:ascii="Arial" w:hAnsi="Arial" w:cs="Arial"/>
          <w:b/>
          <w:bCs/>
          <w:sz w:val="24"/>
          <w:szCs w:val="24"/>
        </w:rPr>
        <w:t>TS6 Make accurate and productive use of assessment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510"/>
        <w:gridCol w:w="3544"/>
        <w:gridCol w:w="1134"/>
        <w:gridCol w:w="851"/>
        <w:gridCol w:w="850"/>
      </w:tblGrid>
      <w:tr w:rsidR="0059736B" w:rsidRPr="00B55927" w14:paraId="6967FDB7" w14:textId="77777777" w:rsidTr="00D203A4">
        <w:tc>
          <w:tcPr>
            <w:tcW w:w="3510" w:type="dxa"/>
          </w:tcPr>
          <w:p w14:paraId="60CA4550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Sub standards as questions </w:t>
            </w:r>
          </w:p>
        </w:tc>
        <w:tc>
          <w:tcPr>
            <w:tcW w:w="3544" w:type="dxa"/>
          </w:tcPr>
          <w:p w14:paraId="4AD1F6D0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>Progress milestones</w:t>
            </w:r>
          </w:p>
        </w:tc>
        <w:tc>
          <w:tcPr>
            <w:tcW w:w="1134" w:type="dxa"/>
          </w:tcPr>
          <w:p w14:paraId="73F660DA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>Cause for concern</w:t>
            </w:r>
          </w:p>
        </w:tc>
        <w:tc>
          <w:tcPr>
            <w:tcW w:w="851" w:type="dxa"/>
          </w:tcPr>
          <w:p w14:paraId="4DEE7C7D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>On Track</w:t>
            </w:r>
          </w:p>
        </w:tc>
        <w:tc>
          <w:tcPr>
            <w:tcW w:w="850" w:type="dxa"/>
          </w:tcPr>
          <w:p w14:paraId="512A9376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>Met</w:t>
            </w:r>
          </w:p>
        </w:tc>
      </w:tr>
      <w:tr w:rsidR="00F53AB5" w:rsidRPr="00B55927" w14:paraId="19C76F4D" w14:textId="77777777" w:rsidTr="00D203A4">
        <w:tc>
          <w:tcPr>
            <w:tcW w:w="3510" w:type="dxa"/>
          </w:tcPr>
          <w:p w14:paraId="557D4C3E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Does the trainee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know and understand how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to</w:t>
            </w:r>
            <w:proofErr w:type="gramEnd"/>
          </w:p>
          <w:p w14:paraId="42E2BC8B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assess the relevant subject and curriculum</w:t>
            </w:r>
          </w:p>
          <w:p w14:paraId="0F67E80E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areas, including statutory assessment</w:t>
            </w:r>
          </w:p>
          <w:p w14:paraId="203E2679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requirements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B56AB14" w14:textId="77777777" w:rsidR="00F53AB5" w:rsidRPr="00B55927" w:rsidRDefault="00F53AB5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EDDDCF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6302E0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721972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4734F4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AB5" w:rsidRPr="00B55927" w14:paraId="2BFE6CC3" w14:textId="77777777" w:rsidTr="00D203A4">
        <w:tc>
          <w:tcPr>
            <w:tcW w:w="3510" w:type="dxa"/>
          </w:tcPr>
          <w:p w14:paraId="13059DCA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Does the trainee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make use of formative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and</w:t>
            </w:r>
            <w:proofErr w:type="gramEnd"/>
          </w:p>
          <w:p w14:paraId="5983066E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summative assessment to secure pupils’</w:t>
            </w:r>
          </w:p>
          <w:p w14:paraId="129A7EB5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progress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BFBA9F0" w14:textId="77777777" w:rsidR="00F53AB5" w:rsidRDefault="00F53AB5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B34145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DBA8D1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E82EF8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5EC026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AB5" w:rsidRPr="00B55927" w14:paraId="60E62C2B" w14:textId="77777777" w:rsidTr="00D203A4">
        <w:tc>
          <w:tcPr>
            <w:tcW w:w="3510" w:type="dxa"/>
          </w:tcPr>
          <w:p w14:paraId="5A9F5186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Does the trainee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use relevant data to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monitor</w:t>
            </w:r>
            <w:proofErr w:type="gramEnd"/>
          </w:p>
          <w:p w14:paraId="2D0775F8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progress, set targets, and plan subsequent</w:t>
            </w:r>
          </w:p>
          <w:p w14:paraId="12458157" w14:textId="77777777" w:rsidR="00F53AB5" w:rsidRDefault="00F53AB5" w:rsidP="00F53AB5">
            <w:pPr>
              <w:tabs>
                <w:tab w:val="center" w:pos="164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lessons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0F7F9CB5" w14:textId="77777777" w:rsidR="00F53AB5" w:rsidRDefault="00F53AB5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AB84C7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18289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C99D1B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9CFEC2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6B" w:rsidRPr="00B55927" w14:paraId="611268EC" w14:textId="77777777" w:rsidTr="00D203A4">
        <w:tc>
          <w:tcPr>
            <w:tcW w:w="3510" w:type="dxa"/>
          </w:tcPr>
          <w:p w14:paraId="793969B3" w14:textId="77777777" w:rsidR="0059736B" w:rsidRPr="00B55927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Does the trainee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give pupils regular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feedback,</w:t>
            </w:r>
            <w:proofErr w:type="gramEnd"/>
          </w:p>
          <w:p w14:paraId="2A98F070" w14:textId="77777777" w:rsidR="0059736B" w:rsidRPr="00B55927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both orally and through accurate marking, and</w:t>
            </w:r>
          </w:p>
          <w:p w14:paraId="484CCEA1" w14:textId="77777777" w:rsidR="0059736B" w:rsidRPr="00B55927" w:rsidRDefault="0059736B" w:rsidP="0059736B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encourage pupils to respond to the feedback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14:paraId="459FDD71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FF018F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EB85B1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74C0B9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927" w:rsidRPr="00B55927" w14:paraId="58D4E8EF" w14:textId="77777777" w:rsidTr="00EF2F4E">
        <w:tc>
          <w:tcPr>
            <w:tcW w:w="3510" w:type="dxa"/>
          </w:tcPr>
          <w:p w14:paraId="1A501F58" w14:textId="77777777" w:rsidR="00B55927" w:rsidRDefault="00B55927" w:rsidP="00D203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ECF453E" w14:textId="77777777" w:rsidR="00B55927" w:rsidRPr="00B55927" w:rsidRDefault="00B55927" w:rsidP="00D203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A01FEF" w14:textId="77777777" w:rsidR="00B55927" w:rsidRPr="00CD2909" w:rsidRDefault="00B55927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2909">
              <w:rPr>
                <w:rFonts w:ascii="Arial" w:hAnsi="Arial" w:cs="Arial"/>
                <w:b/>
                <w:bCs/>
                <w:sz w:val="24"/>
                <w:szCs w:val="24"/>
              </w:rPr>
              <w:t>The trainee makes accurate and productive use of</w:t>
            </w:r>
          </w:p>
          <w:p w14:paraId="59F5E771" w14:textId="77777777" w:rsidR="00B55927" w:rsidRPr="00CD2909" w:rsidRDefault="00B55927" w:rsidP="005973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2909">
              <w:rPr>
                <w:rFonts w:ascii="Arial" w:hAnsi="Arial" w:cs="Arial"/>
                <w:b/>
                <w:bCs/>
                <w:sz w:val="24"/>
                <w:szCs w:val="24"/>
              </w:rPr>
              <w:t>assessment.</w:t>
            </w:r>
          </w:p>
          <w:p w14:paraId="49BCCF2A" w14:textId="77777777" w:rsidR="00B55927" w:rsidRPr="00B55927" w:rsidRDefault="00B55927" w:rsidP="0059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B64546C" w14:textId="77777777" w:rsidR="00B55927" w:rsidRPr="00B55927" w:rsidRDefault="00B55927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07AF18" w14:textId="77777777" w:rsidR="00B55927" w:rsidRPr="00B55927" w:rsidRDefault="00B55927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F90206" w14:textId="77777777" w:rsidR="0059736B" w:rsidRPr="00B55927" w:rsidRDefault="0059736B" w:rsidP="0059736B">
      <w:pPr>
        <w:rPr>
          <w:rFonts w:ascii="Arial" w:hAnsi="Arial" w:cs="Arial"/>
          <w:sz w:val="24"/>
          <w:szCs w:val="24"/>
        </w:rPr>
      </w:pPr>
    </w:p>
    <w:p w14:paraId="3DCF91EC" w14:textId="77777777" w:rsidR="00B55927" w:rsidRDefault="00B55927" w:rsidP="0059736B">
      <w:pPr>
        <w:rPr>
          <w:rFonts w:ascii="Arial" w:hAnsi="Arial" w:cs="Arial"/>
          <w:bCs/>
          <w:sz w:val="24"/>
          <w:szCs w:val="24"/>
        </w:rPr>
      </w:pPr>
    </w:p>
    <w:p w14:paraId="5F1DDA62" w14:textId="77777777" w:rsidR="00B55927" w:rsidRDefault="00B55927" w:rsidP="0059736B">
      <w:pPr>
        <w:rPr>
          <w:rFonts w:ascii="Arial" w:hAnsi="Arial" w:cs="Arial"/>
          <w:bCs/>
          <w:sz w:val="24"/>
          <w:szCs w:val="24"/>
        </w:rPr>
      </w:pPr>
    </w:p>
    <w:p w14:paraId="174FBEAA" w14:textId="77777777" w:rsidR="00B55927" w:rsidRDefault="00B55927" w:rsidP="0059736B">
      <w:pPr>
        <w:rPr>
          <w:rFonts w:ascii="Arial" w:hAnsi="Arial" w:cs="Arial"/>
          <w:bCs/>
          <w:sz w:val="24"/>
          <w:szCs w:val="24"/>
        </w:rPr>
      </w:pPr>
    </w:p>
    <w:p w14:paraId="69524A29" w14:textId="77777777" w:rsidR="00B55927" w:rsidRDefault="00B55927" w:rsidP="0059736B">
      <w:pPr>
        <w:rPr>
          <w:rFonts w:ascii="Arial" w:hAnsi="Arial" w:cs="Arial"/>
          <w:bCs/>
          <w:sz w:val="24"/>
          <w:szCs w:val="24"/>
        </w:rPr>
      </w:pPr>
    </w:p>
    <w:p w14:paraId="14F3EEE6" w14:textId="77777777" w:rsidR="00B55927" w:rsidRDefault="00B55927" w:rsidP="0059736B">
      <w:pPr>
        <w:rPr>
          <w:rFonts w:ascii="Arial" w:hAnsi="Arial" w:cs="Arial"/>
          <w:bCs/>
          <w:sz w:val="24"/>
          <w:szCs w:val="24"/>
        </w:rPr>
      </w:pPr>
    </w:p>
    <w:p w14:paraId="6D20A586" w14:textId="77777777" w:rsidR="00B55927" w:rsidRDefault="00B55927" w:rsidP="0059736B">
      <w:pPr>
        <w:rPr>
          <w:rFonts w:ascii="Arial" w:hAnsi="Arial" w:cs="Arial"/>
          <w:bCs/>
          <w:sz w:val="24"/>
          <w:szCs w:val="24"/>
        </w:rPr>
      </w:pPr>
    </w:p>
    <w:p w14:paraId="187AF9D2" w14:textId="77777777" w:rsidR="00B55927" w:rsidRDefault="00B55927" w:rsidP="0059736B">
      <w:pPr>
        <w:rPr>
          <w:rFonts w:ascii="Arial" w:hAnsi="Arial" w:cs="Arial"/>
          <w:bCs/>
          <w:sz w:val="24"/>
          <w:szCs w:val="24"/>
        </w:rPr>
      </w:pPr>
    </w:p>
    <w:p w14:paraId="40CEB5BF" w14:textId="77777777" w:rsidR="0059736B" w:rsidRPr="00B55927" w:rsidRDefault="0059736B" w:rsidP="0059736B">
      <w:pPr>
        <w:rPr>
          <w:rFonts w:ascii="Arial" w:hAnsi="Arial" w:cs="Arial"/>
          <w:b/>
          <w:sz w:val="24"/>
          <w:szCs w:val="24"/>
        </w:rPr>
      </w:pPr>
      <w:r w:rsidRPr="00B55927">
        <w:rPr>
          <w:rFonts w:ascii="Arial" w:hAnsi="Arial" w:cs="Arial"/>
          <w:b/>
          <w:bCs/>
          <w:sz w:val="24"/>
          <w:szCs w:val="24"/>
        </w:rPr>
        <w:t>TS7 Manage behaviour effectively to ensure a good and safe learning environment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510"/>
        <w:gridCol w:w="3544"/>
        <w:gridCol w:w="1134"/>
        <w:gridCol w:w="851"/>
        <w:gridCol w:w="850"/>
      </w:tblGrid>
      <w:tr w:rsidR="0059736B" w:rsidRPr="00B55927" w14:paraId="372626A3" w14:textId="77777777" w:rsidTr="00D203A4">
        <w:tc>
          <w:tcPr>
            <w:tcW w:w="3510" w:type="dxa"/>
          </w:tcPr>
          <w:p w14:paraId="551F2CAA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Sub standards as questions </w:t>
            </w:r>
          </w:p>
        </w:tc>
        <w:tc>
          <w:tcPr>
            <w:tcW w:w="3544" w:type="dxa"/>
          </w:tcPr>
          <w:p w14:paraId="28014C27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>Progress milestones</w:t>
            </w:r>
          </w:p>
        </w:tc>
        <w:tc>
          <w:tcPr>
            <w:tcW w:w="1134" w:type="dxa"/>
          </w:tcPr>
          <w:p w14:paraId="54D33834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>Cause for concern</w:t>
            </w:r>
          </w:p>
        </w:tc>
        <w:tc>
          <w:tcPr>
            <w:tcW w:w="851" w:type="dxa"/>
          </w:tcPr>
          <w:p w14:paraId="461FFA08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>On Track</w:t>
            </w:r>
          </w:p>
        </w:tc>
        <w:tc>
          <w:tcPr>
            <w:tcW w:w="850" w:type="dxa"/>
          </w:tcPr>
          <w:p w14:paraId="53C7E843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>Met</w:t>
            </w:r>
          </w:p>
        </w:tc>
      </w:tr>
      <w:tr w:rsidR="00F53AB5" w:rsidRPr="00B55927" w14:paraId="1E73BE86" w14:textId="77777777" w:rsidTr="00D203A4">
        <w:tc>
          <w:tcPr>
            <w:tcW w:w="3510" w:type="dxa"/>
          </w:tcPr>
          <w:p w14:paraId="4DA4FBF4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Does the trainee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have clear rules and routines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for</w:t>
            </w:r>
            <w:proofErr w:type="gramEnd"/>
          </w:p>
          <w:p w14:paraId="4D629715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behaviour in classrooms, and take responsibility</w:t>
            </w:r>
          </w:p>
          <w:p w14:paraId="5A4AD97E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for promoting good and courteous behaviour</w:t>
            </w:r>
          </w:p>
          <w:p w14:paraId="0486A0F3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both in classrooms and around the school, in</w:t>
            </w:r>
          </w:p>
          <w:p w14:paraId="3BD94C84" w14:textId="77777777" w:rsidR="00F53AB5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accordance with the school’s behaviour policy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A592D50" w14:textId="77777777" w:rsidR="00F53AB5" w:rsidRPr="00B55927" w:rsidRDefault="00F53AB5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2C02DE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76F051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EE1BF5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B3593F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AB5" w:rsidRPr="00B55927" w14:paraId="1D92C392" w14:textId="77777777" w:rsidTr="00D203A4">
        <w:tc>
          <w:tcPr>
            <w:tcW w:w="3510" w:type="dxa"/>
          </w:tcPr>
          <w:p w14:paraId="5960DF3D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Does the trainee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have high expectations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of</w:t>
            </w:r>
            <w:proofErr w:type="gramEnd"/>
          </w:p>
          <w:p w14:paraId="746108B7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behaviour, and establish a framework for</w:t>
            </w:r>
          </w:p>
          <w:p w14:paraId="4998415A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discipline with a range of strategies, using</w:t>
            </w:r>
          </w:p>
          <w:p w14:paraId="710FF0AF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praise,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sanctions</w:t>
            </w:r>
            <w:proofErr w:type="gramEnd"/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 and rewards consistently and</w:t>
            </w:r>
          </w:p>
          <w:p w14:paraId="0B91655C" w14:textId="77777777" w:rsidR="00F53AB5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fairly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3EA3098" w14:textId="77777777" w:rsidR="00F53AB5" w:rsidRPr="00B55927" w:rsidRDefault="00F53AB5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571D93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164885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E91864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599AC2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AB5" w:rsidRPr="00B55927" w14:paraId="23643DDE" w14:textId="77777777" w:rsidTr="00D203A4">
        <w:tc>
          <w:tcPr>
            <w:tcW w:w="3510" w:type="dxa"/>
          </w:tcPr>
          <w:p w14:paraId="22656945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Does the trainee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manage classes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effectively,</w:t>
            </w:r>
            <w:proofErr w:type="gramEnd"/>
          </w:p>
          <w:p w14:paraId="27843C82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using approaches which are appropriate to</w:t>
            </w:r>
          </w:p>
          <w:p w14:paraId="171202CC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pupils’ needs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in order to</w:t>
            </w:r>
            <w:proofErr w:type="gramEnd"/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 involve and motivate</w:t>
            </w:r>
          </w:p>
          <w:p w14:paraId="29020F19" w14:textId="77777777" w:rsidR="00F53AB5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them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F09F465" w14:textId="77777777" w:rsidR="00F53AB5" w:rsidRPr="00B55927" w:rsidRDefault="00F53AB5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F19704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3B4381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99778B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8BD482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6B" w:rsidRPr="00B55927" w14:paraId="557C4794" w14:textId="77777777" w:rsidTr="00D203A4">
        <w:tc>
          <w:tcPr>
            <w:tcW w:w="3510" w:type="dxa"/>
          </w:tcPr>
          <w:p w14:paraId="57A641CB" w14:textId="77777777" w:rsidR="0059736B" w:rsidRPr="00B55927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Does the trainee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maintain good relationships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with</w:t>
            </w:r>
            <w:proofErr w:type="gramEnd"/>
          </w:p>
          <w:p w14:paraId="2036E1EA" w14:textId="77777777" w:rsidR="0059736B" w:rsidRPr="00B55927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pupils, exercise appropriate authority, and act</w:t>
            </w:r>
          </w:p>
          <w:p w14:paraId="74858753" w14:textId="77777777" w:rsidR="0059736B" w:rsidRPr="00B55927" w:rsidRDefault="0059736B" w:rsidP="0059736B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decisively when necessary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14:paraId="41A579A2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806B5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6612D6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ED87B8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927" w:rsidRPr="00B55927" w14:paraId="25B65391" w14:textId="77777777" w:rsidTr="003A098E">
        <w:tc>
          <w:tcPr>
            <w:tcW w:w="3510" w:type="dxa"/>
          </w:tcPr>
          <w:p w14:paraId="1BD2D947" w14:textId="77777777" w:rsidR="00B55927" w:rsidRPr="00B55927" w:rsidRDefault="00B55927" w:rsidP="00D203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E62A79" w14:textId="77777777" w:rsidR="00B55927" w:rsidRPr="00CD2909" w:rsidRDefault="00B55927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2909">
              <w:rPr>
                <w:rFonts w:ascii="Arial" w:hAnsi="Arial" w:cs="Arial"/>
                <w:b/>
                <w:bCs/>
                <w:sz w:val="24"/>
                <w:szCs w:val="24"/>
              </w:rPr>
              <w:t>The trainee manages behaviour effectively to</w:t>
            </w:r>
          </w:p>
          <w:p w14:paraId="52F827D7" w14:textId="77777777" w:rsidR="00B55927" w:rsidRPr="00CD2909" w:rsidRDefault="00B55927" w:rsidP="005973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2909">
              <w:rPr>
                <w:rFonts w:ascii="Arial" w:hAnsi="Arial" w:cs="Arial"/>
                <w:b/>
                <w:bCs/>
                <w:sz w:val="24"/>
                <w:szCs w:val="24"/>
              </w:rPr>
              <w:t>ensure a good and safe learning environment.</w:t>
            </w:r>
          </w:p>
          <w:p w14:paraId="151D52AE" w14:textId="77777777" w:rsidR="00B55927" w:rsidRPr="00B55927" w:rsidRDefault="00B55927" w:rsidP="0059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0F99316" w14:textId="77777777" w:rsidR="00B55927" w:rsidRPr="00B55927" w:rsidRDefault="00B55927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8C7D79" w14:textId="77777777" w:rsidR="00B55927" w:rsidRPr="00B55927" w:rsidRDefault="00B55927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B09586" w14:textId="77777777" w:rsidR="0059736B" w:rsidRPr="00B55927" w:rsidRDefault="0059736B" w:rsidP="0059736B">
      <w:pPr>
        <w:rPr>
          <w:rFonts w:ascii="Arial" w:hAnsi="Arial" w:cs="Arial"/>
          <w:sz w:val="24"/>
          <w:szCs w:val="24"/>
        </w:rPr>
      </w:pPr>
    </w:p>
    <w:p w14:paraId="37652A32" w14:textId="77777777" w:rsidR="00B55927" w:rsidRDefault="00B55927" w:rsidP="0059736B">
      <w:pPr>
        <w:rPr>
          <w:rFonts w:ascii="Arial" w:hAnsi="Arial" w:cs="Arial"/>
          <w:bCs/>
          <w:sz w:val="24"/>
          <w:szCs w:val="24"/>
        </w:rPr>
      </w:pPr>
    </w:p>
    <w:p w14:paraId="3F1084F3" w14:textId="77777777" w:rsidR="0059736B" w:rsidRPr="00B55927" w:rsidRDefault="0059736B" w:rsidP="0059736B">
      <w:pPr>
        <w:rPr>
          <w:rFonts w:ascii="Arial" w:hAnsi="Arial" w:cs="Arial"/>
          <w:b/>
          <w:sz w:val="24"/>
          <w:szCs w:val="24"/>
        </w:rPr>
      </w:pPr>
      <w:r w:rsidRPr="00B55927">
        <w:rPr>
          <w:rFonts w:ascii="Arial" w:hAnsi="Arial" w:cs="Arial"/>
          <w:b/>
          <w:bCs/>
          <w:sz w:val="24"/>
          <w:szCs w:val="24"/>
        </w:rPr>
        <w:lastRenderedPageBreak/>
        <w:t>TS8 Fulfil wider professional responsibilities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510"/>
        <w:gridCol w:w="3544"/>
        <w:gridCol w:w="1134"/>
        <w:gridCol w:w="851"/>
        <w:gridCol w:w="850"/>
      </w:tblGrid>
      <w:tr w:rsidR="0059736B" w:rsidRPr="00B55927" w14:paraId="749760D4" w14:textId="77777777" w:rsidTr="00D203A4">
        <w:tc>
          <w:tcPr>
            <w:tcW w:w="3510" w:type="dxa"/>
          </w:tcPr>
          <w:p w14:paraId="77C92E5F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Sub standards as questions </w:t>
            </w:r>
          </w:p>
        </w:tc>
        <w:tc>
          <w:tcPr>
            <w:tcW w:w="3544" w:type="dxa"/>
          </w:tcPr>
          <w:p w14:paraId="7C04F961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>Progress milestones</w:t>
            </w:r>
          </w:p>
        </w:tc>
        <w:tc>
          <w:tcPr>
            <w:tcW w:w="1134" w:type="dxa"/>
          </w:tcPr>
          <w:p w14:paraId="65DFFCA4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>Cause for concern</w:t>
            </w:r>
          </w:p>
        </w:tc>
        <w:tc>
          <w:tcPr>
            <w:tcW w:w="851" w:type="dxa"/>
          </w:tcPr>
          <w:p w14:paraId="5CEC09E6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>On Track</w:t>
            </w:r>
          </w:p>
        </w:tc>
        <w:tc>
          <w:tcPr>
            <w:tcW w:w="850" w:type="dxa"/>
          </w:tcPr>
          <w:p w14:paraId="6644B317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>Met</w:t>
            </w:r>
          </w:p>
        </w:tc>
      </w:tr>
      <w:tr w:rsidR="00F53AB5" w:rsidRPr="00B55927" w14:paraId="043BE8FC" w14:textId="77777777" w:rsidTr="00D203A4">
        <w:tc>
          <w:tcPr>
            <w:tcW w:w="3510" w:type="dxa"/>
          </w:tcPr>
          <w:p w14:paraId="6E6A9F4C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Has the trainee made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a positive contribution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to</w:t>
            </w:r>
            <w:proofErr w:type="gramEnd"/>
          </w:p>
          <w:p w14:paraId="0B6E113C" w14:textId="77777777" w:rsidR="00F53AB5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the wider life and ethos of the school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897F08F" w14:textId="77777777" w:rsidR="00F53AB5" w:rsidRPr="00B55927" w:rsidRDefault="00F53AB5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F4558C" w14:textId="77777777" w:rsidR="00F53AB5" w:rsidRPr="00CD2909" w:rsidRDefault="00F53AB5" w:rsidP="00D20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82AD29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39B472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CC35E2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AB5" w:rsidRPr="00B55927" w14:paraId="7516B0DC" w14:textId="77777777" w:rsidTr="00D203A4">
        <w:tc>
          <w:tcPr>
            <w:tcW w:w="3510" w:type="dxa"/>
          </w:tcPr>
          <w:p w14:paraId="0965C2C6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Has the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trainee developed effective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professional</w:t>
            </w:r>
            <w:proofErr w:type="gramEnd"/>
          </w:p>
          <w:p w14:paraId="1FEDD463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relationships with colleagues</w:t>
            </w:r>
            <w:r w:rsidRPr="00B55927">
              <w:rPr>
                <w:rFonts w:ascii="Arial" w:hAnsi="Arial" w:cs="Arial"/>
                <w:sz w:val="24"/>
                <w:szCs w:val="24"/>
              </w:rPr>
              <w:t>, and do they know</w:t>
            </w:r>
          </w:p>
          <w:p w14:paraId="01F9A51F" w14:textId="77777777" w:rsidR="00F53AB5" w:rsidRPr="00B55927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how and when to draw on advice and specialist</w:t>
            </w:r>
          </w:p>
          <w:p w14:paraId="614050DB" w14:textId="77777777" w:rsidR="00F53AB5" w:rsidRDefault="00F53AB5" w:rsidP="00F53A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support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B6ABD0C" w14:textId="77777777" w:rsidR="00F53AB5" w:rsidRDefault="00F53AB5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E35DE2" w14:textId="77777777" w:rsidR="00F53AB5" w:rsidRPr="00CD2909" w:rsidRDefault="00F53AB5" w:rsidP="00D20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958FED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BF555B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3A713A" w14:textId="77777777" w:rsidR="00F53AB5" w:rsidRPr="00B55927" w:rsidRDefault="00F53AB5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6E2" w:rsidRPr="00B55927" w14:paraId="1379EB39" w14:textId="77777777" w:rsidTr="00D203A4">
        <w:tc>
          <w:tcPr>
            <w:tcW w:w="3510" w:type="dxa"/>
          </w:tcPr>
          <w:p w14:paraId="028BCC41" w14:textId="77777777" w:rsidR="00E376E2" w:rsidRDefault="00E376E2" w:rsidP="00E376E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Does the trainee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>deploy support staff effectively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827957B" w14:textId="77777777" w:rsidR="00E376E2" w:rsidRDefault="00E376E2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9E6E8C" w14:textId="77777777" w:rsidR="00E376E2" w:rsidRPr="00CD2909" w:rsidRDefault="00E376E2" w:rsidP="00D20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03B9B1" w14:textId="77777777" w:rsidR="00E376E2" w:rsidRPr="00B55927" w:rsidRDefault="00E376E2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F7840E" w14:textId="77777777" w:rsidR="00E376E2" w:rsidRPr="00B55927" w:rsidRDefault="00E376E2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91F53C" w14:textId="77777777" w:rsidR="00E376E2" w:rsidRPr="00B55927" w:rsidRDefault="00E376E2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6E2" w:rsidRPr="00B55927" w14:paraId="45A1E4C4" w14:textId="77777777" w:rsidTr="00D203A4">
        <w:tc>
          <w:tcPr>
            <w:tcW w:w="3510" w:type="dxa"/>
          </w:tcPr>
          <w:p w14:paraId="474196E4" w14:textId="77777777" w:rsidR="00E376E2" w:rsidRPr="00B55927" w:rsidRDefault="00E376E2" w:rsidP="00E376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Has the trainee taken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responsibility for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improving</w:t>
            </w:r>
            <w:proofErr w:type="gramEnd"/>
          </w:p>
          <w:p w14:paraId="3A46709C" w14:textId="77777777" w:rsidR="00E376E2" w:rsidRPr="00B55927" w:rsidRDefault="00E376E2" w:rsidP="00E376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teaching through appropriate professional</w:t>
            </w:r>
          </w:p>
          <w:p w14:paraId="3B5AEAF6" w14:textId="77777777" w:rsidR="00E376E2" w:rsidRPr="00B55927" w:rsidRDefault="00E376E2" w:rsidP="00E376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development</w:t>
            </w:r>
            <w:r w:rsidRPr="00B55927">
              <w:rPr>
                <w:rFonts w:ascii="Arial" w:hAnsi="Arial" w:cs="Arial"/>
                <w:sz w:val="24"/>
                <w:szCs w:val="24"/>
              </w:rPr>
              <w:t xml:space="preserve">, and do they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>respond to advice and</w:t>
            </w:r>
          </w:p>
          <w:p w14:paraId="29F4B47D" w14:textId="77777777" w:rsidR="00E376E2" w:rsidRDefault="00E376E2" w:rsidP="00E376E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feedback from colleagues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BBCE013" w14:textId="77777777" w:rsidR="00E376E2" w:rsidRDefault="00E376E2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ED0961" w14:textId="77777777" w:rsidR="00E376E2" w:rsidRPr="00CD2909" w:rsidRDefault="00E376E2" w:rsidP="00D20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8D84DD" w14:textId="77777777" w:rsidR="00E376E2" w:rsidRPr="00B55927" w:rsidRDefault="00E376E2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2ED5B8" w14:textId="77777777" w:rsidR="00E376E2" w:rsidRPr="00B55927" w:rsidRDefault="00E376E2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C9DFF6" w14:textId="77777777" w:rsidR="00E376E2" w:rsidRPr="00B55927" w:rsidRDefault="00E376E2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6B" w:rsidRPr="00B55927" w14:paraId="47E0CCB2" w14:textId="77777777" w:rsidTr="00D203A4">
        <w:tc>
          <w:tcPr>
            <w:tcW w:w="3510" w:type="dxa"/>
          </w:tcPr>
          <w:p w14:paraId="6ED20B8B" w14:textId="77777777" w:rsidR="0059736B" w:rsidRPr="00B55927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sz w:val="24"/>
                <w:szCs w:val="24"/>
              </w:rPr>
              <w:t xml:space="preserve">Does the trainee </w:t>
            </w: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communicate effectively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with</w:t>
            </w:r>
            <w:proofErr w:type="gramEnd"/>
          </w:p>
          <w:p w14:paraId="0B11B342" w14:textId="77777777" w:rsidR="0059736B" w:rsidRPr="00B55927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parents </w:t>
            </w:r>
            <w:proofErr w:type="gramStart"/>
            <w:r w:rsidRPr="00B55927">
              <w:rPr>
                <w:rFonts w:ascii="Arial" w:hAnsi="Arial" w:cs="Arial"/>
                <w:bCs/>
                <w:sz w:val="24"/>
                <w:szCs w:val="24"/>
              </w:rPr>
              <w:t>with regard to</w:t>
            </w:r>
            <w:proofErr w:type="gramEnd"/>
            <w:r w:rsidRPr="00B55927">
              <w:rPr>
                <w:rFonts w:ascii="Arial" w:hAnsi="Arial" w:cs="Arial"/>
                <w:bCs/>
                <w:sz w:val="24"/>
                <w:szCs w:val="24"/>
              </w:rPr>
              <w:t xml:space="preserve"> pupils’ achievements and</w:t>
            </w:r>
          </w:p>
          <w:p w14:paraId="4116A3D9" w14:textId="77777777" w:rsidR="0059736B" w:rsidRPr="00B55927" w:rsidRDefault="0059736B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5927">
              <w:rPr>
                <w:rFonts w:ascii="Arial" w:hAnsi="Arial" w:cs="Arial"/>
                <w:bCs/>
                <w:sz w:val="24"/>
                <w:szCs w:val="24"/>
              </w:rPr>
              <w:t>well-being</w:t>
            </w:r>
            <w:r w:rsidRPr="00B5592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C989081" w14:textId="77777777" w:rsidR="0059736B" w:rsidRPr="00B55927" w:rsidRDefault="0059736B" w:rsidP="0059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EC6215" w14:textId="77777777" w:rsidR="0059736B" w:rsidRPr="00CD2909" w:rsidRDefault="0059736B" w:rsidP="00D20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7B8277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48E9F9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44A7A9" w14:textId="77777777" w:rsidR="0059736B" w:rsidRPr="00B55927" w:rsidRDefault="0059736B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927" w:rsidRPr="00B55927" w14:paraId="298D7278" w14:textId="77777777" w:rsidTr="00916A22">
        <w:tc>
          <w:tcPr>
            <w:tcW w:w="3510" w:type="dxa"/>
          </w:tcPr>
          <w:p w14:paraId="16199B63" w14:textId="77777777" w:rsidR="00B55927" w:rsidRPr="00B55927" w:rsidRDefault="00B55927" w:rsidP="00D203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6AECD2" w14:textId="77777777" w:rsidR="00B55927" w:rsidRPr="00CD2909" w:rsidRDefault="00B55927" w:rsidP="005973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2909">
              <w:rPr>
                <w:rFonts w:ascii="Arial" w:hAnsi="Arial" w:cs="Arial"/>
                <w:b/>
                <w:bCs/>
                <w:sz w:val="24"/>
                <w:szCs w:val="24"/>
              </w:rPr>
              <w:t>The trainee fulfils their wider professional</w:t>
            </w:r>
          </w:p>
          <w:p w14:paraId="740C158B" w14:textId="77777777" w:rsidR="00B55927" w:rsidRPr="00CD2909" w:rsidRDefault="00B55927" w:rsidP="005973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2909">
              <w:rPr>
                <w:rFonts w:ascii="Arial" w:hAnsi="Arial" w:cs="Arial"/>
                <w:b/>
                <w:bCs/>
                <w:sz w:val="24"/>
                <w:szCs w:val="24"/>
              </w:rPr>
              <w:t>responsibilities.</w:t>
            </w:r>
          </w:p>
          <w:p w14:paraId="0EA36D03" w14:textId="77777777" w:rsidR="00B55927" w:rsidRPr="00CD2909" w:rsidRDefault="00B55927" w:rsidP="005973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E99B4C7" w14:textId="77777777" w:rsidR="00B55927" w:rsidRPr="00B55927" w:rsidRDefault="00B55927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B901F8" w14:textId="77777777" w:rsidR="00B55927" w:rsidRPr="00B55927" w:rsidRDefault="00B55927" w:rsidP="00D2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6D243C" w14:textId="77777777" w:rsidR="0059736B" w:rsidRPr="00B55927" w:rsidRDefault="0059736B" w:rsidP="0059736B">
      <w:pPr>
        <w:rPr>
          <w:rFonts w:ascii="Arial" w:hAnsi="Arial" w:cs="Arial"/>
          <w:sz w:val="24"/>
          <w:szCs w:val="24"/>
        </w:rPr>
      </w:pPr>
    </w:p>
    <w:p w14:paraId="2013E5F2" w14:textId="77777777" w:rsidR="0059736B" w:rsidRDefault="0059736B" w:rsidP="003209A7">
      <w:pPr>
        <w:rPr>
          <w:rFonts w:ascii="Arial" w:hAnsi="Arial" w:cs="Arial"/>
          <w:sz w:val="24"/>
          <w:szCs w:val="24"/>
        </w:rPr>
      </w:pPr>
    </w:p>
    <w:p w14:paraId="366927B7" w14:textId="77777777" w:rsidR="005242C8" w:rsidRDefault="005242C8" w:rsidP="003209A7">
      <w:pPr>
        <w:rPr>
          <w:rFonts w:ascii="Arial" w:hAnsi="Arial" w:cs="Arial"/>
          <w:sz w:val="24"/>
          <w:szCs w:val="24"/>
        </w:rPr>
      </w:pPr>
    </w:p>
    <w:p w14:paraId="7B257729" w14:textId="77777777" w:rsidR="005242C8" w:rsidRDefault="005242C8" w:rsidP="003209A7">
      <w:pPr>
        <w:rPr>
          <w:rFonts w:ascii="Arial" w:hAnsi="Arial" w:cs="Arial"/>
          <w:sz w:val="24"/>
          <w:szCs w:val="24"/>
        </w:rPr>
      </w:pPr>
    </w:p>
    <w:p w14:paraId="67595E5F" w14:textId="77777777" w:rsidR="005242C8" w:rsidRDefault="005242C8" w:rsidP="003209A7">
      <w:pPr>
        <w:rPr>
          <w:rFonts w:ascii="Arial" w:hAnsi="Arial" w:cs="Arial"/>
          <w:sz w:val="24"/>
          <w:szCs w:val="24"/>
        </w:rPr>
      </w:pPr>
    </w:p>
    <w:p w14:paraId="6A8653BA" w14:textId="77777777" w:rsidR="005242C8" w:rsidRDefault="005242C8" w:rsidP="003209A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5447"/>
      </w:tblGrid>
      <w:tr w:rsidR="005242C8" w:rsidRPr="00F45DD5" w14:paraId="2BC17723" w14:textId="77777777" w:rsidTr="00F45DD5">
        <w:tc>
          <w:tcPr>
            <w:tcW w:w="3652" w:type="dxa"/>
            <w:shd w:val="clear" w:color="auto" w:fill="auto"/>
          </w:tcPr>
          <w:p w14:paraId="3E46F205" w14:textId="77777777" w:rsidR="005242C8" w:rsidRPr="00F45DD5" w:rsidRDefault="00F45DD5" w:rsidP="00D20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45DD5">
              <w:rPr>
                <w:rFonts w:ascii="Arial" w:hAnsi="Arial" w:cs="Arial"/>
                <w:b/>
                <w:sz w:val="32"/>
                <w:szCs w:val="32"/>
              </w:rPr>
              <w:lastRenderedPageBreak/>
              <w:t>Stage in Training</w:t>
            </w:r>
          </w:p>
          <w:p w14:paraId="42BF6F6D" w14:textId="77777777" w:rsidR="005242C8" w:rsidRPr="00F45DD5" w:rsidRDefault="005242C8" w:rsidP="00D20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90" w:type="dxa"/>
            <w:shd w:val="clear" w:color="auto" w:fill="auto"/>
          </w:tcPr>
          <w:p w14:paraId="4522789F" w14:textId="77777777" w:rsidR="005242C8" w:rsidRPr="00F45DD5" w:rsidRDefault="005242C8" w:rsidP="00D20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45DD5">
              <w:rPr>
                <w:rFonts w:ascii="Arial" w:hAnsi="Arial" w:cs="Arial"/>
                <w:b/>
                <w:sz w:val="32"/>
                <w:szCs w:val="32"/>
              </w:rPr>
              <w:t>Areas for development</w:t>
            </w:r>
          </w:p>
          <w:p w14:paraId="567A454D" w14:textId="77777777" w:rsidR="005242C8" w:rsidRPr="00F45DD5" w:rsidRDefault="005242C8" w:rsidP="00D20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45DD5">
              <w:rPr>
                <w:rFonts w:ascii="Arial" w:hAnsi="Arial" w:cs="Arial"/>
                <w:b/>
                <w:sz w:val="32"/>
                <w:szCs w:val="32"/>
              </w:rPr>
              <w:t>(Against teaching Standards)</w:t>
            </w:r>
          </w:p>
        </w:tc>
      </w:tr>
      <w:tr w:rsidR="00F45DD5" w:rsidRPr="00F45DD5" w14:paraId="7833B56B" w14:textId="77777777" w:rsidTr="00F45DD5">
        <w:trPr>
          <w:trHeight w:val="3404"/>
        </w:trPr>
        <w:tc>
          <w:tcPr>
            <w:tcW w:w="3652" w:type="dxa"/>
            <w:shd w:val="clear" w:color="auto" w:fill="auto"/>
          </w:tcPr>
          <w:p w14:paraId="38043D3A" w14:textId="77777777" w:rsidR="00F45DD5" w:rsidRPr="00F45DD5" w:rsidRDefault="00F45DD5" w:rsidP="00D203A4">
            <w:pPr>
              <w:rPr>
                <w:rFonts w:ascii="Arial" w:hAnsi="Arial" w:cs="Arial"/>
                <w:sz w:val="32"/>
                <w:szCs w:val="32"/>
              </w:rPr>
            </w:pPr>
            <w:r w:rsidRPr="00F45DD5">
              <w:rPr>
                <w:rFonts w:ascii="Arial" w:hAnsi="Arial" w:cs="Arial"/>
                <w:sz w:val="32"/>
                <w:szCs w:val="32"/>
                <w:highlight w:val="cyan"/>
              </w:rPr>
              <w:t>Early Stage of Training</w:t>
            </w:r>
          </w:p>
          <w:p w14:paraId="15ADA6CD" w14:textId="77777777" w:rsidR="00F45DD5" w:rsidRPr="00F45DD5" w:rsidRDefault="00F45DD5" w:rsidP="00D203A4">
            <w:pPr>
              <w:rPr>
                <w:rFonts w:ascii="Arial" w:hAnsi="Arial" w:cs="Arial"/>
                <w:sz w:val="32"/>
                <w:szCs w:val="32"/>
              </w:rPr>
            </w:pPr>
            <w:r w:rsidRPr="00F45DD5">
              <w:rPr>
                <w:rFonts w:ascii="Arial" w:hAnsi="Arial" w:cs="Arial"/>
                <w:sz w:val="32"/>
                <w:szCs w:val="32"/>
              </w:rPr>
              <w:t>December</w:t>
            </w:r>
          </w:p>
          <w:p w14:paraId="41E4B9F3" w14:textId="77777777" w:rsidR="00F45DD5" w:rsidRPr="00F45DD5" w:rsidRDefault="00F45DD5" w:rsidP="00D203A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90" w:type="dxa"/>
            <w:shd w:val="clear" w:color="auto" w:fill="auto"/>
          </w:tcPr>
          <w:p w14:paraId="7EBE70F2" w14:textId="77777777" w:rsidR="00F45DD5" w:rsidRPr="00F45DD5" w:rsidRDefault="00F45DD5" w:rsidP="00D203A4">
            <w:pPr>
              <w:rPr>
                <w:rFonts w:ascii="Arial" w:hAnsi="Arial" w:cs="Arial"/>
                <w:sz w:val="32"/>
                <w:szCs w:val="32"/>
              </w:rPr>
            </w:pPr>
          </w:p>
          <w:p w14:paraId="6AFFF3AA" w14:textId="77777777" w:rsidR="00F45DD5" w:rsidRPr="00F45DD5" w:rsidRDefault="00F45DD5" w:rsidP="00D203A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5DD5" w:rsidRPr="00F45DD5" w14:paraId="2F6A1933" w14:textId="77777777" w:rsidTr="00F45DD5">
        <w:trPr>
          <w:trHeight w:val="3099"/>
        </w:trPr>
        <w:tc>
          <w:tcPr>
            <w:tcW w:w="3652" w:type="dxa"/>
            <w:shd w:val="clear" w:color="auto" w:fill="auto"/>
          </w:tcPr>
          <w:p w14:paraId="72C3C307" w14:textId="77777777" w:rsidR="00F45DD5" w:rsidRPr="00F45DD5" w:rsidRDefault="00F45DD5" w:rsidP="00F45DD5">
            <w:pPr>
              <w:rPr>
                <w:rFonts w:ascii="Arial" w:hAnsi="Arial" w:cs="Arial"/>
                <w:sz w:val="32"/>
                <w:szCs w:val="32"/>
              </w:rPr>
            </w:pPr>
            <w:r w:rsidRPr="00F45DD5">
              <w:rPr>
                <w:rFonts w:ascii="Arial" w:hAnsi="Arial" w:cs="Arial"/>
                <w:sz w:val="32"/>
                <w:szCs w:val="32"/>
                <w:highlight w:val="magenta"/>
              </w:rPr>
              <w:t>Mid- Year stage of</w:t>
            </w:r>
            <w:r w:rsidRPr="00F45DD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45DD5">
              <w:rPr>
                <w:rFonts w:ascii="Arial" w:hAnsi="Arial" w:cs="Arial"/>
                <w:sz w:val="32"/>
                <w:szCs w:val="32"/>
                <w:highlight w:val="magenta"/>
              </w:rPr>
              <w:t>Training</w:t>
            </w:r>
          </w:p>
          <w:p w14:paraId="5B1DD8CE" w14:textId="77777777" w:rsidR="00F45DD5" w:rsidRPr="00F45DD5" w:rsidRDefault="00F45DD5" w:rsidP="00F45DD5">
            <w:pPr>
              <w:rPr>
                <w:rFonts w:ascii="Arial" w:hAnsi="Arial" w:cs="Arial"/>
                <w:sz w:val="32"/>
                <w:szCs w:val="32"/>
              </w:rPr>
            </w:pPr>
          </w:p>
          <w:p w14:paraId="23133B04" w14:textId="77777777" w:rsidR="00F45DD5" w:rsidRPr="00F45DD5" w:rsidRDefault="00F45DD5" w:rsidP="00F45DD5">
            <w:pPr>
              <w:rPr>
                <w:rFonts w:ascii="Arial" w:hAnsi="Arial" w:cs="Arial"/>
                <w:sz w:val="32"/>
                <w:szCs w:val="32"/>
              </w:rPr>
            </w:pPr>
            <w:r w:rsidRPr="00F45DD5">
              <w:rPr>
                <w:rFonts w:ascii="Arial" w:hAnsi="Arial" w:cs="Arial"/>
                <w:sz w:val="32"/>
                <w:szCs w:val="32"/>
              </w:rPr>
              <w:t>March</w:t>
            </w:r>
          </w:p>
          <w:p w14:paraId="33CBDCAC" w14:textId="77777777" w:rsidR="00F45DD5" w:rsidRPr="00F45DD5" w:rsidRDefault="00F45DD5" w:rsidP="00D203A4">
            <w:pPr>
              <w:rPr>
                <w:rFonts w:ascii="Arial" w:hAnsi="Arial" w:cs="Arial"/>
                <w:sz w:val="32"/>
                <w:szCs w:val="32"/>
              </w:rPr>
            </w:pPr>
          </w:p>
          <w:p w14:paraId="2EDD929E" w14:textId="77777777" w:rsidR="00F45DD5" w:rsidRPr="00F45DD5" w:rsidRDefault="00F45DD5" w:rsidP="00D203A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90" w:type="dxa"/>
            <w:shd w:val="clear" w:color="auto" w:fill="auto"/>
          </w:tcPr>
          <w:p w14:paraId="054E92F7" w14:textId="77777777" w:rsidR="00F45DD5" w:rsidRPr="00F45DD5" w:rsidRDefault="00F45DD5" w:rsidP="00D203A4">
            <w:pPr>
              <w:rPr>
                <w:rFonts w:ascii="Arial" w:hAnsi="Arial" w:cs="Arial"/>
                <w:sz w:val="32"/>
                <w:szCs w:val="32"/>
              </w:rPr>
            </w:pPr>
          </w:p>
          <w:p w14:paraId="3268BFDC" w14:textId="77777777" w:rsidR="00F45DD5" w:rsidRPr="00F45DD5" w:rsidRDefault="00F45DD5" w:rsidP="00D203A4">
            <w:pPr>
              <w:rPr>
                <w:rFonts w:ascii="Arial" w:hAnsi="Arial" w:cs="Arial"/>
                <w:sz w:val="32"/>
                <w:szCs w:val="32"/>
              </w:rPr>
            </w:pPr>
          </w:p>
          <w:p w14:paraId="77952240" w14:textId="77777777" w:rsidR="00F45DD5" w:rsidRPr="00F45DD5" w:rsidRDefault="00F45DD5" w:rsidP="00D203A4">
            <w:pPr>
              <w:rPr>
                <w:rFonts w:ascii="Arial" w:hAnsi="Arial" w:cs="Arial"/>
                <w:sz w:val="32"/>
                <w:szCs w:val="32"/>
              </w:rPr>
            </w:pPr>
          </w:p>
          <w:p w14:paraId="2F4FEE75" w14:textId="77777777" w:rsidR="00F45DD5" w:rsidRPr="00F45DD5" w:rsidRDefault="00F45DD5" w:rsidP="00D203A4">
            <w:pPr>
              <w:rPr>
                <w:rFonts w:ascii="Arial" w:hAnsi="Arial" w:cs="Arial"/>
                <w:sz w:val="32"/>
                <w:szCs w:val="32"/>
              </w:rPr>
            </w:pPr>
          </w:p>
          <w:p w14:paraId="287BC610" w14:textId="77777777" w:rsidR="00F45DD5" w:rsidRPr="00F45DD5" w:rsidRDefault="00F45DD5" w:rsidP="00D203A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5DD5" w:rsidRPr="00F45DD5" w14:paraId="735453A4" w14:textId="77777777" w:rsidTr="00F45DD5">
        <w:trPr>
          <w:trHeight w:val="4085"/>
        </w:trPr>
        <w:tc>
          <w:tcPr>
            <w:tcW w:w="3652" w:type="dxa"/>
            <w:shd w:val="clear" w:color="auto" w:fill="auto"/>
          </w:tcPr>
          <w:p w14:paraId="145574A6" w14:textId="77777777" w:rsidR="00F45DD5" w:rsidRPr="00F45DD5" w:rsidRDefault="00F45DD5" w:rsidP="00D203A4">
            <w:pPr>
              <w:rPr>
                <w:rFonts w:ascii="Arial" w:hAnsi="Arial" w:cs="Arial"/>
                <w:sz w:val="32"/>
                <w:szCs w:val="32"/>
              </w:rPr>
            </w:pPr>
            <w:r w:rsidRPr="00F45DD5">
              <w:rPr>
                <w:rFonts w:ascii="Arial" w:hAnsi="Arial" w:cs="Arial"/>
                <w:sz w:val="32"/>
                <w:szCs w:val="32"/>
                <w:highlight w:val="green"/>
              </w:rPr>
              <w:t>Final Stage of Training</w:t>
            </w:r>
          </w:p>
          <w:p w14:paraId="2D68C3D8" w14:textId="77777777" w:rsidR="00F45DD5" w:rsidRPr="00F45DD5" w:rsidRDefault="00F45DD5" w:rsidP="00D203A4">
            <w:pPr>
              <w:rPr>
                <w:rFonts w:ascii="Arial" w:hAnsi="Arial" w:cs="Arial"/>
                <w:sz w:val="32"/>
                <w:szCs w:val="32"/>
              </w:rPr>
            </w:pPr>
          </w:p>
          <w:p w14:paraId="272E1082" w14:textId="77777777" w:rsidR="00F45DD5" w:rsidRPr="00F45DD5" w:rsidRDefault="00F45DD5" w:rsidP="00D203A4">
            <w:pPr>
              <w:rPr>
                <w:rFonts w:ascii="Arial" w:hAnsi="Arial" w:cs="Arial"/>
                <w:sz w:val="32"/>
                <w:szCs w:val="32"/>
              </w:rPr>
            </w:pPr>
            <w:r w:rsidRPr="00F45DD5">
              <w:rPr>
                <w:rFonts w:ascii="Arial" w:hAnsi="Arial" w:cs="Arial"/>
                <w:sz w:val="32"/>
                <w:szCs w:val="32"/>
              </w:rPr>
              <w:t>June</w:t>
            </w:r>
          </w:p>
        </w:tc>
        <w:tc>
          <w:tcPr>
            <w:tcW w:w="5590" w:type="dxa"/>
            <w:shd w:val="clear" w:color="auto" w:fill="auto"/>
          </w:tcPr>
          <w:p w14:paraId="2D3C194E" w14:textId="77777777" w:rsidR="00F45DD5" w:rsidRPr="00F45DD5" w:rsidRDefault="00F45DD5" w:rsidP="00D203A4">
            <w:pPr>
              <w:rPr>
                <w:rFonts w:ascii="Arial" w:hAnsi="Arial" w:cs="Arial"/>
                <w:sz w:val="32"/>
                <w:szCs w:val="32"/>
              </w:rPr>
            </w:pPr>
          </w:p>
          <w:p w14:paraId="75A38326" w14:textId="77777777" w:rsidR="00F45DD5" w:rsidRPr="00F45DD5" w:rsidRDefault="00F45DD5" w:rsidP="00D203A4">
            <w:pPr>
              <w:rPr>
                <w:rFonts w:ascii="Arial" w:hAnsi="Arial" w:cs="Arial"/>
                <w:sz w:val="32"/>
                <w:szCs w:val="32"/>
              </w:rPr>
            </w:pPr>
          </w:p>
          <w:p w14:paraId="1CEB4364" w14:textId="77777777" w:rsidR="00F45DD5" w:rsidRPr="00F45DD5" w:rsidRDefault="00F45DD5" w:rsidP="00D203A4">
            <w:pPr>
              <w:rPr>
                <w:rFonts w:ascii="Arial" w:hAnsi="Arial" w:cs="Arial"/>
                <w:sz w:val="32"/>
                <w:szCs w:val="32"/>
              </w:rPr>
            </w:pPr>
          </w:p>
          <w:p w14:paraId="08850D1A" w14:textId="77777777" w:rsidR="00F45DD5" w:rsidRPr="00F45DD5" w:rsidRDefault="00F45DD5" w:rsidP="00D203A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519B970" w14:textId="77777777" w:rsidR="005242C8" w:rsidRPr="00F45DD5" w:rsidRDefault="005242C8" w:rsidP="005242C8">
      <w:pPr>
        <w:rPr>
          <w:rFonts w:ascii="Arial" w:hAnsi="Arial" w:cs="Arial"/>
          <w:sz w:val="32"/>
          <w:szCs w:val="32"/>
        </w:rPr>
      </w:pPr>
    </w:p>
    <w:p w14:paraId="46EB9EBB" w14:textId="77777777" w:rsidR="005242C8" w:rsidRPr="00F45DD5" w:rsidRDefault="005242C8" w:rsidP="003209A7">
      <w:pPr>
        <w:rPr>
          <w:rFonts w:ascii="Arial" w:hAnsi="Arial" w:cs="Arial"/>
          <w:sz w:val="32"/>
          <w:szCs w:val="32"/>
        </w:rPr>
      </w:pPr>
    </w:p>
    <w:sectPr w:rsidR="005242C8" w:rsidRPr="00F45DD5" w:rsidSect="003F2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709"/>
    <w:multiLevelType w:val="hybridMultilevel"/>
    <w:tmpl w:val="E034C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A810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70D2C"/>
    <w:multiLevelType w:val="hybridMultilevel"/>
    <w:tmpl w:val="8CC4B244"/>
    <w:lvl w:ilvl="0" w:tplc="8424C7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60034"/>
    <w:multiLevelType w:val="hybridMultilevel"/>
    <w:tmpl w:val="CD62C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A7"/>
    <w:rsid w:val="000020B6"/>
    <w:rsid w:val="00022F64"/>
    <w:rsid w:val="000B4A93"/>
    <w:rsid w:val="001436DB"/>
    <w:rsid w:val="002A17E9"/>
    <w:rsid w:val="003209A7"/>
    <w:rsid w:val="003F20D2"/>
    <w:rsid w:val="00422F8B"/>
    <w:rsid w:val="005242C8"/>
    <w:rsid w:val="0059736B"/>
    <w:rsid w:val="005C440D"/>
    <w:rsid w:val="007036EA"/>
    <w:rsid w:val="008225AB"/>
    <w:rsid w:val="00977E8B"/>
    <w:rsid w:val="009D0C9D"/>
    <w:rsid w:val="00B55927"/>
    <w:rsid w:val="00C612D3"/>
    <w:rsid w:val="00C902B8"/>
    <w:rsid w:val="00CD2909"/>
    <w:rsid w:val="00D314ED"/>
    <w:rsid w:val="00DD6573"/>
    <w:rsid w:val="00DE6512"/>
    <w:rsid w:val="00E376E2"/>
    <w:rsid w:val="00EB1689"/>
    <w:rsid w:val="00F45DD5"/>
    <w:rsid w:val="00F5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AE7C0"/>
  <w15:docId w15:val="{63B5FBED-B785-4BFF-96D5-E9A8244F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9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20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Jackie Grose (AfC)</cp:lastModifiedBy>
  <cp:revision>2</cp:revision>
  <dcterms:created xsi:type="dcterms:W3CDTF">2022-10-10T10:20:00Z</dcterms:created>
  <dcterms:modified xsi:type="dcterms:W3CDTF">2022-10-10T10:20:00Z</dcterms:modified>
</cp:coreProperties>
</file>