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D2DAB" w14:textId="77777777" w:rsidR="00D044E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pict w14:anchorId="1AD68059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2" type="#_x0000_t136" style="position:absolute;margin-left:0;margin-top:0;width:50pt;height:50pt;z-index:251657216;visibility:hidden">
            <o:lock v:ext="edit" selection="t"/>
          </v:shape>
        </w:pict>
      </w:r>
      <w:r>
        <w:pict w14:anchorId="32069DE4">
          <v:shape id="_x0000_s2051" type="#_x0000_t136" style="position:absolute;margin-left:0;margin-top:0;width:50pt;height:50pt;z-index:251658240;visibility:hidden">
            <o:lock v:ext="edit" selection="t"/>
          </v:shape>
        </w:pict>
      </w:r>
      <w:r>
        <w:pict w14:anchorId="42E3F936">
          <v:shape id="_x0000_s2050" type="#_x0000_t136" style="position:absolute;margin-left:0;margin-top:0;width:50pt;height:50pt;z-index:251659264;visibility:hidden">
            <o:lock v:ext="edit" selection="t"/>
          </v:shape>
        </w:pict>
      </w:r>
    </w:p>
    <w:p w14:paraId="628DC28D" w14:textId="77777777" w:rsidR="00D044E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hidden="0" allowOverlap="1" wp14:anchorId="3EDC6E19" wp14:editId="29789AFC">
                <wp:simplePos x="0" y="0"/>
                <wp:positionH relativeFrom="column">
                  <wp:posOffset>3321050</wp:posOffset>
                </wp:positionH>
                <wp:positionV relativeFrom="paragraph">
                  <wp:posOffset>-323849</wp:posOffset>
                </wp:positionV>
                <wp:extent cx="6413500" cy="819150"/>
                <wp:effectExtent l="0" t="0" r="0" b="0"/>
                <wp:wrapNone/>
                <wp:docPr id="1766077172" name="Group 1766077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819150"/>
                          <a:chOff x="2139250" y="3370425"/>
                          <a:chExt cx="6413500" cy="819150"/>
                        </a:xfrm>
                      </wpg:grpSpPr>
                      <wpg:grpSp>
                        <wpg:cNvPr id="1737849457" name="Group 1737849457"/>
                        <wpg:cNvGrpSpPr/>
                        <wpg:grpSpPr>
                          <a:xfrm>
                            <a:off x="2139250" y="3370425"/>
                            <a:ext cx="6413500" cy="819150"/>
                            <a:chOff x="900" y="484"/>
                            <a:chExt cx="10073" cy="1647"/>
                          </a:xfrm>
                        </wpg:grpSpPr>
                        <wps:wsp>
                          <wps:cNvPr id="1753242" name="Rectangle 1753242"/>
                          <wps:cNvSpPr/>
                          <wps:spPr>
                            <a:xfrm>
                              <a:off x="900" y="484"/>
                              <a:ext cx="10050" cy="16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B1A9E58" w14:textId="77777777" w:rsidR="00D044E8" w:rsidRDefault="00D044E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Shape 4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990" y="868"/>
                              <a:ext cx="2993" cy="7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669535454" name="Rectangle 1669535454"/>
                          <wps:cNvSpPr/>
                          <wps:spPr>
                            <a:xfrm>
                              <a:off x="900" y="1634"/>
                              <a:ext cx="9912" cy="4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80A106" w14:textId="77777777" w:rsidR="00D044E8" w:rsidRDefault="00000000">
                                <w:pPr>
                                  <w:spacing w:line="277" w:lineRule="auto"/>
                                  <w:textDirection w:val="btLr"/>
                                </w:pPr>
                                <w:r>
                                  <w:rPr>
                                    <w:rFonts w:ascii="Aptos" w:eastAsia="Aptos" w:hAnsi="Aptos" w:cs="Aptos"/>
                                    <w:color w:val="000000"/>
                                    <w:sz w:val="24"/>
                                  </w:rPr>
                                  <w:t>Providing Children’s Services for the Royal Borough of Windsor and Maidenhead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9538" y="484"/>
                              <a:ext cx="1435" cy="15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EDC6E19" id="Group 1766077172" o:spid="_x0000_s1026" style="position:absolute;margin-left:261.5pt;margin-top:-25.5pt;width:505pt;height:64.5pt;z-index:251656192" coordorigin="21392,33704" coordsize="64135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yUBdwwMAAKkMAAAOAAAAZHJzL2Uyb0RvYy54bWzkV9lu3DYUfS/QfyD0&#10;Hmu0zkjwTBDEHSNAmhhOizxzKGpEVBJZkrO4X997SWkWL6njwgWKGLAsLro89/DcQ/ry7b5ryZZr&#10;I2Q/D6KLSUB4z2Ql+vU8+P235ZtZQIylfUVb2fN5cMdN8Hbx80+XO1XyWDayrbgmEKQ35U7Ng8Za&#10;VYahYQ3vqLmQivcwWEvdUQtNvQ4rTXcQvWvDeDLJw53UldKScWOg98oPBgsXv645s5/r2nBL2nkA&#10;2Kx7avdc4TNcXNJyralqBBtg0Beg6KjoYdFDqCtqKdlo8SBUJ5iWRtb2gskulHUtGHc5QDbR5F42&#10;11pulMtlXe7W6kATUHuPpxeHZZ+211p9UTcamNipNXDhWpjLvtYd/gWUZO8ouztQxveWMOjM0yjJ&#10;JsAsg7FZVETZwClrgHj8LI6SIoZeAhOSZDpJ48yzzppfvh0kHCGEZ8AODQ8YMrjRRFSgvmkynaVF&#10;mk0D0tMO1OYIJCf9Q5LfkfWT8J/PQIH8QPbpLL2feTSZTBNPXpSnUxx+MmsoEHPUgPl3GvjSUMWd&#10;tEx5ymCWxGk80ncL5UP7dcuBQj/g+HNfHCRjSgPqeUQvD9IeGYOkUQ+omCj3ajgkTUuljb3msiP4&#10;Mg80YHCVRbcfjfX8jFNw0V4uRdtCPy3b/qwDYmIPiGeEiG92v9oPWaxkdQfSMYotBaz1kRp7QzWU&#10;fxSQHVjCPDB/bqjmAWk/9MB3EaF2iT1t6NPG6rRBe9ZIcBpmdUB84711zuNRvttYWQuXEeLyYAa4&#10;sNGLSyVYCb9D1cPbgx3/Z3eEr+wGM/AO2z0rRkf1Hxv1BgxKUStWohX2zpkt7AOC6rc3guGWY+Mo&#10;nnSUjdMWcVofZ+B82FBec33LW4i65bfciL+gRp1fhA/irlqhcGeJlvarsI0LiluD7OHgkBIwes8L&#10;H2HF++yVZJuO99YfHNrhkL1phDIB0SXvVhxcRH+o/CK0VQ39VVZLgYIBNeGquLrRDCvDac5YzS1r&#10;cAKmMKL23DxVGIX3g1k+834wFkZcFIMZTPP8zAteoSwQrgfokEMT/fS/MJk8L7IkS7ODYE585jg2&#10;FCno6/lWE+XJYLEjpUURgZ2h1aTFub1+N6VGtgLE0LZeA+vV+1aTLYWLxdL9DBt2Nu3ZluQPMAxx&#10;NIMXOhOcf3jgPOJMw8joTPbH8KX83JdcYaH40bn+X74U+4Pw1XwpS+C2fnpRGasoShM4+NyBnRWu&#10;wl7zwH7MmY5XQHdEuvuwM+Xh7o4X7tO2m3X8D2PxNwAAAP//AwBQSwMECgAAAAAAAAAhAHIyKurv&#10;SwAA70sAABQAAABkcnMvbWVkaWEvaW1hZ2UxLnBuZ4lQTkcNChoKAAAADUlIRFIAAAHNAAAAcQgG&#10;AAAAtzr4pwAAAAFzUkdCAK7OHOkAAAAEZ0FNQQAAsY8L/GEFAAAACXBIWXMAACHVAAAh1QEEnLSd&#10;AABLhElEQVR4Xu19B5wURdo+C/rdnedlvwvfefrd/7i777gTwx7s7O7MVHd1mNBhFhHFnMUshlMx&#10;eyY89cwZcwZEFBEUEMz5DGDOGVCJoiJ083/e3p51dre6Z2Z3Znd26ef3e37iTlV1dXVVPfVWeGtA&#10;hAgRIkSIECFChAgRIkSIECFChAgRIkSIECFChAgRIkSIECFChAgRIkSIEKF81I0aNWqQ/++exkDG&#10;2Ab+vyN0HXV+OQ5s/d8IEXysmzhg0LtzN/9+t3jd5t/fnbHvo5JFrCLxuXqrI45QIurr63+iyrYt&#10;SSbD//Zkh7uhkjQbNWaeoCj2uSo3DtYS1u/x97rWnyOUiA2UZGYLlduHabJ5gSZZR/OEMXzw4PT3&#10;/N8jrO/46pFhO305t2FOd/jFrNicJ65JzL5gnDJnt+2NOSnFnpPioJKbo/NWpiJ2i1SGnBnb+Z8t&#10;Qm1hYCwW+0EaQqmj3qOzXQ4ejoFOj1h8W2wR/5km2Rfrivk12ty6PFXJ/lSRzZ0Q5L9aQ0YIR/2G&#10;Ksvto0v2RwXl6Kqy9YUqWcdoQ7Uf+gEjrM9YMXf4uC8fiq3rPhvWrXoo5n42u9FZcFvz2in/YmvH&#10;j9Wcg3bNuDvYhpvVbBcdiqsXNOqI5ZFGv/5ni1ADgFW5IWPWYF0291S4dX9KsdbQd9IV6+ueEk21&#10;Xv2JLhuXYqDqPbsDXY3b72neYCuasi0GGmDokrlMUI7rUrL9pd/+otme9R2VE832XDkvtg4WqPv2&#10;1Cb3oQkJ5/rTZefovTVnpGm5VAlhOXWumBFDGYlmzaBOTRp/VLl1pCZbcyFMS/BfJ/+delI0FZZS&#10;Vdl4kwakhXWlLS/cXqMx6xbOrV/5USII0NTU9CMMLhagzITlSNRl65VEQv+dHyXC+opqiWYhV8yN&#10;uUtmx9xFMxvd52+NO1ecwJ2dW7LoZCLLsxxGolkbGD58+I9Vyb5L59ZXhWKZZ49amszeX5cssXXU&#10;Shd5fU6WU3/2o0QQQE1m/yL6loXE76vV1rXqCOszekI0Rfx4eqM75VzmjNkx47RkLDet0vStuLJG&#10;bGUkmrWBeNz4mS5nHxF9I2KPiibP7QPxXirKh08SzaeVeOZPfpQIAiQbjD+mYJULyq+Numx8JcWt&#10;Zj9KhPUVvSWaxFXgZ7ManQevTDpnjNXcnVoMFxU3sj4DGIlmbaCWRJN2zKJeLAianiXrSJOsq4cN&#10;U37hR4kgwOabs++rzHwM5RU4Path8KE1ar/0o0RYX9GbopknrX9+OqPRfey6hDN+rOKMyFquFlmd&#10;nRiJZm2glkSzvr5+I0U2ToQ1uapjPmi6EXxJb85oCBqdNywCnrQ0NWm9B8u9k3BqvG0ncnSEZ31H&#10;LYhmnrT2SXzqxoRz2O4pWl+IrM4CRqJZG6gl0SS0Cqf5Dz2ZWwiRXEt5UJixWpes+VLcVBAk2vFZ&#10;GgZKUjanKcaL+H7fkvWO8lyjcfMtRTJ2HzJkSHR0J0JtiWYhyfK8+Uzu7rV91slE650eI9GsDdSa&#10;aOZBzgy8YxOydYAqG9n6evUn/k8RygBj2V8rkpVDOR6iytb2cmN2c/w5sjAjtKJWRZO4/MGYO//2&#10;Zvf8YzR3lGWu98LZx0SzLhbb7gfKMOUXapP9P3pC/x2R/q0oyi/S6Z70sDJq0PDh6R9TZ0hHBoi8&#10;wfoVHTPAj2VPW3ZRNMkt28aUByoHxtKbxuPp/yanCP7vfQJ4h+9Tvin/re+R/TW9F36KRKULoDpC&#10;9YnH+G/VZnUztUn9H/p/OgPsB6k4zHpzI97Af0XtwPuOMf3n1Xxev0Mti2aei+9vdB+4jLn775h1&#10;U4q93p7xrHXRHDx48PcSsHZ0yRwJ0ThDVczbOLdmYsT+iC4ZT+iy+aQu24/i/2dqLHeDxq2jNclq&#10;piMcfhKVxCDqFMhS0GT7XPz3Lk3OzoMl9iRRlcwHNWbemVLM8XLSsEkIEKckAS1HNEkUVWbFkIcT&#10;OLcn453n6UnzSbz345pkztLl3G2trtrMbUiQ/EeUDCpzTco2yLAsFck2OlKVjBR9EwTtsqjRtCTS&#10;31JLmoemuHWDJmVm4X0ep3LEO8xVuTVZleyTVWbG/YFIUdA3F+W3kHLCTiJoWdY6Y+YmipJNi9LL&#10;U5ZTf0XQTuVBx05E4fOUm40t/aBCeOKXzGiiuESezMqxIfrPKSyrZ5uosmGjnlzAuXkvl41HUSef&#10;0iW0FWZN55J1lZI0dmtslMnK7fb0Om10UpL21jSNr/HcRJ3ZczRuP6FSPUxaM7lsXUrtttHf6ETn&#10;kEXv0Eak5SW8PqIviGaer05qdo8fk3LTiumsj8JZo6I5MIaRKjUkCNPtXDIXIa+BOxA7kjaw6Nx8&#10;CA14dDwe/xnS65bFwgawDehMosqN09AhvI1nFM0LrV0p3Hzem46DJYxkQvNQVDS59TXE6kgSQioT&#10;VbaXi8Ll6T1ftj5TuXklj6eH4BElW79ZslyT1uzg3bN4tmQfke6C71QSS9aU3coTStn8HOkFliU9&#10;HyKwAs+bmkoaiWKWyxZbGD/DYOFTUVp5Qow/VdWWv/hRSkGdJtkHYWDdzp1gITFo+zolmQchbKcy&#10;1hT7XIQJfkfZvt4PKkQqmUvoSm6hKC4R8d9WmJXWuDEaQvkMyvRbUbg8vY1czHpdke3DG2AZ+o8p&#10;FwNlWf4D6iSJ4qKgekJEflanuP0otWVdsc8QhckT73mbn/76h74kmsSP72t0rz5Fdran6VrBx+zP&#10;rDXRpKk5nsjtjU75ATTKlaI8l077a3QmU2k03lXn2DTVBMvnCIjfK+gAvA0x5RBxV+vMfIgnjRFs&#10;iDflKEQx0URntxrPn0Wdvuj3IMLScPCNX4XQ7liq1Vkl0axLDLd+j/ycjPf4WJRuGKlzRrwzZNlb&#10;CwxCHazus8K+E5UHWeF++KKgKXjOjDvym6FEhKi+qDL7736UdoBonoMw1RNNr1yseRo3V4h+DyQG&#10;YRoz79a0EX/DY0oeVNK0ucbs0ajXL1NZCtMWEHVwCQZ9L4t+y3O9Fs1ls4aPW/ZgbN2SOTF36dyY&#10;swzMC9Sqh30WiFYtEPl1Z12WdPbbMU1ehegDCj9sf2OtiSY6oAadWWVZlmFU0YFqUu5FNWnbSL4c&#10;i7OOx62h6CDuREf8lSjtUknio8vo3Jh1anwrb8q2E4qJJpGOLYSN6sOo0PO5tUcpuzWrIZpJ8o7D&#10;7Dt0bq7s6jug010NkbiNMfP//GQ7QVU9LzyLRfHzpOlDdP4/9aOEQlHMYSo3As+sevVLtq4OSq/q&#10;okl1qzVvZZepF0+ynip1WlTTtB8qcvYQvG9ZA7dSuV6L5rH7psYdOybtHru/vvbY/dNrTjlYW3vu&#10;kapz6ThtzU1nSs70CxJrH70+6bxyZ7Pz4bRG97P7Y+6KeTFXJGY9yWUQ+WdviTsH75pydKVrDbuv&#10;sdZEk6bgFNm+SZGMkkexxYhG7sASWNDUVLrbN63R+BuEbiaEKnS6qxwiH3RTyXjGcp062FJEsztE&#10;5+4ozHqB1nv9Rwai0qJJG7cUyboH6ZF3nC63q1aBgIXEs9dSHv3kO2KQLllTED7wOWrSXCYnsrS2&#10;WQwbwKIaA5H9QpQOEe1nMQ1GEFY4IKu2aHaXVKY03V+Cg4U6b72UW29RexKl1V2u16KZkq1xZKl5&#10;5K1UZRrtfkddzrmmbrmjbdM9YKe0c9ZY1bnjX8x55Lqk89rkZvej6Y2eb1k6Y0m3nYhErlp8ZXKz&#10;M3YP/0xnP1/nrDXRJPB4eig6q9dF+c2TGjsEiA7aO0Gde0dq3J646abbFd1Z6u3GlcybaGpVlE53&#10;iA79c5VZB3ecLq62aBJVyf4GHeSFItEuRCVFs6nJ/pGuWFfASqxYR0t+cfFtDq0fIF7jxABhTwhd&#10;4Jov6sxanRunIWjozANtsNFlY0JKfNtL62AMlpoeYvnWumgSVdleDGtzNzwucN27udncTGPWdLxv&#10;2UsUpXK9F01RoQSRhEmDkEJYveu+dsoZztH76M6lxynOtAuZ88Ltzc7CGY3uyh60Rt+a0uSedGCa&#10;8uPlT5Tv/sBaFE3G2AbokMYVrmlSRwnL7yX8bTo6Glii2cs1KXM+Rr8X0v/jt2fQWYaKHER2Be38&#10;9B8TCJW1HOsJgyCN7pLWgRRmPpRIaLT7tA1dFE0aOKwtZ21Jk3IvK0lzmP9YISoomoNUZu6vCDwL&#10;FZD82K7SeG4BrOCHdW4+CWvmXY2Hb2hBvV0AQRPuPJWbU39FOs+I4hHpvbhszaYjEn4UIWjwhvr2&#10;vCgNItJZg3xcFLZBqTdEk96vnMGk9x6SeVsikfqN/9hOwHfcE9+kpGUKejZR9FsYI9EUFEqpzFun&#10;oGunLHePUYZ7wgG6M/Ec5rw2qcmlaVSR0FWWDevev6fJ/deRumt493aK89rXWYuiSZCbUn+GwD0A&#10;IfwAwjiBc2OU3KxvmULDJuuFLDUSV+qwaLNGsoHWssxzSRhF75knLIwLkXyghUFOyDXmXRgc1uG4&#10;6OBXoyN5rXUnq3WhJtmXQUxmQNw/onUuQRzqnFyVWx8qzDpkaIfLh8sRTTxvuS7Z96FjOgUW14Fc&#10;Mg7D8y/WZWt+selkdNJfkqWLRwZaFZUSTTpuQb5Xg9OBxYeBEK2TpZP21uRIgY4l8KSRQBmdinL8&#10;RBSPSB29IluX+I9qhzTqA+rBBUGDKMqPIhvvSInQAVQd8r4rhDnQcT2e/wWeo/vhhehR0ZTs91OM&#10;diXb/0BdOIDTJdfcugVl/HGYiPnl8aacyDb5j20H2vyjcGOOKG6elAZ9L1ijN6AuHqGjjiEf4/H3&#10;2Rozl9HvoniFjERTUChdYV6sqNA1sCVjOGeP5c5LdzQ7tHlHLHiVIU0NfzCtyT3jUM1J99M1zloV&#10;TWCgothbc+4dlyhpAw9ZDmh4k8I6CDTsWcMHp4POcMIyMiYUa+CwYr7i3DpL13N0D2Kb+NAmm2Qy&#10;t0WKW1eRy7mO8TBSX6LLuUPQCXXaxVqqaKpKbgU6wl3q682N/Kh51DGmD0YbuZPESBSXSGVDd2EO&#10;CJjaJFRKNBXJPBRW5HJROvQ3iNLrdFwCQYUCrsq2rUvBO22R9sKGhtT/+sELMRADi+1R1mFxV6lJ&#10;6ziEDTqvSFbyNWF1KcXNx2jA5ocXoqdEE9/kcdq4hijtypIGljxpZpCPF8PqtSpZ3yhyhqZoO7U1&#10;OW7UY3AQeOTGIzMWoX5n6Hl+NA9Dhw79IfRge1iyoTtniZFoCgqlEiQR1WCBjsgazpmHKs68CUnn&#10;4/vya59i8esu35rS7B6/f9rtj8JZw6JZNsjqhEV6GFlionclovE+ReszfpR2SMLKQcMPuxILDdtY&#10;yKXs3vX1+wWKDnkmgjjvCqvzbb/TdTVmfEz3VLLNxcc+ShFNpLUalmqolUjWHZetl0Tx8yTrLsxr&#10;UCVEU2sc8Us6qhGUBv7+NQTxJNEAIg/vlhCEgfUsnBbE39f45dEJZLVCkOaFiJ6L7zOlqfUMbSek&#10;t0r/t8ZsOpMrikv5XwPRpLOZoai+aHo7s9+QZaPejyLCII1ld0G/HLihicoJA4kzqcz9OHnU4bfT&#10;RXHypO+DwdoohA2sl7rcUo/yDpzqJkaiKSiUSpNuLWnJmO6pB2nO/Zcyd+HMxqoJJzlBOGpP3cGH&#10;Fealr7IPiCa5ivsprV9B0CxNsvZGIx2bkqyj8d8jkf/9YdGMxO/1dFUVrKg90KF9JnpXoqJYz6bl&#10;9B/8tAtRp8jGAUGdPJGm+9CBnIiw7UbTQYAo7KBy8zV0jG8oUm4HjPsD45Uimnjf+SVcx1WHTvRY&#10;Ufw88Q5LWL25iR++Eyohmt71YsxeIIpPhBX5aTJZ3MkAeT7SQwYB5OkGwQTW4pD/Ql04HULwjSge&#10;Eem+AVEWXgCNMtxJYSFxmfW63OpZJxTVFk1YgGtTsnkuBowdZx7agXbH4l0fFqXhk3bR3tz05/be&#10;l9D2NkZ9mSsI7xFpOniH2QhatE1oci5cfCPRFBdMNUiNe5RpumccqjovT2puOxNaab55V6NzyC66&#10;Q5uWRPnoi6xh0RxEuxJVyTqO1lPUpPka6tUi6rC9ka1sf4Pv/jX+vRKd3+cqM9/i3JxJRxvC1jWD&#10;RJPWGCG814WIJh13eB4WIx0GLwnUkZGg0/VQYYJJKCaaZAnoij2hFCcNNICAWAdu2tC5+W3YWccK&#10;iGadImV2CLPaNcl+Ohbb7ud2k/2jMGbimT+RMIrSIKLDfifvpq0jZDnXhIELeR0Sx0X9gaU6FkE7&#10;fptBqmxMC6kLtH54PsIFWlZ5VF00JXsVBih0vVgx4J2y54nS8Ekbsh6or2ftBlMq7Zrl9nuC8B7R&#10;Pmlt/yg/eChQnieJ0sgzEk1BoVSbZHmOzpnutAuYs5jOflZhyva5m+LuXtsb3oHi/rA5qBZF02Tm&#10;JhC+f6DTfcsbSQvy3VUGiSbtHETnMC9EKNZgJH4F27K0Q/HlophoksWkMfuEjmtGIsRi/LcQ6w9E&#10;6RAhwGt5omW4H7wTuiuaNE2uStljyAoRxSfCCl2uKvaLRcntBfguS0RpEDFgWhS0G5jygQHCQwgX&#10;KFpIe+qQDp6ayOuQzo3AQQflR0tY3A8eiuqLpvUpb73btCg0KTtGlEae+N6Pcm6121FMvnFpHV0U&#10;nqhLxkpFyhp+8FBEohmC3hJNIgp+XUa1nPGHqc7zt8Td1s1ClTvnuXROzJ12oeSOzrUKpygPfYm1&#10;JpqsKbeVrlhTNKV7XniCGCSaZNWig50fKBTc+ppL1pHFLMauophowsr9WpPMI0oRTXIUDzF5RZQO&#10;kUQz7HB/d0WT1ikx2LlAFLfSxEDmC4VZpv/oToAo7QVrLHCaVZXNDxjLbeUHJwzEgONAUVgilQnK&#10;diYbnt7UDx+KaosmWdoQ+VIcNQzQmLGdKI08YQQ8STei+ME90PR10DlVIurCZzyhBw7AChGJZgh6&#10;QjRJHP2znR5bG7jlmLrtZlXDsfTs2kN2y7jzrkisXf5gQ0UtTroh5frTJMdOd76Nva+xlkQTo9yh&#10;ZBmgww3esdhNBokmWSvogN4QxSFCsJbR5h4/eMVRVDTLuE+TbuXQFCNwPZFEEwy0lLpvaZobkRiI&#10;4laa3vndkOlJ2pCkyNlXRXGJGIx8izSO8YMP2HJL9lONm3eLwhIVCLDCzH+Uenl01S1NxXqLcyPh&#10;Bw8F6pApSiNPkWhqSTMjCpsn6uTHdJ7VDx6KSDRDUA3RxAf1RJIackvGcvfaPuMcP0Z1LjleXnvX&#10;v5nz4BVJ58kbEs4Lt8bd+bc1ryXSv1+d0ry2Guc6F85sdE45UHVoSliU377CWhFNEg1FNibQZhtR&#10;PivFENFsJBdhojhEWhujjT1+8IqjP4km+SjVuHGrKG6lSXnRJGt3/9FCaMwcHzpVLOeehtR7u6HT&#10;rYOnoF2ztOP2df96sZLQ10WTbicRhc0TZf+Rksxs4QcPRSSaIeiuaJIVSSKJf7tWynJ3GpF1Dt8r&#10;5Vw+jkMcE87rd7V6CMqf0+wt5+9vTmly9xud7dNrmzUimnW6kk3TGqYoj0TqwNFBfqNI1rs6Mx9S&#10;JWOat+lHMmdoUvYRiN5rumwtI0FA+MBOKlg008NQFm+K4hBhAS9VWTayNL34xS1NDEBuFMWtNL1v&#10;zrO7+I8WwnOWEOIoAfFX8IRBU4yD6FA+BkfLROFQHrSufXs5V2r1ddGkuzxRVwIHHCiTz5JFPEzl&#10;EYlmCLoqmiQ+xLRqw5LMumeN1ZzJ5zHnP7fFnYX3Nzq0safWbkd57JqEO9qm9U3xO9U6a0E0Y5vG&#10;foA6cwo6wMAD1Co3VqCDmUBrLLzB+hV1zLHYdj8g70BsWPbXSjK3hcrsfZHGbE3OBa5hBYmmd1mw&#10;51FHLBSUN1pTRNDeWdPsQ6JJZ0DJW48obp7U2abIRV03CdF4GHVC8R8tBK3xIs9T8Vzh+5AVCp5E&#10;lzjDcroW5Sz0qkR3mKIeHIIki+6azaOvi6bK0rGwYzuqZC1XpVRR15SESDRD0BXRJNGhEc3Y3VPO&#10;FAglHR2p5rnLSnHpnJh723jJMXS7T97FWQuiSWcG8e0nB3XSRI2Z0+muTT9KANgG6NT201svNxam&#10;EySa3u5Z2QrcPYtOda3KzCt7a/ds37I06zdUmHkCnhH8Pbl5L+f2ELoQultMGn9EmQTeU9qK+g01&#10;yT5I48G7QPFtH6MzoXQUJvC9k9kFGtNKPnJE6OuiSe4s9aQRcmzHG0yO8YOHIhLNEJQqmiSUVEFR&#10;8M7Bu6adh65KuBAhoTjVLhvWvXdPo3v8/rrnao/eSfSutcpaEE00+t+iHjwqyp9PFw3zQD94CEYN&#10;Qieyu66U79yA3H3JSfP6oA6TCEF+icc9t34lAx36Jpx703mhrgD7k2gCdZxld4EwBl4irjHjZYEr&#10;wKpBimsNKrdeCPy+cu5jXbJPxu9BdYf8DV+NpAI9QYnQ10WTDWO/Rr0P3IkNkt/a6/zgoUDZRqIZ&#10;hFJEk8SFdroetkfKuft85nw6o7FqTgmqzZXzYusemZBwdhvZ946h1IJopll6U1WynhLlzycaZikH&#10;uLsumkCdIlsHQEwC12/w27c0jVfqzkkWswYrUvZaxHtEkzN8FPLn/9QJ/Uw0W48qhKwRq5K9XE1a&#10;2yJoYJl0QEn+h4NAMwQyM6+nGQNRfiDwX5H3psCNaOQIIZEraRqyEH1dNOkbo83cIwqfpy5ZHzV1&#10;iCcC6lzkESgIYaJJYkm7YHcZkXFuO1ty3rizqW1DT1/m57Ni7nWnyehwI9EsF/7UaKCrLiI6tJP8&#10;4IEgbzkkLHQMQZQGMUQ0vRtOVGYG+uckatz6BGH2KeKZp458gSqSNQWd4peI56o895oi2TsHxet3&#10;oqmam+k82JMP5UFnxhyVZf6O4KFrhLKc+mtKsXKleEMKg+Kd2RRPNdK7Ik80YBK+s560H+3K1Hxf&#10;F00CvuORovAFpLOrl4ZNk5MzeQXpC+K2MRJNUaFAMLOwLs88THVeu7PJofVAkQD1VdLF2YfululT&#10;U7S1IJp0sz86LTqiENi5wEJ4itZX/ChCaEnTwvss8Ds/YTphoglsoCXMyxAudOADq/gLXTYu4XGb&#10;pmrbLCW6FJnc7KGTOU3j9nuwWtpZNbqU+5iEr+O1YIT+JprIBd2JeqIqB9+lid9X6979mcZokSAO&#10;GTJqY5TZDrTeqEjmYlpTDnKZVwp0Zg2GhfucKC/FiEHPPn4yZaE/iCbdNITBYuhFBijXVXiXszvu&#10;O6BZGTq2oknW4yrqnShunpFodiwQNMBRZta56UzJWTSjf4llIeff0ewYGl0A2/79a5W1IJqbbhr7&#10;AQThBHSgIf5SrW+5bN6rJewkOS2nUS1RUVp+QVYdOuezlVZ3a6GCV0Q0B6jN6maaZH4aJBh5ohOA&#10;8NgIZ8zRFeM6um5Lk40nIJSL8S7CzoHSVFn2c4Qb19TU3jF2/xNNdNIJYzi+aeCO5DzJZR0GIf/R&#10;JPtipP0PdNBH49+XoW6+gHy2ia7Cssh3bgZrym5FU/H+Y8pBHSzNi4rlpwPpqNP7iW2CL2gOQ38Q&#10;TbqZh453FSk3lFPuG9Tt/+D7naOgruLbna4qxgP429JSyjwSzQ4Fst/otDPniqSzZFb/Fcw8LxvH&#10;nYzaN3bT1oJoAnXkeQTCQ+c0gzsYunhYMj/Bf+fpsnkbrLk70Ck/pCp0sbMRaF0WsphoEtCRHRs2&#10;xdsdoiOhWyGeiMczf/If56E/iubgwYO/hw7zFFUq3WEF8hW6L8CrA9x4NCVZOcE1VkWhJ20ZAhB4&#10;dVxH0gCILNzNN9+87GcR+oNoEsgpPB0vEcUTEd+8pPZYyEg0/YJIo8KcsH/KXXB7s0sbZkQi09/4&#10;2qRm96BdM5FolgHvLB3P3UAWpSiflWIposlYelNFsm8KO+/ZFZIYwBL9QEkae0H82nXC/VE0CejQ&#10;f6vK9jRROl0lOu+1KjfelJl5bKmbsvKgq6/o1hxRuiLSVLwqZ2nDUpc2IvUX0SRfu6ps3dVxyaGS&#10;jEQThQDBXDd+rOp8MK32z1tWkktnx9zJ50juiAyNmsUVpFZYK6JJSCTMbbhkvyPKZ6VYimgSWCM5&#10;cLfvJ4ERpdMVwjJeAh4kuoi6v4omgQ1ntDs67C7HLtBeo3HrhnJFk6BLxs6lfFdvkCOZcxnTB/tR&#10;y0Z/EU2gTk6YOrkRDKoX3SUE+Wb/WesfUCHHZTTLPeMQ1Xn37qb1SjDzfGdqo3vsmJRLZzdFFaRW&#10;WEuiScBodluV2W8HHQ0IIzVm6gzDGnWpoklgjTqE05qeku0vu9FR0HQjOnjzLSVp7xUkNP1ZNAm0&#10;QUpj1nSFWau6U5bIt4P4n+m0Eauh/TVWpYLHjN8q3J4vSL8daRMT3vUMTbBxq1T0I9H0dqcr5DxE&#10;sj8q9xtSeJrqFv1G9NKTrKv8R61/wIccd/JBKfetqU1OJa/l6ktcPje2bsYlkudcXlRJaoW1JprA&#10;IFUyUmhg99Lh+DIaJ3WoH9JOSxI5we8eyxFNgp7Qf6fJxomaZL7sTx2X/D0p763Te/ZkhRkSC7lW&#10;rL+LJjBQTap/oQ1bsBDfC+tAA+hiQPUNOvYnVG7u351dtFSGdCFzkbrlarQDOmlkEaXLZ0T7k2gS&#10;zHpzI4Usdcn4TwqDQcQr2h5ofVNlxmsY6Dwh+p1Ig2Rdsc/2H7P+YfJ5bNy7U3vPwlz1cEMrPcHu&#10;PdH+7IGYO24/raZ30tagaBIG0kXAEJoDIIJPoUEF3udHVGi7u2TdAysmjcZJDrfLdqMXBvKlypj9&#10;9xTtBuT2m2jcRTsKCO1XOjfvViRzB//gd496BFIVu9ZE08Pw4ekfqywd02XrPAjGO2gbod+WCMvm&#10;S9SBB1EX9k8mjT92ZUq2I9SEkYK1uVj0PCLKx8Fz70slurZrNg96T6RXE6KJQaglSiPPUkTTxwbe&#10;zIFknUNr9FRW4vRsF21yeYpZt+CbxzEIuUgUjoi6vRqD5SP99Nc/rJg7fJxIRCrFlXNjLjlvJ9K/&#10;Fz/Q6LxyR7P78LVJZ9oFzLlpPF9zw1l8zS3j5TX3XsicR65LOq9ObHIX3x9zVj6IeETEE6VdaS6Y&#10;FHeytJO2RoWzRkWzDbQDk25RgACdRMKoy7ln0FhfQYf3AjqB6eg0TqQGjKDeAfn4FvGfsUbtbxrL&#10;biUidbr5a6C6AojWxikpl1KYeS46xJl07g/W06sQ6pfo9hVdNq9PoXNvrlc3Q/CSHXsDZIn9UZRn&#10;Ih0Oj2+V/m8/bDFg0JH6syidPEVnRQuwgdyU/oPcrG8piktXQZWRl0DQ3ZU0q4CO92x0rtPRcT6j&#10;MfNlzu35OjcexWDoVpVbB+uN+v8heJe/mQhUr8iZhej9iPTusRj/rR+8y6ABkyj9PP16EgjPvWNz&#10;6q+iuESy3uvr60tyRzh88PAfi9LIk+ofgpVzlKdum21Sv8EgcjfazY5v9ZjK7AUa2gKEdDbE/Cye&#10;MLdBuA3IHzG1X1EfRFRZdpWSqN7VezWPaonmSvDzBxrdN6Y0ObMvTzpXnSI7R+2lOzvmMk4ubbkZ&#10;zRsZdyId/6ALo3duyTjjxmhrrzlVduZelXTenNLskjVYTQEla/e8oxSMxIpbJ73BWhfNAtRBsL6v&#10;qupPYjH95/j3T8kCpL+3/tzjGNhqgVI+9J/H4/GfDRlCHlGKW4IROmEgbY7Kf1uyuun2Gupo/d8j&#10;1Djq6/fbkL4ZfTtqE75f4bZBY6rZ+mtKNj4Q9UFERTIX0UXwfvD1D9UQzUX3N7oPX5NwLjhadQ7Y&#10;JeNumzW9TTaw4Eqy4nQiwhHp6rGRhuUetEvauWQc9y6vrqZ3olcmNbu7j8zU5DRtHxLNCBEi9EHQ&#10;QEiXcxeGrWOr3HwskdB/50dZ/1BJ0Vwxt8F95saEM27flDsyC2vSn+rsrgD5aXjW6UjDdI8bk3Ff&#10;mhivitP4JbNj7rX/lD2HB6K89CYj0YwQIUK1IMstf9C4dRU56Bf1P0RNovVM698dvWStV6iEaJIT&#10;9/fubnQvOY47Vqpn1gTttOlceTx33p7a5C6v4JQtOXWYf3uzu/9O5Je2toQzEs0IESJUArRcoTVq&#10;v2TM+BttgNNlewIszI+DNgoRqT+kXcoaz1lIoreWWnof3RXNxfc3ujMuZu6YndJeYdPUasfCrgZJ&#10;mLOa5R65V9qbCiYnBaL8dYW0dnr1Kdwx9dpyeBCJZoQIESoBThcmMPMxiOQnSquj/qIGAizQbxDn&#10;moYG787Z9RfdEc2FM2PujWfIzuic6Zaytb/SbBU0e93OLYZ7+1nMIbET5bNcetbmHc3OHqOyJJo1&#10;Y21GohkhQoRKgBzpa5L9tKifCaLOred12ahH9PXXyiR0VTTpKMiF4zQ3q5I537sOz0k8M6rpXHqC&#10;SkdVKiKctD570TGcPJpEohkhQoR+BZqe5ZJ5Ml3oLeprOlJLWu9BMLdE1PVbMAldEc2FMxrdc4/W&#10;3IygcHuLJJx0VOWqExUHFrBDZ0JFeS+Hr9/V7IyyjJrZSRuJZoQIESoFOjbiWY8Cw4D+Bq5RufkJ&#10;XaVH52T9aBHKFc1FM2MuWXQZtXamLfMka7clYzi3jWcVOZZC07RXnSjXzLnNSDQjRIhQKdBZ6pRs&#10;nqvJVv46ODfFc2s0KbecXFFCMK/RuL0d3WrkR4lAKEc06TjGpHMk79xkYWdeSySrcKRpuvMmJCpy&#10;JOWDexrdPbc3amJDUCSaESJEqCSSyfTW5BlIl61XPC9eknWaIpkjk8nsX8j5AYKU4ylr/UCpokme&#10;eJ67Oe7s2bo5Rtip1wrJ4tzBttzX72x2KnEv6G3jJSdF0xUdntPTjEQzQoQIlcbgAYPL9ku8XqNU&#10;0fzkvph7+qGaQxdVizr0WqMGYf/nQarz6Yzu3w/6ykTv3KZDaYqe1VOMRDNChAgRehmliWbDugcu&#10;Szp0dVatW5mFHGkYzvSLmLP8we6tb34+K+Zed5rsZNXeff9INCNEiBChl1GKaC6b0+DuOSrl9Pb0&#10;ZLmkHWDH7a8779/TPWuTpnj/c3Pc3WeH3p2ajkQzQoQIEXoZxUSTBOOBy5jDWd+Yli0kiTxtCnrg&#10;8qTbXWtzyewG95JxipPRem8TVCSaESJEiNDLKCaa5PXn0N31mr6cOYzIt3veUarTfacHDeuev63Z&#10;2WVbo9c2BEWiGaEX0B8Ps9fKO0WOAvoiionmMzfFnZas2eeszDxJ7PfcPuO8Nrm52xuC6OznpcfJ&#10;jiaLn1Vt9gXRHDw4/b1EQvu9nrQ0RTJ21pi1h8qsHWXZ4rKc3Ty6w7LPYCB9LyVh7zxkyKj/8v/W&#10;I2DM3ETjZoYutVZle19ZNurT6XQldngOokP6StxK079b/9TzaL3bNR3nCX24/6cIfQlhorkMInHd&#10;P6VenZKsBLOa7c6+MlmRc5tvTWl2Rpm9Ux61Lpopbm6jKfatOssupAPTOre+zZOcPSuy9SzE869+&#10;8Ag1CrYl+ym+1QH4bvNVyXzbv6S4R6A1Gn/DoHQWuEpX7DUQz29Rlz7TmHF6bEjs536wsqHWqz9R&#10;WPZwTTLfgBBPGzy4V45ZDNSkbIPG7DtVKfsZBgVj/b9H6EsIE81P7mt0Tz5Yh0DU1hVZ5ZIsQ/Ij&#10;u0rwjl3htf9U3N7wSVurojlkCNtYZeb+umR+FFYu6KzeVJL21n60CDWEoUO1H9KBdi1pH4rO/AUI&#10;VeslxFLufQ2/+cGqCnq+LlvzO9Yboi6bX2mSdVZ9fX3JAs4Y2zgeTw/F+xzHZfsNpOPVTfQHM8gb&#10;jh+s2hjIufUrVTJSumLehPdY5r0Pt77CAPMIP0yEvoQw0aQpzYN2pXsl+94moEKSaB68S8ohj0ai&#10;9yyXb05pcvfdId3j67w1KpoDOTNbdMl6O0Aw2/4WiWbtgabT5US2SZPNM9CRP69KbS7VWtlzojmQ&#10;rp2CZRt4n6MqWx9ybhSd0qTpT4UZEt7lX7CY5+Pd2r1TD4mmN71NyxOKZE1B212syt+9WySafRhh&#10;ovnMDXF3t+1q3wNQMVL+R9uG8+G07js6IJL43nqW7GTUnrU2a1E0f/Ob+o00bt8Ky+S7DkEh/5XW&#10;67Aark5z6zR0EP+mKTGEmYdR91A/aoQaAGNWTGXGAurEhYOeHhLN+nr1Jxo33+r0/EJyG/XKPNCP&#10;EggtaYxQufEu3udr0Tv1hGjSnZPI62UYTH4O8e40EIhEsw8jSDTJbd68qxLOKDPbZ3fOFjKXttxX&#10;JjVXZF2TdtK+MrHJPWBnssJt4fOqwVoUTVlO/4GszMJ8arL9BGPm//lB8qgjX5a9tJYUIQAKs9IK&#10;8y4hblfX2thDohmL6T/XJft9YR580sBMV4uvAyqKeaAiGYEWa0+IJlmZKdmeIXo+MRLNPoww0Zxx&#10;cXJtS8bsF6KZVgzn2ZsrJZqxdV/A2rzlLMkhMe6p8qlF0VQlk6my9UVBPl1Vqs211widUSuiCdRp&#10;3L6jcMaiI1VmL+RJI+GHD0QkmhGqiiDRJKcG0y5i7gijb7nOC2JGtdc9cX2y03t2h69PaXIO292z&#10;NntkmrYWRVORbEOXrS/b8iiZa1OSlfN/jlDjqCHRHODtLJWs1/HczlOq3PwKg7NLm5rsH/nBAxGJ&#10;ZoSqIlw0JXfbfiKaWc1e99QNlRXNFQ/G3GkXMkeT11/RTClWjnY25vOoMGOtrlim/3OEGkctiSYw&#10;UJbTusqspyCQ3uYdGpCqkrEUVuaViYT1ez9cKCLRjFBVFJ2ezfaP6VlDs91nb4lXbHo2z89mxdaN&#10;3V3rkTKqRdHUudmiy/bX+TxGotm3UGOi6YENY79OyeauimyO1yX7ZIXlJNoR6/9cFJFoRqgqgkST&#10;+NDVSXfHnNkvLE26oeXVSd33CiTiy5ObnZFm9S3ySDQ9DEoPTn/P91LTa15dgIG9kI9Bmqb9kDZU&#10;0caZ4cPTPx4yZEi3vPV0VTRjse1+wLbM/VSvUD4qiZ4QTXpfem/6DuQ4oeP795Zo0neh+tFaR0of&#10;aARgUFNT04/oHSk9qnv4W49eSl1fX78hlTPVM8ZyP6X3w59792LsYNFsWPfczc3unqOMPi+a5Ct2&#10;p1zG+fjeyhw5EXHCKYpLR1Cq6Ze2FkRTGab8QlGM/9dG2dqPtvbn8+iJpmzv1S4MSJ0IVX4/mZJB&#10;jYbiaty0VCl7jCobF3rn+WR7gi6bF2iyebgq5VKJhP47BO9OY6qLx+M/Yyz1v/k8c278trAzJIFM&#10;ydZfVW7uo8vWed/lw7pQk41xtJabSKR+g6AV8ylKjiM0lt2KnqnJ9rmwvm4ijzKKnL0L+btDZZkr&#10;Vck6BuWgM5b9NaKU9ewyRBPlk/5veo6aNE/CN75eTVqT8ey7ODPuQD24QpHMI7R4pnn48OFlf2eC&#10;MqzlFyqzYqmk2SiknCJvUkW/cbVEk0SIJ1LbkHs/1MfLqPzpOyjcnKhJ9sUok315PD0EQQdVQjTV&#10;ZnMzYTn4VOLG/6NwNHjTZaMe3+JIRbGvQ/4ma8y4U5bN61XJPF5B2FIFlMIh7t80bu2tSeb5Gjdu&#10;xXedonHUOcm+SWHmGfj3dnIjucQsHXQeOB23hwR9Xzp/69dfoH5DTTP+hra1L555scqyt6soZ9T/&#10;ySreCd/vdORhVCKRozbf8wPnMNF8c0qze8hudIi/Z88jVpoo5HWH76E7NOUsftfu8527mtzDdktV&#10;dZq2FkQTFXc8BgYL80TDWtLujCbqCjrQLwrDeJTp3Ka9F5LYoDWl4pDl1J9Rnv/WJfsddDLkTs2r&#10;i4WkvyFPX4NvpNCYGhvlshpzHptuGvsBGuSxSOf9fJ7RMGeTRxn6vb6ebYLfzkCj/4g2O4nzYa2m&#10;A/WVsLrI8w0EzYTVfg/ytVz07nnSb8jTtxhEvITO+wjewH/lJ1MUpYim51ZPMkcqsv0o2tIqPK/T&#10;++fzge+8TOO5e9XmdBzJlzWIQWc9mvKCgddqIbkxB2W7sR88EFUQzbpkMr01yvg2fN+lQd+CygXl&#10;j7qeO4+EqruiSQ4nPPeTorIAURevaByq/VJj5niU3cKgepmSzWWaZF0uN6X/4CctwkDGMn9Xee4G&#10;LtmLQ97Rq+d45ls0WKN24ccPBQ0AMLh9gCdN4fsg/5+j7hzAmP5/Kstdk2LGorA8oAzX4Pmv472O&#10;pjLwH9MzCJueXTQz5p4xVnfTPXyIv9JEI3GvPrFybvREJD+9My5hzg529SzzWhDNFLcvE+WtGHXF&#10;XKrL2UNKEJS6xHDt9xqzToRYfCBKK4zo2N9RJeNItUn9H0qrNcniIGtK5QY5YmizmvHv570dnbLF&#10;YU08icbd6lougOR5Btbnnn6SXQJZDSpLx9A5TFRla7noOWHEIGY1rNLHaCRe0k7TIqKJslyIQdAl&#10;KIuVot+DiI53OTrxf/IGq3QBl3M7Ie6ajmnliQ7y4VKs2EqK5pYYMFBnDoF6y++shWkWEuHW6uTc&#10;o/XcqbDvLEk0ee4slH/Ie1izUedmFauXRKoXsI4voqlkP/k86sgqRtmfikHXx6K4QaTyQNk8okhW&#10;rpgl61nekvkgiZ4oLQwOVqHNT9cl85WgMCLSoAJW8XRqM/6jqo8w0aQ7KCedwxyjjztsp7OUD11T&#10;GYftYVw4o9G95Njq3bnZ10VTKS6agzQp04zR6L1okN92SMNVZXTE3HwX5fAqHU1QufUJCVVhOGpw&#10;GIEuR0O6UU0af/TTLQqRaMJqeBHpHa9JuZfbP8Nag99WEfF7WyePTmmFLNt/9pMsG976GMuNhYXy&#10;DtLrVh2is7Na0jyfsfSmfvJCFBdNkyyLsvPifQfZWEFTfGxYftotHLUmmt5UpWydio58kSid7rAS&#10;opm3LEW/dSTaxCq0lRNim7YTt4Eo02YMTmcI2ltJJOFEGm+jXe4f1raLiaZXX1DXSn2fQuK9HJUZ&#10;L9LULx5V/evWwkSTOH9i3KGLnEWZ7Qskq+/AnVPOO1Ort56ZJx3TeffuJuegXTx/vcL8dIe1IJp6&#10;0txJV6wr8tRkGw3OLGxwrjdiLAjjkVv/5klbHjVqVOAaBE0PoRHORdhv840H5bgGDfItWJDnqnIu&#10;q8eNejXZ8pdkMrMF+UzVmb0vRpv3UQdd0OBcdIzfQDhup6lFP/lQCEQTadhL0GHS6HuN16i5/akn&#10;xszcB4Js0xomRGGMplhX67L9BkbqzwwY0LWpWXTiP1V5y8mwED+jZ/t56BbpXSD41+qt671CFJ2e&#10;7QZbO0KIt2QfhDcsOi1fa6KJ5x0Ni3FZVzryYqyEaJZDvMtHPGmM8JP2wBMtw3VuPoQ6HVjmpZDK&#10;B2l8inLfCckKp+SLiWZ36eVBsh6nPQn+I6uHYqK5dE5s3bj9euZIRTVIhXnFidz5Ylb11jM78sVb&#10;4+7IbLDj6a6yFkSzI1rPabbfCAQBy/o/l4xhw5RfkMhBgNummvDvr2C9TWTM+BuCBI4gyW8pbcJQ&#10;JPODwkZJeUEa44eUIGQiSzNPbzTNjWfUuMkQVNj5q6q6GcSU1vHKBo3Q9dYNVSSY7Z7dXeJ9VnIp&#10;dxbtdPUf1w7VFM088Q1eYkwf7D8yELUkmjTdp/HsUlH8SrAnRZPaBPrvJ+Xm767l0xO532EwM5EG&#10;paI4XSHn5idK0hzmP6Idqi2aRF2xv1Zk65Squ+osJprEx6+P04er2stWiyT0u2xruI9ek3DJChS9&#10;WzVIa6fTL2bO9lZlj+vUomhW6MhJHTrWf9C6Rj4d/P9qOtBOO1j9MEWBOHqK2/NJ5PLpwEpdChG3&#10;/SCBCBVNyXpEbur6tGsxaHG6Y9F4uVodCvL/PoRR9R/XDj0jmsZq2l3sPzIQtSKadLzC26Wcvx6t&#10;Cuxh0VyjSPaNtD7rJz0Q7zYO6a8QhSe2Ci3yyO33MKB7RZfst2n5Ab+F1lG60aWxsfPGnJ4QTW9w&#10;K9lP0J2s/mOrg1JEc9mDDe64MXq3P15PM63Y7pmHa+4nM3rOyszzi9kxh3zT0tR2pYSzv4ombdPX&#10;uPVe4bvCspvqb+YpCySQyE+b429qpJSWqCEXIkg0dclapEhZww9WcdAFz+jgby3WmXgdgmwuRafw&#10;NPJERwAma4r1MK3r0tqWKA4R5Uod3620E9l/ZDuUKpoanoGy/UCVrbtQn/+NdM9BOU/Av5+kqXBR&#10;nEIq3HqBzvz5jxWiRkSzTk6YOp4VdNWdRypzfAsIiXULyvcc/PtifJd70Ebb1eMgVlo0VclaTcsH&#10;ELg3wLchXstRX7y4eNZKhZmHI0lvaYQugqfdrx3TyNNbW/SuVLMP1xIWTyvmMC1hJ3Vm7ok074WA&#10;trnN7EhVthcrSWM3ek4hyhFNqrOo14+hzl9N9UxTzAtQxlNR9z7E/4fGRxksxmCbNuNV7yhKKaJJ&#10;x0+evinRIwf4K8kdcqb76LVxZ+Xchh4XTTreQhuDrjxZcc1UZUZX/VU00RDPJVFoS4ObnzCW3cr/&#10;uSzQUQ10Xv9Cet46q9dIZfMDJZEN9YcrEk3KEzqPSXTNkx+s4iDR0uRsUdHSuTFHxoCAzoGiw9+4&#10;leYmNB2GzuRClKFgp629Bp3jnYxZNDUqnN4uRTSR9lp03g+Qs3QSLdrhS+fuaKMM5/y36CiPVaVs&#10;oNVCxDdZSccw/McKUQuiSfVHY9YpYcKAeoHysB/Q5WwTDXqoLCg9WiagpQTUoUthWYeXR4VEs7WO&#10;mvNVZhyMurGNLLf8IR7P/AnCp+AZFyqysSglW4sor36yAzQpdzm9gyg9Ir73MxjIDsU7beBHyWOg&#10;2qxupssG7VFoc51ZSLS3NRwDCTpz68fxUKpocuQX6e9Fm8eoftHZ6HQ6/T367pxnZbTHeagHgXlH&#10;ea1GmPOGDy5eT7qM0kQztu7zB2LuJeO4k9W8+XFhhmuK+DgXHc2dZXPE79NTpGM75x2leDuQu1tu&#10;/VE0tcYRv9SZ56Tbi0+NihwG4KeODbZkpJitYkTaNpJGA/9Wke2zwzbpiEQTje9rlWWPQle6oR+s&#10;ovB2Z3LzzvzzRNRJ+CR7ou80QQg2gG1Aa8uoHwuoE6V4sBK+gSDew9iIbu2eJeL7viPL+pZ+FBEG&#10;QSROpw5LFJ8IEVuL8j3YDy9ELYgmj2EQkDSmBnXuVL7Ixyuc27IfpRNIRBUpc4QiW4tFaRArJZoq&#10;M1+gO1H9KB2xgXfBuGJdDeHxyo3ECFbpMlFaRAwWFqJOhLZfug5QSeaeFMan9suMBZKUafaDeyhF&#10;NDGw+hKDQ6ojgW1f5xkN7/x62PdBP3s3j5W+rFM2ShVNWhOcf0eze/ieaWQ2fLTQ20RlWzd2j5Tz&#10;9tSmHrcwRSSL89pTZWd7q3tnOPujaKpJ20Zj+bztHWlrPLNH+T93CbQOqkjWPYUNC0I8zfcaJITQ&#10;0kQHwpN2ux2HlQRZ07AIPsw/ryMx4ncUbj/aVOI0NVkXsICeA5ersjEhTGjzKCaankjI5ngEDd3K&#10;T2u+GkRblEaemmRe5gcXoiZEE9Ya6s18UTyiNwBjxiVB8fMgj1JIZ44oDWIlRBNt71uVm/sgaOi3&#10;IWvY/+cAVTZ3pelXUXpEXc5Naih+tnYg6thhCC/UATxjBdobTZG27aQtJpr0d9S1R5JJNfSYGLVT&#10;1IOr8oNDETHYfZbzVqckVUGpoklc9mDMfWhC0tmxxahZ0STB3GNUxoHAV/1cZjlcMivmzrqcOfvu&#10;mCVXe11yt9ffRJNc5KEDOxENrK3ThnC9meLmNn6QLqF1pG+dg8bbZvmg43+JJ4zhfpBOEIum9Tpr&#10;NiQ/SMXBpezeaPxtz+tIXfI8ueyOoCV51qHylGkQwsyjmrYuTWiLiSZ++xJWa9IPHghar0Q9uEmU&#10;Rp6KlL0HQQM7+FoQTSWRNWiwJIpHVGULA5Lstn7wQJBI0HEsURrESoim55Wn2dzMD14UtEubNteJ&#10;0iIiT2tQ5473z3LSmmAgydUetXVxOt5s0dk0k4KwHoqJJjlfQF28pGCzUiB02dyTBi+idIg0M6Im&#10;jJQfvPIoRzTznHo+C/yQvUmy4kZkDWfe1UlnZRVd5nWVZK2T0/jjxqQc2qQkeocw9jfRJKFKMfOa&#10;VKGDAMV6OC23hLn7KgEnD8SI+ZCU/N00FPL0Ubr1KIyw0w6YniW3dA1+kEqjDmmfT+uO+ed1IvdG&#10;zOTLtBzQ+4VaHoUoJpqwSj5Xm+yiAkzrTii700Rp5Mnl7CMIWsuiiXpj74XfA9cjVcV+jzbS+OED&#10;4YlEtUWT27M33zzc4i2Eqqo/gWjNE6VFxLdeC0GijUSPoBzCye0nECewD0Pe7lCU79Y1i4kmDZxV&#10;bh3nX4AQihTPJTDYDFwKwGBlscqsHRG05HZQFroimivQ+d90BsvvDK0Jq5M+Bt3IMulfskvrr6J8&#10;l8MVcxvcO89lzrM3xSvus/bTGY3u5HNlz68v3b5CZVjKtG1/E01y/q7JxtT8VAtNR+Lfk79z3Nx1&#10;QDB3LPTkgnwuxf/vgJ+EVptQNLn1fHet3iDQhhNYLbcHTTNRWSC/t5Xjhq4rKGF69sOmP4fveiWQ&#10;lYsO/siwQQA6sqcQtGZFkxxv0C5T1BXhJhcil82XShlE9IRoov7cjGAlC0NjY3Zz9JOBU8+VpKrk&#10;Hiz0RlXU0uTmCrQ/6t+KzqooscwWKL9At44Q4CVkjSJo7YgmccnsmHvnOWztzi3ZXnd8QFOyNGU8&#10;9XzJXXx/ZQTulcnNzt47ZN19R2ecF2+tzpVi70xtcqdfxJwzD9WcXbbNUuNwVZkalPg9+5to0toj&#10;xGEW4nkNidZaNGbeQLtC/SBdhpY0LV2xP8rni86Ahk119rRosnq2SUo2poWI5mo0/Au6cjNMOSgm&#10;mqXep0miifIaGyqakv0cggZ2ir0tmvjbBvge41APA60YfJNnyN2hHyUQPSGaumLQhrmSQRYy2uob&#10;orQqTbzfs4UOLYqKpmwvT3HyHFVcNDNK5k/4ToGOJ2ApL0Vd2RtBa0s0yfoiLztzr046e47KkHD2&#10;isVJgrn3Dmnn6RsT7tI5JJgNwvyWw8/xXledwh1D984EuceOSbkkcKKw3WPDuuV0NGVmo/va5CZ3&#10;9hXMufA4vvbQ3fW1o+2sY6bo+XTO0HML52qSfaj/2WoG3RFNakjooB7Mx/VEU7KuVRSl3Xb1rgCd&#10;TQrWZpvD99adsMa+sCdoTaYTelo0E9skfoOGPzNINMm7CXWa6MiL3urRHUSi+R1INJHH42H1BK6X&#10;IQ9Pk/MDP0ogalE0aZNT4a7yapLajhLP/Ml/dMVFU5FyS0TpEGtWNAs5f2Kzc9TeKSertxZIT1ie&#10;VPi5tO3+8yDNeXtqY8U2/ZCT+uduhpW5/Xf+Y7Oq7V5wjOoumtlY1evFiCvnxbzp5Q/vhZBOaXae&#10;vjnuPDIhuXbOVdK3s69koVv2ewPdEs3G6okmLM1MoWiSpenfQFITlmbj0MZf6iw7PdDSlOxv8Pt5&#10;pdxU0h1EovkdWkUzewyeE+isQZfM/9C9on6UQNSmpalvqXL7TVFalSaEKxLNYvx4eqN763juHrBL&#10;1s2q1XOCQOmm1Zy3Hkjrgh/huSsF+ekq6Vzl2Yer7Tbq0DNHZE335jMlB1Zoj+/KJbd8qx4mQW3o&#10;V9Oz5PEHnfb9+YbkrWly49Zi3ntKATq3kRq3P83nS0WjVORgh9I9LZrU+WvMuDNQNGVzLTr+6zoe&#10;Eq80ItEsxKhBGGwdiueErfG+nr/8OQy1KJp0nAOi+aooLaJKV5rJ1uewRsnzTvcom/cW3m0biWYA&#10;yd3ey5OanJvPkpwxO2bQAaIwKiSelE5Ws9yDd005k86RnTfubHKXzxXno6tc9XDDOqTt+ptz2j2f&#10;/n8703AmnsN67ShLfxNNmubSJWtSXjioQamSdV/YecoSUUfHOSCcbec/SUAhnOSDVtiQelo0gUFo&#10;2JfjOUKRoLLQmfmQ782naohEsx0GKrKxmy6bgYf/FXKrmGwJ9WxEqEXRTMNCRhk+LUqLiOetgNid&#10;gTYsqZLJukMlmd6aFezsjUQzkA3erlO6kJksz1lXMufofXTHTlu0wYXW5YQvGURPdBHHTtvucWN0&#10;Z+6VSeeTGY0OTaFWYu2yI+dPjDsjMvioAUIP4XRNzYKF2zvC2d9Ek85xIe6l6ED8NSQSTfu5eLzs&#10;YxYdMQgN93iaks3nC4L4msrSgbeQ9IJoDlCZNRYDhsBNJyq3FissU1JZ5kFn8fw1t5I6jEg026GO&#10;J82MruQCz2lCVL5C/zDGDx+IWhRNfKONyK2iKC0ihGsN6gM51q+4B6xINMsgbRZaMLHZoeMbpx+s&#10;OAfunHF2G5l1trdNd1vDdEfAqqNLosm629aw3B3w991GZpxDd8u4Zx+mOFMvYA6t7S19UJx+JUjr&#10;lO/c3eQcsnumJKcDuYzpksVJO3V78vaU/iaawAa6nDsKHUjb9nFYnoskKU1XcHUZtONURYdC071+&#10;uhiwmbPI/ZcfpBN6QzTJl2uhNdyRENQ1mmTcWszReR7UKaostw++wRwIx8hSzrxFotkeStLeGvUg&#10;0LMRvslaVTZvK5YPutcR5TFTlAYRv/W4aAI0mDwJcYXCRVS4dT9rqPydlP1KND+fVV3RzJPW5eiY&#10;ykfTm5xXJjU7T90Yd+ZenXDuv1RyZ1yUXPvA5cx5+KrE2qdvijuvTm52Prq30aXwtDFGlF4l+cG0&#10;Rve8IxUno5V8Q707yjK8aehP74u51d4clGc/FE0Ih6Vp3G7z0YlGTXdg0o0MXQbdG4jG+Wg+TerI&#10;yYXbkCHBO1F7QzTpDlGFmw99l8/OJMfhXDKOLiZcjOV+CivicI1Z76EMHUW2PkCnfOjQIvEi0WwP&#10;WhpA/W3ngrGQ9HddNt7hqPcILtyJDQxUk0YWnfcrojSIvSSaA+jOV7xD8DfiObrM/eRCbz5BSMnW&#10;X1Vm/x21bwP/T4HoV6I5bn/92CevT/RIp9+eDRDS9lOsrf9f+WnXMC5+IOZec6rstMB6LNe1XS5t&#10;OucdoTif3d8YiaZfJuWKJrnNgnA8X1iu3lpeCe60AjBIS1i7q5L1hZ+eS6JMa1X+70L0hmgCdbBa&#10;9kwp4Tfn0xqbys0ryXUZ4rTrVEhE6Do0cBq+Rbuzayq3l0BIzwjbjRyJZnvQIIPW9VCWgQ4O8M3W&#10;Ii+P82RW5LR9AzWZ3R5pvBQmTr0lmnRDDQZUz4rSyxPtZQnn1lV4j78gSifhaa1z2R0hTnhH61nU&#10;y9HkutL/WYh+JZqabI3bZVvTffbmRE26nqsm6X0nnis5ho7Ro6DwSyHFG7OT4b45pdmziqs5Xdsf&#10;RZOA0eqxCsuu/a5M7TUYEZMj6rJBO2/ROT/QlhZZBknjUTre4gcRopdE0xs0aJL9eFBnkidtliLx&#10;R56mI+yZ4D81bt1A1oySNL8Jio9v86UiZc4n70v+I9shEs3OoGvkIIwfFPkmriYZn2MwNkFj2V1Q&#10;xiMRh5Ya5qENBK5T54lwvSKaBJlld1Sl4EEBkd5dTdoLNWbdgra4P2eZFiWZ2QmD0X8paBeoN/lj&#10;OW5Ksj5HPg8jV4r+IzqhX4kmTOxxqOju/junnSduSDitDgLEnXZ/4iJYh7RTljYZdVUw86SdtXvv&#10;YLj3XCh7G6CqNV3bX0VTT+R+h0b8cmGD8qbAWkfyQVNgnYCOcGM06tPQYNpEAGl+rSassfg5tAH1&#10;lmgSOMu1KMxcVKST7ipdWKofBzkZj0SzM3gD/xXyGuitqSPx3dbA0l8N65IGfiV9w94UTbKm6RYg&#10;ulhclG5HarKxVpWtb1AetGFPLHo8twJhLpSbvH0Dnb5xvxPNVtGAcO6Udh6+OokOv2enSHuaH89s&#10;dK75J3dygqMl3aA7yrLcs47QXXK7R2u4omd3h/1VNAl0xRHSKpxedPG3xxgzVPIJ6gcLBLk2w6j/&#10;dE1p714LHdm91An6wQLRm6JJdx3SCB7PC/Sn2VV6nTPPXRtkaUeiKcRAuhIO5RJ4EXV36X2XXhJN&#10;Ak9mNIjmy6J0u0qI5mqNm/fKiQzv6HmrH1qa/sPwQqNzpjvj4mRNXatVSX4wrclzXmDqplPpkT0J&#10;cFq1XdoZfPUJsvPhPZVd6+zPopkenv4xGtXFELm2qS1aO1Jl+02N2f8I9kdbv6EaN5lGFwd3uG1f&#10;k+wXk0kj9H6+PHpTNAm0AUVj1g1456JTe6XTXoOyu5PudsQjhB1IJJpi0M5j1J+LED4wP91hb4vm&#10;5ptv/n0OYVG59Yko7a4S77VSTZondVzj7LeimWdGtdwJpyjup7DIevJIRTVJZ0dfm9TsHruPTpWw&#10;omIpJCrHntsb7q1ny+779zY6/k5gYd5KZX8WTQJN7WCkeic613ZrdDQtpEvGO3SxMkbHB0IIRkNc&#10;dlVk+wT8Nldl5jLaMUphW+PZa2itj3PhRg0hels0CXQrhMLtG6lD7c6AjuJCGOgy7zuzRW6MiUQz&#10;GHS7iyrnJiF84JpxECl8WBz6xr0pmgQ604t2cogqWZ+WOhUdRK/O0c5b2bxAtPGs34smWUxWynLP&#10;PFSlq7HcpZ4zAXFHXuskoSI/rnQHKK07dnf9shxSOWY12x0zOu1cdSp3Hro64b53d2OrY/kuCGh/&#10;F02gTms0/gYxvE6XrGXoWNo1MK8jkmE90TqlbH2TF8pCovF/hTzMoS3/1Cn46RZFLYgmgdzm4d2P&#10;Ubm9gKzOsI63IyksymS1yuwFKIdxpbjgi0QzHGkM5DBYuwL1bXGp3wLhMGiz39FDLrOuBdEkUBvh&#10;zNhOlXKzSLjKFU+vTUr2lxi4PkaWa9CtPP1RNOlF2hEdvptRbXevUWnnhtPoPGKjS554+hLJuqP7&#10;MP95kOq0ZIz8TSw9TlR+/NdydrCyzmG7687Fx8jO7CsSzlt3NXt5FOVdxFoVTVT4Sommh0Qi9Rst&#10;Ye2Niv84OpfAGyc6EOVsvQsROEWWU39Fp1j07FghakU0CTS1pSTNRpXTTkXjzRI7Mjpa857GzHP1&#10;RLYpFtuu6Dk7AnnAUVo9J3Wqt0Q8+8NSRVOTzcN90RSnJZn/QdBg0ZTsnREuMD46w0dKEU2Nmwf5&#10;oilMB/VkZqmiCdRxbv2KdnPDInsqbFBAhKW1Eu39Wl0yd8AAhi4jEOahFNFUZftsXzSFaajcvMYP&#10;2l0MJMcfNIuD+v4Q5Q3pC9+vkJq3+cl+RMF359weEtbmSDRRfnP9utzpXUg0Ud/pQoqiopmSU39G&#10;OrR3oVM6xKqLJk0JqWpLPJhmvCVtxi85nsWXzK2Pf9WH+PaU+vgx+6XjabwDvYf4/XqaZtxEee7Y&#10;YsbH7JRpnjiexVcI8i6i+8w2v/E/W81Al416hVvXYiR+MxEd940ay27l/9wdDKTjGCnJyqERTOKS&#10;+bHfKNo1XJ0bSzF6naNJ9kFao/bLcsUyD1rD4nFjO3So372LYp1Onl38ID0OEiKa6sLAdlt0Alfj&#10;HZ9GZ/wxhHEZEZ3Mhxi0PAnL8kraHYt334Ti+NFLwrBh2V/jm43AM7YXEYMQGgCVsoO5Dtb9HzVm&#10;bydKh4gBleqHFQJtYzPEHyWK61ExpFK+L63h4p0C09HkbBLBinbOHTCQDWEbc57RNCl3OVnNOjMW&#10;aklzmc7MRSnJfgrW5dlKMrMFDXqGDh36Q86NhOj5PrctvAVEBB5PD02HvIfaRI4FKopBtLNWRpuG&#10;wB1Hm+jQDl6FmC6m9+Sy9YXOrNfxrvdB5E6Qm40tW51nFN+oh3q5Eb4v05ghfB8taYwI89hVCFjH&#10;G1O/IEqHiO/Rkkhov/eDR4hQk6BGU8gKY8h/0UYgug9QkbIGGt52nOda0syM0waa2KalWVUlgEam&#10;he9RbsdaTQyqrzc3ol3CDEJHO4JpUEGdEf3WGiRCD2GQaX73LfBdMFgx6TvUUn3pNgYPHvw9cuGo&#10;KC2/YCz7a7oSjf6f/u4HiRAhQoQIESJEiBAhQoQIESJEiBAhQoQIESJEiBAhQoQIESJEiBAhQoQI&#10;ESJEiBAhQh/GgAH/H92iVYs56x/AAAAAAElFTkSuQmCCUEsDBAoAAAAAAAAAIQAJrDL7qNIBAKjS&#10;AQAUAAAAZHJzL21lZGlhL2ltYWdlMi5wbmeJUE5HDQoaCgAAAA1JSERSAAAD4AAABE4IBgAAAFSW&#10;WG0AAIAASURBVHja7L09sqU6t655m0APPtxyvqAB50RgnzgGXt2IcjCOdS22VyZmmTSBJhAVUb6M&#10;Mq5JE2iCejDr2zekrJEjh34RIOZ6jTf2zsy1mEwhJD3j9799Pp//BpXXX//b/6mIWozJ6fEc2ZhS&#10;dRgjCIIg6EV7Wvcv9di/IAiCfp4wCNdtrB+iGeNyekxnNqZUPcYIgiAIesFeNvxLO9vDjn9pgbEe&#10;giAIAA6d89bSzVVjXADgEARB0I/dw1oTsWX3rdXsa3//V7O/bzBmEARBAHAobaPdBEgcMDYAcAiC&#10;IOhHer0tZItpacZwf1ijPc4MEARBAHAoP/zcasP4AMAhCIKgH7l3/Q3VY8TPTwTWkb4GQRAEAL8U&#10;WmlRrfGlG20j5HZRIawMAA5BEAT9jH1rJTneXeKZyEL4irGEIAgCgF+xSfXfULTMEXpONWLSAcAh&#10;CIKgHwPfe47xnRn0cXaAIAgCgAPAhe+wBOAbYegAcAiCIOj796vxDHw7POFd4GdbjD0EQRAA/AyA&#10;Ly/dbENCNXQAOARBEPTeNLOVpMstZv9vGDTbnO+m4PnoYJ8zkHtBBXUIgiAA+GkA378QvgGLAHAI&#10;giDovfDtq/GyslZjfcHPthF2swHvgxr2zWfSCuodnhkEQRAAPBXAP2/YQFh4WKwWTDwAOARBEPRK&#10;+F7ZGWBiQFw83cx8vhaAv3Psk4BwCIIgAHgWgK9fCN+v8u4DwCEIgiDsP7+82msgGs6eCYYL98Dd&#10;B9ckKk8jHB2CIAgAngrg1XrBjTX6yIBvADgAHIIgCHrP3jOZfUbF5ohfeO5YYqCa7Jco/ApBEAQA&#10;TwZwVSl875nwfcAiDQCHIAiCXrHvtMaT/Dpv8hW56BAEQdDPAPC/NX0JfCMnCwAOQRAEpe+7tPL4&#10;4PBS02rgyvxdc/Kz19rOIRnnKnjBIQiCAODJAK5r6W9JNmPANwAcgiAIus/offAaMYJRXDEQ17n5&#10;2Oba/+tzXzx+dmwQeQdBEAQATwLwKkLRAd8AcAiCIOiRdX8lIeE7acm1S/2vDTzTPWPI+Ozprd5v&#10;4TuMmE8QBEEA8FQAf3QTPAHfl1RDBYADwCEIgn7Auv9H/jXJy/5EVCbvcr3Yf4dum99tXzx+Hdqf&#10;QhAEAcDP5FY/4kkmLT1yBKszAByCIAhKX/MHFzzSllwJBvQuA/6PLxjHKgvaQhAEAcDfA+H7nblM&#10;gG8AOARBEPTImr+4wJl4docEkJ8SPrv9lgJmJiden7xGa8LZF2PQmKXIAHOOm8y/4wwEQRBUO4An&#10;QPhy070MgG8AOARBEPTImr/7wDHG+81S3OaMtLj5SwD8c+JMtsacx8yZSbN/XzGXIQiCKgdwR37X&#10;7XnVxrquAd8AcAiCIKi+0GlfNBz1zmZ6wH88gLOz2GEiAlsD5SOpSr+yM9Nkxm/HmQiCIOglAB4J&#10;wJe1JgN8A8AhCIKgx88AWQBs4LATQtl7T8j0ZkB1M3vN9G0AbgwRM2nVtpqxagK580tExKLmZyDz&#10;71+RRw9BEPQjADwShIvngwO+AeAQBEHQ4+t9n9P9xIBzI0DgH9eK3O+/CcBdOniePemBvkeEqGtX&#10;tAIxfqAbDARB0BsAPHKDXAHfAHAAOARB0Fet91Pq2m72iEYIo17J3r4K4DgzaO8NOB7fUD3cOCsO&#10;GxrOxmaR2rSlhO2TYrWjJ5IBbdAgCILeAuBsI7gMfgHfAHAIgiDo0fX9MOrJet+zfXqRvKnmnNAF&#10;PLU7yVGeYgDzG/aW0BmFhJqPwn7bR37G4UoLNGerHfMcgiDoRQDOLKwudQ/BN6y6AHAIgiDofLj5&#10;QfKJV144zFUYzezhY8TnWK/3TsKyG4z/n17q1AgE3/ifqcIOQRAEAK8bwnXORnoSvldMIAA4BEEQ&#10;dGpttx7YnoDfxwPgG4PqJeGzFKkhs0tngi8Z08ZjhGiFv/8th5uM9cL+rj+xd2OfhiAIehuAR0C4&#10;AnwDwCEIgqD35SizkGUfgCtf3nfEZ2nhOhv5e50K4iafeiIVxq2ms152kqutWAXzwfPzf5xT2Pnp&#10;oJEEwni0jtzwLrWgGjGqoBAbBEHQGwE8AsQWwDcAHIIgCHrN2s7hb5UqcJPK3B8C5GPC5/zyoHMP&#10;OClG9vFV/zZgOrJ7moUOLbuvyjjb15RrDxOurdjZ5aBgy3LdRyEXm15rkJ6BAXXtqZDeZY77jPkO&#10;QRD0UgBnG3RyUTTANwAcgiAIqgrAV5+nm/ybzRPvSEVzW7RtdkGeAdODhLr/lpds/n0zxdwmV84y&#10;K+TWkT8fvKc2g3PtaPXla+G1kt8dBUMAPQetxoigHd7v3l7HaBMMGysZex3I6xaL3plr9WwcOlpt&#10;3tznCo84BEEA8O+D8C4jhB3wDQCHIAiCHgRwErbce/b9gwC1NxXNAOBBo+SIx9vpmU4w4K8GLBvp&#10;99i5YyY/uxHY/eU8MHBNc9Ub4XoduZ+d1cOZHV7oPuShJvfUR+7JjWOfnoVnvAn32uIdgCAIAP49&#10;EK4dmxbgGwAOQRAEVRqCnlEHZjdAzftc8/Bwqcr3mHG/rbnuyqB6d50XPPvXHojKax3f/9cZh8D6&#10;cHJv7VNbhvG0P3KtSXjGHwLiIzrJQBAEAH/35q08G1sD+AaAQxAEQV8B4C2DuMYRBj2zomqD4Mk+&#10;tb+zEPLN59lloegW3mdyRrEh5Yo5FlpHCL4Ng58LfA977/b7qITf7Shsk/NY78k/b8nfHXgHIAgC&#10;gL9z825YWBMPDQN8A8AhCIKgeo3oOgHA18gaL9pXJb0EAJpcaMn4T+Ha5j17w96pV5l4pGcWKq5Y&#10;QbbsNqws/3tnAN0mXGMiUH1I35GG1PO/wzsAQRAA/Dsh/FH45u1DMOkA4BAEQdAfqWRN5M+2Hjin&#10;8L2Q4myt53MH6UyRCOFSCPloziYTg/UpJqqPwjvzVPOq6G3sOckT0j+xPyvPdXqjjo1lI7WPYwA+&#10;8j0d7wAEQQDwd2/iZ6qbX+b55iHymHQAcAiCIOiPtX044/1mud3BNqUkDF1J95R5BrFh4YMQnh3V&#10;josb6811Ztv+y/z/mFrATMq3Jh7rRjizrA5o34Wc7o0YNJTjuWj2OQBwCIIA4F+ykfc1wbcA4Mh3&#10;AoBDEARBf+7bS0Q0WR8JwtZL2xoYPhy5yZujaNh6wffscgC84OcvjgiA2RNRuAtjNpl7PBz78Rx7&#10;PwBwCIIA4N+zmU8n4Hu7KL/tk1JoBgKAQxAEffma3vLc6UCamSoAv5twXS20CNtLt8hK9IDvF8D/&#10;TiMJXG3OhFz0jyv031xrNP+uY3LckQMOQRD0hQDOLLsp2nMLmQDAAeAQBEFQlrGcpo65YHDMaRnG&#10;rhHTJ/xz1X5N8quHu8HU8f2CZx5H4bcmcO9N5D3tscX3IAiCAODv2NhTi7JdAt/mXjQAHAAOQRD0&#10;4vV3NBC35vab9uV+mz348BRYO7VHE++zSoyemy5wDHSR49JfuHfGhonbcH7a1s3nNe8Tro0zEQRB&#10;APAvDW/TT8I32WQA4ABwCIKgN++lB/GkHjmFylygGfCqtsaz2pMiZzNtf5UAv6sHvjX9bubPulQo&#10;uh2/UjnxiaH3h/mORwyEe6ICgmcmk1ffRN7XgncMgiAA+PcdHIYAfOuL4bsDgAPAIQiCXrz2KrpX&#10;srDkI3f9JftzKCR7OVM0lXRI0YF2ZJq1yZpK7dsEqtfIny/Ro7yRis+xonR/wDJzXqzE4DHHRASY&#10;60/CNXvSL3zibckgCIIA4N91eFg88N3dDI0AcAA4BEHQW9bd3gVK5t+OlJBmx7XnCM+xNtBPgXCN&#10;8LSOBCZHD3wrR8utLff7OVLiYguUrWe7spBrLI572iSPNjkzTWeMNlJeuzW2sM/eTqYXNHhXIQgC&#10;gNd5iNgfgG+pLzkAHAAOQRD0lnV39XliDchlw2Ko+4jZR9dMuFeSZzsFclmV9FxPv0rtssI+d8z4&#10;zDFUWZ6Nwcbvt8B+PRDv929F9oSz0ZR4/dZ8xgFPOgRBrwRws9DPTAPpoympfdkhor+wsEpLxmUw&#10;47c58s9XTDoAOARB0EvWXR2Tp0tCitfE63srYRtv7JCwz0/M4K4cYefR4eXk/JCcskbC7E/9bqbx&#10;P8rRwHuhE4NBd/JctEmGDpKap4mhYE4wTNCoxi01ugCCIKgWANcn+mZDaZox6QDgEARBLzJc9wHY&#10;a5nXdU34jMX3GREeXAtkvGDY5rlmQwA1tmXWlFO0lfzenPkM9hRvNMv7HhN/R7Me4cvJ+bOxOjwt&#10;A/SOwPgcOR8P3pec3P+O9xaCoDcB+A4wBoADwCEIgiAOj5EQPTJvZyz8dS5op17UgKfVerpt9F4o&#10;L3zNCVt2hayb77A5csgb1r5rMfe6C8XPrOd6Ndc7AmOzcq8vOc8tid9tIGDblyhSy/Lv15N1AEZS&#10;9K/z/DtC0SEIeg2ATwBjADgAHIIgCGJrrk6A05GEMOuEFmEH95ASqIqpuh0NixTYM8aDFlOj4dSH&#10;77syEOW1aCaSBijtbb7e6B2rTr+m5po7ctVbEpmw56Ycmu/18c0FAs59BHyrQPuzA3V2IAh6E4B3&#10;AGMAOAAcgiAIYmuuSoCtw4ak26rlid7XXQhh7hL2hj3hZ8cTULkTb/GekL/ck5oxE/OMW9gezRj2&#10;kd/desu3nBB5B+guDOh1bt0cc19tRApCF7inNeKzJlroDYIgqGoAZxZoCAAOAIcgCMKaq1I8ijZH&#10;l8HQmABqv4FWbB9sFuYd6il+pBY1C0D45wTwNrnh8IJH/3O2nZe53m/9x5n3/jD7cJsI9VMgx10H&#10;PPx7wPPdsHSGAe8vBEFvAfAFcAwAB4BDEARB5FygEn9ns/ucAfgj0pPbCJ7g/zvxXr17rC/fPBOe&#10;jwLtukq0/PqUKkBGDAId+64zC6O3uep9zHMNGA82H5xH5PRPbCxwzoIg6DUA3gOOAeAAcAiCIIis&#10;uUfi77TEC07PFUsk1G60hVjCZwZbURGv/FBofE7BM/Hc7yevcbpiuZAOMDk+azTgrUjkZB8xTm1K&#10;OgD5tz5ynrYE2he8vxAEvQLASegRIBkADgCHIAj6nrVzTA0dpmtuZt7vfxqYW4hXtU0IJQ+Gdwue&#10;2SXSu9sWGtflTP9pYmzYThQ6G0qeLYhXek24/xCATxyyWeuzRrgHHVtMzsyBPidtAoIgqAYA3wDI&#10;lwsbAwAcgiDozjDy3/aghN7XQw6wmt9T1tNMvLRTJNB9WIGyloHbYGBak58dI+7rdLi3Y3y2hN+x&#10;XmQl7GOb+beUPuPqjBHAE9KuIueVirheJ7Rum12Gg1RDCQAcgqC3AzjakQHAAeAQBEF1r4XW86uI&#10;FqGNV0tyqvvUStmpRa3IZ8yCB94LRsL63kfUpjlsG6/I+9Ol92AS+r55Wm3ZquebYAwZjXYBxidP&#10;dfCOwPdW+DspX6E6VvgtFpIPNh/s83N5v9fEswEF8BXrBARBbwLwUnngmh0MvlUaAA4AhyAIunEd&#10;7Njew8FtIVWhF55jm9orOqKwmfXoOr23tM+1J0T+I+WLGy/zRvbdzVyryxi7lLzyJjL/uGHe7IPc&#10;q9RdZjdg3TrAdnL83uE4e6hIY0qfYKjwRgoQZ00KJG+s37nmz5CdQduEa68EwJHqB0HQuwCcLF4u&#10;S/NsNsM+ZTH/gYej3hNiBgAHgEMQBOV6vg8C2h2D2INAXudq8USgvY+Esd0B3bMPhm3IOTk3fAQv&#10;PTf87xeOXxAahbzyLmHvnw1oagLHGzF6qAJ7nb3uGrvvkUgGba7dRMDyp3Do/caMEJ3kJbfRGUZt&#10;gsGgi011gCAIqhHAJWg8MFCnQrkA4ABwCIKgs2vg6PPwsb7S2rXnECDbIj5zosXQrGc4Bo6s5/1f&#10;//0nAe3e480/rjTsR4zdLES2tSf2/T41Xzqw16kThhsepegE8Zjie+Q77pGGHOrVHzxQ37O/myOK&#10;vGlmzMF5AIKg1wH4gsrdRTf8AQAOAIcgCCqwBm6hyuBCSPccyF0OXat1tYryQTsBv9bsgyOFOgG+&#10;dclCYrEAbqCNF3RbTwLvh3piCXw+AuAs9UAJ37XLAPA/WsZ5UhDmkFPH3MfhCZ9fjAap7kDsfUMQ&#10;BNUK4KOw6A8YqNObPgAcAA5BEHQ6oqqQtzylz3JsW6qWaGLezJX0B78dvtlevAq51L8KuhFYHU9+&#10;zsYKlp0OQT+ZHvcrZ1zINdcktP2TMM96IdJvN9dZiKFnZz+3CB7ymPQAWwHfyqZGNuYzNqwVEAS9&#10;EcB7wA0AHAAOQRBU3Rq4urzWtv6IsGb2geisWACP+bmGtQzrbaizAbxFgO/PHfBNjBIculdmKLD3&#10;ehTa84caAFwKjWcRABzGx8RrW6OLlMa4kmgILTl3cqMtzf0PJs0BEZsQBL0TwIXNA3BTNg8cAA4A&#10;hyAIylkDJ59n1sBtSsuwFABfQtcTQtA7A13WcNAJFb7HSveZqRCAb6kF5i4E8P7pcwiLstTWYHMW&#10;nokH/MBaAUHQWwFcA24uA3BsDgBwCIKgnDWwDYGcBOG2qnSsB9x8Dg8f1758cfO5k62KbvTv/9L/&#10;IFXbdwZffYVjrEPfNRLAd6lV6Ym97iiR3yx5wR+M5PiQquf7mf7dZs4iBxyCoFcDuALcXAbg2BwA&#10;4BAEQWfhpY+FcOL5XHw54KyVGS0iZkOH90Dl7I6GwhNv5yHAd0damY01tDUN5c0nArhie9Z+AsDX&#10;UnBZiRe8YfNBkQLAjed3eiHNYSQGpfVk6gCvhI9wdgiCAOAAcAA4AByCIHjBw9FUBiZ7F3RRADfg&#10;oRjw/eYJJnC6O7zmDfW0k+sfUn6xEIqunw5HJ/fUFNjzD/P/FixTit6trJhZU9K7W4kXvGERArYo&#10;nq1o3jDApgX+/sFSHQbyXswFjAJ0zvaeaI/prvoFEAT9DABfADdFN5rFbC4KOeAAcAiCoAJ7SjB/&#10;2qyZbQSA7wSCWlcuNMvh3m2lc+v1Zv//IXsfDaOmhdBWUgQsu+92Ye/3WgpwHdcfM39fFQTwvoaa&#10;NI5q+B8zViOZT52tgG5+7/9g49qSkP/mpFFiZWO0sbSNQ2oP99S8hSDouwB8pMAICx8EAIcgCHp8&#10;DWwM1EaHyBq4/cNrTtbTVQJP81kfqa0TOSO41uOJXfuX55xClmN9nz3ffSQtxKimswBEvk97EYB3&#10;Cc/sj2JiJQG89PctZAyQ5lBnoLejaRUWus3//4MUuhtOGl+U8Bw+Qs/z1dzXxNqsNVinIAjKBnAI&#10;AoBDEARVF3quiSd5jjnwG3CZeQoUz0+OBUEHQFFpYX3eWYjvKFxnkADVXHNzeB25NzI3/Lgr6RF2&#10;hZvHfoYDBksD+BBT3f7m6APuCf/7O/+T/Mzf9/wfrHbAcbaavrmGFgoVLsL9tJ6UgQlrFQRBAHAI&#10;AA5BEPRdtUTmjN+lXvNeWE+7WE9uQv4yVUs+bwt8v46At2IQ/0fOLfGMZ1cJJ6A1FHpWk3Q98n2a&#10;CI/wnGoMybhPXUtnFqE92Upy5wfz37+f0//1L/0/ZD7vZ6I0ifFlDdzTGohMQZtZCIIA4BAAHIIg&#10;6IvWv+ABnxROsxW4OwIIv4V+GyjefPCSCeC9w/vtbO9FvLGK9Q23f9dHfO52AsD/171dEFY9O8B8&#10;zID34oBHIgvaSiH8cEQ/2OJ0w1XGEvYc14jrHABwCIIA4BAAHIIg6LsAfI30kvP+0TOB2iXhM1UO&#10;mLIWU3NEfvdAW3X5qq2X9uZeEYrt8oiSXHwVMXaN8HvrRcA7Fb6uNaLsbB4uIdgXwtEvLc7nq05v&#10;CwQK99fkGMggCIIA4BAAHIIg6D3r3x5Z+bwlxcqkfOwlEfpVxr3Sz+1cObbsng9aKd0Byl1gb8gJ&#10;z199Yfhnn5fHSNLHelyJkeAKUHamBRTwKu/Gg72xOeEzxEhGpP2Gc0UfYVSZAhEcM9YqCIIA4PXl&#10;7qEPOAAcgiAoN1dVp4RlE48d3YPGGLggubFL4n0OQtuxbO8tg7Ldk8Ob1YLKtq+64HktjlDynoxN&#10;w57B7ijetly1z13x/cle3QpzUUtVw8lz/JCWYp9ShgfSEm+l9yUBuC34xt+PiDNei7UKgiAAeJ0A&#10;rjEmAHAIgqBMj6Vi+dFjQjX0ydFWbOaQHJOvHPAoc9me302Ep3EQPPjaUSFdn2xBdUnocKC410y/&#10;k9HhMnjYCIKL5tRa2jEQCOumLb12Uqdgpt+f9PY+XRzPEdY+S/cq9UgPFGDrEX4OQRAAvH4AxyIN&#10;AIcgCDqzFkqtuXbj5Rsi1tFeADzuBdxDFbsd1z8ceei2kvVG+nfbCtet+e/uyWFvHHnW9rvPpEf4&#10;Tn5XuUKHCYAvFz2nw1N4bhZSBJbYsPS7Q7AzoyCmCEONZq3y5pSc+cQ52ZrxPIhRaGQA/lvERqjd&#10;H7lWh7UJgiAAOAAcAA5BEPS96yEHVh1TGdoWyBI8tcfZ3GAh/Fz5AJd45VfBmDAHKrS7eo7b31fC&#10;+MwOAJ8vekZTIOe5If3TmwCoDrUAOGn9Ro0pK6mw37iK4rHw75E8m0WaK+T7t5nfrxWiO2i4/+Zo&#10;zzdLbe886QQAcAiCAOCVHZQOADgAHIIgqMA6OPI9JSNMfLNAw0N/2d+lXlex6udR8MTCjbW5P9v3&#10;O/S7vQ9iSX67JsDVMADfMp9FEwC0hnjB24zr99w44jFkNJnfYU2JdGB53JI0iXTgHu1JgGEeHq5S&#10;vemRRqFReDaanyHIfS+hz2Tz9rIoBQiCAOBQfo4ZABwADkEQdCaneGc51d0JKJkZNA8xodORebaa&#10;wOeRALMHhS2SC74VyAOmXk+a36tzqmyz59FGAOCeOJ7OomwOD++eMx9c1doDe7CF7JaNxyLAuXZE&#10;SPwyhDCol/px6xNGEl8++igA+J56VmPRKBPWKwiCAOB1FM0BgAPAIQiCzni9Kbi0Ba6pmIG4kXJg&#10;E2BRCwWuUkGmlyqas5Bnmke+mj+PxAveRUL+yDyeTSJ861jPJ/Ey75EF8yh8h669MMNHl/jcop8R&#10;+c5dxHxVkveewfYRY1g5U2U8FGJv55XgMOkJXC8k1H4MvAM71iwIggDgzx+cJgaKG8YFAA5BEJQI&#10;30fAEzqSito8N9dCasfAbeLtvXJghxWE2xnMrInfd/e0S+s8ewBVGzGeM9ujpwz4HmO9/Kzo2Bjw&#10;ph6xYExado2pEJ7x3f9on1YomkMFntl8oif9EJtDz3K6V0eo/Rh4FnCyQBAEAH/44NQIFWFnjA0A&#10;HIIgKKGGyBHRvmuPhFNbVZxWg95YxJYigParYnmEd/7DID8Zmsj1toA3dCOF1lZyn5sLQM133pkH&#10;vInJsxYM6iMD6y5xD9OkErw1mhy+iuieCLtNeBZT5NzSCfnfS044fWA8dKiQGRu3IfEz+tizF6us&#10;T9+XxYB8E/Fs4WSBIOgdAE4syppsokqw4HNNrADLb3r4+4yOAxEAHAAOQRBUNEfX7IczgWurgRRE&#10;OxgA8pDxnhSg2oWfXQKh2LNkPAgAz0q9ihSCYsLUzff7L89ebL+/s1gWgejJ85mKfG4veFhjvcit&#10;GV9Xu7Y1NvpA+mxWHd7pWZaK70V+5srywGP6utvz2mK0knQC+lwWMoft+W8R5m1qazye9z/w5yik&#10;Uqwx5wpWFPEokR4CQRAA/K4DxhZpub9KqoCOyM8CgAPAIQiCYte9pWQbKgaTv3kVhZolq4ESGs3V&#10;OvK+lQfWulButMOb3we84DO5l0kAqoWngDmKcTXECTAQ48UcCpVOzaN2fHZ7cm50AuQroa0bNcro&#10;TJht2JjsDiPDxMZ/CURPzJ5WbD1vM3fGiEXm3SqcMfqAp7shxQE1f1ewZkEQ9CYAnx4G8DsFAAeA&#10;QxAEpYbQqsLXHR3wa73fo+PnewnCHC3AelceOId9h1F+DHh+D+HzJsd960CBNt85ZAvk30dXEr8g&#10;OkIH5o7PwTGcgO8/CqiZsZ7MfxvmLW89+fxjZKj9J6flFzk7cEOTZt9tC4yl5GhZ4PWGIOitAN4A&#10;wCEAOARBkNfjW9TLZiBIJRoCBiE8vY24994DvMqx1s+B/OWPAIEN96YmQDgN2Q96QwVPdP/AuUlF&#10;/mxPvteQeq9CeHbDDCIja0s2+vZnMi+WyM//kJz1JAjnufJSlIWZj0PEGPD0wiNkQIAgCKoSwCsJ&#10;QweAA8AhCIJqXPtaApyaFIXyFRvrSV64z3urEtdfndL2ing6NSvQdhDveRSAC1XcnQBnvnsX8vgX&#10;ej7D3ft7SnGx0kYgIdS89cD6HMrjT8njFsLRYyF8ZykUC0tjUBnGq5WB+ID1CoKgtwH4AACHAOAQ&#10;BEHeYlY6c+/xVZjuE7yfyT2nmQd6IPBjq5frmLB7GnIeE5pvPqeJDW2/wxt9wX7Y3/BZo+BB7jw5&#10;+qtvPMhzmNlndAEjzix416MgXGg/NxCoH3LPZsYIsSIXHIKgVwK4Wcg0ABwCgEMQBAW9n7xaNK0a&#10;vcSG6tprJUaoRcO3IySZVjFXQg54L1SubqkhgYRVBz3wgiHhuCgf+3PjHFB3fR55/m0kkDr7sbOU&#10;w9aX0y/MndEzn9aI4mm/nj3NA6eV50kXm9mhwVHvgPY237FOQRD0JgBffwCAr5h0AHAIgqCL1smO&#10;hatPEd5blbAvH6nwzeDMgkxLry/lptPwcgJpS6FzRld43G/NA7/T454C+8QjvCR40+cAtCvp38y1&#10;tFQMkL0HB6lcTvO+eZX42G42fcT8Ql44BEGvAfDxBwC4wqQDgEMQBF0E35pUZ47Nr1WR8L2XDq+N&#10;DaUmgKsLnTP6wt9juMvIfnfOOQHgpsC1NsGbrVx7OfmuW8Sct0ankbRZO9j8/fXZQjs++/ubxwOu&#10;Ap72EQAOQdDbALwBgEMAcAiCoPww6NTDPw3BJXvxlhLiWwCIh8jvFmpP1pcA/szvcsQaCEihvD4m&#10;lN4Bsd1N82rytJMbaESDI3d7EVINW0f64SjAdajSfsvmx0eocE4/oxFSK/YSRdRSwvUhCAKA13iA&#10;AIBDAHAIgqA0T6XKBKyBgOFxV+oUL7AVMM7vrlxh1ldaOVpfNeS7XWFMWFwGAvPZS0SYs3L8fsty&#10;l/cb5xXv/60E7/HqOc8pcu/aVUyPXseAvY41KLG+41KP+JYXHCT3sxWeyzjnQRD0OgBfIiD2EArP&#10;qEDYUKwW4boxYL0JvycWlcOkA4BDEARdsEZuMd5khzfWtd/dEVKtfUBJK1jz9lHC2UExr+Zkvh/t&#10;3zxfAKgj86j2whjbEGdlvstEPMgLB1bH/rc/UdCVAO4hfI8/DALsLKf4taTcedaa7nMimiMqVcF8&#10;5lJofGg+Os4jEAS9DsBdeeD7kyE9ZIN1AbmOCH3rsDADwCEIgi72JutYCCcFz2jBqstyvnPCdmnI&#10;NalmLfUV1wSsNsdesRS878FRIf4PI0hs325XFIPj7HEYgG0fnne8qvnIQFrFhO0zr7c6UewvKhXD&#10;1YKPhbRbh8/qyQnXNP8caxEEQW8E8M6xaQ4V3ePgaZmGxRcADkEQ9KQRW5O87daTNysVWTtyW42d&#10;3FNdYcwNDykmP68ZBC/C7w7E29wWPKfsgqe9dYF2AQDfSQutXmg1t/z1UP9pMhYL2ad1KCT7qsJ1&#10;zEjjyx1XEZ70GO01GEIgCAKAl7KmVhu2zXKiAOEAcAiCoJoM2bvQZomHOn+ECtL2/6cH8tf/2D/J&#10;uj8FouXUTd76gRWmax0Gg60wgLtC00cWut08MN8GV6s6G6oeeObdRYYo75gEAJye8ayhJ7twHgRB&#10;0BsAXL0hbxoQDgCHIAiq3Bu+eeqWjI7uI/tDRgMafjywKtiNw4s/3xkhR/ahMeREKAXgpPDaEnFu&#10;6h40+thIg4bflyP/+tKCZT4IN58/R1xjxbkOgqCfAuDr04cBQDgAHIIg6Mu84r2jXdRRw3pqQFPV&#10;vJfG9HkmZwKaN7wmAPjB8ozXiErxqtJowU1oO0ar0fc3nRsOVjNgjv1sdvZAmDkEQV8L4PObWncB&#10;wgHgEARBL15b15r2WwPi093e7ch762Nh2KEYAE/e53yh3g+P10Qq2PcmsmEvXRAvcA+0rsFEDANN&#10;wjUWnDUgCPp2AO/f1jubhc9xIU8IAA5BEPQGAMdaGh6vUGXvVsgX7l0RCI5IBUmN5/NuaRmX6aDQ&#10;V1ajz8xRPzKdLA3eAQiCvhXAu7cBuGORp4VtsGgDwCEIgmpbV1sKJhiTqDHbaxqr2Pzyh890NKS+&#10;feAelKN6eR9x73utBg4IggDgV1iYXwXggfCxDZMNAA5BEFSx93t6+f6gHJpL7hEkr7mpbG/sC13P&#10;pgCsrjF94fwYPecHW/SvYUYN+m4AviEI+hEArl8K4C0gEQAOQRD0wv2qjfy9zgNoM4eZApFls4Fe&#10;+jmtY3/Yzb/vDo9nWxvwFjSiNBfts5qMu3ZUNecGkKVk7/XCueAcvn09vo/a6hBAEAQAv9paacOV&#10;xpcdalxtXxDeBwCHIAiqZU1dYruNmDzYiUHMTmBrpYB2JhzaGAYWT10VX7/w3hGivZXaK0jI91TJ&#10;c/z7OeiC0YfanMFaR5SfjoRbCrn9yfngMvis5t+6nDMEC5HfuCEJ6wQEQT8KwF9+qBkAigBwCIKg&#10;itdTXhxr8vzczHp0jz5vqwHC9cQ6r4n3caHrO6kRs6ZAcUloLlH0LLYoWwI0q4IArlL+XXom5u94&#10;H3qVU5RWMPjMxOO+M2/1FFGs7nR0JXMStVhTIAgCgNeXw45ccAA4BEFQCfDbDKBq4/1rMq81hbp1&#10;GEA8SE/r2BD1rDxhA/u/PLCBUOLDAdhzAMDnQs9CCyDKw+WbwBj9CvE+cR9d4e/lPac4AHzytV0l&#10;8zb5Psn3GwLzZiRjqs1zaBzGoaioD89n7TEtZ0k1fAA6BEEA8JsOSr68IlREB4BDEATxg/1AvGq9&#10;ACKaeAJpb+P25B6lPeHpe+r6GgPg5rsuOeHUJOe5EyLP1oD3cy65xwf2qCEy/H+N8LbvBmJHR8Td&#10;WOA7dQEjRicZYwhctxH79yAYRmaP17pP2ePNPW7EI96nGp4iwv0/5jNaM/72veyFiBHqnZ9x/oMg&#10;CAD+HCwirwgADkEQZAFr9bSwnFmO7SisiTmePDEyi3n4lhNwqjxApVyF3wiY9oHw3w/xNEeFFRcO&#10;1V4kgGP3M0emqo2RkQpa+Lzlgtz2UBQBhcrV3NcRafBpHDVztPS55DP/KwVeWfTGIhgRkiv/k/dt&#10;cxgmDpY+sZrfWdnfd1j7IAjCINwPizPGCAAOQRDqhbCD+URyg2kRMu3ylBJ4nzNA61fBNOJ930Mh&#10;4JEAvgke/oXl80q53EMEvLZCdfM5oqdzSQAfyHNrHLn1KvI7hPLpPw7v8Xg2hD01T97c98igMmis&#10;cYSutw5wlXL+/zN1TrI5t5t7HnO67JDnqh2h7ZvvjEc84zizQBAEAL/4YOWsCIoxAoBDEPSj1zMK&#10;wb4CaGsgT9sLBgGvqmYwLHpZM/OjZwZROwcsAl6NkAeuIr7DkOgV3XOiBSK84LvQQ/oTEUp/+O6H&#10;eWtHx7/pUh5VMi/6hN/pQlXIXZ51Mn6jYKCZGbxPuc4LaqiQKusnnj+mwL+PkWdD1AOCIAA4BuGC&#10;w9Xo6yuJMQKAQxD0o9ezLTYH1UJ4BDjNkZ+9Ehj+BXFmjT0L3y0FEZa7vjJQnRmADdTzf1VtlsLX&#10;XB2e/Dn0fM0cmCMAf/TUAxgu2GP7i/ZuRXuDWyAWYP23iA8Szj3m3psZs04Io499B71GLnNvU4Ih&#10;SGMdhCAAOHQvLH4wRgBwCIJ+9HqWlLsdCGduJJiJyMcNtSBLLVDVE+Nza+7r8FSJbpgnnnrht9LV&#10;oy8CcGfOvG3ZFjDUtwEP+er5vPGiPbYrfN1J6BOuA+HaO/F823D3poTnmBhNdKLXevHNgyfnIQRB&#10;AHDo80eFUwA4AByCIOiSfGS25wyx8B8yAiTmlbcGljZ7TeJtXCNgSMXkcRcao+YCCJeK5DVnjAhC&#10;yHbjyp0v6c2/cPxp/vjhq5xOIikUAWBbp2BI+MxeqITOayDwIm2/FW+Tqu6net8FwwoiISEIAI5B&#10;uGCj2X0AjiqYAHAIgn70eqaFXtbdiet1LGzX9kVWQvEuGn6+hqA6IaT+37hHXcrz5p/xwB7SX3Bt&#10;GhbeXXT/01XwLXlmzRyaSXHA0oaLNuJZjeR9WYkRook0jMweI9RvdXnMfNfs/Zgd72obCf8jS7sY&#10;r3yGEAQBwH/ywaoNwDeAEQAOQdDPXs9WvnYZYBhjPXxCSycLu71QdKpj3j8Vkzdu4SsiRHcla3Qr&#10;rNvzjWPbk37qs+AB7y/eo5q3GRBYakLjOMv0Nz2/PwoL0rll/n+JuMbqMfwoAtoHeycnVs1eSi/Y&#10;XS3FyD22HiMNziwQBADHINyZ/43FFwAOQdCPX8/ENlYEHpyVpc3vHp6q0prASs+8fDz8doo0FnQe&#10;z+/f9/JP66V0wNRRcOzaiBD7D/OgJuXJVxrCPd9kQJgFQ1GoN/sSqoaecB+jcB8NqQ3Q8HZlwpxT&#10;AQ/7ytMC+TxltRI6aY453s3RYxhSpavXQxAEAMeh6vcQJgA4AByCIOi/eXJ5deDAPnngXTnC0H/L&#10;7aY5rARuVOzaaYtfOQwFu7nm4srpdVXzzoCyzYYGRwL4cacn/uriWjcAuOR57iMBXJXq9OJKW6Df&#10;n1RLbxzw3UWOpSKV+Hk++OxqJycBuJnnMRXVJ3TEgSAIg3Bv7vfHV3gEAoBDEPT1a5mS2nJ5oGhx&#10;9JlWjtzy3/oME2CfBfDoE+BsJWBG4bvzVYkmocxHqfU/Ihde9H6b/29sfq7jc3waPeHux8UAPpF5&#10;MwsREG3E/fdSnj9JUZC84HsEgB+unuVnvd/C5xzkvVAZ8N2Rd8Jq40UMfUUEmef8j3c0IQUFXnAI&#10;AoBDhXL6gsJ4AcAhCPqR61jHATkSfmcpj9uzD40CMCgfgNuQ9QgItwAzEEDTPgCRct4zvbMhAO89&#10;3m/NjOQqEL4uSYX2pYtz252f5ehxzTUHfodGZjQMivuIqAN1Mn1g9+XR8/eH9BbvJPi27fCsAYMY&#10;pHpWbE00SLmKz5Hv28QY0u6OZoAgCAD+U8IJVSx8I+wIAA5B0I9dx/pcL6ENcQ0AuPWCSgXaKID/&#10;5vGzv2MByRMWb/e7noWXDxHpWb57XiPgbUoA8FECd5JH7APwnYQ5U/kAvC/dWs7z3RYp3J16bD33&#10;7wLw3dcf3pdzzYA05H1WdP647j9yHsxkDkopEh01KhFQHwRDVFL0Aj3PmbH7zbDjS3VgbesQDQlB&#10;APBH86Z/C5Eiais+SLWkRcUnQRsmHgAcgqAfDeAhyGhIG6iZhTmvqbBHq54z8FjI5/3Xv/Qf/B4c&#10;9zZJebOR99B5Isf6iPzgEIAfAqxtrDq7D8CVB7pqAHAVAPDZc/9z6HdogUA2jl0ASEOVycdANIGK&#10;hVIyb/4H771OvwcB8V/gbf5uY+/BJxHAQ04XX12HI+W9gSAIAH51PlyU95hsPopY9MVcLYcVOFX0&#10;mqv5zFToFq3KEAAcgqAfWytkivAY+7QWAHCaF23zgQfz53/83ds7BEFnjA9mn9YJIcxjAMBblsc7&#10;+ULyaeh9CKJDhVWfAPCYMHN2/7+84x4A71zFxzz3FkpBaFieuGbPqcuY03Y+tyxcfrVnBvId/42k&#10;cHTMW03HLra/+EbPiYLnvWFzcmRecsA3BAHAHz+MTCdg9o1CyBEAHIKgn50HrgkADJ6Qc8m4rMxh&#10;fikA4B+SG9swEOsNPPx9v/8hgMaWmvNMPndi40HhJBTOnpI/30pgl5LnLYRPSxpvAPCWPLvFdy8Z&#10;BoRZOJOlwHCfsH9vDFDp828ToX8lRfV66+2maRTEwNIKee9HYgRGTIszGyGyCdffcF6BIKimEPSf&#10;At8IPweAQxCE9awhYbAfAhNjbGVkX39uBzzS8PVZytslBd9alkdN/zyR3O85w4tLjQ+tMB5H4bE+&#10;uDeX5DwrZujocypTE6jbLp432ZBvK78LEX2KGUT2GENIxhlP86gP5oBZM88EE5untK7BvzND0sjm&#10;4CcRwLdALnzLoPswvzPB+QJBUFUAnhGG/mYBFAHgEATd62223ijfPrMTGBvvOiybA/sieMo+odZG&#10;rrZLNH+ceQultkv2/7UtjkU8hjO5x4b8d8sBJofxQTP4m862snJEEhQDygCAz7UCeCosF7zmat6v&#10;ln2OksLRM679cRV2I2uAr0vNRIwOc+AMMmU4lHYzBwHgEARVB+AjvN8QAByCoJNe5Z6EaeuTa/Zh&#10;K4/fdP+DAApbxIFfhfqEO8CbAgItKLobKOlJ1fXBjIXtpz0W+r6SN7wrCbI5+cWVA/jnhrPYVnL8&#10;Ba+3lsLRT9yzdtQJOgjkz8SQ1LP8/dZnBDA/syUYMWZi9NPkHtD3G4KgqgC8KXBYqln67CaDwzUA&#10;HIKgPw7FE/Gw5Rby3CN/b7xiHTffY3fsG2Pk72+Cx3clAHqQomNivjXxnO+efWwt6ckTPKHNRXPl&#10;KOnV/WIA30pHIDj2cV26IK2Zuzw3fnG9t4l538eZuUkiOw6s3RAEVQPgLJQIoecQAByCICl/dUmA&#10;bdvzeY5ZI2jodQBCp4Lfa2DeadqKs0lcHycCmx9PcTcVs3aybiDdTft/f9H1s8LQWdh0Y55X6/Ec&#10;Xw3guwvApeeUOIealGrgJ+5f1xCOXSrvOzXVEus5BEG1Afi3hqGPmGgAcAiCksLIUz3bNnQ6qZBZ&#10;BJBPjns4Ch3Kd14I7eS15pCnLRbAHzCwXAawJAx98ewviwBos3CPvWd/Gi8eJ+UBcMXSDhp+v+bd&#10;UAFj0HYx9KpK5lyMEWos1TLMZzyBIAgA/vTB69vCzgGGAHAIgvxe7Zyc7SPFu13oXlVqobQrgITk&#10;mCpH8bZQMakaAby5Af60yzBhox6En08F8P5hAPfer73PQBTC+EYjS+5Yetq2NQaamwKfNVZmfKCG&#10;zpnlrCvydyPy1iHoywFcyE17s1bkfAPAIQje7F8FvGjbI51RDI2GZzcPGw0OwfPelYbCE/vkHqie&#10;rq7OJa40T3t1RRtIYGpziJnhowoAd3wHfRLA9cXh59PV1egzx3L1hJ4PJz+jYxX/uwfXYlvk8ch0&#10;KKm7DJ4QBAC/f5FYXgzdB1pNAMAh6Ie/p9NJQ6oyh8TpadhOXI+yDtcECtfEw/TiyUf2GgSoAaSy&#10;MbVj0V50/cEVhu4BcCVELNQA4L0jmiIGwHfP2Ki3Pt8TY/lH8T8b8ZJglOtIDYlRaC2onoBvcz/r&#10;RUWOd1LkDl5yCHo5gA+R1WvnAlqEarix2sh1eni7AeAQBP0R3hzypqxkDW1f+F174WA7Jl6jIQaL&#10;vVB7r16CLJYLXRzAzXeZyB7ZZRhvru7XLUYcJAL47HEe9DftgykA3jAIVp77ny689/3KCIeTa9Us&#10;3Gsb4d0OeZO3J84nnpQZDs8TKbTYkkiPnhSk3CIBnnrJBzijIOhdAN6k5rNBAHAAOARVeajdCWQP&#10;32isZAB9BsIXod3Xb1EAKYYKW4zO44UsWhDKYYw4Mq5x6X7vCkO3n30CwNUd3t0IAB+4QSP0nUj4&#10;/5XRB01NOdAkxFyT93ck+dprwnzdmXNnfOpMYowCytNCcMhdg821p8Qwdg7l8JRDUI0AzjaCz9Ut&#10;MSAAOARBlwDOp1T14BdCeG44eiuEropetch7Opj3k3q/51IAzjqYzOazs9qK3RAGPTg8nhKAzwKA&#10;K4dh45YWUwEA/y3MOcGrb+fFfrFHtohxheRVqzNFEMlYKuax3mIMEWae6yv71xc4Ix0GmpuL1r0h&#10;s4jmK1KNIOinAfgf1js8KAgADkGvCcum72b3gyG8PXG9lhxuqY7YPdH+juP+igA4gW/N4K8XQqIH&#10;UoiPRki0d4YpS7BJCgY2Z84tN+6D4wl47RzXnJ4wHGS8Z4fgZR0KALgFyH/PqFu0PLj2tEIUjn6i&#10;BS5bt1KhXEpNgsccAoA/CFoKDwoCgEPQa97V7aw3+EsgfC/p2SHe2z3hd3bze5pBxmkAN4dtLT1j&#10;CuAG0g/hoH3wOXJHoS4yP9uC17wLwKfSYfpkzt4x5k2kkaB3FBicaG41OxeMJwH84yrKFmFwVA+t&#10;OVLqx1KTR1mA8jNV2DdqWIQgAHjZl3UEgEMAcAj62SHZL/7u+oowfHJwHRLvxwLGRAC3BIA7+0aT&#10;ll28PWfn8aA3BLDGG84Y0wsBvGiePHlO+8X3fYRqApg5qYUQ6pUUCNv4szPArlPPAh4At8az3vNO&#10;9QZ09dXzNeGsrN9yFmJ9yJfM9pQ490EA8ItDGAHgEAAcgt71vnbsQPVISKRwTyOp7PtHh4uL9rC+&#10;0HVzCpstLOx8Lgjgzh7mbAy8ObU0BJrkIy8XH/6LQucdEHsRgE83jvcW4YXXZs7OQvssWvyrc+Sx&#10;HxlnCvrZHatjodkaIXlmpwrge/+WPGrSyo2u0xrnPggAfo9lDAAOAcAh6P0QvgtteZobP3+KbI32&#10;KVwVfC69hxH4mCOLRI2Otkgfcn/tibF1ghsJjR0SrjUTmFUXz42iYeh3nVUuAPDt6loNoXsmRgAR&#10;Is08/i2iJhCR0SW+o39APemfrVjhMBoG3T+0ro5CZEnzQ/aUA+c+CAB+fZEUADgEAIeg94dkq7u8&#10;Rgbmlsw8w6Pw9y56WBT6Dh80J5JoYV69wWEI8d4XOegfQtXw0Rd6K+XwunoDc0C7I5y7dBj6AwC+&#10;FJqjRed9YO/ufeH7oXfEgLp2jTOpkTAl3pd6S7FfIbJo/UF7yRgywkAQALyslQsADgHAIejd7+/k&#10;aJEzFgKJUYBMKZd0SumnXfDAqAqC/Uh6GHvblZHcWZ6XvwWgaCAAr7mHUoIq8xmdJxKhifFckrD5&#10;K72ybWxLt8oAvC31WWR+LhffsxdwbWEuF3BKBrYUTzvzZndvBXChvoT6QfsHNzxM2FchAPh1Bxdr&#10;zR/xoCAAOAS9/h1uPXmU84lw6MkDoNMdsB1pTO4u+oyey3OA5yHofeCg37HfUzR0WYAfJezlfYRH&#10;94j1rhcctz22MnctAF7ys1JDtk/WCthz0gGIwamPBNQPa723CWtNyzzvbwFw9Y053xnwDaccBACH&#10;IAA4BEGJ7/LgCRHfbTGuTM/Q8TR0e9atpYL76SMAfHJ4EjdSLO23ft3kd1ZibJl9kMCeWy/khK8X&#10;j0WRius8h/1FAK5vCD9vQ8+SGFy2wBiPIeikbbiIgWUnhb2oEek1AM6MjLqW9e0mZ5z+iYYHCAAO&#10;QQBwCIKuAvFQgTRFqiJzT2/LrtVX+B3bmvIWBQCfPZ62xgHMmkMggZ3BFybMrrV77kHf0BqrSBh6&#10;6cJodwA4STFYb3jHgyHDZC6MgTnjNc6RNWOTvh+Z2y0D8L3idZKHng8F5mtP+qjPNsrAqKvkO6/f&#10;WukdggDgEAAcgqAaIDWncNr0ku+nrg5Dz4DFzQO/H0+hqz88+sQDbAu+jRH3sfsA8Ma+2qfD0F8K&#10;4EsJmEvYt/vIMGMdekd8EE7modgWjqY3kKrmuuawZgaiW+Y1xoz19SBpPN2N31eKkFKAbwgADkEA&#10;cAiCrsv3myKLjPUXfKbPI297As8p4MLCR+cKxtfpASde4cVjLNlpzi4BBJ1QgZr2Jm9ywa2GMPQH&#10;AHwv0MP9uCMiI8WQQgv/Rf7sEDB2tYEIkIN6wSs2Tn583ynhvV+Ip7v1/Fxv3ouFt38z7/pw0Xft&#10;HevvjL0RAoBDEAAcgqB7QxF7UpjzKNGzm1RG1hntyviBtI2E3ioO+gzAVSpM0mrnLDx2TbiHQaqu&#10;nhq6XNAgsRYA8Omm53cqOuCuHHsy1/bI+XCQ96qJNJ50jnk1RqZg1A7g89Mtx8w7PrAoJW3+3Ba4&#10;/ugA772GcHgIAoBDAHAAOAT99HXgVM9uj5dFCr9UCWGbXhAnsKkz7perKzCGYuhtqjeXeJAPc5Be&#10;hHHTEXmek8PzdwcknvIGk7Dm/iUAflf4eRdTfJAYW+x71AjXmXm+MvkuXYaxZCaQV62Xlb1HbSX3&#10;1LOw+DlzbiwOA6hGmzEIAA5BAHAIguoDcJX4ew0BD1eP8DFQ4KkTPEH84DhG5IG3EYfbGPDfzb0M&#10;KfmRJJRecfCUKnqb62+OkN454j63wHMRn+cdVbpLAOld4fIFAXy/Kfw8qp0cmetdRASJ9A5oT+u9&#10;3yqnE9hfmAd8rnCtG2puvWXe3TmiwF5LCr75UouOUOcECAKAQxAAHIKgFwC4OcDvnvVjPHFAlrzp&#10;qwfyPh5Y2Fho+yhUe+88h9k1sl+yIhD+cYzxRv68ukKs2T1vpFp9m/BsXGOmSvXpvjIk+00AfnNk&#10;wRJTeDCmCBrzgG/C+7x7nush3NPEPOBjhWvdcnaNeuCerWFvT0jl2d7y/SAIAA4BwAHgEAQAj4Mr&#10;zbzUMzsgng3pngSvzupZvybP4XXNBMiF9UIfSS/u0QG2s/T9ORDxHt/sOw0540fuTbu8z3eC7Zkw&#10;9AcAfM6dt6V6n5c0FJD5mJxTTIxRi1BQcObzlnjMRwbgfYVrHY2CSYlwsTnbszGeKaaNhPJ3he95&#10;j6ydsdk1CvsaBACHIAA4BEFfAuACfO/m74r35nZ42Vch99QZ7poL4ELI7eEraEQ8a6u0fnJwIveu&#10;2N8tCWPjq6w8hvJ1aw5DJ3tTe/Ne2OdC8R1hvonv6SGkVtgIkCbhGfbCdx2Y938TirC1mUak4jUa&#10;2L3GFrGzPdL3zIKStt1Ye/K+V/YcFekcMaKoGgQBwK/KhxmZxXG5utAJABwADkE/aB2IqoJu1mN+&#10;qG+YF7BoKK75zF0Kb08AcFXoXiyIWyiwPZZ72oLM0YpsoesqB3DyPZvAWKyhsNOIa2T3Ps7wpH5i&#10;jQrS3vTAXthnzM+7xrNLHU8zHzbJY5rw/RR5zzVrlzexHuCfxDZpthicSoTaJmP8aP73EpGHfaab&#10;Q1JByYRzGsLKIQgAfkuxDB0oFALLHwAcgqBz68AWEzrO8id3VojpuGrtYG25rIe3ZQC+eNY4Xfhe&#10;GgbNmqyliwRkUgswBuBb7LiZ776yQkttosHluGluZRV9O1sU7UYAH+9ql0Zgd8iEd53iAWZzd6bR&#10;MkJ4tDXO7aH5RQCXrhmKpF/0bG2hNRr23AJq7LwzZJw7bRTB7PDS21x6X7HHJdV4EGNohCAIAF5q&#10;oxkTesYCwgHgEASdP9j7QLZ1rbvsgHhcdI+d4FHqQ+HzBHy7K7xHDMI/pJq7Lci2mrFrhRB6Cx5D&#10;ppe4Y57DOdHgckfI9JqTW/0AgE+ZAL7dFSpPxrJNnJ8rA93cMPuRGY1o+HnjK+Bmw8jZvQQjNkpG&#10;R7B3pQuEelPj1pSRR98EKpN3AHAIAoDXdhjsE0N7NFosAMAhCCqSGymup74etcyDPt24Xo0RAN6Q&#10;Cujdmftz7TNs/A7h4K2JAUGx0OXdRhPk5r+acdBSZEJgHIcb5taQE4b+AID3OSG+Ztz3m+4xqdUZ&#10;SZOw87J3vB+2lsAsFBdbzL/RaymeYkA80wf5/9XhUV7PGCzse38GwCPSXPRZ2GXAr2LbKwLAIQgA&#10;/tRhUOXk12DsAOAQBBVZd1dHnusfgB4D7xeGoh8xe4A58GsS+ppbYbyLLJT0636IkcAFLx8Sthvd&#10;o9wxNltMZNidhdhyw9Bt26UHAHzOMC5MN91jSqeC0QdtZj7nFhdTDmfJ5DDKKVtgsESkgB33zPH7&#10;I0pHOHPuhYq+zSz0vHPVswCAQxAAvCZPTJIXHOMHAIcgqFiI9+g4zK8e8FxvuE9XetIcsa+s5MCd&#10;GhI9JxySF889D55Ir4Pkwto2UCqmP7Owph+BYmyfUsXprghDp23bMo3yqfqv1DmcG15/tYGA/OwR&#10;MMRoAsgry8HuiWd8ZYavhdWFUEJbvvmqNeFECPpH6DywCPDdXLCmHsRQplLSKFmKEAAcggDgl4ar&#10;5ajFGALAIQgqth5MwiF18Hik25vu80gBcPYdeuL9a0oBODvgTw4Pdev4HlEhuaTQ0xh5YB9LhTMX&#10;MprMibC5MMi7Ul1q3/Kbi9lFF2CLLSiXaBBpSBG0LuLnFxcknz1b5HY2iPDg76UjeFzFKRmE75GG&#10;HpzLIAgA/ggQhoSFCQAOQVAZbyUtlEQ9sI1j/VgfvMcYALdVmg/z/0NsMaTYXrspY2GMAOoK7yl5&#10;LmPEGN5RPKxJqbzNW7Y9sB/GhAV3f2W2WMu8t+jCecSRcYX3uQtdlxjmdK4xy1V7gUSzTGcAXGip&#10;eEn6jGuNFD5/joR41DuCIAD4reGFMUI1dAA4BEHXAC5vP8S93/2N9zfkrFdC7+0xMgR0TTzg64hC&#10;aOqKMSNgeJTyqBYGyBi43Z9IK6NVvRNqJvQ33VuSt50YzcbEuTOTkPTG893biLHpPOOccl+zcGZp&#10;M98L2vLs8vOOkFbZONJWXMUvh5zWcRAEAIfO5iEiBxwADkHQ/WvDJFQvVo61Q918b32uAZYYeVf2&#10;59Hz871njBqS102LrW2BfU5FAIxt09Qm7J97DFjzMO8Tnm0bFr+ScO6QwaYvAcEXzS0V8jSSub8J&#10;6QFWo013KBhBsCWepWhlfJ7fPZO+1XuKU4P2BfcY76aIs0eMN/9X4Tapld8JD/hxV/ROoIPEGkhd&#10;OVIKtkEQAByDUDq/D1XQAeAQBN3vEVyF3MnHvN8uQ23i7y8OCF+Zh6rh0GP+riPQNZj76YR2Q6Pn&#10;QO6DUO1ot2nbQkkwtaXuhznGE9uz3ANtB82tdkChdoFpyCASYVQYCQA3GdcYfQBJnrP2pGOIlcPN&#10;z/QnDE5zxvu7RbZy3RNTOpQPNCPvbY54Fgszjuhco8ZT9YOYwfDweeY9cH5gT4IgAPgT4YWhzaPF&#10;2AHAIegboLdSEJ8JsE5Peb8dh+mcgkwL8TI3pM/xr37JtnWQBGEEEP6dVIv+CPtXL+V+J6Ri2R7m&#10;e2SbsiFhDPYEWFqYYUBTqEzw0o++glcEGNtEg4xynA3GxHnRuHp7s7zd3jFOPTHMzI5nZ5/pkLhP&#10;95nvSsOMNb+qnJN/38m99ZHvzyD8fkqu/+zxso90jpD3dSy0ZtzqvPEZ5qjTyXM2w3kMggDgz+Yg&#10;CkJYDgAcgr5p3dtrXtdclX0fDEFfMq9DYbBjvbT/EtqJdQQ6/v7df5Lw2F/eOeIJtt7eQQKXlBBi&#10;B+RRtSeMEJ1nnLdccIwxfji8/3sifGtmhJgZ8LSZ72HnMA7kzjcbPXCwiIE5EPK+XVmAi4yVTkjl&#10;aEmKhHb0CR8jDAN/5JqT9JdWShspDODdTWvW6PGC0/PuIEQtLNgfIQgAfucha4nwfA8YKwA4BH2p&#10;0VHVVlySHSSf8n73pdYq4vn+5S3913//93/p/3V4aGcGIR2L3FoJYP3Wv9d6CjPhcr7wWY6B0OXi&#10;BiFy/flMXjoDbVUiz136PTJWRwkQttXEyfPVLhC3kRkXR5MkfS8zRgdbq36lIJB3og1U4+9IZE1D&#10;ctIbNu6qwPfcn6wd5MrnDpzDkF4JQQDwx0IfF77J2uI3GCMAOAT9AGPjVNG9Hk+vEWzd0oX2GVr4&#10;7N+o4cM8n9H28jbw0Zl9qCOh2BPPoxWe5ZIBapdUQJZaabHie/uF1aEbXqmbvAeDw8vPw7uXUC6v&#10;eZ46cD2u33qCM0NIf8E4zOT6B4uYcBYeM787OQqp7ebv54gq/3vsOkPuV0p/+GWAIuPWkVD3wWFg&#10;oHn7c2y6wskw8CeKR46OgpZD7es+BAHAIQgADkHf9A5yb+7oCOtcnzY61uD9Zt7TousUAWjrkesJ&#10;SFBv92Ke27+TUPMP8aT/gm3yd3tOXjKB5PWiseQwsJt7nG54jrQoG83j7jMKsarAM026Fu1FTp7d&#10;cuFYNMygMLD1YfZ8t50U55sdueeHx8M+kHmrpAJ2pEWZq0DgYWTXiNbCNzPwNI78+YV5hdfS655w&#10;3lE1GDCF+a5Q1wiCAOAQAByCoHsOZLOQH8m9TM1D9/lo5XMhJDe5+nkCkFoAp9XO/0FyUqnXUhPQ&#10;kLyQrnomW6CXMvc09hcC+MY+t33AALXRFmCRnuo9VLWbXH9N9IDPLI3guOPdM5+9CB7wxQGte8R7&#10;O7I871kA7FbwEGtHAbmZVe8+iMGpZ1EN9t2Yyef8w/OsuqsMHoKneX5g7RqFXPnf5ij2RQgCgEMA&#10;cIwTBN1zGNsjfuYxCH+y77fDI3xJr2gCIYpXjDbPgubt+gpIucLQFYOazfyO6zN0QrVs2pJMMS1C&#10;rnd3JYgQ+BqYd7YXjFC2qvon41nFAPicOd+3pwthud45qdVbRKrF6ovEMD8zCXNo5Z5xVjTSpg4c&#10;tEWbMQD8OzFm/UXWtf/kxh6y3g0XjGNbQ34194KbMWoq3J9684xRBA4CgEMQAByCvub922PeN1Io&#10;7HNVPvCLvN/LlTmSxPN8ePpcLwHvNfUmzlLLTAMah2f9DVbHZnVSNIP8lQCvsp9VAk49sO3KR/74&#10;PI8E5I4KAVw5QsKlHu0b6dHeFga2/SyAs2dFDU1N5n1tLPWCzvnDGgvNHP0fJoqkdxlqaFj9TfCr&#10;HlrDqkjliVy/PmfnCQQBwCEIAA5BNR1yxLY0gXzZ2703tXi/hQN0e4PhgXrAm0TIsR7UzZPH2zIP&#10;8RhT+Z55Mz+h9mAEHHvh78bMsRlJkTMJSBcCpM6WaTzKg4b/VwDgB51rZtxnIdLAZURZpZzqnKgM&#10;F4DnvgckvF7ndFsQah58WAE/TfuK2wKG5LN7Ul+hIWvcfpMB76hkHesr2pcmR57/7YZfCAKAQwBw&#10;CIKuOOgk5SIKOYx3FMqqyfvdv+kwSA7Zc8nnRa6nY7zkLJR5EK7TJz6D1QOa7Ulj1Icbp1zGBQnA&#10;WWXwoQCAR4MaMdhMDsPElgPjZLwbKQc8tw88MRQdqYaYQKG8mVx7Z8XdWmHMBhYF0V28nlH4faqm&#10;RlVecNICjhtTVrRFgwDgEAQAh6BveffWnHdNyAnvb1wjVEVjNr7gGS+skNd+8noUaLZU6BIK/UUD&#10;uBAyb0Pxu8LGio+ncvnBPPiK5drz7gGavC9nAHw9+cwmFpZvwaZNvJde+ntr0DsJX3tKxwVHccFd&#10;mg/mGewOT3lSykWhubbxavM/2QsuPH+7vjSOPWfAHg4BwCEIAA5Bd3thpUJXsS2ObHhudiVvdvi9&#10;rDpzZd7vlo1h84K5IoWh53oqRxLSO6TO2QCANwngfUmlZgZFofdpEQB890B7DoBnG3tc42MrnAv5&#10;+n2k0W1wpRWUKJRl7m0JFTg068If8JwQITCnplxcGH30ZHG9sYJ89EYwDo2BMdPIB4cA4BAEAIeg&#10;O9+ZLaOvsFcFDk3bDeuDqmitWl80Xw7m1V1OfPc9I3y5IQXEOIA7q46TitYUvNuboOi30G/WRove&#10;j/K0eNNnWk6xa8d6qmk/7TUif/6IaUvnCqMnIGzz7MfCYDgF/l2/0SOaWn/jW73gDvjuztRcgCAA&#10;OAQBwCHoindGe94ZFdBeAsCZd/WS97Uy7ze/l/aFa6wtbnQk/v56xuhA8265N1cCcCEXdL1jvIX5&#10;/IfRxxOaLnnH5xQAJ9XiFQP+g9yfE65Zca+gd5UUsPuE7pMA4+qAot38f7EWhSRKpxH+ba8FYE98&#10;P/odugfv4xEveCp8C+8ovOAQAByCAOAQdNs7U+ywZEMyC72/x4VrQ03e7+1l86Ul3us1xWN4Fr4t&#10;GPJwZQZZBztga18+783Grd0BAS4jmHJ4Ob0A7shn/i0fWvjMJdIw0Ave7CNgRPhj7D29wC3A2Vzz&#10;VE9/F5i3owPC9NMh3N8Qhv6UF5zN+egq+MxoNOJMAAHA3dYq6n3BywIBwCGoEgC/4PA2F7pmzd7v&#10;/oVzxnpTx4j82rFUuznbqoyBWiMcpls21nOh88dCzh+LcG+2LVnnSe9oHaHen9DPSu8GCf9eeC0G&#10;h0ZPqHsvVANfXYaxCA/+RMZgE6B38bwf1FCQEjLfB7zEmwPc9NuiUXw1JR6+l1u94MI87BJ+d2AR&#10;XyOLHgnVPlnMNeA9h74awPszOVAQABxjBEHVA3hfOiywYu+3eumcGYW85dbzc7bA31pg7AYCTofj&#10;ID565pY9NEe1zyKGf+kAPkbWUNAR/b15yPcW8NYdnkJt1PM8Cfnk9L4Wdk3RWMLgfxS87LsA8DOB&#10;nEZ4B4bAWLTWYBD5nKaI+aMF2Ndvfh8dOc3jw/dyixdcSPUYT+yBZ6TvSm+BAOA1APiChwMBwCGo&#10;CIAfFd3TVqpAWcWVz1+9JhFwmaTnZL6rtiB51pBi+x2zz18d47tFAAr18HYZ+0mujsh5Oha4nzYQ&#10;kj4IsCSGyzNPoXb1UmZAtATylRvPe6JJtMPug2vz81us4cjjOR1fvpaPFRVjG32pFxflvq8FDBdS&#10;1wGp/okPxAHh0NcDuMLDgQDgEFTMa9JWck9tKGz3pd7v7Y2VzwNeSlr9umWhvdoDWU1iqOhM8r8H&#10;lwfVenEj5pQE4q0nj/ogod7SId161XsWxhq9F7G52kbub9bLrVzFEB3ffXHAkhMiHKA+p0TVkErn&#10;KvK97QnUd47rrZHRDD0bl4N83+NL1vOjljMPj5q4+LyX3b6SdBnYzDX7mD3HdmQQ1gqkx0JfB+BN&#10;iWq7EAAcgiAx9HWq6L7WAp6Nmrzf/Td5SQjUHTQknUHYEpG72SQ8R+rR1YH53HvyRFdiIODgOQkH&#10;6l+A59hjQjA5sM9bA2OqI/a3lYxHH+HB3n2wwmBpingnXVXMe/7vBqB7kq/+iQgXb8w9Heb/Z14V&#10;naQHNJFz9pcHXDA6zF+yno8VGRzHC4tqFuuaUSjNaUB6LPS1AO7I1cBEhwDgEFTmIHNUCHjZXvDK&#10;vN/HFx72N+KlPEjebh+z5sZ6L81zXNm8WAMH4cUDjz35/DlQuGz0RDEkvTcEQNfAmCrPOGyB4myu&#10;lmczDz13GCi2yPdpjYxUdOXD9wlGq4VE62wsn7/x/K71ULY8B5x5vz/fVESrpiKPV3nBWcTHUsGY&#10;90iPhX4agAOsIAA4BFUcKljIC76c/F59JevS8S2HfXLoVKwwWx8boRaCcALcLRvLNnBO2F0Hdsc9&#10;SGA9BXJOPz6oPeE1nBN//hMB4EMgP74J9d0m15gDUQ1RufAxKQgs1aEhYcKr4MVvSOG3f/5L/6DP&#10;xVZBJ2OmvyEd5EW54Eehaw619e9mEbobzhXQTwFwewDo8LAA4ABwCDp3SKoFEHlrnZT7qiUUs2So&#10;ZOU1BFpi8BhTUsQIhHeO6y9kPtj2P71Z72dSZV2xVlxdDIA75swWkwaX03s4Zs4U2POUI4y/Ofk+&#10;dgkpLR/yTDYhT30iERM2b352GD00CTmXDCMz+/N//5f+g7SEa8lnHqVqTMCoev+91Ggwlqr/Q9BP&#10;AXCxkAoEAAeAQ1DUu7PXeIBgnskp85DWVzKu2xcbb1buWfTAdu+B8IF5ug6Sf72y/uOxUnQ+RBhM&#10;RCNUILz6kbMH61msfJWnS3npI97X1RHm3sQ8L48hTglzryPPzYacD+bfBl43QPDQr1+6no+1eIlL&#10;VkSvybuPHHAIAA4QhwDgEFTSgl/N+8Lu68g4pKlK1iP9TXmmDmNHywwOLtBuQ/ne5ucWkq/ds97S&#10;21/5rcD6gvtLVWcNG2L9wv3Z+XzIsx/MHJu5UeFf//23v0POaSi8EIUy/wTvd4150qUMouw6Q0Vj&#10;vdR4XxAA/AkAB4gDwAHgEJR/iNAVhaInHbpqOKTVatC4wQseFYrpA3Fzjd2CJK+IzcLRxc8iBc9U&#10;QQDffGeL2KruP3RtaR1V55XQsm1whM/v7PnPFrRNzvc/DWzPjjQQ9RO83zWmv5QwitZU4T2w52AN&#10;gADgLAQNAAYAxzhBkB+KdtZjuKkI8IJh3Dke84vGUf+kqrjMC77R8TeeSxoq3EfmE48MfDtP2Kcz&#10;H9T8nC4A4IfLqE/C41esJeLYTew8NrIc/SHQW7wzz1A7Iis6K/IOLo4K98e3e78dRtW9IkjtT/7+&#10;WNEY97WMMQQArxHAAeIAcDx3CEr3VKlKDAOfGA8D83KND92vusqIQQDWqwcPoYrNoZEZUlr2XQYp&#10;P5kU51qYt1Sxwl5HTCE081n7SQB3eezXnxLWXKiWw0coxtazc9pM1AnPUBlob9g6wXuuL+baG4Pv&#10;9YeMe1NLC8QzHuxac7+F93/E+w4BwAHiAHAAOASVCF1cKzvkTBH3fVSwBmVVxmZVoZUjjDplr1s4&#10;rFxseOjJONCw8YF4O//J+nE35vktnlZfse2tmkCER3/RvEwuFviDIND1vHZPG7iPo6Xc6Oh9Tt+7&#10;lRRg61jbsR9lJKkpHSbXC16DYdVjsP76Oh8QALwkgP8WCoWHDACHIMj5Lu0V3M8Quh8GQ/MD9zjG&#10;hEQLRoPJ3Pt+wR7HwWS84aC/mz/vrHBaaw0BNgec5k1bD/m/9D8doGaNCSoAYFMABpuL9xuFNcTt&#10;vWTzsY0sztY63p2ReMpHTys7CuBLpZAsqVRru6WGVpM5XnBmWNWVPTeF6ufQTwZwRRbhzZHzE2M1&#10;B4gDwCEIqjSsjh3e25o8ESRH1Zv3TYA7da/aSdj1HNDqgdThpnkzEiA/aBgxWav/QWB8Mn/HQ8+d&#10;ofxmLCUP9HyzQQgAHp4TSniuMwNQO78tfK5nowpYazxdQUuunpxVUw1u1Ag1JnqQmxpaIgr1MbrE&#10;vWiuaF4P8H5DPxnAV8+LsWbAOEAcAA5BeJd+XztrqYa+uA7k7N1fHz5UKkde6hF5yF7N9+nPhsoK&#10;99acvJbXK0fyvzUphEUPqTPxeP99rf9ufmcU8rU1u/fd0Z+7YyHM483PWxMwmkp5Lb+proTDY7gF&#10;6jksrOo8Tc0I1jpgz2l3rBut4/d4y7LsjjrmnrcLI1t+pZkkphZNFZzT1sR3ra1kTvP7AjdAPw7A&#10;h4sWv98OChAAHIJ+0Hs01Niqhx0gd4/BoL35IMYrx7eR+442PzNdtT7x4lYnviM3aIvGalYFfWFF&#10;oDTL0f17jP6TgDgdM00qW0dVlI+prF4w77OIgeSHh6N7ixQ6ohs+sfUphMJrO1lHxJxiVjHfztMt&#10;N/xZiORIjWyxNSBSvOWbGecmYvy7CuC1jZwvW0XzWCHiBfrpAN5mbJoHQBwADkFQVMjfUNm9/RGG&#10;/mR/WOFgfER4q27zkpYoXkQgQpEQdwoQnSMM3xZk6xhUL55xsq2+BhKKPKHK+NdBuA6FFTvmk3RG&#10;azxGRE3mWs8Am6ZpNDzUmVVYX3LOEez9o4an7oTxh4axH6kwzr7nI6HTzDCxRI7fUOE5U2M9gn4k&#10;gJ/08KR6xVe8aABwCPpJ4ecV3tsfYehPHdIiPXSaAOXdeelFeqIbyD48nm5NQoM/LNz+ICG9v3mx&#10;SEi7DS2ODdNf8Y7+Lzhtv2SfVhHATr3Ck8+wxDysisxJ2kt8ZAa9nUaweIA+G8AvjsgYA2mXmoTx&#10;S1E7d69NbYQRpa2t+JoQQTDgzAB9PYAL+StHoUUg1Su+AeYA4BD0xQf76kL+HFC5sUPaUQl8/4Lu&#10;h8dqL5GjaPbH3WPM1izEfGQeRcVgZGKwtGTkvfY/8N1sHPPORlW0L7x/lQN/LE1mdoSeKwLcLTnn&#10;DQLghcLZFxYyvsbMwTsA3LFG+qJMdnNW0k+u9aEieyzyZalkDi8wBEI/EcD7KyuNmkOD+gstzADg&#10;EPRz36Gp9n7GPCf4iQq5jgiqtaIwySnXMGHARPJGt56fFyssk3GaSYG2D2khpR1G7plURlfCzx1v&#10;Tw0jXkvlOF/YkP/BjJ2KPJcMCc95IJ7ly3LazbPUpSIZXIZC4qE8aBs8Anuz4x0ZE3KWP7Fg+ASA&#10;C4aKNTbK80Fj7xEwIHaVvLNdTe05IQD4UwC+XfQ5bWIF9YP2MoUA4BD04ndoqf2d8aQP3V18TZtD&#10;4ljT+s9ANylMkkHxwQpArfxz2Hj8UayKFWGjMHA4oGx3HbZJyLqFxq6CsR6EOgC7eY+6iKiBq3QE&#10;CnHtJSA+Mxf6NOxJAM5yxiXo3B1Ol469Owdd+4ixqGHn0SNk+GPfu31wntpWf6Foz+nm+3IVw3sk&#10;sikjsghpqdCPBPD5hgVrTAhP18gTB4BD0MvfIeVrWUUOo7OQl9nfdI+j5DV94lBb6TPM6vfLWohJ&#10;ebWjEJq+Cp7OzRMuzD3djbBu6ze08nLMQwmEF1KMbvX8nPL0b/+wqI+G5f9unnPJQirK74lRfq3w&#10;LOl73ycAsy6VP8vOgzPLa16YMSTqDMCusSYY4bQnOmSpsIjYEIimGG++F6l9Y3Xh52+KEoMA4FcA&#10;cU/U3gz/a+LGheIMAHAIei2AC+ufTqiTMVx4j21OS8ofuAYmVTgmEDdEAlX0IZTMq4NB0Uyudzxd&#10;nZlAwUKAWJG838nca1+of/MQGGN7L0GjSoKXk0K/DXEfHXnDtB3cEXA+dBFnOFXiGXMIIuezjYyV&#10;IvNUJbw70ekNxAgzRRhpagPJ3gPidxazlDpbqNrCz99SJwUCgH/r4Sa1aBvC0wHgEPRWD/iYWKDy&#10;tjaOHNbw7ERP85jwu01qXiOBi2ArHgKsi+ANHQQP5K2HW+KJ1wlz+yNVzibQ7Ht3lpNGpz5iLvi8&#10;4kPCPqoTxkVFzAV1dl8O7PV/XDvintqceyLvjQr8e3Wh1AEQ7x86ty1szHSlY6ax90AA8GfDz1KK&#10;tq1vCKsDgEPQj36H1ogD9sz6NPfEC6VdIH7hfa54bn/kfSeNOwHkOdNgsyb+3sSB0AGt29UG7JM5&#10;2V4vriNloyuwvx0JgEiLva0x4ykU1pPWAF/buD8+xxGCnwvgU8SzGTLWE9pSz65rI6k90NPrEnDf&#10;Ig0OQ8VriAXx+ebPbdj7NNa+tjPjFs71EAD8wYNPSnjmjurpAHAIelFe65FSaMzjfdtLpQ6x+0T4&#10;uRtwPryoVCCscmV7Gze0WBCZjLILEiVGknUXjdniSqEQAFJq77Re9A42npzjO+vg7AyO+oQUPU1C&#10;+bUD5LsTBolJSBPYY8fHfLY1JGypNYbY+IyRa5XCWhU0qB61r+3srImzJQQAryBHPbVo24KibQBw&#10;CKpsHaN9nccT12qFg22RAlsEGBECGDfuQW+y1Kc7AD+aeTwXmiedCb8WzBZa3C9lzpi5QVuYUdHr&#10;rqnh00K48nFRisUiQaAQOdDeuB6EQLNNrJXjKljXnrjf3gfR5h4X8y5MLHWAvzdiRX4zvxZacT0h&#10;ZBlnkbj0GWch0JvqTHUR6x8KsUEA8EpDeVKLtsErDgCHoFoOQ0upw48Q4lsKwhF+Ht6HpKJavQdc&#10;NW2l5TikbtyL6aiVojjkBA7d+4miXE1ifZazOdnq6jBZc4bYBU+8ujNPnj2nYOG0hJ7loZS95uQZ&#10;YBCicmKKxdH3Zg8U4Zoz7gv9o+MiYtTFn9eSKAqfUWhztKG7JRIFAoBD+S/4nFGVFF5xADgEfdta&#10;uJeEcHSbOLUuzhHPafbAmI70lPcEfHqPtzJ7nRZCpVM1ZXxmF3sN0vYpByg3oX81z/efbphDyQYH&#10;872PQDqeFDoeVSwuJjeX9DxPKgZJKso3gZDpPuF6B7ymSREx80WfM54wEK1m3RoB4BAA/B1h6amH&#10;A7zQAHAI+sb1cC8VQotDbDIw7jEh6fZwGrhWl2GAsYXAek8I+n4SDmko8yjkr9NiaMuZ1lBCIbBQ&#10;HrBO3YdI664+EIre3WBAS95PHZEJq/Tee0LYx4TP4tXpk7swsKJ5beDZ9wnXHd7W6/6BNeqyM1sg&#10;RVQTY9DmMQpJXRBwtoQA4JV5e5YTlVUB4ABwCPoJEL6fWWcxpqe9TK4Q5yMQ1aVcIBXx/C2IHzn7&#10;H+nDPQoQvJfOG/V9RwEYxwhgHwvd13bl9y4dRm2eW5tpLNoJ+GxSoTp2f+uJdIZVMFT9qmvA7q+L&#10;vKbU6mv/Cy1q+Tj9eu6Fz+PKU3OgizCc+Aot4xlCAPAKFo+xQO4TABwADkHfbqA8Vc3ZHIIPjGf2&#10;PuUEAQIgG/EiT1JhtwsOxWKeMamronNbgp2EgqUQhK+lIFwIa14vnjf880YHaDaFPmuNKGQ7m7Vg&#10;KOWVdKRGiOHImeBNARApNLKRai90vV5YM7JSl0g0h76zBgMEAIeu83YDwAHgEPTT3lVegKvLOAwh&#10;BP1cuKeWIDzQA1rnFi6LCB3/Yw/MKOi1lw7tJVEbW0ROcHBsCkN4lxOuXei9lQwlY0lDgKOa/+Vn&#10;KAb0AwlLX22P8Ihz4ebpfoPwc/98XgtcaxTGfixsHMJzhADgDx0gt4LQDQAHgEPQT3pfV/THrQrC&#10;leA9oq3AGl+BtpT0AJJTvJM/c7gbHYZtzVqKrVcctB0Qvid4wtdAKkCRNmJCGP7V+eDKZWgw4/Qp&#10;lR7C5sRG+tArT5Es5dvziYFJ+c4FxBO+ZYCfFrzdI8KVo8bvOPv+OqJ82sL3iRQoCAB+s7f7TKsT&#10;ADgAHIIguWjSkPi7OMyWh/A54lC7RIaWrxF1AMYAxHK4GhJCTZeLIHxNgHDl8Zr3BUF1u7o3uWA8&#10;+Uiwbe5lThjTKfAzWsq3FcLOLaTTOT0HcsU/vloGdp6eyB/XOYXgUKciP7pJMixi/CEAOLzdMdLI&#10;CwKAQ9APzEc+EoEDIejX5IR3gfV1iMiP1BK4MO/gGpGaEB1WLvQoL17oikD4lJtjf6Exa78rN5UV&#10;81PC998jrzNFGCpWV4i955nT3OvfvM80fFiozj4YA0NLvuOWOfcUvKTZBp7xxHtwoOc6BAAv+1L2&#10;d3qJSR/I4ybwVlfnbwHAMUYQVGnIYWrLoR6H28uAag/swYfNg7U5vwy8B7IWNwTKgn2QhZzmPaON&#10;1CQYtbvCZwOVGIZ8R6uw7q7+4EL0Sp8Ths4MB7ujLV4fMTcnT60C+nd2ru7sWfnaU8UYf9SV0RdQ&#10;ViQIqsxDAPA3ATiptnqXt3vBQRIADkHwwMJj8XA6QNAQ4tkbDwNBDfNk7wyG1kBbr6nEAVoISb89&#10;skwA4jsgfGSf1174WZMresWA0JAw9/ZA2sIREaHRRRbDPRwV3DtSU0D5+oAH3gk4UgrUGThZLwB9&#10;1iEA+BsA/AFv946CHABwCILEAzbe1ecNISoAlrPRKB10zZ66mOeqYg3NDGb6k99HquY+PgDh+80Q&#10;vt1V3NBltDEwtCSewXZPe7MpsrhdY+abLdS3XxwNMQC+rwlDPxmRgfQkCABeM4Df7O221n8cLgHg&#10;EAS54Q+9VeswhLQPwKoTHEkR1Cm23zQBsqT+zRfnZ18K4b7w8IvPZZoVSRszn//h+E5Z/d7NfNGl&#10;QVkY5xlrSLl5VaomAQQBwMsUZjgN4A94u38LzYMA4BAEBQ+zSMt5Phd8uuuwHRvGS35W06rXGWHC&#10;+53AFAvh5pzTO9QlQuddBdlUwf7bzqrjrmJskZEVxaMh2HkD0Fd2Tq2xe0CoKj8EAcDLvJTZVuwH&#10;vN0bqpkDwCEIqhf+oD8gcbvTU+zYk/dIqBpIuHGXOL8uL9REwHk0e9MihEPrk8Z9JWgW9sLhwu/Z&#10;lco7twaIiHDvjUJ7wvzm82048a7ou3qvQ9FryIoxgQDg1wO4ilwk7/R2o6gaAByCoPMHeRRjuxe8&#10;56v7aEes13b/TK16PsR6ec3PHqUg3MxZW/V9E8Lda5RmsD6letifgiCpJ7gZ9zHzXrMMBkiZqSdX&#10;HN5vCAB+P4B/PH0j7+zb/UefSQgADkFQfggqvEpeWB7Ojo3ttevZJ6cbvguFqeXM/mlAuE34eV4l&#10;fQ9UZ2/M71jQ3i8+T9D/PwSv93FxkVjqSQ/C+V0gJIWhp/QdJ9c5FenB7gORjnWc+eD9hgDgNwL4&#10;L/A1h5L1ZEgXiqoBwCEIeu4dnmrspUvCiWeHTnsRM8aHAtnmubeZtVfy7ZHqLi8S/dwHIy7ENmHm&#10;3yYzZvtJkF0ZzPa0jz3zpvJQ9dGV++z5Tvb6A/nchXi9S4S9L7wYHtt/t4ue2cDXh5i+4xySz9ac&#10;oHMC6zbqhkDQTwTwp8K3ZrzsAHAIgi4NKdwfvI/hJHwpAyhd4fs6LtrT1rsjDmoIHRUg/EgE1J0Y&#10;P8bY6uyCcYcCOH3GjRR2XfBd6808PevZ18Lv9hdB1x9piObepwAw957zwpQ5d5Eq89wajTQACAD+&#10;QwD8QI9HADgEQbeGobc3fq4rF7pESG+RFKWChUStF3N48DkfD7cGs0aWIyFvei6RAuAB8I0Xcn0C&#10;Mgyc09z2I3PeDxfcm+btymw6RQDWjlLGPnYuROrh8/sEzncQAPwLAXzDyw0AhyDokfd4uvEzdQBW&#10;LXxJLaJsqK8vxNdGTzUFIVyT/GQp9Hhi/9ZU+Iz1Hd53A1xTZKG0w4zz+EBaQVb4+Q3jp05GWAyl&#10;74MZVI4Ig8/oMgKdOIvCOfNspNSBMYEA4N8D4KhmDgCHIOi5sOBb+usK/ZlpfY/h5HdYHJ5DXaAH&#10;8V5jrnym97u/eC4tER5cCtztzWPhCvturwo/L3j+aom3fImAdHu26koCuA1DjwhZPjzGrD7hHkbH&#10;HJpwbrz9rDdjTCAA+PsB3C6gCCkCgEMQVAegXdW/uBXAbC19gDaeZ+XwrHcn7v1TC5zVZGAhnu7j&#10;iTz9E2PxR/h2TTmusdXySXh/yPBx5MC4C8AT1pXBcWYYM56dChh0fhXeCxgBe5aPbyvdK+wHwf0B&#10;Bg8IAP5iAFdoJQEAhyComnf50tBbwfOtr14jPCA+Fxij6UXPtr/CexXZfnSrqWUoq3j+G9hWFn7e&#10;M+NAtGGAGET2CBhvLwbw33LFS8xF2wbtwvNpf5HhJ6XwHq1+/+j7w4xWKIIHAcBfCuDrX+g1CwCH&#10;IKi2d3m4skCXkEfd3vzdtODx7E4cRNVPBHBjSAl5u1VN0M3un7dBqzX8nFdq15m5000EsO6+UO4z&#10;AG5D/h3v0FoADJcLYHwoCK4lW/XuTxiGWM2ECfslBAB/D4CjjRgAHIKg+t/nX2v2DevEePN3awTv&#10;p85oh6T/elk/4kJex1DF+qP2fZ4ZmfbKw89nVhyORhqcSaMIecb/iFgoAOCtY51RF8zz0YzdSvqw&#10;S5qJR7rouhTpod8D96cDZ+rpxrm4n517EAQAvxfAkd8NAMc4QdB73uet9PvL4O9zdyVux/1owWPb&#10;Rv6+eiGAn2n/FALv7S3pZCwKY2fh50st4efC3tqX9kKaOTF7IhlsJfW+9JyvKYqkZGs+M1aH5z1J&#10;qn9ActVduf371QYvVD9/3HA6YywA4MjvhgDgEPTd7/NYstK3bVXEjLI1QHgjeL6ivEpXGCkeAI0+&#10;8ncmB3i/rmuJeeaa3P9vXr07ihCeMIZ1zJC1FP4sG8odDJUuPBd1RevdcRJSt6udUGYObHeuoaX3&#10;BChp7BUxtMCRCQBHGzEIAA5BX/o+F/V2sPVBCZXEH4PwQG54H+MBf1M4JjtI68B3HBwet6NEX/UK&#10;vv/GvlN1uf3c62wMCJffY0RhvRIh2nsNUSTMCDNkXkMyUl3ap1zwtF+2hr7V4Pgl3u9PTWkxAPD6&#10;AHyDtxsADgCHoK95p4vk+zGP469rsTDgGiC8cQDHzkNGDajtbwtBdzxbaxRpmAFGOcB7fPm8Xh0A&#10;vrB9bKrtWQn1B/RN74Wr2J4+Y4ipwdhx1tjoeFduy80WukrsFzOAxv746Fr9AWsBwJNz5iAAOARB&#10;r3mni+SaMo/j6jj4VgHhAa+vs8bJC59tIxzsdvNMlm8EbwleuVePjUlb2dlLlag/YJ5xm3kvvQMI&#10;kkHctS68Kd3G/K4WnFHNA2vW56rxvLozBhQ1Nz/IwQeAf9CGAAKAQ9CPCkPfT1zncEGNwwv+OIST&#10;w08MiK8vP+DpiM4lzZfM6YGBEoXxtsYexw4A33INBeZ7DgX2+2yPuIkg0TUUu2NnlyHyd1y1I4YH&#10;7r9xPIup4GesNRUm/EF78ME6ICh4wQHgKMIAAcAh6GeFv7VngScA+R+hN/NQwRh0pE0RbQ+0fMMh&#10;yBOJsH5bwR/m3V+FlltVnW9c+d68MvrD+ambB8R7ltrQC0Xe9orOLn3Ez4+O7gnNQ/fvy9PvLgBB&#10;FAG7f14qqX4FxukHADgrTGIXV7yEEAAcgr77vV7OeFQY5AwRn6GEEFd4XO4PcxwLgNla27PjraY8&#10;/bX7Su5XrHh+N4AbI80a+vfMFrXtGwCct2F7og93IE3IppHMJY0bNRYm/AFrMq+b0gspNJ8fNib9&#10;TwVwVOGDAOAQ9PPe6+7MYS7msCAcNqTqy8g7vO75+kLQ94wQ567GXEUeYs4MPc2dhc0yz16zY79d&#10;M40u7UVjvEXC91pJmzcvgJv1SNVW/0g4l/8ynPHQ5SeNsNDpMd88Ru3+B42JNvN6+OkAPuMlgQDg&#10;EPTj8tDaTBBTCaHqhwGi5SwMQqfg+wzg7bW1aONFv9i86mp0MHgAfDzjlTTvV3vhffP2bjZtY74K&#10;/gt5kQ9z74u5X+0Ir58qfHcPx7zZn1j/oWIpQa1nHZt/0F51ewo0ABwCgEMQVMsBdckEnjnx0L46&#10;8i01is8Ug1Ht8UzuJ1szTbVFLzDoXmtvPyacvUbH36ub7iW3wvnxssN91QUJhYgh0dPNvPZ9ARjc&#10;sXbe8nyVb7+t1Vh4Y0TAbUXoAOAQAByC3mWp7b7sO2X1yc0obtRIlZHNmB5Pt/r5otxCX67uJOWF&#10;Z35OVX2DPfnfvJBY94LneCuAmzVgPjHe0wsO+Lun1e5USbh847jPIxBVtGV+3oTw81uf7xBTa+sn&#10;5eR7DE6X1yKr6QA2EwGoIAA4BLkPLOOXfa9kb0oO1AjG3o5swlW0/fkyr7eS8vR5CHGBMOSuIiOS&#10;onDIahXoCp9bFwCjLXM8+hth4vMWw6Qx+PW1hVt74NtX4PJU9fIaU0l+ULrXFPNcfhhbrOwsMn89&#10;gEMQAByCkt+D8cvgLSmkmG6UJ8ZQ04OwByKRm+g3akhFpGbXc+Le4gLes7mm+cvnTs0eJfM+dJ53&#10;ZM6Euf6Ge9/YuwyIyzcKHC4PfWTo7phhpHlFGsEXnh32K/bWb8iHZ393qRccExMCgEPQe96D9Y1e&#10;n4wwsOYqABcO7jvrJdy6gBJh6VHgrei8lKrqlih8V1P7IgYiC5szLSm6Nb7k2S535kIW9NoCwvPe&#10;I1+xxDYyCmE9caZD2un1oKljz8xsXW++eFyUow3jeoejA5MTAoBD0HtzlY4vNS5MET9/pogXP7jv&#10;/KBhDpe6xkJJD8/B0eEtO6TDCvMO0xzwscD9VPEe8IPcG+C1dEpIofSavgBAAsLzIjc+wns9J7yD&#10;e+Jno/r5fc95SzGUpNZXeXk63x+e7rPtUQHgEAAcgn7GOzB+yfdL6u981vspGDQkCG8c4/6jQNwY&#10;I9ac6s1XhprWEirJAKY10QGzBYu37VFv218dXlwU9YqPcviQVm5J4JGTL3wX4EB/1D3RMcaObwdw&#10;oTPBULq+AQDckZcEYAOAQ9DLQ8jmL/WCq1jDQonwY+HgvkubrRn/1QGfyzd6cAh0u8JTj1jjD4s2&#10;GAve4+PFgqS2PYIhZ33Zc/+cGVdz1jrufC/MO7qjfkPUfN2F1oBzThRBZjHMFYaS25gnuVvANwO4&#10;MCbLU2k437q4TKSanY7sv6jM70wAOgA4BFU2/3fhkK++7R1gIZHqitDHCAg/XAdJ87ObYx3a3hyN&#10;QPbOLbBfrqnzjRuMSngUmGdnr2TOzm8D7sDBU7/wcC11M0CO8f8fdsvPxKMQij5mvtt95O/on5Bj&#10;XNm5eb/qmZrzyVu6EGwhg7tgiFwA4PmW+lxtZmHCAgEAh6AacqN/5SplVg5vzSFM1bquMet0f4f3&#10;05FHOgTG0ReSvdae/0vCpLeIvfP0XsgMRlsB0NprKOIkHVbf7HVl7596ABDbi0Dz+Lb2jYnrmxLG&#10;oxPWvvXE/B8TDVYb9vjbwqz7hN9dEgq2DSnh7RVxhDfK447uFW8PI5g9rRNKa0VhDwA4BD0I37+F&#10;Qpk1MCoM3fzsmlpgp2YveOn8X0cf3DnCoBHahzYDBN1D40lzkldPr1/JiFDMAC2kUayFntPxpDGJ&#10;gU37ZYf2+e59vvC8V67UiZ/gWHGs+7ZQYCPAt8r4jD6xaJt6e5HCF6ZzLbm/m/g5e8XjMaRGeVwd&#10;CfRNYTR3CTlFAHAIegK+x5zDv6fHq6740BhsmXIF+DhCWLfItmgxkVg23Wk2ENAXvO/eXHMmKVix&#10;+5q9r0sNBbE59ykh0k8bxum7Zc8nLw9R/pwFJDMXu0q+U+9a/764foN1UElRAH2pdzEVwFMLbUJF&#10;3mOdscZGATh79tUa9oW5vpQ2RHw9gDuKRzylBaHpAHAIegq+Y8L/HKHVR+0eCPa91N2FYoT1Rifm&#10;ReakRdkqxJv5fJdW8rO5EWA7qXnSBfbcueT4CnNySgSLT03zl89TM6bNF8B3dn6uTdGoMLLm8LwP&#10;0xdEMNie89qXB18KvjMAfEXv71vmgD6zRiYA+O4wbDWVGaOy0mqu7of+tuI8uhL4DhbrgQDgEFRo&#10;ro85hx/HIatjoVhrpWMQ9IKz7zFfcA+9sOeo1DWfFTe7ew+znu0lpcCoELq6Fx7bI+fZMUjcKpin&#10;fe3v0olQbfXkPV38zLaAcWp+09nOrIWbJ32y9axrp3J3YwGc5dSi+No9oedb5jV0KEqBpYod7HOn&#10;is4Re66hie2B/Y8EcKFfYW0a8eIDwCHoAuv1GPHzfxyYBavvbxsP+Qxd8ViMoXBF8j22CzfwLXSo&#10;PZmTrU7WMlEEsmdzGO9PfGcpZUFduJYvmYfLsRLwea1Hz+H1fvQQfVcBw8j6DZrUcOgre3a9w9vt&#10;XKOEauf7WRBOAPD57caqlzgqTxtWIqLP+PliYPPgqGQ8tjPpSle3Y3tjKGatwoICAIegkuvdlrhZ&#10;7q7CKEJf4lcUjgp5Ssn30Dccdo87inMaAO4Dai4yNswOCOkKfjedC/fMm9FWti8NL15rPqXCz0vM&#10;w4fSG5dIQxhN3+jvut/ISBpt5mQbUYxt/6tMO8Ap9A4IEU2oo3R91Nh0Yp55zyCuFDH2/nSVrW/d&#10;yfX9ZwH4i+AbEA4Ah6ASHpnkPCrejksowNLdvbFcFOKrhYPlrd/DUdjIHmZfW1k5kB9bslDcfqYY&#10;IP29CqPz+hc9716IoijmoXz5u9BmpIzYVI+VFljMAU1igJvM/Iopprh56oRItZO2v8p1NwiuwfB+&#10;3+7tVYXWhjkA6L+BLVsPp4p4Ybxqbn8lgAuhMoBwADgAHPrmOT5JYbmhgxL3ZseEsL8FwIWDxfZ0&#10;Dq6nwnCxntk3e/30HelVzKB+pEZhCNDYVTCG6o05rWwsN+G79AX26+VL1mXqeT7b9lY5lHOt4Drj&#10;ODfNF67PLbzfj58dzub0Tz6I9rU3Y3CuKmHHsdDc7n4EgAsWlrdpwqIAAIegxDkuhtdGVJZVDGyC&#10;IewvA3BvVden8tkJiB+BA3cV+aNmHG119hiQmC9cv/tQBf8IAJ8IHA1PHOyvblNzU7SNYn+uJX9z&#10;PPtM2fdaCoVcN0INh6uLK9L2hX3ku7IL1xgu3Ld0RJQIHFTX74/Tyes5o3rYmi1G6T3Z5lSA77Xm&#10;9f0NeX9XafdYI0t8/oDFAQAOQRkHxZ1tKGPGu6ETPCP9C8bHaeFnntXxofsbApWVKewsJXuAe4q8&#10;2Z7gMXuaurDo2igZqFOjF4Qqyq7v0d343PVfL+1pzPvi1lRMzjzro8B1elcf7IsMcr1ZC2by7sV6&#10;uenPziTHvE0ct9Vx7eai7+18h4V3Ft7va6NwVOHrNR7H6BATkXfzHlw0GjmhHVuXs++8DbRyIHvJ&#10;WcjYAj6a6+yJFkssNgBwCEqFlJkZI/uMd2N6MrTqzoNGTdVXzSF8jIRx7t1Sgf7fkuihXWfsjxPp&#10;HUwhpbkIvlfH4f2IvF6scfyuwliPt+y6oMZODcXtmoLv4351GHYlBovVsbaMF35u7zN+snUQ3u+K&#10;Q899EWVC1fO1proYQnHPtfD6vkc+g/m1AB5p4Q715V6NJaS5+IAVA+MKiwQAHIISD8M9s+imAvge&#10;8Xn720JnhVC7xQHnYyX325hnmGq8vUrW+z4EPBvdRfAtVeNPMgQJ19QO48N+B4S/HMCl89Ze4LpD&#10;Tc4HYd243Bt+cy6/y5CyXP0OMNhqPHCu/0Lf76tTdYfCa4JyrNNHQnTd+AB87xesj1uCEbN9K4Dn&#10;Vj1fnwj5NgtMKLRoxGIBAIegVCAm62FqCHofAYZFN6sHw8xGYbM8aj3sCdWNjwvyRKknPRj5xfaw&#10;+aK9fHfkC06p/cBdremEYk+XQjgDjOXt606p+jW2YFmFsKI9kSCvqdpOqrQfsf2/b0gXPYQ95vjW&#10;iINKjLt7asvSxP11FtbyYEtK6Rp3wnfB6Bnn9zDj74pyW14H4OxQmALebSWHQl9fRlj+AOAQlBTq&#10;RDbYNeHdsH1gnV6oJyqHX+h1+XUgYAeF+YXfi/f6nghIj45+4F1BiDy9VzlCfp2HopziX77WdMKB&#10;7LgqxSLUrueFaR3V5eja/tUXGe+ks9paI4yTYoN7Ledh5oFdPWv0jj3+0j2wZMoQPUsMgiF1rGVd&#10;vBK+hTEeAnvcnDPfa81liAmlayu3SH1g/QOAQ1DiQWYToNx7MA68G4fZSNqnQsRuAAdtxpB7QDvM&#10;r+A4bqX2KYchOngoYvcwZNz3HjiY6Sv2iFoBnBQBW804zZ7+zLpmULKFBB86Z+5mDG/tYsCqrId6&#10;kR/m59oHns3qAJQe57Nbo8D6i/ZVlRPNe8e6eDV8C9FBDTEY744ovD21BknNoVCfuwtKXAjh8IID&#10;wCEoacOKDQ0l70ZHNgmbe3ywDZXnDHYvHTO+1loIn98Qil5h1Fn2HuUJx1tjrsnyureEzzw8/Wid&#10;B6WLDsJzBc8y1BJvDeTTTxWvj91FRqc9oYMBTfPYXNEpidEu1liSkpKin0q7dKR76Nj3Eipez2Au&#10;fP3TqbRXA/hN8P1HV5qQYTen+Nybiq/tbzgs/pSqmwBwCEryZvD2NFSrpwJ6cP2wh8cAKHCP8et6&#10;FwcOgRTCi+fG/QBPypp5jcnhoZsTr6NT13PB0zZG7MXLRXtS/zB4x1bAnx3vTpHwcxuJclGUxlhw&#10;zA7HmNRUNFHq6DNUeB6bPcaN5oK9dIzsEDGRvbf5kjV7vypiRSjqlmW4vBLA74BvwTi5OOC78/zO&#10;/CYAnyIWn+bFVqpX9gkFgENQdthg7gFucIT49YGwMR25Me5Xh+Y+XFxJm++p/0L7m6xDdMIB5ShV&#10;WTo3ckGof9BJOcTsHrcS54knAZy0jtOOFL2BpGXMvLKxEF56FDzLlcxJba7w0vvqCDjW9DWz1V9u&#10;Nx9Fank0FZ9vj9h3MfPZ25aOpYpVKpLn375svV6ubHMscFiW0/MqAL8LvoX1cRE+twt87+VNAL4F&#10;wm2aFx5uJt/hGgKAQ1+Ru13aW9IL68gYETamTkQbLV8I4dwzO2HOenM4p8i54wtznk+GsWeFrsa0&#10;yGGHV3uIat8G4J5+z9aw0Ac8Z4fj95fC99hcAMpJqQ2J83/NWHN6AugzA/UYLaxbQf+SdeOPmg1C&#10;OsN44vopKQEljB1L7dG1Qt73cOFz3U4+vz4ycm86sccfF8J3m+MMZsZC9SYA91m3uhcfcA5fDhYE&#10;AIdemYO1RFrkd+GgNbAq1jYsXeXMZRI2Nif8juS9VG/zCAjjcAjj/wGERx2kewdgWKi4vPpybvEm&#10;IdR898z7YsXZ7gTwQL/n4PhHtEsdXgIexarbCwdt1ItIe0eVA45y01nGwL5q99LJ0RGid6R7xebX&#10;7zXWmBLGd7nqcy44q4+B97rP+P76Si4UjLUpBUXfBeCB9mNv98xwL7jGIg4Ah1578FABS7oNbetO&#10;rBV95nsxZKy7ixBtNL/1IBroRAEjaHhN3ROiOfQVbY/YO5YSih4FAY5+0GOtAB5Yd6LG35HvrRmQ&#10;NC+Yo6vwPeaT119hoMuuudEL75PKNLIcdxSbY2kFu2cvHyrd0/aX7St9YB5tGWHn7Y1zPOnc8EYA&#10;77+1f7YjlAGtcQDg0HeA927AuaT3b0r8veOMYc/ROsoedruXHhLXADxu8HZF9UX+/9h7e1zbeaZL&#10;bAqaQWsEDU3AgOJGBwob6ISBB6AbGuhAoQEnguHAkcHIUQdKOumIQYcOFHWsIdDwALbfx5Cu69Th&#10;v4oUqV0B8X3vc8/W1uZPsVbVqlWmO3nL2SfZ4A9sNz67RgRqZE0A3CCcmBwkM5yHAwkuUdV/bxnm&#10;YTEAPpMdHhOfP9wBj19mL5RHmGqP3Je27glHqUz06aPPlgDA46wwdHabwERoTQcfG6eGmm8PzpAR&#10;n4+yqTU7ActLjNbBNEgG4DyaDJ5tDge4z/RdKsF5lBlB61UjJ1vqGe5Q526qq0Yhp1oZxPkUpnw+&#10;5Oh/ImsFg2tRDXs+KruSA4A7aLgpwHs0BBq287wP1J0CLgXx3Nk0Syb8+m39HR+N776gs7IbhC5j&#10;wbcp8Hs8ecdYzt5jrY8NPu/YWqAmJOBSEfg2Zb/XyGd8YmxJzcCqf4nh2pgCyQCcR1N7TTiywj2x&#10;wV9xn+5IAP7PO/1HijPgEXj6lKrBIq6d81GqOSBaP3Msar8Z7goRAdh1RO05CQAHas82VXkRCW5s&#10;wUMRK5QU852l6KxgfwjL+ZaR+0VxHXhwUEsbwHMs+DaWPlV+/8vC7zC1ek+ZssCnvTEGFmsA38Cu&#10;HHdKk1rMgJuAlXoxcGSaEwNwHvXSl7dAcTVBeMlHR/4tVEx1Q4W6R23UXIJbXYO2Q3vEfbg0qP76&#10;9Du069FzlqKZancBuKeHd4pN6Cz35GEQ2VuoBNguwF+ynvRcX+lhDQSVCCFAyL6EG3zL1HN57k9F&#10;3Y2goC9QhDVFJWoXyZIZCd/9R1cGT1Bf1QC+DWxAcTP4oFoG4MuLHQkWYmMAzqPObGlsr9HoCxk5&#10;IcmRf4M4UZ/4HPUnvH/q0vD6hmT3JWfAqnKAj9R6cEv95BAJDpxaAakAHLRzs/bwJiq50LZAAiV9&#10;/mq9VRiA95gp6VHR3i0K2qIFMboHy3jwfroDvvfWRJYt7YSXzHZPlxJdA0GGsYCfDhk9v4ILT4Nv&#10;4ux/0wB8fDNwZOPOAJxHdc7+4hjS4djFUFYhde+WwAs4D3cz8coTYFjeUg4EIv7KQ69/1W9ufK1u&#10;lQwYatuHyHvG2u4qFsR6gkAqMYtuo3bKHMEDxxoVBeAA+G8WO6v+xPeE5uSInUGSHKy0gG/RmB06&#10;cmfuDfN05ASgIIi1Ez1PBNyrHfq72fLZFsF39xYAPjAA58EAnMfD1LsYJ26OiKTPRO+nCZ7ja602&#10;vnR9h0Anc/zS/d/X4ABZyiHGG05tCAgfDdm+ORXEevZaUrcBRyApKLBHCMDVgwC8d7Q6UqeNnAPL&#10;ilif5xPcynHOef4qnpc1NfieYOuyzxOwSYIwUGErA+kswZ3hDeDb8PvXZgH4FwBHBowMwHm0WS+8&#10;nxclzJCPHgdcUl+q58WliC+PxZJNW1/ucM6e8gP1p5K+sBmDEdO5/grs/7GS9TFRq/vMINxLSQ/o&#10;d3u7h3dEFv2IDEzcrgFHQcXiABz8+27Yz7tlnwsDw0mwBoSzJaWXDQLm99IQubooHFSgEmRPr+dv&#10;GNwVAlmaOpsfo1lBDBZVTjtt+dsDKsy/pUUoEs5bGIDXsSiKASMDcB5NGM/D0YZrvHmxkkd1cwFj&#10;S/si+QV74HIgdweNTrYKxs/fN4KyCh/DY6nQsbnTc3iPzV6ZNFyu9XfUJwtPD+8+0cFdLc8UNxzw&#10;JPFGgwjkUwC8w3Nw7u3ZECzgjgfhgmO/grC2PeK4O2Ew7y74NtHAD5/WQUGWwHLnHi9Nzwf2acyI&#10;c0yslcGhKSBfhFEmBuB1LIpmwMgAnEfVzofMkfXMCb4fOnPyy/bFEpAZvxgQXSXvPAKQvRqyUDFj&#10;qWg9TABhI3CcRaDzrw1rL0/wMZ6O5UzVw9uwDzXVMy2+iT73Sx8YENEPAPDZVY5zzQXO1IL1Y4G1&#10;T5B4B69AugAAgABJREFUX3CHCHR3XuehMwCu/cY7CiTgdYFxjbp2yMJzJ+/ej4YM8FLgvSfi7Pdi&#10;sCPG32MJIr7Ct0B31NAKAB/fCqgsrYIYMDIA51HP+dxz1D0DeubesuNncBDEF+4TEVhHqgEwW5Di&#10;8nBjj44IWC+ALn4HYF/7/QokTDgzWllARN8tj7Bk+0Ti50LmVvxJbw1oA0eSQgDKwiyA4osjUhmf&#10;HLXsuoB/uHgycOulpGxwjFdLYKP70rtPeOyGtw0eAFNOQbI7JS0QwCNg34N37cF9KzPNV08dpDbc&#10;rbKQHT1wBwFC/CZstdAOGy5fcqaO2CRyrQB8esmC2KI9PQMgBuA8HgffOkf0Gdi0V2RdDBHu/kv3&#10;DKxB1DdA7xMDahcIj2ZBdQDcAxhTKNhJ2asA4HLNtcgAjrYMystjQmAB/s49J3MxAoAPYI42dGZ/&#10;ZaSuGmIA0K9So+mtoDxQ72KPYIUEBZjB/RFFQwd39K/vQOcXK2nvmc6JCATSa43gG2GShSIoYepX&#10;blMDf3PLaRQQUs0AcHThv0b0xxHt+TAAYgDOoyrwrQlroeC5HyoEMFdmNrZ/uUql/r58HwlA9X4S&#10;lCuQBVxAJqJL2L9VAnAHFZ0KhAcLAJ1naQXzfrEIhgzAWxUQZeojgPgBQI/M2UM7FIDbwIWpWwQA&#10;Pz3a7xiIyjcItHna3yV1fIjtH22gqg8Rd3TnKRkThvKIiwo9/qETPt0cdfDBTLEHwfdA1d7MUM6D&#10;GQo/7hBLolW8yBcQKUGFWl7+Fw30zYCRnVcG4DyqAd+k0XLgmMyV/eYDiIhtgC7dRThxGonyMJPH&#10;DhrGM9CxGJSBY8ZmUGweMT04E+BZK5xbW2A7SeTJ0gJneMB5OywgcCw0p4sFaPtKLo6c93AkAL/o&#10;tQuyx9IQTFSW9fcFuVYfg6Qyto5LaHFLLZG4MtMJPpw2lOyYBmRYjB5WaW/RddEZ+lwvEbZkqgV8&#10;I5xFUWInXbYXCzy23Ac+ITA8tgbA5Zt6gTtqv6vMKjAA5/FFFGKdq98ktbgJodNwZQMuB/Wfy+J/&#10;OO3uHvGsOVc9Ko+2I/mVUNFTQfhoAAbiQeB9lHJQAyn1oWPODMBlxN/3ACgKA1VUGHzPS7hwv1Pa&#10;8RSFHQT9lK+Lw03xvj7VPoDAgPTMswaBodWCFQ5fuerpiw+U/kMqMDWAb1Vqr4DAxZrBF58crObd&#10;0H1ieqFfmaSFUavQT7OF+ZZoz1cqCTMA51HZHtpzgW8kwtFXZlcFcEYUpKEl1OVJyr7GPKo7I7IF&#10;u+qgS6eC8N5wb2+ZaNU1AO8xoA2dDXDiTGVWxkRs8gKUBow4mQOCiL1LOAl0FFhAjThVWUgyewWI&#10;MgrwbntAyQCZ4ByYV0G4xlAQdUV05tWgaj886ENMETZ0tzBMZOHADBX1XIQE3Shtc2NBa9kiALfV&#10;4QwNLsZWOkrMAJwBOI8oQcQsF4GPokZ8FnzCNzMSqDGxci4BpjkBrCw5FZp5PHZOdM6a3hIaKzdA&#10;uKm+lCRjAzJ/TwPvkHpgnDG1akage3mvAYADoHQYgPUO3zPm2QZQvv/JI5aoCDQljivbnRHQjYDm&#10;fo0ULQbY1m6OFUErbHeUL9BkSMLpB8F3d0eF3sFGsf4Oi6/xSvBt0MeZmgPgDuC6N7QIoW1KBnb0&#10;GIDzKE7Ne81+AdkCATI5A3AOD0yHQiqdsH3LAlpRzQk2zwXE+Vy2G8nfGntfMofP1uf6Bqi3nZGS&#10;wLvz3KHwndbQ32p4ZlcJAL+0PpQh0bOm0NsDstILyL4ff8p3OZApAps3M6rwfERTq1FgXDUCtlRg&#10;oOvxlltgXRYCn0OHrJXB39rfGpRHflW0dlkLl+nSyCKEREMPdvQYgPMoHhg7Xtj2Aop82YRsNLzw&#10;T2Bx/dsELuiByLnXFhqm4L3YXCRfNPjOH0Mt93BjT2+pgaXzfEoHNXkqDLw1Fej23MsiIwDfE3zK&#10;v7RboB0wxQq83fQNRwDQF4fN1g4au0mU8REqNmKs7iAI3IHzKAPOx47OrHgLALdoVewP+cyKYA8H&#10;a+cgLLf/eWlbP5OGRMsA3EUpExUvwBxBFVrZ0WMAzuOxfbN/4e8XpujzeamulEDA4+zrVCefR/EA&#10;+NHQe//qRUsFwoETbVMon1Ft6uDps1yUFRIgsCYJaKnZa1thkCXRQV5RtrUvBcBfDjq0oT83pF9P&#10;nhIIfZ4vWXvJC9qLS8Tfr0/4qgD865uCeyY6fWjf9+3l4Lt3qfE3BcADQNZc2buOCTVAXBvJAJzH&#10;c84575NywVQXENlBj1aYGWJwXkfwWzT2/jNyEEe0926rmgdkkV316EvJu98DvI9zvrpM97KuDIBf&#10;AGK66sItVFkG4PEZP+GpAdZAeA6qs2uoY3L+970ROxlV52tg4KkC7wnp4gMx+B4Cz6v8srOQ9Htb&#10;ElapIqJyQz1UsQFnAM6jLQPJgyQSryJrGRmIP0fjVo3+hh1ldrP0nj0BRUjgfSvdbscDvFUmQa4l&#10;t87NHQAOArEH1jaoved9xRpHe4AQ2e5gjXSptO4KWEI68XNF/FVk90Rp8H2dqy9J7txOrrYGtH5F&#10;zwpO9nxTWINBIgNwHo0ZSB7kNnQPVF/m9SofpGp23g3CP4MFhEvi/byhdlNT6SSBJymQtSuB5V5e&#10;Mu7RPvEZV1ZwsdQyc4LEPXdHTBIM7MfR5581BMBV6t4ulQWHrdwIwTeLR7uD1slz3YJokq9FxpDR&#10;6MyJ2e5f0XDetAzAeRTdLytnv6sH49u5TuLKLrBD/Bj4zp2ZUSEtfAjPvDJk7j5vqk10ZOMvvYX+&#10;oXt5z/gd4935cgCjju2Cc+6XBCA4htqGBgJ8yX20UZlMFkAL7PlGfC8IPgvG+vrbNfYt/MCYnoci&#10;UclzOL/z6u+oCdtDcDaHATiPZ0tZesLnLm8XF+Ga/a8E3yKz8/q5QyNOPPeT4/cerWZ1HFTzJ9iB&#10;S+52q1QAHMydjKlp/lL7AHUUos4KYp+FZst15f7EQVBPnU2QGezj/aboGoPvOB/l1vy0ksFKGYej&#10;PY8iymyHDN7ADMB5lHdQIQVzOP8bbAMjDPvLNGwtYnjP0QRaf9QEonPOzIU8zqQqeUdh2535u2ab&#10;mrul1en8AuB9lAbeAfeyzGTPBdE7C0Oy52D78EOl/HP64V0iiJOBf7/ltgs352Qj2ncyx14D54PB&#10;d2N6KbU7CnshkJxrsAPJAJzHs4JMn5DOCoGslyN3TeWXZVh+XWQoU6B5rsjnXFOqgyeex6Hg9wnP&#10;HFwCZV3FftDiAN6i4nu5z2ArFqJnStAP/GgxIJNpn+k7YphoP4jIz4wVzgtZq04Ds3cgBN+3mLa5&#10;wPdVXvbCskYSZnNrVNKWxs40VQbgPB4XX3ONxeDoGQfPLZmuxsVI2BzBkI3FX8jv0Uco2AbqZXZ7&#10;jQCbrVexMtC3p8rs2Grxf/ZanFrPvSxrBeDAoR4MNZ3Dl9kHyKxICsohrQUN9q3yPQ+sb22thifK&#10;YLvBFi6E4Hu48U5brsw3RTu0ClmVH6q7ohWnTTP4ZgDOAJxH4j4xUcgPzmQ/xmqaQYnQjJ0IdNlx&#10;e6D7lGz9lAiZRc9lLvC9yufoOmxF/+B6jYZgCXy3sXLHVFAJFFmAi8xwPga0X77Cfzv3GmSLJJUx&#10;IJX0aw/gIJcMWN/tC+achMJMCL5vt2o8z9Dqec+j4TWbcolqt5Q50Qy+GVgxAOfh2SewXcp0ZpL2&#10;N6ogNwzCVxgAwc4Ecrh3njeyemGNhMn+BkQKa7kshXwGLxA8/85UslJazMzVX1zWmkFCTvxqoLNS&#10;UcbJuyOAgN9k8DH3twZoDW3rksqqDMGiA/ti6P5dfGUjX+bH6heAb+ELlIM9IhpcLxf2vBII/asB&#10;eEM14ZIdewbgPB7P+HUOmzEX3K8sYhIXZT4ACN+5hzupUJc0ULG33EwDy7uoQnMRDARR/WsRVXEP&#10;zbxYKzFqEI7KgKiy4Jpy74B5HxzOtn6Tb2EA3tGMCtBC8gjVkgD7QQX4d+IL7rlknYTKwDdsGd0H&#10;rP/R2Fp1EWLdSUGsVrMnNYLvmR1ABuA8qg3YFXWmWuhtWjGA/AcY/me2rSRATpkctUJ9aXuUUSzK&#10;aogFggYFaPhZSSgqJhyO3XFReBvafxKr3KP/JonsKZmKPrgffCA8SQm8wixeMvAGoHu32JcuNBAX&#10;wVjZzu8cX2arh1TfFfjAd8B3b/CLUp+1hbJcgD0YGr5jR9CG1tYGUrwWgBuyJTUAb8VCQQzAeVQP&#10;vofC76C+gVJXyFE5eE6Me9wF5KxOtiELM2cMpkAQs5doRZaaBXdkCnH5ypS4n6WDzri1eo/h3wIc&#10;Vk3Yv1tR7x0Atg/UCtFUtqRby84aAkrBwPucm9XjZ8+Re+Q432k6n60iSkvV+ZnmQXlK5hms4x3A&#10;bGJ4pD5rjmGkgDtneZmPYrLp4tUAHDggy4O14QdTTBmA86g+I/OIqi1g6nBJSvoc7qyGbnRkXEDO&#10;WS9scMJkxneFFPcR/e/+gUCOTnSwPpZsx98snYHef2VMXCDm6t/dvwhQfCx39k5kT0nve3AedsMa&#10;LjX1XL8R/PIC79OfNtmWi/2xITbLEBHMWjzAejv/ZokE5fr8e3mVfMV2LTnXfyys9/CJKI2BHSyS&#10;9aWIwfcUW14CdF3UC+/kHgVsg+flLZmAkkBcMfBmAM6j6hrwx/cGeI+xEmfsclZUzX2PHWs5f9k+&#10;vgDcDBzTzx0gZxKayvwbNMqKLk+cSzR3ogIfIymL3goAR3aGRHwP7Z0pQ5DGBsIHDxuiunIB0L43&#10;pDZbGNpQHVefdAO4WAJBty1IeAWthoA1mR10X3K//iF7tAQy+e6Ab0ElMAjOSjSAvzqfvPjO3mL9&#10;lTdmB7YMYPy22h0PBuA8ioAWXQNoA5m3pYJ50QCAH61Q43P1/62Mwjadtk0mZH9kKBixOGFdobXb&#10;DFm5pbBfQJWJNQGW0O4o8xsZMZHzMNRoC1wgPKAsIRhYFg5cLhH13Ptphwb0HB2S9T7BokmcTZ7/&#10;fSIIKozIVlKD8KkyAL7fZSkZ2gRSZdFF4u/WL/c/owI6b3bGYcH8nkhpYWDHAJxHm9RzVQnwVZWA&#10;2JX4uQJd6grQAAcih3h9EwAHzm+q86hTsm4GVkj2Vplo7WYDiJKF5/6gLmcADIUVZX0PdB76l9rb&#10;zhGMOCx+V9Lei3FuU9XjEQgfEmv5YdJmKU1vRgCv8wSOjIkl1IVCB9CksSaTLAhmL2A+Ahq7ROfR&#10;NZ4QhwwF4MNN1oikar+KFM/Fjd+tX+6DMgAPpPZdg7PaDMB5vCv6WEXrKnABdhWcmzEjoHGCxUhw&#10;amMwDQ3vzTESdCvgwC+p9xSqHywGvg31+73BQdkLr8Gau+UaOPP727Ufzj2pTeV5577rUcbyuBt8&#10;Ad+nA94tO8U2QI8BBySuMz3lvJ/gOTeUTliZGIYuQyqgvRQE9UuL+z5HcI4CgBMHxuTN5+13befb&#10;KegMwHkwAOfB2e/C2bWA7POTVHhyNXZA6f2baUJZiM0g+LI4srM+MC8b3ZOuPqIaiA9NGQIkgyED&#10;KR8Ihu02YP5QSUg2Vf1SIL8yga8LXE6eYNN+V3kfgYoh8145zjM6RXxmjiyB1DBTTnz2Dhiw8LEC&#10;UInK4frdANi/ohMQYggtLQNwi4L/TAS+JQE4fXMNOFPQeTAA5/F1e6OrLfuNor7Hg99PfumFZnAu&#10;Cp1LSMZCU9U11VQS1MtBoLLm/k2odrO4HgJyaFdHoGwsvCZwTrrMIP+V95IBfG+n/e0SauOHGz7A&#10;HHAnTETAY07cCwKUJ8QI9M03MvgjDny69vr593vI358AY0VAXbxgT48lS9eohAkD7pxbrfOIwff4&#10;Vi2XO4EcduB5MADn8SancKv03cRDILCKbByonRQWZ0RjEaDG9+RWuoewQbH4+u7SQFfZQBay4+Ih&#10;5yhn7/PlKZr9A+BbeoJNi2He8d7sE4GSDFyH/iYAkaCuuSM4n1NEu609Qe9hDKn3NdiKzTZXQNz4&#10;tS14HwTgU6azeav9KiX4RudxerEfGl3KUHUGgcEFDwbgPCLBzlSpYT4e+N45BuiU1sRAGcPtZXty&#10;LkVHNlBCb4vuELFRjjsgividMNjZM37X8USQ4SHwbXL85wA2SJImQWgZAaCDSsKzvFP7pSBT7qol&#10;16H11VdG2zMv0tUj/NzDpnfa39qCtxQAN2jVjATPXA1nqq8FfCOmW/fS/TOmlDjVHkmQbxcz4cEA&#10;nAddRLnS95ueoF8BR2tAlytWb9YhoOh0FsfTOVtAJkc5Ok0oh+jPa/t8I0dL5wpsnGtxGBx2UQFQ&#10;k57zuj8EHrOWqqDvO16wl4dA8L07sqgkIBxlbfsA+6cpfEggOpf1bIHuD4cNiAfYnc6TzcetxxZw&#10;FxxPlM1UtL9VQaB2C5BaNEYkwTOpwffwxiC7I/stWgfgVTgTPBiA82gq8rhV/J5byb2KRHVmgxLx&#10;x9BG7H//1/ifDeCaoseqKTO2v0HlPCAAQq4+jmo3H816x7JR0Ht3hd9pL6SG/oosuIE9YAPfXsef&#10;AoSjoJ0IDIIthHOhSp2z84xLwlZuF7jfPWrtTetvVM5Wgn6svglqD8p68hzgG92D0xfsn6iAa60/&#10;SFkMAwNxBuAMwHncEr540JE97tZmBWZeN4/q7j9A+389/68KUCEPHTvqsWpytlfECnhdrawDvOwE&#10;daQulemxgt/rdS4RZXIs8F4/hL8oHODILLhqeA/3WEQRnd0oZ92QAYwClrFlK5RZcIMvogvt394A&#10;xI+7DA7Ukrf/Yh/iKFXChu7mjcC2fGLU+h8A331pJtBpI6aC9lGn7p+WAHi1FNMbjtTVI1NZxnIe&#10;tp6BFgNwHs878wQXg84Bwg0KtdfF/H+eYPv/uJHNvnrYbqg39RhAAx0MAQHcmxZn3OWL9ifO+h0p&#10;a2+hmmcNTF/q1pT0c8PfLQXm/0egB+1HUcixHxoPJMGWg/0dZ91REhAKwnVoAIU6C4721V6SdWLo&#10;vb6zD0BWHpY1IGexCUvCOTSVEQyEQTZJ/HtlSRYQYP7pQmdyvxNQYQBe/rBvN7JL87eCcQbgPAJs&#10;xdAQICMrrUEO7T/P/c//Gv+Lh2posi8bUC4mzYp4zu8vUPnCGkPMBlgDKbeThUlw5K6bBwGdOeEs&#10;ToH18XtBB3stmZ1Ge16+bE93d+i6Hnuwe3pWR7Wyy5EFt2TDxQO2hMWK77PSSgUDkwXYUMCHrNwI&#10;7SeZIWBU5D5HbRBLncUF+V3dWwC4fBMAPzciFc3zqrfqGYAzAOdL9P93+hsDZLuv/UtC1Pef+u3/&#10;FlCLfbFrplIOnIGq5eyF+1Khnz1W3dhA9z0KORdjjGAZci6PgOcfd+rAI0S7jL2j0V7sCzjcmu21&#10;N7CkQ9oooQDKGrEOS8Z1VjZV8YyMDt5TdDjjKFDTP6esHdJzIRMtReB7yfB79xL+ObIlewmfxnAv&#10;J1HemwNbDUbYNkLg/aFUPGQAzuMF+2K/axueyCIAWic8y3f6dq4O+risoZQFKLCPBmd7a6GWn3jN&#10;cTZDWBSMr6DJVPA9ozJDyD6vkft1SrwP+sjvGS3/PacYW9UtEh84A8Kh8D0Z7ILwaA0cEWArKy31&#10;fP8jV5LEkP1e2AcgYY2V0qLYIvULOkvt/0C8l0RGf33LOJ/9E36D4Rwm3x8MwMtmPHIM/Q0XOwNw&#10;Hj6BpcTP6ydFkgzlNjuose4SnQldc+sYBH728yIVb21J5smYfXz9qR/o5S1jKeIIVPWBYOVzo454&#10;DfkcmufRlp3ONcdoX29fbKdHV2uta/4tftPqATND4JnLXgpwgiaocUECxA3Bib2G5EusTkSl4Hst&#10;NE+fCAV/k8o5idYAyqiLTGf9k7Hso0N4QBVk8uHg9K0SKgbgZRapxJAMwHkwAE/6vHrYMf1b02vp&#10;6axclww6G3vNDpEB+AyG3zB+ESj51LR2Bj2BIRJM7wlnV98IXHWhANwD4kQBx1t/qY0Wljpv4Zgz&#10;5aoLDxX8swSW+kI+4HK3bPA8W8pwJwwV2fOjFZtt2IvbQ3a1i/R15wzvITLte226x+8GawzBraIt&#10;qpFSPEnZAgPwwjXsmcf+Vko6A3AevszbDTAoH/4NG7xkz/eaQYcE7drnqLYM2oL1dOC6Sm3jYjnf&#10;4xfsW3yZ1wC+hxSnDwEEkbDvo+nZ4DuXGwB8KiH89800dIuGwRj42dUAPGdTYCNQ0LArzXgydKfY&#10;XL8ftHmTFs0MVZuPB+zYWnnwVzzlLyNbLyMCTwdVsAX8/mwBHPA7F4sGjCQC3svDzDCSOWQAnjfD&#10;wyCcATiPSkXYgHM4VwDGdKqqrQHM2ezC8nTmBF2i3RcD8K2mjJahZ7lMuO/0DYdYJgbefNkkZ4AO&#10;MU7GAo7/+mX2GdaxStR7uksA8BcIxb2x50g/YnxgHpZzv23n75/P/7aev+nwtIIUDQDbKv3Ph8H3&#10;4PNXLZRzMo0ncFZygm/pYhWcv0/fCF49ArwtSVUS+8EAPG99I4NwBuA86gXgay2tXICjmURrApmT&#10;NQCMH0/UiLvqfr8JgBsYCzWA76Rs/B0RHAT6o+oFcV/51BKVEi3JYhXiX7rnpUX3QAaUEdhqx7cU&#10;Ouj5t8eDc9EjwTZnR4hagbejvnmv3Ccv6h/7NDUMol6kuk7g+48C4Ns6t6HBL0O75uMp4G0B32Tn&#10;kQF4flGlp4ZiAM7jyzKJY+Rn95rqMoGjsBOJrYQA8iNUUZr4DE/fCMBTad6FqXV94OfGu0Jm6LtF&#10;4hxqh9PnA+BdoZZkR+7vaKwG/BO655BP5WpluEbu26UC4LrY6uNbSqKECOc9NL8qh5DZDUas8JwN&#10;Sso57MK0FxCa9LGRRtudd9r0FZ1v9XTwKSf4bhaAn4s1o/pITFGST9Q/EiiaXy2DRjTEuUFjxN0W&#10;BuA8Xu7cLSn1leBi3Cr7PTJHFgEojbvaIt6+8ECrseUc80U3Rc5Q/20A3CDOKSsD31HZeLSeS+L3&#10;jwktpebQ3vEhAWksllUgCycYfPvV/y37rPfYsCnwvbZagiEW5felsXU2JZ76h+f0eFqoGPcaL0WL&#10;R6ymUuB7CMRHK6KYHzV2cMkNvpsE4Inq4rKUMUgE3kekeM0QIfQ2MgDn8SUO3hLxublWZ/i8gJbM&#10;QFA42DrRlC/Q41qHBBo99PT5pXtVUiqoZqDCi0TgfKvdDAIfY6Szr137JhCA97mBw922a43u997U&#10;1/tSQzbc6SK0zOjcfyo2m254N1VRcG5rtbONxe7LSuzaI/e8K/ttAN+KEHzDgI4s4HsF15Wf955C&#10;NvFKPE6V3tXZ5rFFsHWrVVdOIG5oKxMykpUjPf1kq3H0GIDzKHTmtojPbSFtjL7ESV4cgU2vzQwU&#10;gXOWx6B1XF44z1Nldd/iDhWeIvudUoeN66l9QYRQgTjkcMnMzvj+JbZF+YQGETNgi9X5OO3GllJ+&#10;B/bOXLHjvzSy1jCLC8F493AQ43jK1tqy3wbbKwm/E9aTywL+uE5gTSmoW1N5oDzrPH4bAP/RyqIC&#10;AC4II376zVR0BuA8Ai7/I+Ki/hpHOBIkbrFA3BAEhGU0ptKZrwLgBur5Uhn4ljfuuYNIr+AIuRdN&#10;wN/gMM0h4O2BLPjxp6F2qsS+0BRQz69jAbijlj+mhZ6uqS6/BPU1o66FRO8/Fdxvx5P13h6dCmEJ&#10;xEri+1vnDirdUVSHALwBllp2Fsc3AvBshzMSgC8ZDrwLhPcMwHl8QaaljwAgM8+fFYzY6OQ/gDhu&#10;Q+W6kE/7KE22D9nO9WXzudaS/aTIvoSC5RsMASOlHWW7cRs7adIzgMyMSOdrzTD325/vUfqXEawG&#10;n1CeCgmwprBMABV9rxwIDBWv9Y8yMLQO60O+4VyRT6IsPrrMtAYi02/qkNp5nzgvqhHwnX0P1Zot&#10;2P802K4rAoAfGaNuNhAuGYDzeKmzFyVwBC7HnufPa4sXFxBHztZdAbfXdXAI6QHbGPiec91jyGnd&#10;Pe8+BThQUR1UcmfB0R02f94dwAve88jfG+7YBV/LJ8+5WCqbR9VCKSG6f0fUlkxltq27waevrbxn&#10;NOgh7Bnsis51v1CJup2fVRX6OY+wTmo/zE2B8AgALjIbJf22LDgDcB4UAke1qp83DMT3kBrbLwbg&#10;qobMvklxN3Ef6Fx21+CkqvM+CxancvVXTsiCSOLfN36DEBu6q1XkGRlvAnBc7rFGrvtYmd09UjRO&#10;Cr/njmu+czN+LEJrawXClthGroakIiXmSKaDJ7J35E3BzaoYbpaEb7E+8bXXDRUD4YXfvy8ISF6R&#10;BWcAziOgpjtEbGm81Hh57kiBuCJ4/kEF5iu8z/SD9Ygk7W5QcFw95APIwOcM517dI8tTsmXBS2UG&#10;KwMgUyQAHxzrIRP30BjhiNdWDz6ktFl76O7dTaA8Q5BOGXSdxkrmY8M2HwX1SPYXauuZHTCe3zcT&#10;7eWaRA+FJWCrSzBiajPex0MAnAychnzXg0wC/adR1WcG4DwiLr6B5yT7ZbxmAODqTSJVlErhFYDv&#10;oVQQ+XxnTaGbktJfPnMWXL9ZiA3ZhePuuU8VZ0TrHuT3APbgXpOfhH7LUdl6G9ln2PadZ3q4+V0m&#10;seGtlrUyJL4mw38biYIQO3X7sgLzM9fqnwF9mk/JkoZvE17zjelFALyzODGCATiPFzp+81tFvBqp&#10;9aQA4PJFopHj004zFfh+Iphw7i15fm9y+9BEAN7notqjeexebA+CfQ2XOjyy6yLyffZY+jY4M7Ki&#10;ea2qi4LDZgtToMlgg8aEfWXKek+V7X2NNFKwD74Qf49szD5stbPbzvndDHtNvB2A6woA+O0McSm6&#10;+406mZ0BOI+Xg8HjC36vsLQMU+e57wrb7YP4jI+Nr496MuhJDL7nFsSgAuYhNYOqMgGW8WU2SabM&#10;mcs3wQJfN0FRaGuytcJa1alGJiMKDHQRfrCIsD3RWe/SWVYU7DkMPcmpbcjSmG3oWgoaWNraiVcC&#10;cIOzENNKbLlUBh0LPxrqwWxjzQzAVQWBjY4BOI8XglKF6F+QKr2/6HeugcHEOdD2KgNYEwlzPhp6&#10;fsc8S7xBJTqkt3Hh+3S7Ab772JreipkIS6TDqDO0W1taZ6MFZr/HhPXZqMtS0FkIFqoCwQRR6f0m&#10;KrNzu2GfX775ZLgXnLYkNOt9PnsB/dyL+9uG+3gwBEz6L/fN5tbuD0MQhfz9a6zf9LbwOo3qHYdi&#10;ySWSViEAX95AQ2cAziPS2ZKGmp7xhY7uBXKVRUPD2K8T1ZEld4iIKB2SucBS5ZnA5WE7KQnv5q1B&#10;8J2chTKAt47gnaY37HEqxgBiV8wOf+og2sN7xOf2mvwltHeOytZ8SbCNBxBLlCeQnXxZb1Ceop8u&#10;+TQEO2cDM2Bm3+z/m4/jBfc5aTClJmoCSUYnUciATJCtQgDev0ENnQE4jxu6B28C4DOuMzOADlPm&#10;YDCIDeHApgnEO4GHQZwLUuGjRLTeoBJt2IPdQ44CBfieWhTwtJyBJNBC3Ubuja3IDHs+hvWy2ewz&#10;si3bzfdLaU3WVQjCj1rERn392y3zOSeUhU7g89LztwqdWZXx9+N7VBp81YP9sr9rLhr+DSqH3a6N&#10;IubKxPSFnJZbjlNAVE49bCibNAoMwHncPM9vAeBBau+g3doP5ovBWf4lMHICLx2aNTIo3naOIGdf&#10;qqa8BhZGQQBEDb671qjnjpYyydkwQ4BpJJjXV7Uic9zNh8/pdqnC+7LjN/3MsUUQXovYaIzmCshY&#10;J7UIPtdusPjW8jz3fckzZgjq7Od/63IJODYenDsa/x24FKt/CwD3URjln/w97kzGYSaIlNQCwNfW&#10;68AZgPNIdJjfBsCDayKR8widYm9g0+DwLAHAZwgIGqxUv6+BAMlU6Dt36hIjdI9tDQJvfamno/t9&#10;uHn3HIRCrW8B4DigZwLiY0L9N2lryZTWZAY7OlcABB5PpIQEAiztKuGe0IhiPjjERX/1aLatH9pX&#10;ayZQuZtoyWheFPtjf9dyyvgdY4lgN9rL81sAuHxaMdwQzUr+7koB+NQ6GGEAziPxDB7fCsAdIDxI&#10;kAg5Mj4qekeULVlbXi/gVOqH7lBB7FxXSz13lFssSJH5tvAZOkN32QXHW3qBI8aHOu3N4ihLGUMd&#10;2hxChmgdVaSPqGooHUC/oa/gHYaAAC4Mig0W37/3iLAFsWEpmRMBQVZc3nWwX/oLd2wZg1GyVMA7&#10;R/lQbc7y56mL30KF718CwLvYekwG4Dxe4BTq1gEdRYbYAsKnBHA353YaW1ZCL1nfe66puADluU4j&#10;wXOHnKqvhI6XChVnpciIGeZFlDzDEXZvL+w3GQGHh3YsDUmP3pE0kMR7R6faGPCb9qcCU+hOEw+d&#10;P2tA1dLVCJYmdZYst7SAaR2DCVy6AhkShsKyZ/cv98GuAAw5jjOUXO2lfDtqHFczABcVvIt4AwC3&#10;iMMxAOfx5gvguPplvgyAJ/URRg6vSgQeO9H5HQO/TzZso0RGxyaLun+qWFXhQPKaUGfcU9y/Bgrz&#10;QOBndITg+1MSHOLsd0Sw5OPTmMiZ2TIAxCHx8/qJABUCeuvDAYDVk8jaUYZ49Og0dBabd0QI++lM&#10;AS7pwgcI+Isv9r1gwH8kfu4CdWJKz/O3APDjoXcRd4VsKgbgqob3YADOo2CN2oDO9PKS35XkfAHn&#10;qI+48GabiFUMQwjZnz7wkjsaWxuVgxp67uPZ4bj2RN+zlQZxkfveKR5YgvaN1jhpjlKDaDn9Fsrs&#10;d0S5gLH+GwlZ6UzvLu/U9Z9ncgf1y31hgPMko9KqxI7+TTpKQf4yEEIy1hH1+lOKdsXlK0SA78Wx&#10;Jro1jaVM4HvOBLz1Qwlacm2BWgH4/ODmuVUHzgCcATiPamnBCxEYOp5qAXNXhCcCfC8WQaURAeU1&#10;oFd4F/POuYBsYTGq/ZzDMdG5F6fTd5Toc2uo+x4qmdPBIHi0JMwpCS3Vpn6cgw2SsG4lwbdIrKWe&#10;LHv6L420RCcBwzpuBH7JUvBcfEprTRju0yOEhWHphrGDWnCyOUzRwzjPkIwA39JzHiSD7/tzYChj&#10;SbL9NZd+1ArA+wff57jZtqQVAL4zAOfxJbVIZGrOwAFZK7GZIsPzpaMlzGRyAj2qtFtM5LgElTvz&#10;PrOp/qpzLhY05Plve2Bbnhn8rSZ496m2um8L3Ty5IwpxSytj/9/SAJy69Vyu7LcDwJsCfCuyb1PB&#10;MytuAoUZrO2e03Y91S3CpQli6gBhWec1RxADBadD68VlZOZbBvzdxOD7to8lQ/Q9Cv++V7Yh+6Vi&#10;Wtn7DC8F4B8G4Dy+5HIgDTo9HcCKUSe/GeX92x4mUFfi+vv5fEeB7I4OubhKipkRC87A33n8Set7&#10;a1OPnk8HE8+pIn73pYL5xHWi6m5GHoEtlSFooSJosstN8NoZ7vOS4FsQ1dT7fKWjwG8hZX4Yzv2R&#10;KUhaHID7QAjWNjAIrWlLOzoqAL6FngcAGAVFgAute/dl/tVwF3wDUdEdBZtFhfiDzNbWCMBVZe8z&#10;MgBnAM6jeUE2Srquevr85OjTbCjBEYGBjdARU7OrawjIJtTfHoBa2QMquQqcox1kycdzTYYzMKIp&#10;7xODIrSsYD7X1Drv0uJMhrXfAwNMcyrgOPeEflKwlqLVEgiIKEOZQdFgEKX2gaPv9dWRY8jwzsMD&#10;tm7z3ElHaICKInuM3k17Om0MPtsSCb77b1U/R/ZoNejH+LQhJtNc1+TTG5gy/ZsAuGQAzgCcATiP&#10;Qg7WSPi84cHf1FM74bGZZ+S0SgtAvJyxKTIQsJta2FRuk/bAevgRD4/eAPl9YmlNtz3s5OyIitxl&#10;tANTJhCufRT3FF0KCyW/uAo32vOKwO8TjvM0F/pNuB5cEu2xw2EP5bl3hoh3HM852p/wf9D3Tp5/&#10;D17HO9Rei8r+7Dmvh4PV1cWWdjytSl/J/ScsNm4x2PnZwI44LpZXhdT6bJ1BanRiGIAzAGcAziMX&#10;zXAh3IvjwwB8v1MucwcY2BRBz/8+g/rmMfL7pSOD1Fe0pyRVfXIANVxT3icW8P1Y/SI6n0euc4XA&#10;8ppprby/I/KcdZY62r10ANBAQb5Tv65N7BZDIEb+KdNSjaoe/Ac1/FzrLYD5cmlEmIbvs2Ph+TkC&#10;GVFesVIs3HbzznIGEYGw6BBhF8UdIPpSfwoGPQ5Pidri2CM7JSskc117FnZDDT9yqkkczBC1fAsA&#10;3xmA82Ahtvv2BezF0MtZFjoLR6l5ogxqGGq/bENWcikrl6gQcdRdGaicC/j3/a5TgfbTUYptYJjL&#10;Ned33+0gkLAvrvUaYwG4ofXO5+k6fcLs9xBA611LBxso6sFttdnn3psjSlFCAPtakH4uA/asQlog&#10;XWRARxCtW2d5fxdY7FPA91PlAA8nM3TIGltaDM7nfd9X/js7Q/eN/o0AvK8FGJre5UUA/MMAnAfX&#10;gd+v4QF7cYkIfIkMlwLMEk0Z5mkKtHPjDeB9WLLd8nTUx4rYUV2qk5ZIYz1s1MoUESYDpR22CtpL&#10;Ajz0LsdDNNohw/Nte/oAQnqjo5+ws97/4faHJCrAwH5OAcmZor1/79aDh+qNADr5FiJGd/7N+gR4&#10;MWiDdIFBk65UdhEH8gzfszve2ySiOd0Nurw4661DykOeLmsiBt9Z7G6NzvFjgMrQUzMFgOvaALil&#10;Rc7BAJzHFwHwlbAN0RQBwOHlLojBn6R2xgxiNoOH9ncQg5Qf7UaQ8/ek8jwGr1nqb8He0q7sUKzT&#10;ZxDv2tE8D5TlDAHrr0MzZRnv+LXQbzTtc3iGxWmfDocK/viw/ZRUTBSwd7sEu7cWcL6T+4PXEizM&#10;6HvJiCDNbrk/BmqAY0iedcBmu8C3MIDvIdHn1y/0mzrMfAn1OWrpqnFTi0TnvAtrradbKwkE3DHA&#10;j7XWCBCKae6CYADOI3cNW0Ld2RLx3foOzdagDj1mnCtlA5oGh2UhAN67AWAOFsEh9UAGaLjrpCU4&#10;/9p1H6L9MEbazs1C01xz3w/gO/QT9ZK4V3AB51XcaElXhRowddvDxNKJNYbeTJywmBP2lnrRvRnM&#10;fLDoIVytKU2K15qQvbWgs6M9AYM5pYtByaDL+Y7dQ2sP6eYpQqpNAXDEuMkOvmsC4JPhUHYPbLZP&#10;ioqjQxDiUwP12yICwgCcx7eB8J1IQGhMAJ8DAlfByt6G6P5QADiEgIY9MIs1htTHeui3T7Uowpnj&#10;I9f8Axt3+GqyUVB1CYzmO4PbVDWZATXS+59nOwjspUXnAPjQAXTjBVDV1dPaB+jsLkTgViZ8Fgb/&#10;9gIsjSgfI0XdvnLgndRrPrB7AznAMdyTMiLpp1IxRy6fGmCS+aH1j/ZVDGdhbmCvmzpMFLmjapoE&#10;/ZTQiCVq90kwwHNgZLsvvLlM77AyAOfxZQBcEIkIjX/SeviahJUU7PmcW/CM0CaGttySvrZkASJs&#10;+gwiaiqnKdEJ33N9H3AeD/Q7p1hBsfPfkjJNKBhOEghHgQD55+GWcr5+xoWCOrBTwHLO+78FQB12&#10;BNAPZsEEpUBfqu10BDJzMoFkjAjTm9SwDQD6gL//ChBFghrcEz0F1C1ojLbgmuO9NipxT8SW2DL4&#10;7vqpclFcDpZoN8YGAk17CEPs7QBc5oyOJQgbRUfrIqhm4qEL9NNqhJYBOA/CC+2ueNhdJ/KipioH&#10;uIVtaI4Hg3czepctUP19NgDmv7Rj8GyXzZyhzbU4T/uffGJaRcA3yjJuoUEitH+kheIZ7VDg5xLS&#10;+uZK7UD/0HtcgEKZmApoD4oK5mkivMdHQp9NFPINfcJir1HD9gU6kT+22cAauOtgoKmLDEz6mCN/&#10;s7QQ9Af6+jNRQCmLTw3sed/Y/pG1i9JZMEXRO6qmyRgtmZLcbUn2iJosVw/BOeI5+4ORzCZBKwNw&#10;Hhn2kXoCgBucgssRl77erw2KmPx1ToDitk2g6kDOlk3ExySc0xP+hjlnj2/HfsLBljHhzrwt3mWg&#10;co4351HXZqMpRcUy3Wn70wKEOTQBKAB4yTU0CIvJbxDjstjwA9RzD+De2lFmuye0wzrSP7e1gRty&#10;dLAoAMBFo/768XRLac+aHbE9618NwB1gMVeGYwo83KutRU7gRfpYDaPnvToG4Dw4Cx6f1aEE4AmO&#10;Zl/xvK4WENgDm3tY/kZYnmWkThso8jsRXVqW7j0O5iQa8DgYTlStopLAH5jHvcZsIBZje+I+9PkN&#10;BiA0FA6kkZfNgd/cZ5jDLNRRQ6BrKUlFftCe738Ce5GfQ96pG/bYYdgxYDyHsOgb/QDgOUU0CwDw&#10;sbWSBnAWlgpt/mbBeI/goZprNDHonTMvgjVT7fj7VHXTEq1eXDWce4MXAgNwHjnsjL4hMFIKgAfV&#10;gAO63gHqpkWB97NFlCeHoI83Qwsy3drRzkZTZekeAt8zcAKOlOzMOf/r+f6Sgk5nEOITEZ/bStD2&#10;iYMtS20AHKxr8Ux9rr7wlx3ISJfeM4Fw4cqeonUSL7kjY7LP6upRDs7VkcjAkYYSmt5z7ylT96Lc&#10;HSwYgNdPm7do71QRHG5B/MHZJ5ao5tKZpTZkzahGrsvCF71cGYDz+HIQntxb9gEA7s3WeRymbKIi&#10;lqz3etogW1Y82DEDomAqMNC4EoHvuZBjcAUYZoo2eSgTt998vyhBNnTvyNpZVoZz1VcGwBe8Bg8E&#10;/EjLADMC8L2AXyVNCRSDf9g1fjcupvZc5xAgyGvz0UdE+V4TbU5sIFIa7iGdc18UAOBzSz4uOAuq&#10;4kCSrkWPpPbslA+8ruCSGsG4FEa3yBpvK4XPYBhShr7bZ5yIOjQxAOfx5QB8SD0TpQG4wbn44UhY&#10;bKbOyXqx1NT9BdYWunnSxYfF2AKctjHSXmKGkygkACoB0CITu0Lz3lEApgD2xQ/w3WC2pvh7BwBw&#10;ZehiIgoEJXSuuzUjAF+QHSwBwjWiXje190NZQI7uHK62kRsKwAYFgdGz5hsBw1LJrtwAfGtJhA3Y&#10;NFEBjjwsZQzVBMhaEoAoPVRgtidmCMszJOHl6Zs7/ZKoLANwHpR7KjgDBijVY8F37U3RfJNIEBA7&#10;mymyw4FRZZj13kpffMiuHoHOnilYKUpE8UEA6KAWu0LPmwj2nbMWGLcZa8wG9E/dJQEAXBuCICrz&#10;O6mcoo/X3swBwA3Z+xwZT1eCQ/9pTK3a87vmiM8KS8B1BIERn4r8rTahlrrxrBoPOQE4sE17Q7ZU&#10;P/m+DuCtatQiaSU79cQQAXVxsaNzPOMWTTRCMXJhAM6DhzHYV3vN6mhwLHYXm8bwmfGmk2ZqFzk6&#10;hC33UuczpqzA4HDCFmlLbho6+O6ZWhcEZYIWYkAvHSUA4gV3y14RAP+c87vkEETzUM9zAfCFWv8G&#10;AzYXWygzCBcvAd865bc4am3nEBCOArdTwndjZoLO7SNmBuBbS/sKBO/GyoB3tfig5sWcHwTfR4bg&#10;gHQ4xVaF9QCjM0cGBXoG4Dx4WDPLsvL3tXVv0A7HZrlbX2yhnG+eWu+l8NwElRWc9tcqzHOJ2BW4&#10;27Y7WgSB87AROei/+ma/AXxbAutLQadRgXFYWHNjbg0Xw9mRmSjoC/VzTWyVQiB8w4KTjZZiHZQi&#10;ZRYmpgQgXPrYFzf9Q2nIqMuWADj4PaqRfTSX1pfy4J+jhTuptXqUUmMkqlO3ZjYCBOGunoaLYchE&#10;mr5s2EliAM6jVGZ5bcBp2mPALrykiCjns8WBe1Rd1FBWMKF5M2XwBwMQWTMHfHQKbT4yK5ijf/Pl&#10;TL8CfFPoCEQ4ixcdF9/n8/lv/fl3E1DFl2g9b4n0BbJHJLCJY4agA6kOzRW88GR1q2Y3PXiP6Fy9&#10;kA2lSBCEL1QA3BBEHwx28ChgNxaiZ65Ptke8MQdFzpiDadEM8G4CgAcCVeqxZQgObAG1Z7mHbvkC&#10;YgDOo7D4o/Dtx0re+QhhttxwblbDBTc4WEpLBtDiHAF3hrZc1rshMDrnbBEJnFKZUxgT/d4NAb0x&#10;sZOINoj8iRfZgJXqvgR1sTKSoXa1D5wvQG7Z01Om330AbQnyMowcApbXmQqgVu9811nBdynl+AX8&#10;t8EB2MdEoK+osuoJfimF3obKEQwpsI907ve1BNCboJo3C8ALZ8KjjFBg3bWLGiqfrGlnAM6Dh/M8&#10;Cg8Y6Wu5BGMCmQkUS6zKbPq3ZIfhvFgvgUqVqLNxnDaiC+gEYVVjtznzGTIFe05mUojAV+z+faJV&#10;28O1sHtCoGKyiBAmi8Ea+itTCrdONqZeDiYIqNXdMuz1IQBoSr7nyoBvS0D0n+/9N6e93h1B8D3w&#10;2cJVYmlJ4O2AXToQ2tnxBvCGGV3VSOYb7qPhTuAhMjiR3NaUAXhewZLiPblBHcJuEVbrA1QOcw/5&#10;gkuDATiPKkA4BY3yPPsrulT202YIYjpyH0PFs9TwrQ7KuYwMXPanzVQOW6xAm8lrmFpNLuffamzH&#10;T3BhC3JKi6K3ylF3h3p+b7mo5wabqSkEOQ2OrvwScCID11Z4AkcHKik7QEYwpKzsAAr9K1GLOUzd&#10;XQy09BxngVQpGQQRBNWaMvjOqrGwmZgQBpbNGmmTFg8TyHm2CIILVwnJGLgOM7oL9J92BNeEqcwr&#10;Yj9cd7OOCXiDQKR+Qxa8ReORo0XZRmWEznccWw8sMADnwSDc7AgAG7RkDCbqK6ProXP2AZfdFuHU&#10;DIbLTVgcHqgcvgf0iZ4t9eLr3d7bSKF9CwRIvzLhGQG4Ar+3qO0CQYsF7b0tEuB8RT2tQRNCRuoj&#10;QL9COAI9nxDn1ALEB4LzsnvarspMSuiKIoBgCDCuEWBtZvBd7hwbRP7EeT5+MEQNtmYJZJnsPi2M&#10;AHZVdCYVa6sYyrIUGrZSKNFI1hves8G0c9DNQRnmfE1gY3UokFltr+/XAHBL7eMttfOn1StR+wQG&#10;3wzAedQJwiWFwJVFLXx3XM7aoeYtgR2TqMZ3NFxQ2sPIsaqDG+ZjB//WmTLQjhriLZfDcTpnF0AR&#10;gXeHQrW2KpPt0q6MY8G9Hbx/n3TaK9OE2AxA4XBlqkNAaOB77NR9bdF51pYzO2dWQqesY/dm1Q1r&#10;On3RfYaz0MXPsUFj4d9amBdroIbHnVKRwcFcFam2FADN7Tyju0FYWYGgc2+5h2WlgckDzHkfmOHX&#10;Bts1U9WMW4KguoXz/QblUhlIM/kVmX55jfurHCUG4DweFmWCNdAwittFXmA/Muv48w6hkTkgM5ms&#10;A2FwTncH+JaG94aZdhsIHwpmXKSNXgii5x9D71hSAI7W/KBWJ88JwA2U0K9SkracidFSOqEimW8q&#10;kno5WsDCkvC7gnrPg6zlksGRJ60vB7aniww8DF8Cvh9XhDfYk6v0Qt/wibfE0tGrjMmGH0SkbZeE&#10;86RyCoEmMkw2n80xlNThLPeUsdyqs2AEyQC8HMXlavGxItoHrCHsKjWQKyH4Xl94iTAA51GLE65S&#10;gFTIJeb4XuUBUz4hpzHyN9rE1uZAB1c9vG7a56hZSpo0Fe0WZY+PGjpSICqo9Pztfke07aXnn0QA&#10;KBaAe7I9KnRtDEFAUbJeO2Md+BwBnNQ3BZVq+r3oPP2zB/69Q2tlPO32ge7eK4McE/CaHAAxSaQS&#10;/ZaFcI6mGvx4g/Cjk3WD/s6a4S/wzqqVZCQ72fUFEe60XVNvBaMMwHk87DToOyKHqNRER2YKZKBz&#10;tRr6Cw8pVFuLkriIDDTMD6+Z9yJGNW3erGBi1umgfDZhRn7hTGFS7axTST8nALfoOlzvM2YQmJMh&#10;bQ5vZKx7Qsc7xhbvNbBRCrMrqwiiIXu4XOKjGc7sHOFPH4b7zscQWnP5oBdd/UFm8dZqb20LXqgS&#10;hLODXe+FH0qt1+ffji+fEwbgPGpzwj8R2cQx4m+X0HYsd9qgGFg30uKgxtbFQcXv7uF1m0No1AZa&#10;7kIEvqtqBxkCwA1BGcHn/0fpyW3R1jsAHDnKOoShYgjqqYhAVo5+4OTPPYGCjgDs+uWsQVFjEA3d&#10;WQewvR3BeVg9+lAasGJHSw32AJ4zBwa/qQNU6k+mdpgO/2Y16AQIzxp2Fe//KcXmMQDnYaPWwyG+&#10;CXgyAOdRyVk8UnQXEMCbAxzJoL2NzsUU8VtkIPjWiRRb8aTQmCd4suUSaULzt9dWGuQD4Ia5Wvjs&#10;/5yfmhxsS8tASVUDDJg7e4aAxoeYhh4l7mZS5n7ZXVWl4Jyh/e5/SJ3/QB2oZNGvQMq1zjBHsgQA&#10;N8zdldAbAs/a2MA5qPY+40uVBwNwHjxosptXRH+4k6kOzX6n1qFFgu87Sss6pO/4QxfxHJg16m+A&#10;by/of4gRYAQcpn69fObz1uVmohpDwUh8pqP7zhegoQ/EwG6L+Ix4my9hYDvMld+fawwN/VIJd4Du&#10;C0SKjKJfQ87M6nU2CqzHBrqoxATwx1ba+RnEagcG4Dx4MADn8Q4QvvuooIkAXEWeiynB4ZTAodgp&#10;KYuA4j5Vsm5B4BpR81WEQ3YAivJRY/2Zax8a6v46Pu9tAHDL2d4pznQuUagczwW/t0+wU68QG0TU&#10;6K2yd5MAIGMa+uIJriwOBpqOBZGEZ23J8Pw9R2Y9A5NqaeRMrDWeCb4MeTAA58EjDYRfqqqTJbK/&#10;nU6BQo6DCMgcB6llI0dmvAG+NXW9IMgSyIrWbUsQt/Ot14xatO01KJ7HAPDQ1lQ86q7xdAhG3mWz&#10;HJmotgflGUktfUF2oVlldKwfUpntWUG7xw7tz94B9LbaWgrH3LslmBwMwKNZIT0DcB48GIDzeMf+&#10;7CNaCS4Rl7urrvyHkFBN4Bs52NWoqBrEl/qAvzsCavv1Ocd7zerhJsfRUC8685luE4BbzvTt+mZw&#10;/4pM97ogfGZ06YshgLo2uKeGWm0PuH8mS9BDGP7+cGitzA+3U4Pv1tV+Jr4dgBuy4IIBOA8eDMB5&#10;vHtvGqP2kSDxMNCFMWVcRtRAFQHfCPAdla6XDMxsL55LfawdfOPMvgV4cN134wAcnW1NUacKMpYH&#10;8Xt21FoRqQDGYA/HxvbUXmnd92AB2b/sq6MVb5A4WMEg7ieTOOHQQglQSzXgFj9oYQDOgwcDcB7v&#10;qbe7ovPGFifnfxsDa7VNWaz9/L7d4Jz0gc8pBr6xk1UxHa0LyHQcnvUfW7BJBgAuue67PQB+lcAE&#10;2BAIaPqb7ywzUW4lpVYEAEj7TSe9mfOA/KOtQlsrPRl7ZQgUw/rwmqj0IgdTAolgTo3st7EhmzvW&#10;dkb4MuTBAJwHj/t03iODYzp4FNedwNkAsvfzki8CvvGlV/HazYHOljD8O5zXavuN2mrbue67PQB+&#10;nqkj9PMA2EgiYLsRz0VPfW7uBAuQr7E2sJeGijUndte6ovsTq/WLBu79iXANj4b2nKq9D7gHgEsG&#10;4Dx4MADn0eZ+HEuJ3Vjq4a5MexdY02gD3ztxzbeyzNNesdO6B9b7bZZnrMiZrBmA4+AN1303AsCB&#10;8OMnNqhFJXZGlU3P/Vxgd2Ti57cae2gHUM9r6ve9+vachW4eHeQBKunKkkVfCfcWaf33meHXucD3&#10;aTdm4udVd6czBZ0HDwbgPL6Per6d+9NIPa/g/bQj891nALXS4AivFa7hEaKKimxPb6j/nhoF4Fz3&#10;3QgAh1nv8/9ukZ9fiMTYRA4HNnNLsi4RZOw1ZpUdDB1V0XuNPt/MUmb1iWEfnMAbg2512ublPCdk&#10;gUbK/t8osK5zZfzP+VAZfPG5MZvLImw8eDAA5/GC/RgitnY5AqIkKEcUuavtS19AcA2K6syg5r3K&#10;3rroQp4DRXdmnFU0OGZbQ/tWc9133QAcU6JPcLhEAvCeKmtFLZqGnqsz2KP5BtjStZ7pWlsrgfda&#10;AuudsdDaJzSjD75Luf4WtedbiO64xfAuvWc/CdALHbau7HP7zcRr29y9kVO5ngE4DwbgPHiUp5/H&#10;jOO8bKdcF4ChrlcY6Og5wHcHMhHQufi/L9BQee3kFnh5H8geLQb7NDcEwNl2VgrAkQbEgfq2LwkU&#10;9o1IjG3NQXemfi4FVRbZ07lin2ip6L02X8bVcB+N1x2BAqPe4G3ofkYBlSnxt+02zYzIbiiktHjE&#10;JJFX1pta4wOszdKYvRU1Bsj5MuTBAJwHj3jHbjQMAWhvR0g7sjOi3mcAlJ+rRrwA+IZAYT+zbQLU&#10;AF7fO1W4ln/fLyJbviJqf5WZKM/vbbLX8bcAcKxqjQNYiQBcENNwZQY7QvpciqADyMrqirLMfY1q&#10;7ScA1J5MsPTdR+jOUhn22HF3zi2B+RWAXzyW8wzm6jZi6pryQft3JgCxR4P+WpXtBfky5MEAnAeP&#10;vEB9cYjNwMtSpDpSBkrfVjDzvdsAHaTL1lR7ZamVHyKYBX/nEoFzVfmelC0K6HwLAEfBLGvQKhGA&#10;d4Q09IOSLp7ruRRBB2TjVGXnuBqbCoCOiLCjowPs6hy/8Uaf+JlSRZtIwA0zz1ZDZv66g3XquwP2&#10;gG6tWwYSVKyqlIQvQ9qIpMSRO5dSMQ8G4Dy+bh9P5yV5eDLj0w0guZcA3+hcygj6n6jUrkyhdPUr&#10;w9NSKy+UCeCWY5UBcJTF2jzq0UtKXSfT0G9lTnUNSuO+TOzDQYHN8946lDaPAC9ZzXFqOz1KtXnA&#10;FBBEgaHNNz/n795j2U/gXT+1toYLvN+r06Lhy5BezMfWq1fwXDEA58EDOXUuMH6cTkgXeckMITQ/&#10;SuEkRzu0HtT2QSd2rCggEuoQflDbMQy+l8r329Zi/d7bAThScg4q1bgBwKlp6GsGm1gdDR0BwkcF&#10;qCrNfo+RLcdUzDnJpJCvE4MemjAIoAjA9xLxmS7mDq6ZvZagh1NdCRxfhrTG0DcYhDMA58HDBca1&#10;JYBnVUpFF40wBARFZvC6BgQoO+CoVaO+jQT1QgG4QtkZ8nrYjL/z4PNWVekDzHqrCEGpVADeU1Ex&#10;M6uhH4TPm6nsIADz8qF9AwFUTdnv3dNJYk7JRBp0TXrK8/cU/Rztpe6G/Vgi74AR3AV7oK5Li7Rz&#10;DL6rFEbly5B2kUNGz3PHAJwHD49dsdWMG4H4eWEuJhX0AmdyDHD6leFzawVz3YVmZRxromovMwIs&#10;C7aV9WkPRIsjpQLwlOxf7syyI6lBBbZ6yrrdJ1k8NWYkr/sqcM4+CXtdZgC/sQD8oPY3AagfE/fA&#10;lvCdK5rTyVJK+wmltjfASK42OM6XIY1TEzMkzx0DcB48InQlgoC4SQW9dB2r5/zOBtvZVzDPEEgP&#10;KFMweAC4bGAfzXz3VAvAVcoZuAnAVwodAMrMsiWxIYh9tYP4/fYHfU5dyT6+xD/7QACtbgRQyJJY&#10;kTT4MUfNPXjukjAXR2Lm/BJnHSCIP99lQ+VvY2M2tUO/ofpOH3wZ3q9Vih48fwzAefCIvHQXAz1d&#10;gz7UWAVdFnivPdQhAVmQHjmxsiIAHjvmRpwSXQvln8cPAD7fvQ9vAsja68Apa36T6b5UFGBixuVS&#10;kV+2RIDnIfF7JBWoit3/6LuXhwG4uuPzXiw5cH9/kN+wt1gqe87l0VrJL1+GZennH1agZQDOg8cN&#10;MLVYxNp+qaAXAq4q0omSNWXBUXYjdmjQ6WKodM/IVoIF33aWKe7DCijZWVpzZej/vBDTh8fSysoo&#10;u9dXch+pCPAqb3wXiQgaCFQHrRsqUSKdd7CH5si/32585wRo6AvSmBka9YlWw73cBCbgyzAPIPQN&#10;BowMwHnwyEFNL0aNTADgI8xCgSDmUoldUaeTu4ChzrEH2PXjdAb6ivYJC6+9+D58GuCeZyNHP3BF&#10;yRZMyTZGBLe2gme5ml7G5x4cQ0EzQdBpu5vdBGu2BP79nGveY4NCIMje3zwHKteZKLz/JkPWW7XE&#10;9OLL7N7ipwLwnueQATgPHgRO5f5Ux4UUJ/5qrYbo0ceDcyhi2pOAPu7KIcp2OQLjw/tD1dp+hcfj&#10;AFxRCrFlZG5Q936mpLUXE2RDQHCqYP91AV0jSKnbiHW63dhTe+R9lWXer2dHBpAkgc+g0R2+NWb7&#10;BsPdq1tkefFlRhORjKIt8vwxAOfBI8PZ0KFiMecl1j8AwCV0gIBTNDQ8/5ODkfBITR1w2BSfEQbg&#10;uTLM1NTunM/NcR7Ae8rM671XJr42enp+5xBO61L86PNz0mKbtxPYdx7AfxDPX5QGCsj+DxT3Avjf&#10;upU7wsH8U60mNfkyo8kwxIyF544BOA8eGRyiGdkk4QDfFNH0FAAuEA19akGtNMLRmy3dMY6Smau7&#10;Yj08Xg/AV4oMMwPwH+KXQ0bg0VQXHeSvScLnbjF+H+hnfQDW0jWwqOkKzwO6SylLFwYgjNlHrL8i&#10;8hM+uUtIMgS41dN3KgPwOp3eWNEeVqJlAM6DR4nSmN1Df7tljxIBeI/pfOd77C9bB2EB4qoAXXXk&#10;tmMMwEsAXBBQGzPtYUoArjIJxsmcbJPa6OcJ1O0h01zMRMENaKt3g2+viUsh9pgyMXBWRSYA/qlw&#10;/1ydX2zBbPEGO86XGW1dig98s/o5A3AePB53foDdWm98z57Y1/WAGQXqFkHfDsRr6rHO4/UAfMwM&#10;wBdiAK4z+yZThudvLZUvoha9e6Z9QR5ghAJtKOO6Er67jn33K1hOGaAPBeAnEB7PMSGB0g0xCpL9&#10;8XPPXPoqh0PkVLzJjvNlRreptUuVmME3A3AePAqdlTnEeQAX3XjDof0kfm4DAPV63+2tDCEHECd1&#10;Kmrqr86DATjBcwUxAD8yrMWaq1YYMI2aEctC8zFnnI8cbIbD4Mvf1UrBtctzLGCmsufYbsA7HIiL&#10;HgmltTsA4kPgu3SBz97e6uPzZUZbCyTOg3ZtxJUVaBmA8+DxAH0rhIY+3GHn3ADgF7VsB7V3GwCk&#10;3YvXRliCtccZiOgIHEjOfjMAD71PB6J7ecxwTqgp6Ecm0HZl/yQ16EQZ37mRvXnk7PiTU9DY4GfK&#10;G8/C4pxHzH5G7zIQBkeUBYArwM66Bsx4TyAb3hPvbRNDbH57yS5fZjwYgPPg8b7zsoc4QcDRjQbh&#10;4Ez2gX8/GETKFBBkm1tyNDNlxC9HfroBWjj7zQA8iNZMeC+Pme77kRi45QDg+rS3fYaa4SVHLfXT&#10;wV+igMcnw7Pn0Ow3AqSQno0F3pJYTiahsatm/ebcyRpqwE9/4Phmf54vMx4MwHnweN95WUN7giMd&#10;iznhTP4nFCk31Yl5a6ABJW3/onUSjm4a+gTjIlAtl7PfDMCzslccdbN9JvtFlfnrctC4AeCUuI6Y&#10;GGy2Uv89UddOFwbgMjT7HUDJXm+Ud/W2dzj/bT6fL2KCPbgtZg0q6Odv0d+ol8WXGQ8G4Dx4vO+8&#10;jKGO0Hmh/0dwCe6BLV4uwPd/BdRxHScYn03O+vXfABW9/7L1Gk7nTwfM4UUHHDj7zQD8yWxwrgwa&#10;9XNziLqhczcj4ESSBW+w/nvJrdieC4Aj8ThvizCQ/YZjKLlfgXDZBoK1MTT3KvqAg9ZsXwXC+TLj&#10;wQCcB493alIEidUAIN2hDIA1ig8cz+W8PEfLCKWnK/Rc8cXrJlC/W19gQ5TIfhv66H7jGFoH4ABo&#10;SCKAmIPWTcqEAf7DRPyeEmfqqWrBESBcGrFfKmf9N64xz/juy8PzGB0wAi3VLjG1SxhNGmq5J3Am&#10;joruvv2bQDg7qzwYgPPg8c4zc/joi6ae0QbV1osyLkCmmqxGEwJ14HSuvIY/Mhx7oBJtl/FdLsD/&#10;BPDdDWq7JcdBeddcbJCHADhJkAvYjpV4n5HbgFytDk+QcFjow8fNZ4vWfJxc4NjCClDEdpa87/fT&#10;jI0T1F7BcFN5mKwp4G0A4a8WZWVHlQcDcB7fRPNdDTW3GkSKxVvozyFUPXDZjZbLUHtA33jzHXtQ&#10;PznlzKq9qLRAAAdKG/bylNHxXR52SEfDme4L3j8j8dlMar13E4BvRO2V1kxZZfJsdaae1NZAAQWw&#10;QT5P14h9+uS034gVoAhB3xGqmdISAI9gyqmK9hD2OxQDcB48GIDzyHPRuEZHZNBlZF9L1ToQR7+5&#10;d5ypzTN3E4qcC4osGnQuTiC+MgBPzt7goNL6JQBc4kxyDtpiRgCeFDRJBeCUQodXz+QMc71Tgk6Q&#10;3aTO1FsDECALvhPsEd2QLcoNwAU1TRwJlqqK/KKSAHytbB/hmvCZATgPHgzAeaQb1Pl0mFUkGIbU&#10;16uGqU90dnHW2/TflzfQntCZGS0XvE4JNFDQRC/nwvBuBwPwpPnEarKyNAA/90WXuJ+6GAAOnMfF&#10;8HcXVX2tHIDDNQvOht8A4IK4PllmuCdIRcdAxn8gftfDU96j7uwZEIhQDd3xuQH4Run3oXfO2uoN&#10;lHap83cIz99mF9UsBfRv3GfVlAUwAG/TKRIwe8RzwgD8yzJzMoDGnDqOq2eyzTijiPklGtajywf+&#10;W/fSMzNaosvTTUC237z8IQVdcQacPHMgSwFw4DDtiftUJWTAD1gnaDjvMuCZ21MAHDjbe0w2/AYA&#10;V0T0c5mp/zcprT1Xa0OTdsad/eXJJstGbM+YU8QMCYtqomfud1hDBnbY7GGbfSLsU/aWnMBmj5Xu&#10;KZW7rR0D8Hc7RD/AB88JA/CXr1N/rtURmNGWjh7SCxBBCgHkG3bc0GeFTTDmjarbJgCOAJoguhy7&#10;1M/DDPjFbEB9dUfLvuAzX5i+53KsDXV7IsKp9n7OAcDHKxMJ7MUnJBMHSlOkj1mTE4BbzuvqYQRE&#10;A3BwtjYiIHRkqv08MthAQfyuMiRQkBrwQGBzaRCA5yiBEZRBCXTejgj2SXd+VoeUsAGQe4C7Dgbd&#10;ZI77NaQkJ5c4IbE/+dosODss5WpimqrlYQDOg7jOWt0FTqcxniyOtpFGDi9Yh2HfX7omP1R0EaVr&#10;IXj+HArwzvkeHbS8wUSRReq0xnXm8xcEwsfMAByv05awR62fswFwSzAN75G//XHBmFDWagZsHfkE&#10;AAfrtmOHnQiAS4rscsy5T7RXC+EzjxyOe2igAPym9QaYnRuxOX1OCjo64yOBfYz2IU+7ocH5XC+t&#10;mvOZAtbuA6D+aw8ixe/Rcc7uBso3EAyQ4Hd0LbDNkF85MwDnkQrAmVbJAPyta6MtoFtkbo3korlb&#10;lTSRgyNfui4zivBfcyIIgy6fQEd0BCrnCv5fsIcG3M/aUCZgGmuqw/gF5U9k7Vw8AHxJCTYbPrcn&#10;AvCrf/pOUNLyeQqAh2bDEwE4SXYZnFFqULtT9o8GQSGZ4c4JtjspQQBk98YG/V2V8S7bCe6tI/b+&#10;QEHGJcD2hjB7Btt8hbSzu3p/o3nCOhlXcGC6/DEQeKye/YeCJTsDcB4MwBmA85r8zNb8qGt6Atyc&#10;F8xmy8A7zub+JWdmzyBEJANqgy82gkCU8+v/CvS+0uCMwjFjFenE996/4IxuVKyHSAD+SbXrKQDc&#10;UtP5CWDkBFHWSwNwYF8PEBwYUgF4aia2oPhan0F8TWYSX4t6LgA6SyLgbBGA74TPxGUqE9H6xVLP&#10;j8h1/8tCStVTAP+GOz104NwM6Ds7Q2B7uv4NjKMVWneJ/vIMwBmA82AA3mJ2DdZg9xW8W2+gw+8e&#10;Z71/+ZlZMn0HdI4GBKw7DLBh5vkEId2Z4RMgSNAlgMs50QGTb1RXzVFDVygDfiRmwEdYU2mgpB+A&#10;it4hB1mDfz9MQmhPAHBwvlZ8jhMAeCu9vwXhMzV1nXrKc1Nq29G5GBqyNzs1UEJBMkXstww5A09X&#10;sDiQ7SAt9vuyUbBMawb/Dlt4XuD6l/1CgHxtTF9AvtHfZzBRjjrBAJwB+FtrvY8a1+A8f8rmEKAs&#10;g3z5mRkzfs8EAN4I6syW838PgH7eI4G1HoCDPbK93BjTS/n8LlvrufXJPXzO0ZXdX4H4oDr/W/d0&#10;IMbQ8usCh9ojjDhYQGXw5xwibDBLvAAntbsYE5b5UOfnFpQxGi2CjY8A8M9vsbnrnGwRLAPK3t86&#10;U+9v0mwcVcafqk49tv4entnG7hxJrDuxIDvdE/rjc8K6TwnfO4buf893a5jhNgDx+fxvA9C8WMAd&#10;3YNSnaaYf6V8GQbg73KAJwbgDMBftAajIbNUfQYRAO3eQ20bXrZeslSGHyvUIkehh44LENOTd1vA&#10;GUoOpAXw+VRrMVV/QyJdo2XAfxMeRf8NAesjoj45WXAOZ8EJAbiKePchgSYOsz6jg6bZR9J7h3M9&#10;hOXfRA0U9JDgZ+TdOVcKaslrtanarVE9N5Zi3zAAn6kEswzZ6vnGs/BdvyX+rjHTvDmZJQiEC8Qw&#10;m2AHB/h/UXBxw2CeATgD8DcDFskAnAH4i+d/buj9h4D+nOpla6ZCnbhLpfzKWAcEYi5QKQBIwpoA&#10;B6i1vbKOGHytN7ManQXQacv3/c2WW0oVah8qMVAh79ZQIgr0FPnem6N0xTWkJwPelwgA1gDAEWDV&#10;EQBcU2SXqUXScoHlu/23cz03pq0UPK8Nsz43QvAtifZuVJmTYe0X071JuLdWz99ocA9M4L93IFAw&#10;A8A9XJo8/xr/pUXwzQCcx50D9WmtnyMDcB4I4Gy5xbwe/n3R/YvfUI930cUdCvI/xPQQ3fdj2xOn&#10;87QFZJwFsX0IyXBvFiaEuITZHgDUCmTcZ+RQDZbz1yWAtlvOrKEGWQJlXdO+WAFL4ECfGx2fWwyf&#10;swFwaRAo6t8MwGE2PBdlOqZOlei5KgOgHzMFCsaboHKmDJ7WLJiVGCwUIZ0REoOPyeATaEV0BhA+&#10;E+gr/P2tyO7vqLQG3nUa3B2YnfUf/jX+JwC8f/Qnb2xPbW9kKr4F6F6X9RIwxkzj6iu6Opw4BuAM&#10;wFsDpztFy6eGSkWaUAWNuNBNLdgGRB++BKgWAJAOA+UNilxBuydDnBtDDV6XYb9eCuna8PuGiGcN&#10;lrsFA0U8XHT18cZvw21tUkD4LYc2sg+4SnS2VagIGwieLYYskTrXfH0jAC9dW10rqC0B6Cmfe67F&#10;/nIAvqay5Ezg+6b+xYqeN924W5QrCHUFIwN/Y+diSCC9h4+lj7iIYHCpVpMLQMPik0N/ggF43EJc&#10;2ZWjMeogA3AG4K2Db/Hi36soqHO1UwERM0e5zg4CfdIVgAkVdmnZsUQg9vPAdx93MkN3FYojVdCP&#10;RLse1Qf8nJMdCRMFBQxjKMUtAnAwF7JSUDs0lP2WFM8NFWNrHID3sXbAUrJ5F3wLCv8FlVZdgp2d&#10;w29aHP/u0rJY0F27oPpzGaiDsqOEY9e4L7O+VSy3pQMtGwTcDMAZgL8BfOs/LxMos9gY/ZY9hZyP&#10;xQDipgjnI2heQpxLSscSZbxJFMMjALh+MKCSVBuJgkxdZgD+SXS6P5EAfALU0OC+3iirtQKWQvci&#10;AH4QtR6rGtQagJ/KBChVqaDDCwKVKjTrbNAOuUqFKMH3euOOOWIFZ2FHBosdHQNYRB1msnwTg89S&#10;ytszAK8HeDEAZwDOADxj7fA3gG/wu2dEW+4a/i0rdoBSM2IIhI8BzuWa27GEQlSGcWQMTD0i2AfA&#10;ypaa2bkrZOMB4MoFpM/1OgztvdQdAO5gB+AWc1AleEClAQKo1Nv68TYFwKmUxVsAtbkAfWzWOiGI&#10;170YgI8hTJ3zztWUZW6UAm7AJ1gTPztY9v3oYQ4oy30+eOZavcgfw8H/15U/tkaBZQDOAJwBeBlH&#10;/6vAtyX4sDT8OxSOGgOA0Sc6NdL32av+NkRMhcDB0pDuhwQDR6TWvtwtoXjS0QGOyGQIsAT1x73b&#10;IsgDwFcbkEZChxpldiQRAL+EkO74DPv1O14AwBVR9psUfBr2iyAOjh2Zgm4H0fNESOCMwk5WdgeJ&#10;gKy3vrvPMqinqzt6JbguPCKQOFsCasJzLy0v8cOmu5onDMDvRUePl4FvBuAMwFuiLZM7XQ3WTjdL&#10;eTJlgwvRXp3f4epve/VgdtHIgSOiLdmA1WODjxsquOMTtWjwNzscXBX5/isxAJ/Qnb067Mps+Zx2&#10;aAyMIbY+AoDvJ7hUhv/etwzAqbLLIHByZAooHYTPm3PolIDnzhlA6ZZiJxvNgutzP9nKSRVBsIgU&#10;fFMAcLCWE7LlnScw1VvmcvHM89S4/9UZ7vBXgu8qAfhLM98MwBmAt0b3mb94LtaWKV0OAbbbzkQM&#10;sDidDVib3ZscS4MquxFggzp9G/iG9XoHqO3tzu9Yb6qAL0/Ychs12qBbICICM4oSgLtAg0EkaLN8&#10;Tgc486Pj3xWg6R+WFnQzYIR0QCVcA/V8bag1bwmArxTOeEzbrMTnLoTPPHLUvwJftCMMjGy+5yJb&#10;03IplERAShvs/Ey4p0hqyA0BmIXgTA5XC7EbwQwfAO8b3iumtpSvBd+1AnD1UvD9CnVlBuBfQb3e&#10;vnwuupYF2RwCbEtkzbAIyDhOEAxDwSZLPe4GASCimknQztFUB6dcgAD0RxWWNZ1iRegczqQouBet&#10;2Q1EK/cCEOjgZADgV+/a2XOnq5DPBYqw9bg9HvjvVxnCYNizGxBu63xUz8YA+EEhEninZKXkc0HA&#10;URK/Z0/5XJil92Xs7+o1VHyX/shQE4HkhTrzbXn/OXC/mO49BcQiFTEAb5YtAYRUTQHT9c3guzoA&#10;jpyJNw7FYI8BeOVzq99u9BJArGrs3aXpbAAHIVhg7qqj9lBJpQFsKSgaY6jpUoB18av2DzjpA1oP&#10;5dnHnQF0T4ACmJzRQEByLLwPdeB7zRG/oacE4BFB9TsO6GgBYEvksxZHPaVolYJOBUZB4GfP8I6a&#10;8rlgbaZM/uhEueaAkWMNdr8FgFv8+p1KW8ZAZ5eZzpQObN05W/RHFFj/5Yb9mx1zoBoC3cLAjApq&#10;j8oAvHykjAE4AyIG4PnqBfU3132HZAtb2mOIzdBZ6KlbpG2WltrYDdo1V10yDmqAvxWOuucFrUUf&#10;6DAJj2BNihNUvAe4S5nbknlREXZ0ygnAgRN6GOrwl5gz5ciAjyWEIhsC4DMR/XzKUWpx5/w9MJek&#10;JTv4fLpsGmotNb7gLt0oO4yAFoKfErocSODz+g1zrO05bbWK/f3gXI+O+15WvP4jaBn6cQBv8U0+&#10;ZisAiwE4gyEG4PmzpVwi8YIsuK/9S8qFDcRRjLWxFgC+eIIa1ncAGbgttGYUAL6RGgCguvq90Dp2&#10;Eb10QwH4lFrHHvMZi9BSch9zEwAHTviCWQ9fDMA3CtBI/XtzPjeXfaZ8rsnugGDo7KnrXV5wl2Jt&#10;J3XjWSYF9VIlQcNp2zQC4zK0lv1cW5l4bgaH7Z8rWu/p3N++kmJ9zt3wjT7mN2W/D5B1SR1330Ez&#10;sGEAXqlYl25ZwKNQFrxv4H3HQHC7u1SfPcBKOAD4xwPAZajKPKiZOzyCRX1om7HU9keIRikLB4B0&#10;RNDlSBHoowTglvp/1xApABy80+r4buXxO4Iy6A0B8INCXTx3gCDDHbZkuhtXoufNhgDSaDuHL20t&#10;hYVeZaJN1BSty67zf+Oz03mfHb4uChZ7IlyZcgsbQ0DAivbJWNFaqwDQ/fVsyxozTSnAeruk/ktR&#10;0hxOAhwTqgORDGoYgFdqJBeeE+++mxt436Bez4BW/jGpPgeA8MUCwCHAHjzzKSMctgVmD0Dv7xnX&#10;fgcGVPoU4FA427KFAmV4lqnA+g0ALoHw0OEJiOvA32cD4Aru3xhBpvOZOgRkNQTASbK2J5DYM905&#10;B7HPlaP9GOlzbRlMYN86B/tFvug+nVJp44b2VMcdXx/YjiEBfAuQ4cV2TkR8v62Vprbskx+2u1YB&#10;NgsA13++uLtOzQB8SwDeX0tbYCDEADxD9rvjeblXX1uhLR0jaIGxGWF5AXEEwDvXXortWXrOfwee&#10;fVxZBqh6HelUbwnzqksyIZADLogBuEppcRQBwCckhucUSgrcBzYAPkARIgM1VQUErLZzrAGq1NUC&#10;cGCrllqAfO7ntkKVt2X+gb0WqWUljZd2hQZid0O9cEf0HsEg3JCBx0rnItIH2y1B4s3ig+xQoBTY&#10;8j3hfoEJQkGJpzwiaxuzLesC4DHAe2fgzQCcAThp7TdnvwNp6G95VwS+t8ALe0QKr5eC+ScBBH9u&#10;BBfWlBY2YG5iMx5jataYKFPUEQPwNcV23hCvW++KJQX0AVcen+EKFs3A6bwyWCtSKz5qB+AXgyWX&#10;wFlGRelvBeDKAsCFg4a+l7Q5D4NwY99uS2ekJcN7eEE4OF/63B8D0T5bDN8xIQB+BZ47qPqfoKXR&#10;efQ5euJ1trUZ00xBrwCAR9aLSc7UMQBnAE6a1eXsN2FWuQItjdDa1z0w+7CE6HP49pvB3qvI3zbf&#10;ccCA/ZA3AeRaOECmYhz8QAA+p5RV1NqGDNm1u1otu+n9agLgsKVfZgC+ZALgC7VfkNHf6DID8N52&#10;bmPO9EtA+A5qm01n+chx/yIQLgL8gIH4+w/wu1WAjscCAtExLCnYCvQwtEzLWmZ3fp9+QjyPAfj9&#10;+m/FYIABOANw8rlkXYK4+Zoqfs8pBCjGgNHz0lyBvkZvAfOTo5Z0cYGEKxMZWC4hka7G5HOS0eev&#10;bMsQ6SAVXX/gqLjq+IUF5PYRQW/5MgB+BILsa09vIQy7GgC4oRUSA/DMAJy6JtZhI3/ZFgSwhheD&#10;cCyqtlpoy10hHLI6bHIOXYTxoq+HgFJgi/YImy9cQVcQCFozr3dvKCeYGIDXCaw4S8eDAXhGmjLX&#10;4kRfzkvF77mGXGpAXZwqu9M5gAsG28JAsVtdUf/Allab5fuvdztQjbD+E95TvGgXC/SdgwfM9Ab7&#10;OAYCoajawVoBuKEkQqDvPEA7u94QsFJAyNVYk3sHgJ/v90MwKhaAo+zVtZ9bBeAyg1/QZ/I3hgIA&#10;fLVoIyzfAFJOe3c4fP9SQc8RnbHR4jf1iXckFm4zdVjaI/bmEUKfD6XZl0x0ojv9azvwtALABQMB&#10;BuAMwMmzpMwqiS+TqRmAB2VBc6w9cKI6A5AcXY6tK9sEnIcrQ9AZvnex0QdNonDgHZbIoIYsbOuO&#10;gD25JQLwPZbeegOA4yzzRgXAEVV1DKyXX22UVrDfRkIAvuDfHQrADVTcxfb5DACcRdjoGA/SYeMm&#10;03l/YyuywLKox0pOz/dQSOxtQqAxxQYK1P0BM7mW0G4khuDiDv7/PhF8947WoR0Ics6hdjbydygG&#10;4HUCcO6dzYMBeJ7IIwe23gXAQ3tBHzmizudlvxvO7L85951y1a7ankfthEUCcF3azoTU56NA2pgA&#10;wGXs77qz/4GzpW6ewdHmIEbSIEcLY6I3nYubAHzFgbEQAI5qJhXK3ttqiklopBkB+EEMwEUmAD4R&#10;A3Bnpt7EeEFaLduX+HdbrlrvhPU/UJZ2v6lD0gfYiZg7aUPtOH+cfRAADxGYmzA9HXQacbHOxpvB&#10;Dv32MovWATjXqPJgAE5fW/rhso73APCYul7gtOYAt+vlBJwOzH8xZDY+PnCVC3yjjKwInKeS6udd&#10;YBnBgrIgayQAD+0X31/zdBOAr3fAYUgNeKH7Z7wRfPg71x5KMsx6a0vNpguAK4Lfq3IkP6jbr1Fm&#10;/XM+F5y30bNH5rulIg3erUcNoNsBTDeLEOlhYmXdtP2Hp43n4FDN/3v2wbNC231K0NqsQ/fJcdo/&#10;KNi2U2C0b9cjagGATwwCeDAAJ6efc2DrRTXg6HzMERdukBNxXsyhmdJ/Luc/5/P/G6ATTiaAgMEV&#10;yD50mQCuDtEVMVF/C++1LmC9VYo9DA3YQMAEgjbLA0NaRPhKDXUDgGvgDCsPgLZmvQMBOAlwBvOd&#10;I0BHVrOdSzwKBMIkMaCfQ8sUsA16IfBW1/3TUK36eP5frOi9XfRsgnt8CTiXvQeAb6Z76xJTtZyh&#10;yxc4wP+eAmvm55vn7CvZzrU5t6bBPb95MABn+nkte09U+o4q1mZazhQUhvG2DDkv0AkIWF2R8f/n&#10;X+O/XuADXdqDxTkdQC35kHme5kDHvqhYITije2hG1gDCYyjl1u/CPdtvtvd6y+jRHlkDHcyLWqtN&#10;APrc97sr6x0IwCXFfs1YWz1TJ1YyqlOTPdcH6PFZs5QvjC8C3tsbkmsnftk8AtIy4k62ZsHBnbR7&#10;7Mxi+rvz89oQ5DH5AUugnsZwt0QipoMHA/C81Mmo/rI8GIAzAI+uv2P6+b3AxVjpOyZFkc9LeT4v&#10;bpc662Kw25sBvF8ZyhXsNx8lfgIA/ABAfCQUfIEtnFTkmssHzugaeG/OBuEgEfhdTiE2OAcQkIB1&#10;geN/+9f495Z/oxgz+L3jA2NHgLnDLfY8exsqrPeIWbDEtlvyZNBvA9wC1O6VOqiWsVSFimK8e4QV&#10;P4ZSnDmG2dRABlm81fcA9GwJ7s899hxdd6jDXq8OIHyYlMWBvdIGoTZsf/qEgNpC5NuPDMCfcx4Z&#10;gPNgAJ7v8mP18xdGaFEQc8tw5jabM3lewINn3pbA79kd7WiO0Kg8Fuc6gwGQ1tsFfO7zgPhaH1p6&#10;Bf5WpuoUuAJL6HnaA/pGXMN5/jcBagp7oj0+PmgDtAGc+dZpNQjlQdbCntJuybEWQwNCbKQ1zWBe&#10;J+L3JM3W+9gJJnsZo+3x5Xf0FYSUmeyyTgmAgDWfI7/vcNjqyRHs04aWh1BhfnTY1z7Bp9R3BV0Z&#10;gNfl4DIA58EAnH7+XhNJbyW73DJFHkXUO4vD0wWCJh8Ah5n0HQm+jIjmt1neZfd104gApssT4kew&#10;HCsiW65vAHCjTUACPrCu0FgXDL57cthrn9Db7Gmd9zQAh/Mwht49MHPuKBvYYrOCHhG3g0I0ELwj&#10;dR04dWZ5yFQHTvpccL6FT9fhm4TYCAH4nqNMDNg9kXgv74nfORpKU6Js4J15ASrowlP/LQj9Fwbg&#10;D4MDBuA8GIDno9OxrsLLmAMIfFKJG6m7ZysSgHupb6dDMAQ4GpgOP0U6LPqJmv/Q+m9DdlUkAvBf&#10;2TU0jwsCnoujF/fVj3Yw7EnnPAJBoykVgEfSJvsERxTOkQoMLHRo/i4ANgGNhenO+fTso4HILxOZ&#10;/D1B+Eydo1MBVTAD1+lG1oErLh2LyshSBqL71C4YKYAZfPbf/Wv8d2hnLh8uMUM9RnxmdulRUAf8&#10;GYA/f3B6Blc8GIBnnT/9rUqThMHBpcL366hbZQF7rG4+xwvAKduNYfBIYGeOwmt5xGTckHptUqs8&#10;xDyAWQ0Jgk8LqmeeLY7bBjK6WMBvCThnCgRORCgAhzTvgN87xWY14T4Gc775Sj5g/bfhOdOdPe8B&#10;4BNF5hb+1kz+3pYheDVkCooNRM+zZv+RLR8tQmzcFSgchC8Ez1Mp8w7O+k7gd2iIkSI/7xU0BZlu&#10;jQLYwsB2wv3RDwK9ia8NMNVaZ/n58xK15vMgLL72AjwYgBfK4m6Vv6sA7UmO02ERD77PVvM+Q10k&#10;VuKgg8gJwHMonqM2Y33iZ5/IfvcpTjZwzlUiADdR9zHgFqZMcGw52bnW0tDeSxkE/BS0VTYAjuZt&#10;jwhyBLNFEHUcZ7FdNb0/wBv8bG7hMaqMMNgf1DT0nZixM2WioY/E7ch8NPTdUBIy1d4Gs2IQLlP3&#10;rq0kICHpsSSUmBzgHoPiap+Ae0RYupqs6H9vAHgfIBArAkD7gOrS1Y155jZklQkJfd4iPMGUegbg&#10;lYG0peJL01XHu5emzrfQozJEnIVaLCjBKV4czuaUcb+vN2xM6ez3lJIFsNS/LwkA/mMQUlsN2Tgv&#10;sDOI2KWMHa6fA4Dj8rUugmknYsDu+bsWoGQuPK2lcAs+stZeAQBcUnxXRhq6oNYjgZoIGZgpmvhO&#10;UZ7zuFn2rWKfJjiguaf6DmB/6hvAEgYCdEivcKQPsVhanHXgN04AWB8AVIcyjyBNfQDvMIEg6ewI&#10;MvbgfXXCPE/fLDJY26FRFvGcjgE4A3AG4Mlzt1aexR0MlFWbkNbwUOBiq3RtNbVtCRFJClkHYM+l&#10;ZU+ume2uinTY9FPMK3BGd4Lzs1AE50wgD7bSCnymrz+uACrqPwLvSMnXBsCX0LvAEORfIs7YDn+/&#10;IaNu622/PgTABwqnFgDGnXi/d9R122B+RSbfg6qu2BrghMDPwdzgOvDwPbYim9IHfGaj8jdA0O6w&#10;2EBTy8+/wowITGvwbzvo+T0aqOI9+B0yFoRbgPJsK50BZ0RH6nFsb2E7vwGA9xZHXDRqAPCFz9FL&#10;BuBPB7a6Ci/Jw5SFO+3BimzCUeo31H45ZGw/NruyU8CpkYEgTBneO7juO8UJiu0NjByd/cEzKm8E&#10;saL3giu7Zvlvxozo+ZwR1YGPIAt1ABrkaJh7ff6bRPTuIRKAD5QAHCthX/vEkMHZfRlocG6G3ACc&#10;kuZNlU13PHci9B/J/Szw3J3Ybq+ec9xb7iKuA4+f7wOBWwH8DFO7yj2DnsDFmoGlN4fJPqLM8gfV&#10;aMe0NBNUIBzM1WSpDxcx5w/dPfobA0u1128Ud7oZgDMAf+HcFafVgkutjwC5u0OcZi/ZRg1fDg0w&#10;GwTxb78u4wVR3jYfgDHUUmtDwGWIXIcrW3AJWI2WvdIDkLgn2unxwTMqCJ6hIj/3q77QVj5gy6wC&#10;sL1HrO1ha8N1/rcD7L0fAPzcB9pRaz4YtAZsmXgRcO9M6H8PBhsmXVT92KAQAQAXFGVHYO63DL4e&#10;qV8E1iJXsGAket5hAx1gX08WWy/Zr0lmtJG1q8yIGVZUWz2ggPYY+cw5xG8C2CsIb1kEMYO7p6Cg&#10;9/qNe7KFmtVmF8gAGhmAMwB/glVSfP+F9O1FwEdHZK/2wvtNVrq22WiJpw3GqqgfJAizeLK5q6Fu&#10;bU2sUd4ja4iDWzyh36YeWMeBokXgDQD+S0fABThsNbEhveFjAng2e4LqBl3r3xmCQbYxubLIrtpl&#10;3GvXpkFAXEscBOZBIK2j+D4q0bQUhz3y3lGZ7jNF7OMuLvtpsVHcyYQuEw3HWBH2+REYvCsGCz4/&#10;BILwVPX2KbD2HAe9ewbg9YNwwQCcATgD8GQWxlLwe+cAAK5istoQhBUGt0OF65pd2R60ltKwNQkA&#10;e4cBKEnU+1iBPqZT7GV7UfPQfhZILRsrvc4RCtfiaUcAvgNRFl3duGslBG6eoMhksdNjzoAeqIGU&#10;FracvNrjnL8N/jdTHfpuOkOmdlm2mmgAwrWJ+u0T38oIwBeiLPiUIxhJrTLeWLDAWANvUt821AgL&#10;9m9e7a8tFlCeCsCvQKS6ExyKuIeWiLLD5VvXuwXKSLMg3GA0GYAzAH9y3qYHvncMCAwcgc+UJdYc&#10;2Z290nVdn7SJKDM9nWPHpQToPT+Rddl9TvaTITu6PLyW6iEA3qEyEKeKvEvgy0Cd3S7Ww535RQC8&#10;t/kIhv3TW34nfs/eEUQUITRntJ+kz7EuBMA7wiz4kRnYDsQgZssEjhTxHSkswY6PgZb+Nb4kECGb&#10;Mzy7p+hhndFvmgy12fOdEjxfCzxTCRBFAMHjxx3fLCrYwiGUBsA1N2JANANwBuAPz9v2RCY3AIBH&#10;C5yhPZATgO+1B/yQbekqss0/6nkt51amOCOZ3/94cB4VUZbySBW0sZQY9DZauIOGrlHGeA8JZvkc&#10;vggRti6QNRJCkzxMz3QBMZsDSr2XY+rJCbPgInMWXGU4U2OmszoSAcxfwRFUNtaj4NrX0HaRKLPI&#10;ZPtFZQGHv8wjVNoygQDiFvic3bJ/jwL+5hSQOKiSXcgAPMzRUzUbIEtfcwbgDMCfAmq68PdOjhrS&#10;pP7aJQB4Smb+gTWdammPdoKa+VybIeDcQlXsFbSh6tEaLDnVUQ32eXpwDkne4Y6ojeGOVS56OXCk&#10;TNm7i4aNe3QfHnB3qRNPBvBftA2ZjxoNHM3ZMZe9Abh1DwDwjmvBq8+CLy6bYPF75Bf4LwM1CAcB&#10;jqOy37rCvQBszIoCmtoTaBxtCQTwb+LGepjang3gffdAH37+dv+81Uwedujmc1OMFYHv/RsNJgNw&#10;FmDzGXp0QchEkDBkem/VQPZbtlKSgyLeu6G3afG+74YatO1hB5Mko2UAmOKGfe0tIG5CtkUFUPsx&#10;Q+LvfX2CbSiEtAIFdJkKwEE/3zkRgEsPg8cKasG/SQSodmo7laDJsRDtMc6C582C/2XFYAFSdLYG&#10;BuHJ61dT9nuCQQFbWVJIfbavPelpW00aFqsrcGtJKprwWGcpJWAs1DAA7xKUcHHGPPfwqa0uvOkY&#10;gD+kobA8BMAXhzMY29NS5RRhM6iyd5XawWbUcFFAYzU4VpNBjXYx9RnNFBR4dJ1N9Z7EdnJJsBVr&#10;SKbO1/LJouESc19vAQAcOucSaA8sBhpvB/ajtRVeaIYM2DHpmK8erPH6FACHZQOcBa8/Cw4BGLqX&#10;FNrb6kt8GXjOV4K5VpX+Nthy7HAE97Tt/CGGnHb06x4sfoXw7fvT1mLx0ykwGcngu0EAPt4E4DUM&#10;BuAMwJ/KlI6Fv7t3APAkKnluanisKvtDazq3cpEZRK+GSu6RamhwORxCQ7Zh84EuV7cElNFeImja&#10;SwDDQYISBpxJGXwA3BYIQL7CYnBOt4AAjXA4uAoIOdmy4FcrPkltgxMBOCuiV/hccL4Og50/cEbT&#10;wOCZvwiEH6klqEhNvKvojoQtDKHo2uA5f7ulj/yCVNOFj6Fj0JURjvt8s/glV5361eZNtarfxQDc&#10;TV9gAM4AnAF4hFDXg7WtigKAo6iuzPCuovbabyQMVT39EM2pruQuOWrKHpnq/DJk+b2ODypX2RyB&#10;qcUFRM45FoAqK4EzBrMlI/je6Wo3d9qGCdiIIQCA96cD2BmCdSYa5+zIHnW29lCGPd3blNJBIORw&#10;tXQrDMCdvy3RDnXEv2unBMwZgwWkz8VBHwS6J3z+DFnO4Ut8Gshi0aed6AI+s9Y2Vwh8SxTonAKD&#10;rCbK9wqCfx9LqzuB5wHNq82mmexpCDX9YD+9MQB+Lqx+CfhmAM4A/Kna0u2hd9gtSskpADxr3TMC&#10;ZqJie1h1ezQHcJMVgd1qsiDAAcvRaieKLWECrODcaY+oj0IBcxVx7hR2OEGP984HwD2/JSrQApzW&#10;2WNTdxS42EoGDVMAOFrPiWhvzZmCdjOxbdeZ7gwSO4L3EWIPKQubY/vWdk7nPtGISTOhINxw+hra&#10;V3ZSCfiOugvAWT4Q+0eBlo3Bau9gP9nKekZLi8XNA7wZ97QGwG/WjzEAZwD+7fO1Pk37Ae/QEwDw&#10;bG230PvsFa9pS+JrfS0q45b7ZKpknnKr+geDUAO4hFmW1ZGBVp7sdE8YfBoD1nmzUN3HwD17eBxU&#10;TBfebQAP2K1ftesPAfCBIiAAAOKeAZhoShaSrd92bc81sEk0aguIATjWRdrf3prMsFcWND+2Upel&#10;Utr5hmytvOO7oIBDF6P4DlvHnnYCdixZwP8eHYFJ+PcT++INAvAXUc4ZgDMAr4Gq3D/0DpMpABAL&#10;wBF42jIARV37XkKAVtee7UA2XFcwd7q22nnouBSwAzoCAMB2cVi5vnOA490ShFtQ5nQ816SjBOAG&#10;2r1pTAG/XzjOn8I13bZAIwTtlu/aUm1zKgCnzAiDgESfyXYMxLZzy2STN+Ig4Ww4j7YSkAHZNv2N&#10;wAe0rtxQqYuo6a7E4BsEEZKDWec+lAgAC8N5EqEAHAU4INNgDvDPFfvgjQJwQ+9QBuA8GICn08/3&#10;hy/Fj6HlRZQ6O3JEJuJ33GrpqR2x/9fK9x/Ofq8Pv89eI1UTnI8j43cEdw4wOPwroB8eLlsCnDxT&#10;jbi0UMNtGfPFkGUZA9qChdzBuydYqDzgSID9rcH72n7PbLJbqN5yLgzAFyIaushEQ5+o/aXLBmS0&#10;LR0ROIPlHGuID2kA4a8Su4oN1lWesd9hEBicoZ2gO0FnClrBLLinf/hiyXB3pt7fHpZiz754YwAc&#10;1UwxAOfBALxR+rnhPI+WWuYtou75yASAPq62HpVc3M1cbgYK8PDgu8jalNgNNk1VAsA3U4kDcODW&#10;gD2qLerlqyG4bgPgB8iUd4EAfAACVj3u836+X2cBMPB8DSHlNOC3aPD/jw4bs3gEj6JUnW8CcGoa&#10;usqwb6n7pi+ZArikzwX7orP4PMIBUve3ZSFhSQIWWnTMg6jwd/yoq0bnMLswHNhLIX2+x5b9Tgbg&#10;NE4mA3AeDMDT5qoKsOaiJSFaUxeYlRPE9qaJVi6NtR4bMbCoqO57rjRQtlQCwBdLwGwOVOYVFsaL&#10;7W5XAGhf42pJJk/gfFz12zc0I9bAwMMSA3gNd9LoAKk2AN6nZMPvAHAwPwfV/soYxOuI7dKaAViR&#10;PReeNYu69BgQuHgbAF/Qeb40KZbT5izn/95rDFKfa/mjhznu/V2YCSY8CZPx5lmomk3IADweYDEA&#10;Z1DJADwedKiH30WBDBQWkJG+c5E5+722oiiOAgVj5c7SgYSDxEPvMtRY9205H3OJvXMDgO+h58/W&#10;Vs2R0fONq1Y6iwo6ADx7CtBE9nZ1vMvieh5Sdd59TjkBACep33bR72vLWOey9ee67dSA3iBu9XUA&#10;HNmP2VIX/0FsF1HB+w4gmPhBLeY6V6uvAneitgQLb5/lFlq5MgD/zuw3A3AG4CWd+seVsgF1rMOA&#10;zBDdFx7gSZn9HmulJdccUImge29PXsIGdsNeYw2hTVU20z5XKQDcRqE2fE9vmHuB1gTTrj9oja5s&#10;+I5KQ+YcAByxNfpUQIiCPRtqhdSFAHDwt1uIv0AAwGeiOvAxh2+T47kZs/Wkz0V14KkAfH+5nzOi&#10;UVNp0WxQBR8MdeDiYX9iBYrnI4WeQQzjikc9APxuyzFISRmhQ5DBsRsNYzq/+6LO2doiMC2DAXgJ&#10;+m8NytODod4JOqkDcrSvnpO9Yb33jOBsqXxNW8l+z8AWq4ez3woBuKHSOcvSVs8S1J4j7ccC5tJX&#10;JjLCuw2d9X93nncNqOQC3JcCtMuBKsbTVc95vX8kAN9dmWn0jlPA83pXyQwKMOzAjo2hANxCWd0t&#10;wkp3ATgJwAUBhi3T+VAZfIhc2fqRGtAbfMkxdN+zT/R4EkQhIctfImwP+ok2jLLefLZsIbHBANwt&#10;2hMyjtpaDBg2uQ6lwvFgAE4sOLVUAsiwmJMOONdjrvVtjHreRPYbvKcOpfQWEiCspt+3A7h8Mj17&#10;j93nGICbznCoeA/aE/9jSDDm+k7Ds0VCBtyqMI+CcHPCHRSiBq9BZikKgNuy4SizfjvrSgWcKSnY&#10;huDjkcFOCeL3nIj7gUuDPkAoAOcMZB1+j3LgHFnRvb2AMRL76eyXNwLAY+jn+k8jCnuGzD4DcAbg&#10;ueYHt37qHn6fX3QmT5eDq86z82WvvoF63kr2G5zLC3zrp7LOBnu7VLy2Y4474QR9R4q6P6ashwI0&#10;MO+bxRm9vR9SFHpPm7I4ghMyMJjRG8CRDAxIbZbWPiqwLn9EugojIQDXFPuvIWp3E3R5mFE3dHFY&#10;IoLwDICeC0R3lnWRX+Sn8/6rHYAbgIMPfA8NbcaOATgD8Adot7KSM705AOV2rumEQPqWo3bXQMld&#10;GrnMq7QbJ9BTaK0+D9a2YcEiWfn6jhkotlh4Luq+NASogs4fss2dKyNcEoB7mAEyIpixxD4D0ch/&#10;iZ2Bs7MEjBWruoN3WG6M43zuQvCcD8Fz8NiJn7uC4BL1u1I+dwMlWSoSgDMAejbz/cvOQW2UL/PT&#10;ef81AMDHN4LvGDEYHgzAKWu/c7XgABTyUCdAWIRJbHWUMtd5x8C+gTWtOvtt0e3YH8p8D4Y2NV0j&#10;9mzJtB5Hylqgz3eBn5Euyj8FCCfoUfurD2+grft4sugiMCjUOQKmPHiQCPkiO7Cw71i09M8Fvqu/&#10;kzKUgDEAbwCAz4GGZ2x0Q+4MwBmAF9xjS4GzKgLAo0biI9qWIT3/XfpU0Qlq9LIGKDLtdVXpO16i&#10;WeocTwmuYVG9owVHB6zxTOgA3g5AxO47cLa1p6XgfOds3wHgKBstE2zq5gHoIgAQSQsAHxPGjywT&#10;j9ePGAA+5ijf4uFl1OyoVAX6NOobwLchsNjxPqkfgIf0BpUv2ZAMwBmA55wXndPoAaDTxTicruzz&#10;6RwfGcF3tBp0BZe65r2dJDbWDEsKZApGwuDSrzZYBQD4dbZFQM9t2OtaxrxnKgBHGZk50qbKq5Vi&#10;QFZ9CAiQTFT1zVcXCbYDX2HnYgB4x/5mMdahq/Xg/g013y7mHu+T9wDwngE4A3AG4F7qrcj4XSLk&#10;QgEXT28BCKOHxiwyAZ0mzl8L2e+K5mprSVTPlgEl3C8robOvAv5WwqBayOeQSNyRoGo+xgBUEJgZ&#10;I51IjbJYo2e+rMwaEFQ7cguX8Xg9wy2kfELX0Ir0S2jWsyvI+GXz0rPv8j4AvjW+KX/UevGmYwDe&#10;YnkDcJr7gGyctGRzVwuFM9pJThTm6hu6wJoOPBasu3tM+I3iXiC+X/pSANxU2xgB3HGLrdWXDY8B&#10;4DiIlZhpX5ENOQx13BP4Nyf1H8zXwACcR84kDrVN4GEM6l3nXhkYfLq1+yiDjz7znnkHAJ8ZgPNg&#10;AO6Mwmata47Ifh8o+61stbmGf1syn72lgTXd3lB2w+A7PKBFuceJ6a7KAZ6NwkIA8A6B6umwNlt7&#10;aqm9APy0U0dou9Lzmb3lnhkNtlbaygjAnKye4OTCAJxHZgC+uEQR3wqOH9SrunRQ5Dn3/Zfu04MD&#10;P+8D4GPjm/JHs3vedAzACQFxCeo5zGL3AeuzGgIE2KHFqu0zde264TtqV8Vu6n0rCTw1KzRExVoB&#10;Z3NPOdsxANwgOtQZ2CYrqI+UAZntDq3pYbJnLgB+gluF6uB7z1lTptruKwjmYBsJ/N/A77CyhEBt&#10;7sYAnMcNAH5E6kKsX+QP7Zf9ychQm0/70VK505gbEKPgBNPPGwLgThV0XiQeDMCdtGqZ+fs2XwYZ&#10;0MmvuknhEo5Bmd6lgNMiGljXndvHRAeeZMO/hQqAJzs9+DPItmwO8C0NdOwfHRJQ/bUIdG4xK2YG&#10;9PYfABzYmQNlosYI6rsILQ3AqucYUKN3lI4M0cEAnMcdrQuuxTUCzM3gFx4gO62+oQ+3xz+TOXxl&#10;gxbRyOe2HQA+MgDnwQA8ydDthQDPHggeJ0OAYHM4B1kyvcimHA2s69zS+zL4JgPg8mEALlG3AqNg&#10;YUgPbdwhwbRegbT00VBiIGHfdKBOHgS8wW84fLYHBAE6j/3dLCJM2kHfVyBjzn3AeaSOkHP0dWrU&#10;Z1BsOu0Yrs3evzkza9DFEITgfn+LZtc3AvCOATgPBuDx4DsFvIYaXvB92tNiZwVOsvcdEdhcM81V&#10;M9lvbjv2leB7pGI6QEVxgnn9ZVfRmZ5DNSLAvb7baOsBjt1qEDiCAHoNoVZagLP0BMOmQDs8GIKR&#10;RwQAVzx4eMYR6++gINbE98jX36HYz4A2dLhxj2kunWsYgBvolwzAeTAAdzvKRyL4liHAFxlrEVh7&#10;ZTLGvees9xnm6keGvTFBMa6dejn4zgDAk0XYDPX0MENynWunHXBpRCDAKW9k6qfz8/v5f6eEwKU+&#10;99Ls+T29b58hED4ZPqscfo5mCjqPm77PFGk3V55HHp6A63HeB5NHP6MzaG58fIkaHnUDcFcdOC8q&#10;j68F4AYnOTrz7VIu9ggtrQFCL5eImvYZYwSO9wLztTQCxFg59EvAN1r3ieBZW8r+Mew9dT5LxLBI&#10;gK2YHTZ7RCB8KTTPUBhNoHfoA4IafQxDCKyFcDD9FANwHjd9nyVw73NZEw9raULAwEwMW6J0Z5zW&#10;NgB30dCZPsPj6wC4oedkKvgeQimg6G+lB3xrQGEKioQiQJVLfE031PebhdfCg7LyhbZsJLaLMZlh&#10;5RBJ7Eyq3w72hvSc98kAiPuC87z4RNYs770FZOYvm7e4AovgmTMDcB43beGWcL8wQOKBfbBL6HJP&#10;1CLQ7Le8AIB7AFbr9X4bjCLxpmMAHkChlnfPwf/L3r8j3cpsbZtYNYEeiBZU0AFF0ARMRZSDofht&#10;tidFyCDUAgwZZWKWUQZNyCZgyaYJ9GBWbSlZMVauPIw8QSbcxh3f/t71TCYT8jCuHCdp7M7cIkic&#10;QkuaBXz3CUNSflef4dkNtRQDUd4NPBTmcfK6nuiJAdy75ZBqhFm86gsDCoyHerpQe12+eMbnfKrp&#10;Oqb2Y5YDitHjWdoOH/86eIgBcLlHbDB+P7Me/hOtEgDuCEOHdF7wVgktvwrYnRZv91pDZxkAuD8w&#10;6E5izsoHO3LaAeAcg8p0EnkG5DwuZAF1fl7ZqKeAnFFWGBL9fTeA21j4+0bhtQ/Ct7KWtYn2Ta+D&#10;HMUAOwxALxwB0ZrxAACAAElEQVRrjLPojinXXX7/eRO0LBqw3j3naMd8n8Lx74uPJ55xqAoA/yaA&#10;/wLWBhTIgnS2NA5mAOBaL9yvpj6+zNB6eMAB4DaPRhB8k6IYah727DCQae/d09FD19YucGO2Rsk6&#10;D5Tf3xT8vsWbARPwzcvbzjSeXLA4muqskBDx03Q4oISR98zvGgzvublhv+h1z8ozuuBkPFdTW7JR&#10;VzjTF8CVnucnAPzbAM4NKVfWVAA4pNbiQfQdAFx7uv6rfZCEhg5B3wxBlwbfYahQOVpCPQfydyvD&#10;490o3uzNAeq2Zz8FzIUl87ohCn7HE7wSLPi+no8gfaAnOY76mgvWpc7/VaB69fB+/xVqTq4zM9aC&#10;hXFfiwGC59zrNvmOzjDOWs9n60qvaUhdjIasedpWjp5tyP6qFaGs92jT9X7toU4pJZIDYcOQrj5A&#10;i2cCAHed0s8AcAD4F4qwaaqKUyBZYwoTKuHph+1acvwmqXypzIU5M9jOhb5XNcIHBSbN8O0jCiIX&#10;rM+lrgsZALxRUk4abu73BYg0NNzy+dbn4MgUak7AvLthv+gNz2AKsEdcED6QehujDZY0bXxc2ki+&#10;Zh85X6D6tXiuD0do+1Lo9fY0DmYA4PxQuYqhEQAOAPedA4elAuUqjb7G0/g/TJAqIXF2fO8Y+f6G&#10;zBBXKnjttRSJ0xyeiJvge5LjfvNsmWKD8/HNAK55jjPD+z0qMDwzCjCy24jZiq1d8+Am+2F0eao9&#10;Dw93xrs9XWk9tjGgHMAemkMErz7ypC5ISLXjPfbQ9y33SA5Z1sC1Sch51gWsv78YW5JcAylPUPaI&#10;RKhyADcUfTprCpfQ3D8AHAAeulhuTCPkCtM1erE0hs/IMCqcOeUe76/PCbcVrAVVeSLIZt1lhu/R&#10;Ypz3cpxe3m0aoskxftfCDmL2xNdsbT3llWrph8GrbTwcU67feMzH1lAXRWR+xq3poIusRSPjOo0m&#10;93pkeMF3h7f8HwCXY5x+1+RT3E5z35NmTT+u6BBHpMOgAeKoPcDjHq/2lgPjHuec90i+a9VEpYlr&#10;v3UcLOj218MjjFwb8RCxBw8vt5da0mILHn93fSpwCQCcbaQdtXjCNcYhBjoAPHbRHBkwroK5Lq/s&#10;8Pj8mPj95QDwYutFKPBT3Xglm/V8N3wHHhb00vgSJaYx5doLlDkmLHvRaCgg9kuR4kHqMawWz/R0&#10;00HHzxKyv3scnNGw8j32/VIA1xThdLWM7B2RDoMC8gvNGw8EmplzOBBY7+SK5rpy5ou4RzKnTqVv&#10;8hR6qCfnxqrYs70HgIuYfYQcJHQvtpMG5bBkI4dOl2bY1OASAHgYyJ41nOLF5O1AAHAGFF3hcHvi&#10;/LLrZL/N9P76TIBY3GaiyfueKx1vR6rDjVzwzUxlal8M4I1ysDZrDPjDYuDvDI/26YpEI9DaWt59&#10;f8NzNn4X+TdOTjctrLa7xtF1yMm0aWZl3e2Yh0zatURNRVAqr0c/eyU8fgvxMCrRQKZ7HBPdowi8&#10;x0YZ86OuvkFERFirvKuJcaD1S9GGjtgMzcvto8lhG/UAcAA4ANxvMVRBodR8z+kNheQA4FVtOL18&#10;TouleqqueNWau2hVZgAvMp9Js26JisfXEuu5NKzj4433XsT4yNyKTw1XVdNXZss9rY4DLkH2NeE4&#10;rBG2PPSb9+DZAjWLBZBOdcyTdWxKBODedQos/dVXW/h7qjxgOR4E+a4m4FDEdI9tivkReY90ndIe&#10;MpCxNSWYryej/sKf+ikp9pPLRviYbTSRLgL918PTAeAAcLqYzUSTEi7Sa8JKVJDYaPVbjbrIRZKj&#10;UZOTBAAHgOP93Qfgc0G/eas179sRRr/WAt+a/OW9IMPnDp0efztzgI+Zdz86IlXu1OaqG8H9LHkW&#10;wiNiz/rMfdcFHYCTQ6bdEb6+p4oEITC9ee4BrnsUqWpOkHsUHp/ZGUDchIbLO9bG0bZmaNaPJnJN&#10;h036TXusBYADwFO0oKlJWOwA4F99f0OueVAigCte11fk3Jl6GivveCwJvkss0qcUw8qlzVKFWdXq&#10;KMA20n9XvMObcq3DBAYUXjP/dirjoQuZo+pv2E3t1jwAnPV+I9e7WbO2uvKJx5TrJA2l91j/e+bf&#10;rnfeo2KPOsPLXfMmAIhO08GDAuACrSyhhKlZ4BIAOAAcAoC/+P31uSpSlwbgmrzjURpY/QsA3BTa&#10;eug8W/J3708fRlCj9c0h6A4Pb+tYW3tHKHevGeO7ZowIB1jNdx+8eHiSe1vbUw4cXoUvb1hLZwJu&#10;J6c+Dm3DljC89wywhUZGzYlfiqghTW0EbtSIq5J9l3Iu00J5mnWUAvhUYncHqKq9fMMhDgBcLTAB&#10;AIcA4O/POTreCuAa+J6Jt612AF81hu1qCivVFKB7LBLgowDeMMNpXQDeO6qnr0qI+ez4nuHu9855&#10;F8p4HR2wOTvy5ZebAPwa1xPXq0U8/2NicDwNnv6D3C9NJVxC8vdT7BGWaIkf6UnOOdAQKYs7ku9d&#10;LABOw4dP2BZQBHNh/CAH3Ot0EgAOAAeA1/kOhc27VHsRNg1wrvS3vyFvTDEU9xrg+6sArkB4nwDA&#10;Z4tncSR/NwR+T0P6T3PyqMXVYisUkEibRvpbFkYahStcf7wBwIUahaDMu9WQCtCmrodA7mU0fNeh&#10;3ONuq1JOc6xJDaA/BbQioy1Hy9hclHfpOnAZE4fL00OeVgfgGpsZHkwoNDIKTAIA11YMB4BDAPB3&#10;vcMsoXMltCHTAOemGKHzi97jaCsup3kWj7e8UYyOpgAAPwtcW3vfQwPyrk9dqDrnezS9kSlgC5Kn&#10;vhKvr6416aqCNgP6aaVsU+9yFb53Bog2NwD4z/A8G+VwrLXMB/U57qTnuU/l8NaQkrAawLwhERQH&#10;PZyT/zYzQts3n71fdxigAO1pWMsOU0V0JQVAKPd8HRB1gfNxtQD4gjB0KDLl9/zPxyvBA8B/j1ZH&#10;BYADwKFn3mHSxZ/mQBYA37vS27Z/yxhVwh//acOjyQktot+sAlDrw/dyluCJ14QQTyFgqaZdcEFf&#10;jiW1U4AXsMi5tSgewZX07XYB+OYaF8Qzf3VoaRxgvGV+Xz3zMIAWFOuVeg1qK0pBisfRNXryuK+N&#10;RjcRu+5gjIlTjiMaon6QwwDaacb4vj0ARFfPYGGkcuxyvW8UCP4pz1Fo/q31sIdPpf+8CuAII/5Y&#10;2HiGeluInACAGwvGAMAhAPi73iE1mpbEXvAs4e2x8E3GbvuSdygsLZr+8RSWcsKueU/908+wwEOV&#10;lRG9MjpyV1kALq93EjhJUUl6JGvMScLZf5bK/XPC3tj7HWNLAfCR8UwoqNL1t7WMh0WpdN94HOSs&#10;ypiZGPeopquMzPd9+qw1ul7o5OCgZQLMqQD5aBkT6pjsmO/4rzx93UEGJyUCelX04Bqxvj/ahQQq&#10;H8AnADgEAP9E4Y+DvNM+w/qx3PSbRk34ZuMqXvYS77cuXFNtvdYWvIasAPB/Q3AZ7164PKCM57+H&#10;eFhj9gofj2ggfG93rT0KgDeea+/u4Yk9OJ52TXTH6RuOz+1j7oAL4TvWiZd+Dxhbk8f4WH0gnLyz&#10;zTT3lD1vg53xCftJeER7tJooDcA3ANy5SQDAIQD4u97fqAPkhFVu2ztzmzTjcbeEpm4veYeLaS3T&#10;5KV2Bd6/Gh7fAsD/ebcDI8TYmuPNXAP2nM9fyd39MSI6uoh1Z09d1IwJ4FxoHHzhlobTk9+3MD63&#10;kigHbY0Ii+0XFDGjpBHMHmO99+k5rkQ5jAH36XuYceWl9wYAbzltBqHX2FBqSsNome+rob0eIiUA&#10;4M48TgA4BAB/7/sbcoJNzrmmeLtYOYhvmfdKGFtr8ZZNlRwiTABwLw93b/sbMsc7FzjekZrA8W6G&#10;voursCKtOH7ju+o1h3+LNLxbSz5x6/EdK2nJRQ+ueuZB62a4x1Fzj8GHIDTPnHv4SvvRG/K4r2rr&#10;jWF8zwH3OfjaguQdzJYiiBvsS68ouaXWwmOGblEHGce2zhErCq4BwH1OMm2tR0yaM0gwdADAAeAQ&#10;e273NxmmY4brq3Od4xUSL3mHP0MuYperx3vmMHrxJICXZhCR++oZ83iywNfggCVx87veXGPa8Nle&#10;0aD03r7skf7m99QrtpDOKF8JcHgfNl0twDTvVnjMr8vwFxrnyiHH0hJzgEHuayLAOjGhnT6/xVCH&#10;6Do4mGKiHMi9DdzCaZrDDOHY8w7YGiyAPW01EAo/ABdyDHGYQ9sZAgKA++aB77VAllzce8NhwopB&#10;BwD/6PsTd7wvjUcjegOSRuWq2dxG7m9/WQ7/FpsXWYon4eHDqL6w59JbDP1GCdk1tROzHjTLvfy8&#10;6fdYq7vTvErNfD8dToD5qTQLXV92+VsmObb+gd3Aub4Y5k3nEcnYaO5x1QBEGzmXWp/+5iS8W/f+&#10;e3LQcqawNeiBBoVxj9B8W5X+A/m9QYUar8ONoZJ7/2usamrQ/NU5AO8bAB7rwaq6wqMGwgUGHQAc&#10;7y97leDVEILVB4C3rh/trgmj7GwHiy94f70l/3uuaS4qhzT9g3OhL3jPmqQEIzVsv9pzXRWic+Vc&#10;B64DvePAfyEFi3aGV2nz7ZOtmUsiAjp7xkFHS8bZEjg+B4NHduEetjK95XvEO1Y99TuzorngOkYI&#10;CB+B99gp1eF98s6dEZQKiMELzgfxXTOvp4Lrl/wzZpS9bMe7BYCnLDTwKy1XLrKwHAAcAI73dwOQ&#10;Gqp/UljoLEbhaIhgOXVG0NWb9uXv700APjyZFlQ4gPeGObOStKxBSdFS58jP0uLquCMaTMlbXhw1&#10;DXSG+PX7evK/V83feoM4ecZBVeA5AM7JyfdNkeBWDCcHHyLF7/Dx1JsODxz70cxcL6bA+5zUe/L0&#10;1LsAXC0uiUJbfmNoMYR0C1uxs4f2rEnz7g+kuQLAcxT6qRrANQcKAHAA+FffX393yxRNP1sTkAtH&#10;ARNjKDv5XcOH3t9i8cDMFfyW9sn2PVxIuPndzhq4nJgtpBpNL+fZBfc3pbMdhpZ5ncbYHjzgflJ+&#10;7+U96wMOOYQPJHsAeGiBOSMccq5pKxpmeEd95DseIw4nODnjS2Sl/H/6jHPfDbewqPJ7YGeG7wsj&#10;KWh2lvI8aVFExnqCnG8AeLLw0b3ySb1jYQSAQ//kBrY3fu9lMHOLJf44xVrI6bN4+xi0FS9TYEZU&#10;8nseu18CDvON438jha+uwli7wesz/SesHRTtEHBq/m2/QtRz54FTECPf2RrsjClyXdktB3srefaL&#10;7jDS9/DKAzJP3/Ftyv8OBPAtZyQIeYdtwLOZuPZDbNcC3XgPBPCeGfEBm+hde2+jplo4Iv7AGQDw&#10;ZKAlKp88AhMDAA79Y/QuD90DLVYkDEbzzDDKGnIN8YUxaMszVA43mprW5RKKaN18+EUL9hjbLiWY&#10;57MGeCYCnmPqSADimf4f1LtMWnGtyl4yJjSSaZV0bcsgFcBJeOlJ1qAuEYD/AgDcVbjOB8DnzAD+&#10;z714PJveE8BF5LopcgK4xkZCLvi78tVdERBNLa1AobIBvAeAQwDw13tRfyUWO/EMKTzkxvcVABeW&#10;PuBrTTmIhQD48sD6Od/4fP+EfpMw9ctb/L/kiHIjIHuQd7wSb7Vw5YZnPHgcLXn27JalzM//AgF8&#10;dhSuE55RRBz1CcG2z3B/wbabpaK8SP2cNF7wEXbHLXDcZbx+Qw4Puf3tr+g9hKIDwKON9DcBOKoU&#10;AsC//h4XxePcVPgb/rr3K2z3Y+9utOSBL5X9lv7m7+7u3tsU47xl/n2vFFs7lFD1zdSOi4DQRiJO&#10;aD2FK2f8SPUOyBi8rvl/Jf/7kO+c/o0uL3zWhOfTSIHJ517JczgMkCg0ovfc265p+DytaSEC50Xr&#10;sGfmBBIJAHwzPBuR6B7n6zmnjHah74ehg3tQqITWnzXur5WFhmetfaKLJmI6B+DwA4CjcJl60olB&#10;BwDHpvV3H87K7v+qmtooRuvCHMOi4nfXW3qBNzUdND5duf2JvY3Ap4icv4OmcvA/hcQMKR4DMRRn&#10;2us4oaeolddf5H/XtRJUC3cdyn3OiQ4FdnWMqSHoht9CD4jU9SZnCLo1NDo2HzpVCLqp53yO9I6Y&#10;EHTilRxDn+MFVR7fiarY962pXukjgev1HrAOIhQdAB516nOd/i2VT9CFnmZi0AHA8S7/5GRSj1hT&#10;8e+ZOHP7qjRd+bs7LWHoey0HjYUA+PHA94qUhhnpaf1P2CPpRT1oxspCIkim2MgJ4vkZyHdPmnVn&#10;pP9drYif2ICeHF7aH+PZ/uMNB4BbPculAbj2N3oCuPAE8P4NqV6VORU204FZJHx7h5IjFB0ADkEA&#10;cIizwVCvU1vxgcKPO4ZfFIY+l5JXHTn+hge+/3go/7zLYZjpPL0xedJ35beTz64Zn3MTAuAWb/gA&#10;AP8cgAe9R4QiJ/d2b6Y1Sv77Qeb97Aviynw/E7S+w/sHgEMQABxyQviZ4vT4Qc/wwDQa24rfWWvK&#10;MawMwPsnwzRTgkyEZzZpDQb5TJtIiPcyOgmMrhHjuU/8fGmazWAbe55Av3MLtQHAXwXgIe+xRSgy&#10;e672Gk3y3a2aVJrNcb1ZE+Fn7TKhaZUaFc6OUHQAOAQBwCHfcPQr3HKo7HdsLggg8DpU/s6EbmOn&#10;uYcAcLaHon9wvCb3/MbAuNIrvPFYO7ZQ8M5x2Eerr7vGXuQ+CAD/DoCvAd89IRTZO1zf2Z2AuTap&#10;QE0j/TZS4G9VDtaCPOcIRQeAQxAAHIr1GP3kxnFtTFMNG8dV1ZnpKZ9fZLQcmv8mAOD54CPhnNsz&#10;hV+3xOibAu9rd3iMLg/fHgD6c64q0SSUfueMvYhDyx0AXgWAa3vde/QBb2N+jwJ3CEXWP19T9ftN&#10;0/2BgvTocVA4O1rPCWnrpF6PEIoOAIcgADjE86pqNq8hd7/NREDDCUPf3rARKsZErxh6IwCc7Z2a&#10;Hx6zuSBchBp9LgjnQroDTJO3y6Pw7Tg8cLUhEx7tqVK3IWMBeOR9q+3W+ohDHhOAH4nu8eobLyLX&#10;mTnwOe4xa6omFH2GvRG1Z0zK3neGhHeTUPfmJrsEoegAcOsJEV10RrwcCAD+TQCvuBjb6gqHvcDr&#10;xaF7e4X3Pz/4/XMBe+9OqoA3ia57xHhdCGSvKeFbubc9oZEruHn1CQFcZADw2VY5uxQAN3n4nwRw&#10;eUhMO/ispj7OhueotsKLfkaaUHTYS2k952fp3mWEogPAfY05nNJBAPDvvt+x0t/QuQ4QyN8ML3hn&#10;h6aIXgcA9xorooBnQT3hR6Sx3xDoiPK4qBBO///IYm9Lqncvx9FJYKrxGXuZ32sIgE+2PbWUEHSS&#10;zrOXEILuCC/+K2zZ9BwVUD7kb7nmUmxbq81UPBNKcvi2Fn6fCEUHgAPAIQA4ZAWSR/ojJzbWFobh&#10;uLzgnU21tpF7GsBDASmzIbkolXtbz8/PmoKKO/Hwbdy8SY2B+3//P/U/fA1dUgzJ5Gm8YMf3vlq1&#10;92/I2CsQwK0AWxiA6yD2KQD3KeS169oQKnsgheUz0fw+aotU+oAXfbkjLByh6ABwTj4PABwCgCMM&#10;vdo14CrG5sgBXWs+ZFA2dWdrFgC49SDmV+BzoYb6Bc2tYd8eNd61VWkrqFb79Y6UkNfoA+fij3jO&#10;Z8VDv2ru3fR7O00O6B5wXyUDeGObz4UB+D+ffxDAFwM8j6SoqHo49WNEFSU7pNN0HFlhdzy+3t7m&#10;cEAoOgCce4KIEAkIAP7NIie/F4SiHzYDkFTG7V7wzih8NZUdlDzqDSAg1xT6fHZPr94kAW5UDXxS&#10;TLEnrcbaXABO1pL/ftf/LL+71YzbgeRzHh6/V0QUxioWwOXndpPXtTAAH1TYfrIKuhzjiwK5B53f&#10;co6cygFX4whlF5nWPTi7ytk/uwf2a3AWANwYwgOoggDg33vPS+0GgssLTrxMbwhDpwbdUOl60j90&#10;D2vp6xfxci+a4lSLzltMftegmdc7CYecMwL4JuHn/0IOEiZN+sRs8HKzf+8LAXwxzefCALxRw6lL&#10;aEOm1FTQjbFW1x5MTcNSDoTajHvsCNvj8f1zuen7EIoOAGcBOEIkIAD4N9/1qvE2dZX9hivndbAB&#10;wkvy2H61HSgUAuDzG40g4sVriUecGn1DANT4Avhx5VeqIcEK7IgHns9f6Q8ZFQrggylEmbzbFPcn&#10;ElT43iigkmcrEj7HIyKXXhtirGkPtqnQrozdJfMeCwh/No3ruPE7EYoOAGcVsTgBVxAAHJ7wkMJQ&#10;voWaEl9vs22s5OS7f8G7OmsLaSsEwPs3hoFS764hpPYCmzMHgBOjdjTsGyLGQ5wh1SanROA9Hrr3&#10;w6z27asYAB/pHMr4bEXEQZQ2xFgBIbUoYKMcbh4ZxuFeYweLFzsc+hu/E6HoAHAngFMPGE5pAOAA&#10;8G+980FXuObKv0yRO0uqGbcJjeuD4124ij69yONZDUwWAuDtGw0gBXJ163ZL4KPNAOAXhHUGIBvJ&#10;fZ4PArjIaMwPkddZcnhGTaH/CUJqcwDqGdOyS/FgTx52zagchGSpsaEJlQeEP2fn3FoUD6HoAHAf&#10;AM/qAYMA4FDRIVqzo/jTIjexzsMAHq9q5CmMDk3/45+r7yoxcpsXAfj1TrrC73nLkV8ZuO8dbwVw&#10;Ms4POU4G5fBhyADgM81TJgXldqVg19MecFHqtcn7OTKs50kPPsi6m/qwYImBE1enBXlAtNpqniiR&#10;YH2m/RUQ/vyaedzdnx2h6ABwXwCn+TKALgA4APx7IM6pVHxqCigJjTd9S3hfpyaMcHcYYO0bQpAt&#10;1bLnGg4NCrmP5kVzdXc9VwIeSwYA31xARkDwVQCujKk+Edj2ie8vKTBnPCyIvq6yH8yalnx0v/rn&#10;QEo53Owz7q07csKLSLkbb/5ehKIDwL0BnIaiAr4A4BgD3wvZWjzbBv1SQqI0zhZDiPwsjZqe4QXf&#10;7j75zuTRor9TPYjoAeDl5P/d+GxHA3zOxCO+ZwDwk/Rdngz5t/NT/etvAPDSveCtrkVXoV7wNdIL&#10;btt7LihvTfUgcnvAAeHFrJmtWtEfoegA8NIBnC5kWCwA4NA3N65Bjo9NGvWH49Bu14RMD8zNalRO&#10;ja0pMkqI4WwxludKn/+k9rQ1PJ+i0ofoGCnk+U0vW6cPpQ3ZSDyA41X4kOv95wI4qW4+kO+4vle9&#10;n+OJuZcbwJVDkOFJAGV4/OaE+8CZ+jAz5rpKEbVdvvdLjeEgc7N4wJsbYEzdGxfYGH/WEWFoTTil&#10;sEHJvtnf/PsQig4AT1Kp8ry8T3i5AHAIYhiA6kHeqmlDs1rCrC+47BlGmMkLvta48WlOz3sFMo5S&#10;1+dSwu4IjK0vmVcH17NJ5saYEMAXbn7xU2HoNwF4l8LLTOZ40vUpx3WJjbBksj0Wz89NPp5F+Sz2&#10;JyN1DAeo21dtajmPTsVGsB3yX+3vuggQXh/4nQhFB4AnFQq2AcAhyLXhHRGHfQtnjVG84IvFy7JV&#10;Bt/0UGK15Mfrnt0IAP8LAveXzCmvZ8oNQ/cAcK/OAiE9nmsAcGXPXCOvM+W4XwIcIuE190x5697X&#10;VfaW1vKOdgl6QgXtp1JlNMXh9i8WZ5N78yrnQGP4917pa09hffF5bmTMtA/sQwhFB4Cn798YG4YF&#10;AcChV48tW1i5tuJ6RCiidnOtJRSZhOEf3LA10upNF3Ew3e1dUd6HKOCZHk+HwicGlcPj7zvmIZZP&#10;CHqb68CgFAC/Ojl4HJLFhqJvmULRt8Sh6J0t2shzjbjCxVvf6yr1P4Rj7/nJv1/U/YGss+dD+6J6&#10;cApbmnewtCpAu3P2OvLM14fuG6HoAPC/vdiOUyavPHGEpwPAIchhOPVysxyu/z+xR2F1/M1c2DMR&#10;jkgAn/ZvwnCNVVMBuM3hKXe1B3ow/K9/wfwROQ4TfIqwBRzEbLUAuBIiPN8IpNRDliMU/ZfKwxpT&#10;YE8DTtR+PD2eO13nBsZYmMl996VE6sj7U5/HAjvaG8bZ0blPecERig4A/zEXrYb08T1zhY5CAHAI&#10;yuB1tYUkLk95PJj3HR2WaAFxXaE88QEAf00hNjJ+hwoAfKypCJs05k/fsZswFH14eyi6JufXpI6Z&#10;+30wU1AWXUHOEmBI7gE7QtKjD5omDlynmq+JQtFnvL/vAfgeeMrkC+MbQmoA4BD0QF7d6jAC5wLv&#10;eZdwvKZYN6XBubpSiDKvJVMBz/g1hdhyFRLKBOBbSs9rLgDXFMbyDttOlRvN6bFewnVpEbrAz54M&#10;R87E+GzPtH0FOexcS6tVoRyu/e4GtDfBvsv5lyvaJDAU/YeDlu8B+BJxHW4+5+O5iBAAHIIXvKL7&#10;bTJ9D23vduQ28JS1pC9o/zteMs5ztINKCuC5elynBnDF630V6+oDADxlb/AzZQ9vBTqSjRsyz+cE&#10;ELLI652acOLGEK69Mb9LXONQfUelhQMbulscmXuUi6/lJD/pBdcdvMN+ezGAawy9OdE1p4AqxytO&#10;fADgEHTDxjZXNOfWBwAlF4AvBQK4uKPX783jZk5sIzQZxsBYIoBrChfOurzhJ7zMOd5vjuvGQr2m&#10;CNkg34uu2rUuRLvxeS9qDYXSikUqz3W5q/MQCenfX2wTHIXlgjcKOyEU/cUA3uf0eshTY98Q9R1F&#10;2wDgEJTxsPEsdX3R5IK1LwJwkdurX0ru9MNjp8jxTb3fT9yfC8AlcJw0NNnw+Tn0d5f4fonRX4QX&#10;XHNg+scLq+R5/0LhW7lHmpLTllargukNP+XvaRJ/1/aWNB3LGBsNB0CiEC6DYxIAnqTwyuZZtG0F&#10;5AHAIegrXvCnvN8az1NWAC8wd3p5yRifnqgw7pkPPTxs7wgNIAtbjnEMgCtrz5BofZgyjZuU0RNR&#10;hwXKgZ1QHDubAt4x4e6DAuN9DR5IQ2h+UhBXWuqtL7MHjAdjZOw9tVYtCEUHgOca9L4h6leueIvB&#10;AwCHoARe8KPQ+zufylVX5noOAD9LqjRPDMxXGTnEeJwKuqfl6YMBHYC7vN4JAbxNlAt+ecGPDPMg&#10;6XXJejJG3tNfhRvlQaGIhUylFZnuf9eQrtQaCmomA/GXQ/iqs2XJGHgqWkcNRV9gwwHAU39/SIj6&#10;9kT+GAAcAA69Ck5+pa0j3GrtFQN4kX1OiXHZvGSM04OckRH1MEeCdc+MrDiefMYUwLle71QArqw9&#10;baJ1Ysh0SDIkhIiowy2lKNuZOkeX2JQtyafua8vBtbSYPFPUV1IgfH/aGSbf15jwEGa1zIelED6D&#10;vf0yAG9IyE3/5KSKCFFHOzMAOASFGHRrQffVPV2pXXk2XwLw1+SBK+PJCeHy746I7zkdXuOR7Ndd&#10;AZDyI6HRTq93YgBP0v+crBVrBqhJGqVADgu6yHu69P9K+duvQm5kfRI1AjgDxC9wDo4kVdrynU9G&#10;2JBxFe3pN9U/ULzQ/cN70+MHmADw74SJhoSoLyhWAACHoEpDocXTRl9Ow1O59lrooczysnE+cPra&#10;RlSr7mzeTQV4u0LghB7gj4GfnyPXnj3Bb9lzrF+XlzPD3JoTAciS0vZQqp8LkgdedRVqEl1q6jgU&#10;A6w0beN4qKNBo+TAB4O47QA2NBRd3succk4iFB0A/tQicgLGAeAQlGhMbyVV41aKnz1WwdpkeCYK&#10;9SzWqH1jHrhmbK0OCOkD3+nGOFTqC3kWPQk5biI+HwPga6Iw9DlTGPqU+roxhw5q54TUbQMJfFFg&#10;Hd7SBko+s8lQNX2NjExQK9UvT8x1ucYdFMRTRpSE1K9InCbRwe4GgJdgSGyevcUvGEeYOgAcgnRj&#10;ui/AQDpLyEtXIHmh//3NAP7GPHAfYzC024jNy0OMRlHQc+hibIFEAD4m6gneZWwdm9TTRuy2JgbA&#10;lQOCMfGBQ09bp72tD7Oy/u4KkJ/yHXURIH4+XeBU8YjvPr9HPo+DsT/MzOutiVMl5hraqALA3w/h&#10;uyeEo6E9AByCTLnOTwP4VkpuNPEE/7mXqy9u6fnlCde58aX75s8Cy3NIPqcDwNe37RGJALxNZZjn&#10;WjOkgS8SXm8KHQuKB7xLXa3dUP38KLVQZ6L1dyD/bSU2dVSqiLyeePK5KXnqIcDcWubtyf1tSlRb&#10;m+i3UfbZYMsBwO86tV48w9AB4ABwCOJ4A/pCjKKzhDaLGgDvU6ydyjoyFDwm1peOeSO0hOYrmsA9&#10;V6usNwB4SsCl+cs56lGU8Nx06wb1VCc8dFw1Bd9eY+O4or6UYontL/6AaS9grlJveMM8JBodLHJy&#10;igoqYeNbQhY6S95HAeDvWCyaSG83ABwADkHFesA1Pb+nQp7NoYR89om8dXPp68YboVHj4ekSA3jv&#10;63EHgKcBXJKb2mTa89uE1ww63FLW6kU54DkT9bk+yYHjWwH8r1B+B4TukUXa1oLSuwTHu8+d2z5d&#10;HXKMI/KOEIoOAM/i7V4TeLsB4ABwCHKO6QJyjkvLk1WLHnWJqjaPShXetsBxscW0TKrk0Gm5AcC3&#10;p1rpVQLgSyIAn3PswzEh46nD5ZW0mEPz2+dUa55m/XsTgJ8cz3SK3GUyT0Qhv31hQjjrnpW9bHRc&#10;70z9LJQxKmDTAcBL83YDwAHgEMTZwPoHDYJiQs8N99ZfhkTisH9aJHOVcFhSNfr5peNe6+HPAOCv&#10;jCRICOBzokroQyYA7zMAuAiFBWW9HojdeCR6jn/yfzWtu/oXjNvBp40VscWnBHtsX8gzcHqufar1&#10;y+udjtoaV195kTJkvNToOQA4vN0AcAA4BHE9KrePYeX0vLg8LuX+ZmJI9Amu7TpkFXK96R4eG/tL&#10;x742DD0SwAcDvC0A8Lye6xygXCiAjzqPH6fFnu/70Ng7/YvmPSu6R+nMMb7BC86BcN/UEMkwh67q&#10;Ojn0mEle/JFpnz7fFm0EAM9n4Ew3eLuT9TsEsADAodeO5/OBQ8df4dXA/ykeIw2TMaFxPzP2gKs1&#10;znTn2k28Fe0Lx/6o85jI9zEGzqXZEEHRA8AB4CkAXK1NQe+LrCN9iveqidTpKx+zbUh7MFLw64zo&#10;FS5Ke4YKhDextRk0VddXtXK/cggyJfwt9Ht32HcAcNsCt94I3Zc3ZUSRAgA4BGlO9s87T+c1FUy3&#10;wiHjj2dJGr99pvdxtcI5mAepY044Tt1nuNDoj40TSh4I4PuTtRUA4K8FcJMXPNrTSlvDaSqh1w7g&#10;a2ioMvHiBkE4eTd7Yc9k0Y2ZC2gjwvzVPWzU2B7JCqcp9gyifAHgWm/3cSN0H1fIBwYZAByCLCfG&#10;610tpzQb5V7qwaAy30cSgt7c8N2t3DM2RmpSFg85McC3l86BXY38iADwiRp9BPAFANw9xxLO1dQA&#10;PmYA8OgDT4sXfIs9NFNaL55vsHGUw4Qg8POp+u3Yc8fEv22KfN9CPZRIMZ/kGtHrnjW5/prwOQzK&#10;vohI3y8D+EPe7hU98QDgEMQ49f6TM3VHnqqEkr2W1iHKIUV3QceD4fCzpjKxK4d8iOxlu9916PDg&#10;POgUY7QnBt0sx4FQtNIcfbVHfCpA/QCAi8QA3mba81MebKXI1R51IbcENIPXVvlOTgXOagdwkcI7&#10;GgPhNP855XpKDmOOwPSZlnik25wHWob77jPZNgeifj8G4A95u3f5nRhsAHAI4hpuvys1JXeYsQG+&#10;u1qMNnrCXhAA+QD5SaB85K5XJAx9fvFcmJR3TqMODgLdC8lrFMrfLPQQ6w4D9iUAvidq7SdyzM2Y&#10;UFxHXYk5IcCoIb5zTPE/4jRqFKAZX2C3pWwjefrOb/I858R766wcvrae15iUVKs7ADx5WL7SEeCV&#10;BTAB4Obwhw0F1QDgEFQJfC/EKGwyfm9XG3wr3t+fYqQ0Bd5rR0LWj4AaITrZUpuaF8yHVjE6r0q+&#10;B7dmirzGfLUbuz6TCwjfBOAkTH9NcD9njvxa+U73DGvwkMjm/Mfbp0BIF2Hn9GTNq/IQLldYMrf/&#10;tSUF68wQrdGSdfv0HWO0lV3qgydGlNmcYW2Cbf5mACeb74GCagBwPCOoIvhebwTDszb4JqGif07o&#10;ycY+VLI3DcRLfmaoMdK9YF6c5P0uoTUJyDifcwLhywB8SFENmXiVl0wHNEvCa64pD/FModXk2YqI&#10;dzspMDNXNka7nD2i5bM5Sepnw/zclLO2hrz+6Tt2aSu7uw4QdeHvGWz1E7z0IgB/yNu9oKAaAByC&#10;KoLvoVb41oWgE694lRu6NHau0PVF/r7dkdp05TrPmj2v+hw7amiS0PMuYo7NqmcdAO6E0TYBcCQ/&#10;GMtx3dQHMwog/wUxuuJavgcatQK4Br7XjGvqrut/zYyu6jP+/t33t8s1/byzgwOZZyLxdffSO60A&#10;wCvwdmOQAMAhqDL4njQw19UIZxQSZAihIIei/ZcORhWD8yehtX3Bmt4T2Dg9w0rpWG9TeXZv+N3z&#10;wwB+JsrJ/aeafWIDPpW3esjkiV1167viXWw8r3nZn9UBuObgd8/8fWqu/Cz/W8uYP9kOMZW6K2uA&#10;jXs8sNdOGQ9hwFK1ATi83RAAHAJ8e236qwa+m8rn+2zxJl+6Qja7l4+rTrNn9ZX+loHAxuX5EcQ4&#10;bpk5l4LAjih9TyBje/9PXF/jOXJtShV+vmYa42vCa26ZKrULky1C3vMWcqihzPW1gvk8PbX3yDlx&#10;kDXRui4SaF8y78c793uUdm3ixvfWEljumM7Q1nM8nOCqCgBcLjpLhrw5eLsB4BD0VvjuNCHNa8XP&#10;sFUrxjsMnf4rRTEN++NY+TteSSGr0bUnEzuh10UHVLaXzTcDeBLvMjns6xM/n6TXJeNMZBq/Ro8v&#10;edZDwGFB8wSQBYLmpmnJG1LPoQ39G8MB9Kr7e6VY3nAThA+Mvz+e2LvJYaj10ITYNmPAAdUO+7BA&#10;AJcL2eTIiYO3GwAOAIcA3/rvVIFsegloqh4V6vVeDXvGofSLHt62RpBw/NohPHWhrS1HSHSmvewg&#10;85bdvigGwMln18Khdi8V6HXXVdIjJ403//QoFEZTM67xcRa83526Dh+h1+N4Vj0iEiiId4ZIi/OG&#10;TiSsdARykDE98C5X19rgW2ODVJ6vtpr/qwFcE7YCbzcEAIcA32Eh5+eb5oNHr22fg9err/Rcex65&#10;5v2PFQJ4n3qfqGQvE4r38OQY3pEAfiQqvrZlgtotpVeSQJbIAFV/rqspyNaEhqLTfHXFszwUNIZ7&#10;zdp8xt4jZ0zLfbZ1pOechihaYUgTEJmf18AZA3f0AGd66ydH/QgR8NuTtqMDgOcHq5RtW+DtBoBD&#10;0Fvgu9MUpRRvbPkhn+3hqBi+OHpoc7RLg7cqr3nNEM5Zv4kX5WDuE7V4wIWheJVgFpHyDV2fEnm/&#10;+0xQm/y6uWoC6K6rwPIaGoquVEIfnyjM5QneV0HIJtHcaBnrweJYB69ibLMBxI+rpTB5b7n3bOeh&#10;1V0tyJj54KNj7Dce113e1MEDAM7TVkPfWAgADr0LvsnGPt40F+YPPOeWVMzuHYbMlRc+kjZeIuIA&#10;V8jrjCWuN4rxWVO/99MVsqrkvE8MMBK1AbgmrcDoDQ8B8Jiq3Jbc2S7hM0l+3Vw9n03XVeBFhXOv&#10;cGfFu36kCO+OfDejJd1nSDw3eg7MOrzfjXL/JhA/5dp55j68dKVtkPGzP7w+dbbnQQ4SROD8fnWb&#10;yNoAfEjcXuzgVumDAOAQlAG+aUGoMfEGvmvWO4R0+RuUFM5F4B6keszbyHEkiLz3MA2EtxW8i9Xm&#10;ESHzayCGcucwcKcaAVwBPKM3PBDARYr1KFf16NTXVQ4c2sRrsPG6ip2yG8BdML7nT3s3Jbz9lggX&#10;CWGT5dDyzDHPaGFF13g2RBhY5wUjmsr7+cox0Xiu0b3hnT9yyOID4abWex6RHcWlVHwWwBUQ3+Dt&#10;hgDgUMXwTQuudIm/659iNwjlymJ4DMRrvgfmmF9Q3jAPBEzemdnzYGGvqQUdDbe1zK+NRD3spjoH&#10;IaGRJQI4MeqFLrfWF8B9wI8ZIp40hDTHdXP0NuZe11SQTfn8zAxXbgz2z3iDPW4M3c74vTtzzRSG&#10;8GZuhEHv4I3JY8095H23TFjXpSh0pdmzCoRv1++Tv/UIcTIo4/j8uv1SapjhHNCGbAOIAcAh6EH4&#10;Hkk/41RhlLoWLycOG6sB882j8q2tcGjjMV7OyvoHC3KgNJCoBM6znZRiVUtFe5lgwjM1ghsfAE/l&#10;CVZCSFMWzUt+3VQHDqHX1RRkaw3zs/cpxnVXrQcyxnTtDrvMtv+P+bc/wz48BHynqe0x9zBg9TlA&#10;0h0UkkOEs0Ae063Fi5JyMQSs97/S04U+B+CGsDzfKucAMgA4BOUcj4cGvpN6HQ2F1jZ4vYsDcxrK&#10;bjLkOm7YuNQaYgwaQv3Gwp+h6rm/2nNtpOXcIKGAArqaOrBVtpeJACP4JMb67GHsTonuecn0LJaE&#10;YylH6LnXdZVDNVO+8mnpaT0YPOhrKttHmU+rZf26pd7INa89vPPJCp9a8ty5ED5z/17XS5usY2eh&#10;NUZGUkdl1HjJ2RF/mloJEwC8/OI7q6dXfEe7MQA4BGUaj3Sd6VPD8Vt7e39kbLSG9prrlSsu/6+1&#10;j7cmDNQHwqeairIRo3SK2BuGNwK44Z1ywpiHRKHnbabQ8zZD6PmaKfR8DQhNPk2eWdeBrSM1Qz20&#10;G9XilFITOcBaI7pEHCQ65cwRik6gbGQeKql7o0h8L7tv4TtOH20yNv78nebAtCpHIhnLPr3u0Zqs&#10;FgBXBu7kWTDnAIgDwCEog+F4QdWWsnWIxtBGobV6vePcQ+OFeY3F4/s3U0GogufUFvDZvfTe3ykA&#10;nIyHnQngqXt+j5mgdkg8hvZMY/OIWMf/OWQgkQwmCN8sraD2/+TpHHTVsFh0/bavFmAp7WsSAXMy&#10;vMdzTIpOQMSDFyBy281dedSGqAZ1759KL6jpEwFgOEj6ZGuymo2bwfM076qOjvBNADgEpfKAC2Kg&#10;dgmN0lf39v7QOFENVp3BO3qMiat3bUhxt7nwZ7X7AmMMuNcI4Mo1ZoZXak1wiJQjn7rN4LlcM/X8&#10;Dr6uy5NKrr17jvsmAsKvtoorba3o2de51XjiF989UPkdkyNcXmfvrxnn6ejrYSeefCtQkmenrtG2&#10;Ku3btf4Xuq6tPmsxWpNVDODKBrF6nvChTRkAHIJS5YBPifIsl7uMC+gREB/lO6YeJg5In7RAj8Hw&#10;3pU2ZsLQXq0r+BmNvjBNjPL+SwCe4zCjFqi9C+hTeNU1BRY7y7M4AwC2J2HmOv0JSc8YuTIr6wwN&#10;WW+YaVarZr0c5HUOgx0/3LzP957ze+asAbr9nlH/aivRM+7bSu3rrcneFha6eOaJrwBxADgERXqq&#10;/0esFy5lQRnodWHsfxVzsuxxtIf4dHm1lIMdUfjv3clv6Rzgsdfm/b4DwMmYWRMcGnmHXj9xXTLG&#10;U4fJB19XSVWypoJcBcBesFbpgHkn3vZJk0Z6kgMD4UgxPe+MZFX25dVjfJ+28a3p7W7qDc7hml0+&#10;k66AMdD4tifTtCZrAeB1exp825ihhRkAHIJ8U2Do+rGGthDRnAIDviGdoTYrXt8fJ/dZE+o3Fr5/&#10;C43RrfvfVXYFuAHAlxT7YqrIHgvUpCzideRo4RRzXRqSq8y/+QPrVivf8+pZs8kGmdMTc11ZcxrP&#10;OT4wAVwwbQ5XMeqTdGVpHzyIOT2jBj7Zmuzti8DoOfkFCrYBwCEoYGP+v4WG+NbYSgl6BMAHQ6rC&#10;6HlgVHzBG/m7V0NY/RXC31e+l+UC8COFd5kYxW3i+9t8YMbjAHPJABJBB6KK97u19Qb/uO1my1Mv&#10;IsxaWW8nz/e/MgG8D1gfFwbf7PLvmgcgnJ1WoWlNNgPA3+Wt8i3YNqH4EQAcgphj8v8duJHOX68E&#10;Cnl7wIeQFjzKHjjj+b4PwFPBKAkT3zPcY+ria3OmPPXg9na6llTK/Gs+MtbV6C5TrvqUM1c9UR0A&#10;r/lwVXZnpLCJBM94cjDOfvezJZEuB7PWyfA1u/6LxsyGgm0AcAhKDUe+xpomRxDjGLIZsLsCMVSt&#10;53g98HxfCeBTimJGZKzMmdbMKeE1RY42dKHXVb3fOgCvZG/rJUTR/GyhFIFcmaHIySMUHqpN4dOS&#10;bNGtzZp6L13ie72K1+2OEPXmxrVuZ0L48iWHxFc3wNazcvpVsA0GMgAcgmwAPgcYy8j7hrgpCqsS&#10;xutbIGirIRccAB587TWFh/UGr3Kf8Jq5nmVQBICpHZPioWwfHH+d3Lsm+T5WDVj/PGsotZq98VQ8&#10;sE3Fc3byjR4ioN0/dSih+b7bq6n7tCfTtNfbAODvBnHfgm3IEweAQ1AKAC/CIIOqSKHS9fGN9YKj&#10;3sD7AFwkyv/ecoRKX8Z4hvDgOQO4eAOS4v3uLTZMf4Nt2yuAfSYohkaBWgdzs+bfzto9mSFh6Lpo&#10;DwXkb0kF0kD4aXhPR67aGuS71oD7nQDg794QG00vQ+SJA8AhKCeA/2h/ZwhiemBM4npmDoy71wJ4&#10;kutmDus+MqzBY6a1fQ45YNC9AyX0eMlkx8ZWHd/lO9pI6Pkgn0en+T0n43rNS+btEXjYORtCz287&#10;fNdA7S7HS3O1wMsZqu7bnix3mD4AvNxJNgYsYOtbBwgAHIJY+bmrJwS1X2y7AUVDwc44GL4Mp94V&#10;ho7n+koAn0sBec11z8QF2MZMofKT73Vt3m/Nv58ZqsuvjJpGKlxHFT4j6ZynZh2aXzZvF8/OEz05&#10;nB9pVXBuHv0dEG4I/T4MbeC6RN8/MP5+e+NBDgCcb+yIgNPDEV5xADj0mXFJU1N8ALx/Q3Ea6LGD&#10;n0nTX9iVOiXUUFQ8z/cAeMpw7NI99CXmqnNyXRVI3lM6bpS1QFDv9c255e2LmeDnkc/cK+H6f1py&#10;KWlF5817BwfCV7me6KqrX4e8gy/rkO93tieT93O8uU4ONkTeJFoDQnnW2EqkEAAcqgfAI/J6ZzxL&#10;KAGQ+x4YH3h+rwLwvhIAnzM8y/ZJAFfgrHVAxWnInR5J1fHrcG33PHzJ0joO8k8b04RRC000yO0h&#10;1j4QrozbwdBFSvh4x5VogMYjyvB1hUMxqfxDbXxB/CpsgBB1ADgEANeN5xHPEkocOntIY8lUfOnA&#10;nlQ3gBsqT38SwDO+Iy6AC88iUz5pjpPnfjJhnmWbuxsXmsnfngRqW8O1+pt/hzeEW6I4TLnjLWOf&#10;2hkQPinX7wDg3wbx0HYNB7ziAHAIAH5nRVzoc2PyMPSfbXTFlKC6AFzaIEIFWXjAnwFwrvdbMxe5&#10;HXhmjzmPjhr3HHAaDzrku91omgHx+k4GG2B+4LekgPBdrkeDoQDgLh2Q/4Sr2woWfiUfvKQQOpqj&#10;NhY26a4Qvz1B+waEmwLAIQD4gvELZRqTI4r7vRPApR1y6mwJ5IA/BuB7zHOX9uWgVB0X3AgpBQox&#10;5/OzgDEPXHHQUaD953CshCi4hBDeKM9gttTJ+gPkBKzXL+aDl1jcoAhIlQNkiWzpAAAHgEPfAPDD&#10;83MC4xfKOC4FxtZ7AFwaoMJlS3ywCvr0ZBV0n3zWQMizXleTU475/lAeuOSYUweIBgBfS3hvOSBc&#10;kwO/GmqUHFw2emM+OAD874VslCcyZ2LoBoADwKF3g84vAsDRNQHKtaceeB51A7h0Bpyk4NHoAHCR&#10;aF07M62Xe4ZxPmaaPzMTfqeE3717QInwqcwNpd3z5VzsXN5sA4AXkzZwA4TTCvA9KTR4+kD12/LB&#10;Pw3gZOLsGYEbAA4AhwDgST4HQQEFg7DnVAjgSojmeUGeDQ6lLbOnWtdyrZcZQoLnDLahtUUkeY9H&#10;JjvncHi/15x9xSHWO9o5QKimNChV649CftdtEK753pF8d8/c16rPB/8UgJNS+muG0HIAOAAcAoAD&#10;wKFSxmZLeq7COK8IwDVe75bjnb2M0wpyq1P2v87i/bW9IwWg+kTfN3DsGuVg5hKK+96bnqqzQ1tG&#10;VEOjOTyZC/ptj0C4cuhl9Wy/KR/89QAe0SMVAA4AhyAAOPSGdRPhqRUAuAauZp/w6FSASwzm1KHd&#10;ya8rDf4jw3vaTWH4ZP3eMoHPYkmTPN/cG7mC+dsY7NDVAZabIZe5Lez3PQnhI7P2wSvywUssbBB1&#10;olGIl1tXaGDVleKHAODQJwH8AIBDNxmLB7xk5QO4UsRptxipNgAfUuQkEwN3zWDcW0O7A6655qil&#10;Qa7bGZ5xksgSBWr+2DREpnzZE/D92BzWscXpqBWwaxyOS6G/70kIZ/UIV4q8/WrMBy8VwPeAwVKS&#10;l/saPDN6rgLAIQC4bb3Dc4RuCpk8cABcHoBLg3bxKLxlA/AmlWdWGsk5PMtn4kJsU44DJp23XjnQ&#10;mhN9T0gNIoG0kscB9crnXhhpA39qHygAPhf+G5+C8JVZJ2Pl1kwAgPMB3JVP0cqXuGauWO6jU55S&#10;jlgYAeDQ9wDc57ANAA7dPE63kj0uXwVwaYwfLq83F8BdodOBY6bNNBbbhKCQw1vfqocZqQuvyXvf&#10;mNGap7R5Ye+UNZ8pUE8MD/ho+3tA+D/rxOoRPSIA4GkAnFb9vDzcJYWVXycuC0L7AOAQxqXPOASA&#10;QzeP05ZbZRa6bc04QzxhDABfEuWBTxXlgR+ZvPXHdZih5J32meZoL5/7TDQgkrIaAJ8t82iOsRkK&#10;iKD6J0U4c3V0eu3F45BgBoDHA3ip2uWEwoIIAIcwLmMB/MRzhG4aqxNC0YtbMw7f/YsB4H2KaAed&#10;BziXZznBNZcceaDkuoMNNKDPz2l20cTaANyQb/0EhI8ehwQDAPw9AH6FlsNoAYBDUEoAF3iO0AMp&#10;EwhFf37NWEJsCheAp8zfVtsnJXwGSa9LDPAl8X125KDEWZ0ZAoBb4HWqFcAfhnDq4R6ZtthZg5MU&#10;AO6oWo7FBQAOQQBw6EXFg7BuPm/I9hGf5wD4kuIdk6iJKfEzmDKFoZ+J77NBv23IY02dDePyT82D&#10;WgG8IAjvmDV59tIPywDgf7+sBaHlAHAIAoBDHxizCEWvO+d0ZkDBmghA90xgm7Ia+pIakpUqyxvG&#10;H+STA07G+RprMxQM4ctNEN4zCrc1Sp2wDQBeLoALeRLbYiEBgEMQABz6yLhFPuuLATxlmDepRtwn&#10;/h1ryuuS3HKR6HqDEtKKwyrIF8D/mau1A7gSwfIztOrLBeH031vL4WMVRdm+BuAn8rkB4BAEAIc+&#10;Pm5pVXSE1b4TwMcUBij5vjXT71gTXlOkaHGmzA/MEYgLo9MXAFwTHfIEhBtDzDVe+gEA/gyAn8jn&#10;BoBDEAAcgrSG44kosFcC+NV/OEVP8CNTT/A9cU/wIVHovdCF2EKQjw2gix4h/6162/VBCF8ZEF58&#10;Uba3AviBfG4AOATdPC5nADhU2fjdcuT4Qs8DuLI+jYnyPlN7wccMXvCowwJNmzhES0Lcw5pOc8C5&#10;m/7+Jb9fhfAuA4SPgRC+ljyX3wTgu1w4Ad0AcAh6PP8LAA5VMH4bEmoLT9/7APx6v0eCXPBcXvAj&#10;sRc8GOqV9fwHexLyiOL4GcbS+GYA1xxCnBEQ3lpCyW0QvlrWv73Uyui1A/iOImoAcAA4VCGACwA4&#10;VOAYRqrWiwBc2TuXp8C2Bi+4poLyhPEGebDLzpmnLwVwFXStEK7xdq+mUHEGhO8MCD91rdMA4P4A&#10;vgG6AeAAcOglAP7Dc4QKWl9PeP1eB+AULLtEYNsk/k1JrxsC9UpuLg5GId/9fyP/vSVjevjC3u/y&#10;Niv/vntCeE8gerR8rwnC1croCwCcD+AClcthIALAocI34IU7FgHgUMFhhDv22vcAuPIZkQhs58S/&#10;Kfl1JQCx2ocplazRcgzijrFJdwBP5ttmYZ3zhc9D7R6gg/A1EMK7SAgfTAXjAODmYmqAKwgADtUA&#10;4IIL1ABwqPB88BXP5D0Arqw5fYIxcmQae0cGOJocf9ch7xsKHGOrzg61zdG3R1lovM2bI++7Mczb&#10;HBA+lgThJQM4qk9CAHAIAA5BhadUQFUAeCov+JqjXoCMIEp2XWmQ/2xQj7xvKHKMmQqwzabx9IU0&#10;B00xw9UG4RZQzgHhSykHbiUDOKAKAoBDNW00/xsAHHpZWOWIZ/IOAFfWnTbSw6X1bCUIX016XWLk&#10;d4y8b0R9QCEHPH9BpBJJ1FmiLbaXP5/RA8KnmyF8LaFHeKmnJehJCgHAodoAfAWAQy8LrURRtncB&#10;eJ8CNomBm7oY2564GNtgKrqk2BSoewCFjq1/xpdcP5evRxgph7mmCuidpdd3CggfS4XwUgEc/Ugh&#10;ADgEAIeg57w7O4pSZfMMzaHPNAbA5eeP2AJQxLAeMhnsY8Jr/pNbrqzbJ7rqQBEpE+x5oNixy0dt&#10;910D09d+Y4Nw4cg37zXXnGxwrUTA3A7hpQI4cs8gADj0ZgDfAOBQBRB+wkOYbS87QgA2AYBHQy4J&#10;pV0TP5s2Q0/wv8LQNUWiEOEBReV/c9dG5TO0dsyrWytrwtF1/dEbaRd1hmiDwxDG3snneho+28vP&#10;do6D5p/JEw8Ah2C0AMCh9wD4DAB/9L11clOfpYRFi/ybUb7v5mPP6URqWNa9TPhAYAIAT5JrLY3a&#10;I8PzOVK2aCKhwpPG4B4/OgYbOY6uaIzFsQbS9a/DHP4zh7zWRU0BMB2MDy/eSw5Nse1Rsz7aYHm2&#10;PFtt8W753cJy3VW5rwkADkEAcAgADqUzOmfF+xWqQ57Wz29ffxTvxYqxlGwv22kqijQgm9wATjxx&#10;sWHoaw4PMoGULuG8/8n5un/NziSwfR00plr/5g/P4SU0lFzC+yTnz2EB8falY3EzjKeRPiPHujNa&#10;9qrdAOHXdzeMnPBb3kFJJyP0tG3ERg0BwKEvADjyD2/Pac6lK5SwA4RDjLkvlBDJKwRyugHA5wQ9&#10;wcccXmTqsc4ULvz6MSxt6vmGNe9zqSkaUOsSvSsVxl9bAFNZ8/452HHZRHKfHR08aQLt0ZMz9lw2&#10;GjZECAAOQc8COMbv/fB9ea8HU1il9FT0UhPxIB1MD9HypnBCxfAEhCcCcOW/05z7PiOAdwmvsSR+&#10;PjnzwF/bf1muZSvTw30q6TXXOtcb3jMNV9+/2rVIk8t8Zrj++QUIJ7/3sBzuGHPj5Wdby9q0JLDp&#10;shYhxYYIAcAhCAD+lXDBM8Xz1oR1cmC8exmEI1ItIYAb8hFX1chMAeDyOtEwmgto5TzdM0DTqzy2&#10;cixwoFuQA8c20feeHwznp7A4pThgVULSheaA4/jIwYZw7KGrDboNa2nnuadPmgOBbPng2BAhADgE&#10;3Q/gA8bv7cVyslY8lmNhcXjIr1P9puJnugHC8wC4MpYEOTSaMwC4SJAHLnLUsUh13TfCt1zTZsc6&#10;kz0CR9PKrfkAJCaLopA2gGCG+o8f2q8XRpQZjeCYTNEbjPE7ymuYUjWytop7c/5LbxHaqQDAIehJ&#10;AO8xfm95P9MTYdNXCJzFkDjleOkqfKaoJJ0ZwA0hqQdJmUgB4HNsDQrirW8SP6Mlwb2NCpA2L9hr&#10;Vgd031qD4u6IGPIMBPGINjf91s2377dHHrkz1/6D62TngGNOfQK1mr9PPZfsdtlbXtIkJ8cRUDTH&#10;K6wBAoBDEAC8mvcjni52RwyJ8y2tZwDh9wA4edazAlopAHxMUIhtzrGGxV5Xge+q82hJZefi0luU&#10;SK4t8/fY7Ps19z6aMu9b2Zeud9gb2Gb/er96uQYOiSv5Pz6X3hyCE3piMgHGAeAQdCOAT3iW2Y2m&#10;o5D7GQxtWLQ9UQHhAHDF7hGp8m7JGjQ+CfGOexu+CN+WfFS61wxvX2Mtbat+d4YMq/u87X6Z19t9&#10;2pBeBUGxfv77TEiB1I14ug/LHiuI8zVZXYTXA7h84GvmtgrVeiUA4BBUDYB3Xytg83D+91bgvZl6&#10;klcD4hoIXzH28gC4suYcCQC8TVAJvc9xiBgaZl87fJNoh9PSoqkp7J6FD0xGrC1/1kbiEdUVoJsT&#10;34NaqXuyzOvJ89Bix5r4XdW2aZ03wXe1XgkAOAQ9BuBehYMA4Le+m7lgg3u09EQdAeEAcBNAJ/Je&#10;zneDco7rKjZCVfDNAO8x43fH9rHechS5VNaU0wK+jcY+7CPH3mzxvPeWA/WF87zf3hIPegmAy1Pa&#10;/QHw1i2CAD0AOASZPC4AcAB47FiqEsQB4fcDeMLw4bU0APc9HFAiI2uDb9O8FzfkNfcJ6wAks8VC&#10;DlM00bGnEmps0sbMKxYG+KZrn/C0GbD3A8CLXZi6h7zeNm2oog4AhyDNuPzfAgEcsFIggMv95/Zc&#10;yycN8sQQvmOvrALARaSN9hiAa/qm77XU8LEUFssyz+W7mkkO7Ebm61IKgMt3evpe0xCynsr51jEj&#10;AITnQQHSXAHggO+UExICgEOfHJerJ4AfCEMrHsCF0jZsKADEt5Iho1YgAoA/E8Yeet1aD3yUdSV7&#10;lKXyfbuhSNVREICrUWU9194mKT1bAD9cBbp25fsbxlq3X8/WY9//4YASAA74DtOJ3HAAOIRxqQD4&#10;4fFZAQAvPwRdkwt4K4wrvaD/KjZUqgFXc0gwALx8D7j83qMm+NZ467OnmCi29KBZH4/Y/O0MAL4w&#10;ILnx3Adsakm668rdMxT4bq7IAkZKbVGdOSAAuC38pHTBsACAQ98dl5sC4CIAwLERlw3gs+Mgtrtp&#10;X9QVaTpKDWPUPDccWCMHPBrAZej2qay7pcP3pJm7Z+4cYLLHLIwogrkQAOe0HZscAH/lfRu956SN&#10;1ax4vZ2RCCp8k2ftAvAxd8s0CACeYsGoRTjdB4BD3x2XQgkN9gHwNUf7Fki7ZgwR19kNfXgb6WFq&#10;lO/sM/4mUytOUWKot2JwwugsE8Dn0gDc1CJNYweshb9rU7h59kMDxdvaOw73jtCWWKnWWc31TlIo&#10;bVWe4275fIwDb3aEnNO+5Luy9nMAfEP+N1QkgMtTwlw524Jo1jRujynegGIzAHAIAC48AXwGgN8W&#10;ndAlMGLpoWvj+E6RGcR7zZ51llhVV97ryc2rBIDfGm1YRRsyBXyKj6gwtMa6xn5347zjhlP3oTnJ&#10;MiIh6QGbyXOtrHmNY93uia0vNPI6wJSHKbvJ5r+qrjPmG/Z8qCwATxh6fuXnjSELnZxkgwxjOTy+&#10;d8WAAoBDnxuX6iHf9lToHmT0hJyJD4VXpjF6B4jr8sP30qKyFOP104VMCwLwPhZkSYRDn+veNPne&#10;Z+HdAHpdkbO7DwwUAD9yHXopYLln/k1LjAdZPpPNd31W9oE1pJ6CEg20YY+GagEsFgDnCOmQJ2kz&#10;E8YnDCoAOPRJAP8TXRNoICE/Nu17GVIYO4Z8xIE5Jm7xdliKO82FvZNG43maAOCPz5E+wW/pMxws&#10;/TTjei/14EaOb10BseWJiA9lf7meXZ/pu+jhWnvTb5o9bPhJseG54E0PDk/T2k8ipRbmXoL9HioK&#10;wM8I8G5v3LAEirIBwCFIA+C/CABHBE3a97LGGjtqyCAHpk2fualQm87zVqI3fNa0VWsA4I/dRxNx&#10;jSUHdBlAdiu46n+2uRf6mw3pM5c3/IoSbRP9/umOQzUdgMs1V61sPsoxtGt4oWeu/Ss3RN2ViqG8&#10;ixN7NFQMgGvC9rih5v2D93sgHxwADgHAFQAfAz//+w/6Jec60A01YEcdBASuU/1Nv9vkhSvNG65W&#10;sj6/so6nAPALOhLUSDgjryFSRnjUMn7vul8CkW3g53dmjaRNrncpYP+4Mayewwrs36bpNsHqMuGK&#10;BFHblWKPhkoC8LW2omeWhRcTDAAOfWdc7jEhtcrah7yw8sPPx8A6JrPBaM2SG2rxyLUFvadWM3+W&#10;tx9gxwI4yYmeExxSiQTX2DOO2WIPZjR1DZJHnCgVwbvItZBbsLhLsBd2mWzuVVNjYyXF1mbSfqz3&#10;XItWWjfEVRFd99uZB8KIkoWKAvCj1orjmpN8tBgAgEPfGZc0JeX/K9eC1nPjPzGWk76T6FYvllDy&#10;hrFGrZxDWcWgTA7ihkPis7T8Q809Hm+eBzEAruyDc+ThR+w1mhQHh4YK50VXyzcUZ5wz2Ze/SAhf&#10;/3NDa11OobLI57BzOlEERDltaicJn2uTubQxIqkE9mioGAC35KmYTueaAhfjTgPhJ0JKAeDQp8bl&#10;/xoCN8o1DqSwJNtPzkjDjB1+TrzfQlP8yFUd91De/5DBeD1LzqfVtCp7rTc8BMANBezmBADZR76z&#10;2PsYDQ6MqdB3p3sPR8biZn2KiICAIsdHxIFMsjxnR7pnF3HNVRl3e0StkNkWHaXc/4h9GioJwHuP&#10;RaEreFPtfIwuCAAOvQ742EVeHOF7C55tEs/UEnGd1TP8/K92TDqvEuPdL1JTJnDYUoWbZoQb3T0O&#10;XwZw5XBCEK9oDPimyP8OroAu101hiHAstcp5n/ogS4751qNOSDDIyWfu0153DBxXSWDTsAZvtEK+&#10;h20+XWNe07K4i3x/p2kuKQe5B/ZoqDQAn5iLwVKZ8YfWZABw6BtjczFE64we1+gwppOnM8UYVjqv&#10;XOv43t32eccB9II9yumxb78G4MraMqfwPCcMHfcuwEaKXP1qKbRmWOPPBIB5ef+PgLUotn97Z6kU&#10;Hlw/QwmZFwnhW9DfK9fbI2BPOORvHhLP5Rneb6hGAJ+ZOSlNJZurQGsyADgECPfddBGKnjSaao8E&#10;wH88cwzv9+jYB3qDoXnr/mYoHlVaSLrOG+6dn1krgCsF6v6KVEgA4GMiD6VvGL0pnLhkr3drKLTW&#10;Rl6TnU7gaH07Jfydi0/LRSbwtglsvSnm8EeO9/E/6Vvltba9WjnshPcbqhbA14o219bHeIMA4NCr&#10;wtFHjcHkA+E7qqIn8ZqMia7jNHR13hjDgcxo2CuWhwB3LTkk3eINP2r2JrkAXMmL/udgJAGAb7GH&#10;Pj5h8JZw87Nwr7e2LkFGO6azrEdnrH3MAVB13UrwG5eAZ+7cO8na1RvU3jA+hKnQp6YjBooyQ9UC&#10;eFfZBrshFB0ADgEGfYFQE4qOjdv/4DMWLtjh5yZvomG9mg1jpH3wuemKYI2FvVtTy09R49pvAnDl&#10;UOQ02QwxAE7myZpofesC3tv17tqK7I0zZi1WWqytpFZET+xFYbmXw3AgwIJw+Z3Ccx39pViLU9VC&#10;IRXLT4+6USJlyLlmfGyM/R+1oKBqAfyscIMdag6jB4BDUBYIH5ifm7BuRK0Pa+K1e/fxfhs8OX8Z&#10;a6lAKGNI+lrauJP3KWoHcR2AK+9gd4BtDIAvKfZMV+6yXMNOQ22MoeB3o6tyHhxybog06SwHeZNp&#10;TSLjxAjhpjlL1rWJcc8p0ni2gMPnUU3BIqHxp2cVd1MXpegUFnJIfhpCz3ukoEJvAXBRqUFYZSE5&#10;ADgEZYNwdmtCxQjECXrmvMOQ8HNbLq0hFUmU5P1mgMJeopfSkktcBYirAK5W7ncBQiiAk7DYPcHz&#10;19ozck4ctYWbE7A6UtlslhZrttSDxQJ8PQPCdwuEn5we34na3A2+IK/seashkvRH2j0uci7pJCzV&#10;3s/QiFQltLw3/PtRQ2FBCADOqYK+VGoQijd48wHgEJR0LRDMz7SKkYUUFp7nRAQa3r2h97ctN/Nw&#10;eAF/uqJGJXm/GfvxWXCBrNkEOCXvCWQv2wlknB4RMqEAPiduD9UxwLuKfu4aWA6ucq7kvO8piqdp&#10;ijx2lmvvBs/s6prTZP6fCTzF7I4Uhja+uhZkQ8C7GC2RM40nfO+OQ9kNtZ+gmgDc1Qd8rtQoNOU+&#10;IacTAA59a+yqBVn6ALA8//OSNkyZDzjGyM+zDk05laQNBnJTmvfbYAwXnReuzK3ZEu48VrCXeUUa&#10;hAA4WYOOBM/7D1w4wHutYc0yvI8uwbVWmzPGE/4OTQ2JxvLs/xlTmv3kTzi2BNU55aGbcpi3BtrL&#10;1322Ce6n1XjVd+57IO9xZezXCD2HqgDw5qUAPiMMHQAOQZrNefP43IZQdHbBnyPyOpMBmjtf77fm&#10;3f0B2Ro6eyjenuK7kThAPJkRn2EvC8njDgHw1N7v3ZGLXAN469IugtvxKTAsHOkoXvNJwp8weNlt&#10;7Xs7D1s7ae0HzcFz43FYmSRf2xIef/pAOBkngnloidBzqHwA1yxcbwdwGNEAcOibY9g7FUVjxIx4&#10;lsac7Tkh1FMY/+/z/39KeO7Jdy4Ba9ZZsvebkRMvSg4ndoB4UBhrxtD5PvDzXgCewvttgNUqwZvM&#10;8T2Fc+T6zbbCYxb7hRsNtUg7uVXew+oIR/8rtYHc46rkTI+ZYNe5PisHA7dErWiAeWMeOjWMvG+0&#10;D4WqAvD1QwD+w8ADgEPfDpWO8J6jKnqAhyUBjP/vGqgbPN5bFZ5kZl74UXp4pRwbo6MQ0/LE75AA&#10;3UR+3gfA19B9UnoLN4eXda4pPcbQzmsMXBsECTVvHQW6dGPxCLR//jrsMESsqO/puOZESRFKxCM9&#10;37m3aSB8sKzhNvjeQ0LaIaiUBXF4YRE2ADgAHIKiAVyTR7hkMEhH4g3ZrpBHok3xmPRPz7tUrcci&#10;vKu7I6yy9ynqxvjuiXiu+gf26CRFqh6yL4SjPdFSS86mD4CTv908n9fqaP105PKa3mxHnIHz8Wqz&#10;9tcaQK4/eawHPu9RWAqo2SD8segEV40OCenNjQcCdL/bGQcEo6Wy/F5DwUoIAB4ahi5eCIyYpABw&#10;6Htj+AzthqDJI2wjgWRxeEx8+6sKOUeHuww9nyq7GUF8Y6YdxFRpHwwwNN48fqvoF+6YQwsDLNfC&#10;e1WzAJyExloLOJJK0RszR7ivcO1tYgpwWXKvJ8O6tHlEezoLbJIq4aOnM0sUcFA63G3Py/fdkwNl&#10;7l43enzHCrseeguAv8pj7NjMAIwAcOi7OeAiwRxYAwzH2VFvI6VOuQZOOQyT2NZjCY28lnnoErRW&#10;OdrznAEA0cTAZU39wiNDqynAzCXtMR4Avugg8RoDHodwe43ebmUORff3NhyEbRbgbBlpM+w1zPXO&#10;lUMGUdiYPXLaa+QQaY3c47bANRC1WaCqAbyxnEwPFS76B4ARAA5BCQFcXSNb5mcWh8dvI97rXqrV&#10;hO31xKvg61n441lMYcgrXqjB4/ldRtqugVkhn9WYCihDesB7HOSGAP0QW+3ZkBd+VrpPNx7e398T&#10;kR4hAK6ELPckfYE7X3f5mbbyNVc3TseAMWIbH9rc4YDaEK6aErttDSHvt08Is8IwNlafQxmflmQB&#10;kVyHx5gWahqV1KGrJSKfRecI8z99+7pDUFEAblgsq6wqaGk7AWAEgEMAcKF4qcbAeTAFhi6LlJBJ&#10;vEyj/D2C42kI9aopuZQH04CeHaHHWSBEOfzoI8ZMsrVP6fc7RL7zo9aQdAeMnx6RHpdRP8UWWIsB&#10;cCW39Qzw/ok3QLcj5Dwk3/sgB4hnokgU797g8jNnpufVecKstp94ysPjyMOynRymdoxrr7o19Tp8&#10;Zuyp1yEzbFGoTgDXFDVIkvNY0EFCtmq9AHA8I6hKABc+xqFyuCeYBsUjhXiIt3xPCeO2dj+GdeO0&#10;AMelgwEnY8S6JSLHTEoAnxL2Pk4GOoXmWs8RtRIujxtt+TQonreOkcd6ebDVkPGDOXZdxeeGN9kk&#10;hirnXgdDitezZaSEbJ732PoWHSZryRWxJCKjWK7CjgezxoewHK6ejAPhJSQFgAndF3D3gc9iNa2p&#10;6p5JQtBHw/OYYe9AtQJ4azCYtoo2AOuChoEHAIcA4AZPiHDBKF1fDEbVrrlm+/Bvp+Hfp6PI08A0&#10;XE9LddrGYBytjirCrrDGw6ddDvFW9hkA/Ah8D4erX3CiQ+fpRXOXFnUSN9VRSK09dYpFge9pSRBy&#10;bp2zFltkSGTTdAxIDO5CQHqJn6Ewa+kssMau3eSgw3aPZ0wUlS0iIfDAZ39LJBD0YQAnk++sMRfc&#10;kt/zC62ADAHAoVeM4VMFJ7Lx9xo1PsaCAb6nQp+Fq9XRoesvrBjYs0fu9OYLHSQs84wMvRwjnpNX&#10;7mkAoCQ76DaEpIsXw15HQr5jPNE5CiBe9QymL+yPhgr9oSHnPVmDOO2n2NXMmYdhu6UYY3C/bALe&#10;7PWW+ayEhxd/NUUvkUPawzKus3QoMB1qe0ZNzG/o4AR9HMAtEH6WfKpkWVAxKQHgEMbwP+B8/bdA&#10;kD8dHpJa+hoPFsPwr9ZHyvraWvaOX8qiP5Zww2CD2MNo3mO9eprc+X+8NfLflwR74PrlIkWaYoVX&#10;6G7qtn8XZNPQ9ga2gX+Vc0v0y8ZcY4LsO05vcGU8pQZvkQJoNREwPeP3bkyP/Ja7yrghOq3zdZjJ&#10;feJMXXAOAoCXAuF7qZuMAxKD219AAHDoXQB+rWHkv3WRxsJQI3wbPCC7JTTS6CUyrBVrBri6FcTJ&#10;c5lDi2T5eNuUzzQRhyrnV7zhEYcrPUPoL8z3ensVwnLAqTWKyGKTTJ6/Y7Osd0eo48nx25LXA+Gu&#10;u+oBh+WQabrD1pfr3F97Ko1kTXDQiTUPqg/ALRC+FnqfnNPrAQMPAA59fgz3ivE1RgL48qbcW0YO&#10;4MQ0aHN6plcDiI8FPs/FJ9+URFQcEfnrugJtaNkDZfN6e4YMX8XaTlLBvjekx3SZQ9FPW3RKwLwz&#10;FZ/MVohTAdmDGYZujHa6OWKFfv8SW7PJp1sJBACvEcJFKZ5wZug58r8B4NC3x/CohhiS0L3DYy38&#10;J5pG511/UfErXaXe3ifXPvPeJEpuScMJc7U8+z0EbpjecHh2oRQFr7znGllHd0chxwtktX9nKRrs&#10;G4q+pFg/NCHQt3bA4BQz09RJOkPyzzOtj0mcfco1EfUK1QvgFgh/3MgxFD4ynu5h0AHAoU+HnP4V&#10;+qv8t8lzY599DJ8XPL+d8xs54dU3gcHjYdchoecaeKb7bRdxH7pw0xnVgqHA2gJBB0OKx7ll/v1k&#10;AfUpNhSdW1wyIDXm1oMuzhqt7GGPp5RaDihj62Gg7hNkB3BpAM4kv6wvtZiHpTr6+sRpuqFAzg+g&#10;CACHIEb+W6cxvkYAeLh3RfGA355/Z6ni+whohoSeGz5/eQHPyPsZNM/nQGoWZBkzU0rnC7El9hxr&#10;k28tDgLwIqAKuelg4ngglLv1qC1RjFPKAOBjgusCwCEngJ+M3pFCo42A+53aGO03ct+bCOgFikkI&#10;AIcwjidNFVg1ima2eFs6ALgTwNcYb1Iib91sgIbhYcOS/UxIeO1OigY2EsqDPfvkGj+EpUMBUSVz&#10;5HWP1DaZJRR9Z3x2DexqMBk6BU0F2GhLLXCqHBwk2zNg+0MpABxKI0AiABzCOFYL7gwGT8aVF9dZ&#10;NvYFAM4Cz+5Bw24ztNVpbxhnwaHn5Hmfml7sQwpj35I/vyIs/fOpOluOdA7lAPNMfN9TzIFXgnmz&#10;PDVvNAcQbU1wSoruTQnfkbWVHQT9T4wWDFC8kPsNAIcgnaH2V5giqf59aPr+zso8EORz29PAeSeA&#10;uwxN5W+PJ4FOHggcusJDBYeeT44WTMnAyFA46kR++CcPJxdDOPWQcC5mO5yzREZ2BFSHiOczlxY5&#10;oongWkPSqF4YvfHq3wilAfABgJxVJ4wIADgEOQy12WDY/NMT2ADg89tbHSrG+eDpkSmh2I8uLH3P&#10;AAGpQs8Fw4OVxJtogQu0LfsGeM+mQ5iIazaMubEm/i2tJap0Dy3uZTnEmwp4d7uPvascQE8fsFdH&#10;zHNIC+CawkBQWqG4DAAcglyGy+XpWaSx1WoMsEGZB7smLPi1bU+U9jUr4+8HjcHaP/wb2tzho4bw&#10;3ejQc1eobcLnYyoqBUP2G+AdlYYgDyl3w6Gm7nCqTfy7BoszZgx4RluJaRrkOXtFFCi/p3/p2H59&#10;RBqUDsAXgHI27zcmHwAcgkzGVVQKkHKt29tvPfC8vCKLND1ni2h9ZeiNnaRycebQc6OH76Y810O+&#10;U0SVvRe82wTzamd6wLOkCGrGbkiF82xrRIZoHtbhglLw7HzxGD/f/huhdACOMHRAOAAcgp7LFxMB&#10;68qmXGd/qv3WzcVyfEOq+xJzjC05r0uE9y8YMJih58J1GHTT3ECOeJ3F1RYDeEfnMXPbOaa0IeQY&#10;3C3rlHeYuMXrXcJ6NRlC4btc63eF43xAATaIDeCWRQlKB+EtBhwAHIIcBuqotDpU2z6OJmNHmSNv&#10;za3rAj27jaWF5frkGmLI7wzydMWE2HqEnrND0K+UiswgvmJ/LX7OmiJ9ROz4kHNbHRub5yFSUKHG&#10;a801RN3sibze+3+eLbI2WtbOjfvcFDB9bW0kZawjbQZiAfgGUM6qHaf1AHAIygzwfwzKF//OJdRw&#10;dkQbPJZnbClC5u0ND8n9ZoSed9Q77gHgc8ocd8f7E6i5UlzNht1y6NUmgntTDaPJIy0lyFsp7eZd&#10;A/hzwPzf7uyUwHx/R4qDE7J+vL4yuPI7YfNDLACfAcmAcAA4BFU9T/YPtCNTe1zvAZBq88o9CeKd&#10;oTifj7ErfPrskqgC4RhXf7zjPiHo5Pcky1+1FGujxQzhFX9m/JrCzJNGK1hA2hkh4wvtlns4YntZ&#10;G7ze4onxawkzv97f4ruvaOB7f/H4H9B+GAoB8B6AfIuQDw4Ah6Bc82T6iJeh07QZ6wINztkBDF0h&#10;6x3Li6zs5Qfj9++O0PNZhRNPAHe23EsQOXBYDr1RtC1/5M1k8XYf8t+bDGvd5KhjdBqKsY2xnWvI&#10;PJsjxu5WQmsx+fxWS35+aO/yXlOsrXnxXFjRAQkKAfCGCZA0L3GVm5+q/kOalN++kefzTwVLDDoA&#10;OATdFIYuXv5bO41xN0WC3GmBiFUaqs2Nvy/IG66E6a8O+DauoSbvuEcIekdA+Gql9//JUVBKQpWt&#10;mOEGGL8Nuq/nPdx4TyaoFpbw8eDCuWSsdYHA+5jXW8790QLd0fn5Gpvt9QWJ6UEg1gmIDeCa8EW1&#10;+iLCueI2qx7PEAAOQTACkkPqkcpwZHhUqWd1uQPIQ73hCoT/9UzkfR+MitFa77gHgP/zeeIVy+Lt&#10;k/ut6x3uEiARkeY312YHdF/e7vahezSlJSyOAyidRsb3iID1Zb3b6y3nxCDXhN2xtq2R4D1o5t7r&#10;0y8VJ6bAmgH5Avh2R49ECAKAQ1C2ubJ9KeXFUuFcJDAkVwaMUw95FqgzeMOdYfeGCuvU8O8Za+7k&#10;KDSkBXDy+cGRK3nk8pSSXP+T8e5GHJL/8+wmObdcz2/JNO6bgLVg54aWO4q4XV78Tvn7LaS7jWEu&#10;7jnGHInO5K5f0dEhlqJ7yxeiTpTUnxlrCOQL4HNoPgwEAcAhqLi50n/odw8GYzPaK+cBI+oBwGJr&#10;HRdwH7q+4TPz/mmqlNXYdhVm04V6Gz6/MYoVJWtJxRgfCwNIDtL2r/8IPDTyt87MMZ4NugnMiJCC&#10;XaSfPSu0nOEJDw5Tj523HmvTKL9DeBQEXmLte1J0z7Tu9h/dd0fYIpAvgPeAGwgADkFVz5Wx5pN4&#10;kp84BXrAbLncu/z3LoHh6eNhSgblBk9a0vxRRmE2F4DvtoJLDlDI3tebvD8usBxXeyn57qpMKSPp&#10;cFftGuFxoLTlDi9X2swFhy1birLtljE5M5+FT+/roMiVxLBN153olBn5jmwHWYcjfP/qK/4qz/hX&#10;D76hdADeAm4gADgEIRTuwfvfU1TNdfQhplXOo0OPJfgPAVDzIwVNJ+5aJr9vyZFLSq47MApQ/QPg&#10;ttBzBxxt8t82+TyWG4tS9eTd+XY2OUjhVRplMFmKt8ZGY3CKwi6WgrDccTnfsb8a2sr1mWyGjXH4&#10;t2laHS6eXu+Zk4vuiEi4Dvl2z/G4+awnjHczMiIjhMvzqymUt79o393Q/xsKBnBDcRXADQQAh6A6&#10;AXyp+N6DevN6hklmK6xGCh+FQDkrDNpQTXnzuX/5fFrFQN4cn9ECuCv0XP7NYatULeHj1BRMa24e&#10;hxf8hEB5jMRD35k0XSICvJOF8Vqe45T5NwluOLZmnThSrxOBh4ncNZMdFWF4H91L9l2BCuhQLIDv&#10;gBsIAA5BVedzVlmNNQeAa4zdydKCKKsHUDG2twBje1Xzty39hHvPtZXeSxtgSDfyGrbQ88nw21qL&#10;l+yx1laG8G3Vu/yrRNRLPz0ZRi+fZeca74nWwuMuu0GO3VOTUtFoPMrr07AdEAFykoJtbcD36A5b&#10;GgA4BADXb6yAGwgADkF1zZdq26GkCkH3LMy135lHmSjc9C/vk/zfZ0gFYo0nvQkA8MURet4YogBW&#10;w/vfL0Of5J3ScbGU5D0j99mTQxadhEWnIbRdJ9P1k4S6Z5prV0X67YqYUCIncnjBOwtMNgnnsO4Q&#10;bFAO/vZcaSkZUy6uyKA+0bs431gtHAAOpQDwBXADAcAhCAD+sLE+3Bx27OuZ2nO2r1IKLu0Mg/2C&#10;1aCiTwpErIGhvZvnGn5qvIPaYlmGStKP956G2NBt9XwavKNHovswRVXsyvhvA2FWWxSRUYcie/i/&#10;UuFehEbaZLif9mVjHQAORQP4qJyydnhQEAAcggDgH3uGvkB+0rD11MYrMzfzICHSQaH8xJPeeQK4&#10;LfS8NdzvrIFs7XUMEKdWMt/QAujxedOR96iGv58m77ZljIyJ7mt1APDpqn3ALbTmqKh+pGgBxli3&#10;uJE9R86DxA+NewA4FAfgEAQAhyAAOGQF8j0kbzMT6ByWw4BTAxtNSmOTaPCEn8PgBR0NnlSjd1Rz&#10;fUD4M9B9KLnPg+YQaTFFS+T0ghtqHP1CClYaIk0Oi4c5S990jXf7BHADwCEAOAQBwCEIAP7WZxxi&#10;/NLQ9WT5nRJQhcUzr81NTQjgiyNEN8qzaSiaNyl/c8Hf6bgXzIn8B0CL47OLIQy9TTBWRkckhm4+&#10;+F7/ZMyzKyKjT/jMe1JE8vBcbwDcAHAIAG5czLE4QABwCIr31ALAn9vHfMI/k0K5/P6V+Z3Lf8J7&#10;rAubJ5vhLd89DzqsldMVqFst1zk4Vd4h52HTdeC0u3KrLdc8DNEOc4wX3HRdQy2Bg+uVNhRaM2mN&#10;HWOBhRmzpsFAAHDoZQCuWXDVKp+TUtmzR246ABwADkFOj+OMZ1LE+/A1pKP6kl+eXuZ3dJEA3js8&#10;81FrtqF1mbDsEQMDvHrHIUaHgyTnmG3I33IOSAa6Hpmes6Va/ugxNjdGOgQ7HcNQaM3UJq/N9Lxt&#10;a8QImxgADgHAQ05WY/tbAsAA4HhOEAQAfzOU776ViS3hstZiaB7GpivU+ODAc0DerslzelgA58cE&#10;8F3TDmp+Y+VmYoMNhirZB3GGGFvUGqIuJs2YPyP2e1bbMHKfjWE+sPO9lZx1V161z6FSqykgeHvq&#10;CpR0HtE5gMMQqAoAHwDgEAAcgrKsqbOnUTjKubZZeg9PCG/MDuUHI8R18IAIoTHmj1BvuLyeK/R8&#10;4nhGPdIpfrY+5XLMLkyInxn1Ezito6qdC45xtuvek1J8bHbYcbvhXQ7MMXuGHBSRsT6aUkQivN6H&#10;YS5yDgY6RwcDwPZ9qRST3MtWzR63hDx3xUbFO4OqAPAZAA4BwCEoy1wZGAbJ6Bn2iIq693omOW3H&#10;moA1dDN492YmnHQBALV6PoOFew2Th9qwd8yM6JGN/kZmcbvrkKotHczJYdvu2c+90bXsMrzvVgPg&#10;W8Se7/SCk9+zRcy7xVAzYfcJi5fXmhzQfebqlIA11LuVpO7drMxDI/a+C0FvAPAdCxYAHGMAgvxP&#10;4iXcHQkOQNU1eQKMZ/OQrzGFn0gILv1MH+MNp7DhCEk+A3LZD592Z4zQcxfET7p/N3jiBTnAOtWq&#10;2oa/pyHts5yD/ZN7mOG3HZzUBksI7j9h6MozaZgg7OUF1/yWkNoJ2rmgRJGcjrZ7jaMX+C7/HaHK&#10;ecbzFHGoHJTfj9Qv6EsAjgEOAAeAQ5C9QFbDyFdTe9UOhuJIHQnf41T5FujHnM0zbopaOF0ecQ0c&#10;Tg6vH7dQ1VUVe0+UZ64Laz49r3GF2u+cPHT5e09Ne6zB9nvk3DjptT2rZv8zD28eUzuzynynHI40&#10;nDD0K/87oKCalxc8tB+85V3NmkiM0xH9MRnAG4eTz6yJutD+WXfwRYo8T4bxcFqKPPYhPeUhAHht&#10;AA6jDgAOAIcghzHNNFJF6Bxihkmf3DBpyPv5d5bDlM4DwjvDf7+uxQnBbC1FpY4Ab+Tq21/a4M3W&#10;VYQXlsOrhbn/jIZw+cVglP/z3SQndY0pVJdgHC2uSAPOgZoBPIVPiHuoF1wZu4cHfJuAuTMcLAwe&#10;tRauKBN4uvN5u1dLpMER2knCEckwOupHCLwf6I0AvuHFAcAB4BDkLCK1MwztKQMQ2mB8hQcoqyHK&#10;PqxW/n4nsLEY1lvBeXcSKPdI77epO0rn8TzOK5RcB0aWfaY1FHiz7jsEticHgM+WuXM+YecYDl4W&#10;DYCvAYcmJwm533zDw11ecCV6wwe8O824uO71NBwATJbxuqdoSQZFp+McarRGIg/75lqLyFg58J6g&#10;GgDctwo6FjQAOAAcgtw5r5slRC57JJFc24UlPB2FavIYprsHhNO/vSBptgDKz6Po20gOYkQCIDw8&#10;Pi8USJs5AO4Tom05NOg1XnjWoRe5z/nBdUPrxbtSDALsucPwbkfN2BUeXvCDeD9P7mGiJd3izwET&#10;SSNYGVETKnyfWNuyHhTtT+0pynjQpaqI0PoDEAD8qdwNdoEfvDQAOAAcglgG8GwxDuYb76l1eCsm&#10;GCvJ99SVGTbbKwblovHs6kJ0uWHpNIRTeAL0LyRag0Dv4Ng/Wo/7YR0GqIa34Xt7hj00PzBuTtMh&#10;g3KQ0PheR/UWSm/ipgNzxzuNSm/RFMzTjuULxpXvaRlj9US4eZb9Y7ZEVYk7bUDlfa+WCDPYpVDZ&#10;AG7ZbH8x+V8QAByCPj5PBgNoHQ+C4elo9wLjNZ+3pmX+Xc+E+sv47ZjvfvIwuIOi30jouWAAXM+8&#10;H6d3mM4zxr6lO+AYleJmQ8D7HpVexk0CO2zQ/IY+Nnf/eseGZ9UyHDW+4N37RHOQ5+hKGxgB34+E&#10;mT+WlkrWGF2rvSlXehcEAL8z/+gVlc/VRR+DDgAOQTetN63BKB4LWOeFI5RwxPtM8sw3Ruut1sND&#10;21sKTTUZ13rh+XsHR/qFD4APobaI4Vm1mvD2UflMH3HY4jx0iazHMwccWBw6qDaE+feOe/MB79aQ&#10;vy8cLaU2ZtX1A72fkx/S2sLMt6tLR2hrwgxr1GIY+yveKVQ8gHt4wQHgAHAAOAS5wz9Pzn9/EAY7&#10;TeEpHUAsqPuRNOqAE0bbMw9TzlTV7uX1emlcnyGdTzSgfMoxNxk84HPE3jOE2jWGw48+4h33tlaA&#10;kfV4BHkvO9fjaAgX7phRD7Ph4I5dwNGS581NnZgZB1cDql4nrUFgq2a+aA6u5qeiupTxehjSVVCI&#10;DaoGwG2GWLUnSsoGjBx2ADgE3VqAzVaY7aHDgcMUGm/ZA+AVD3/uC6OK8xiQa91YKlRPnvfoCjVt&#10;mAcNuxzvE6MHd4wXm1uN/XAAuEgA4GuKwrWGejyHxkt9eo45ZwqhLVJD3lfrOSa1h0OBc2Zg/A3W&#10;pvTe7p+jo0cT0ls+4f3vuvXAFIUGQcUCODMU/agcwHFKCgCHoFxzRJt/VkJemik0T4GH9soVdvQU&#10;h1c8wcGMxaOzeV6/tfQiHz0N8slgkLsAfLOEL/eG/WNLAdGOz+qeSa8BjyaRjRG1PxrmXaM5MGtT&#10;hKEbDhBEIMzNhgO8qHx45nNHEcl03u5dzo+J0fv9SS/4rIN/03+HoKIBnAnhHQAcAA4AhyB3iLdm&#10;7vQFrOujxiu+BRThEfK6MH75ICh8IhQCDGsRC+IE6mk/+d00dkko8OIJwyIQovcIANcqc/qeD4Cv&#10;rnB7bjSKAeZ75b3tCnhNnnnrNvBeQw/qPOfLiTUm6nDNWITTVTxUU7+ie2hPmw2pCcgDh+oBcAaE&#10;b5UtPCcAHAAOQTdC1mmZO08B+D/tWRQv2RQRqogK6h4wFOP188hJTgLiykGMcKSuNZ5AuDO/O9Rz&#10;3hmKSHXKnDwz7o1eUMLJlZfPpPWc83SuCuVgZfIFZQd4i8iQ/pYDULDrvObuz+HtbpgHTIPj4Hm5&#10;+beZ5gjywKE6AdxS5KU64IoNrYIA4BDkWUBpLRDAhaa38BjYEmphhC/CK+7prUsF4EwQnyPDrhvl&#10;QOZkALjw9TwbnAFzgIGu85RNKewCS9s277ozhnsWCQBF9/7bwN+aBbw5YJUyYuQD3u7D8v4Xj7z+&#10;0QbYyr8fhQD4VmvULgQAp8bWYThFbSpYiFoAOAAcgm72MA8FAvihAfA5pliNPHTY4BVPFlIrcnTr&#10;sID4GRomTKIiVjK2TkckRQiAx1RAHxje5COFXWA4KAjqS50iRF5zQHJBVxdhC66WVJT+DrC6Y75U&#10;fghsK3y4Bva3b2zrl8bObm/8vaZ5jX7gUN0ATibfZvB0NBUsSABwADgE3VlrouEUi3kaABOGPHM8&#10;LvNXC7dxq+DnBgoLiF+h2bFhw6M6vuVvHwww7PROcfp4x8C7/N1Lwve8ynteIvKfRWztHQn/UdBN&#10;DhaEBej6TOOUA+Dr120QEpF05IxIoodsjPSS4QGbdApZcyEAeI0enr8qihZ8zysAHAAOQU+GGCsG&#10;5frAvTU5AdwAIbYQ9elLMK7sQ1NMnnjid2Q6LEmWQiCvdVj2jtGjhotvBfTZtVfJv5k1hwldYbbW&#10;7AuxkevFbIl+XHPOX5fH1RB1sAK683WqcO0Vynoy3/QcdpsNCrsfeg2AW8KsfrkX5IhF/IzZxCAA&#10;OASlCDF+Mn3HdABADDiRaf119Zh9PYxrCoG1MdCRIUXLlM+bNIWAeMhXBRwOS3X1qHxowyGDrspz&#10;r4GNpcC9dpVaMq4TtoOZ6a61i1kzoam5Q09i6P5xq+MnOETsHWN2vWnt+jm88qiSD70HwAmE27wb&#10;M7dKZ8aJaTL8AOAAcAh6AsDXp8LQTSGddwEf03jcY8NlC03fOjgVgpUQ7eWhfX2/q7CeAuSTZq8x&#10;FfrzAfCQnPPhzjBaj5Q/OkeGDIcwhwXqhgeeA6uIlhItsH8Quo87DjFddUyUPUbcbI+uqBEAVQng&#10;cgHu5YAerxNhhyZuf82ryAnRnEiLct2TcS8AcAA4BD0B4P1TrVFMxWqeCNEjXrbTsWcsT0FQJq/R&#10;4Wj1s92dQxngBQ0u5ORpjyyOPZ3lidUdKDCAh9VSLeOzP8l42eRv7TNAvi23+3w6qtFVedsS6bhU&#10;vmYMHutj95D99yiAyzXidNmf8IBDNQD45gHTtQsADgCHoKdCJsUTa5GpWM3TOXLSaHN5eE65R1XV&#10;2kyBKZcXry2tby0prOfq/d7fcB/Xof9fYB6SLsd8X/tDz7yVANZmhjtrCHMJ80wJLz8dh1e9EiXQ&#10;V7ROXJEgG8OR9ViEEAPAG1dIeCZmEaGH4hAEAAeAA8AhqP75IRh5vv0TOYsm46kkA0V6H2dHzviP&#10;eAXbAsdAp4FWpwdT2YPnQn+XzSt35PaMJ9qnrvEzkGg+HfzML1mTGoZH9UhdsCtTBMnCPMyjhwlT&#10;iSkthnXCViOjK2xezQ7g/WW8j5Gzhz5d+BQCgMcWVgOAQwBwCIrwMjtyFo87vE01ALjFK3Qy8sb7&#10;m43nkaRCbRpD+uCG8Cr77/mf8lt7urx155MwTjzml9dcTVc7GHZCX/E61Hq8o76C3+L1XuRndAcO&#10;Qj6Ta94O/7mvX/V1ELIwxt8V7dMWvL89AuBKiogrNeGxmisQANx3cTgB4BAAHIKijANnGLFcb3cF&#10;IhsAeHSo+o/UGOlzPlNSN6WXhvVE/v82wqAcKhrvrjxiNX2gLXRc9eqBSoVrT8+IHjlLiVKIWLtO&#10;H2+wMk/V+kbtTcC9M0PLh4rew+0Arlkrjfumhmka2ChQkQCuOS0CgEMAcAiKC0OfPIyJLTMwLjUD&#10;eGD45mWkrXdAeWA+7vmGMEkJOpNHHusAozjJHNgYxbrWFxQzFKEQfmPExfU+OBEWxabRlAjgmv3y&#10;tD27u1uiQQDwlN4bADgEAIegME8Ut3DQoIHF5gYDtmoAt4AfN4rrJJ7y2z2z0mBf1Hf/ojnQkPZi&#10;J+OAZCnVQ17YusId51cr2Le189uftuWUaAluOgONPhhrPXhS7L/hrqJnBvjuPFgG6wpUNoDLgXsA&#10;wCEAOAQlg13hWX8jC4Sb+qG+rUqs4hn02c9UKO8zHRbMGoDa3uwNZoZHqyHrxUUsPFBjYHGE96te&#10;7vHl46gx1FpI/rsVr/bKHLumd9K90P7rHYfPItF3Dp7wrY6RBTYJVAuALwBwCAAOQdGgxQ4t1kD4&#10;maHv7ycA3GJIm4qlcXQV71pJnvCs5JOqGsjf2Qz4+WNzwyc3lsJM1sORB9eJnowREQB37QfHz+KI&#10;pqBF1kzzc1Lm8jXHQ9aH4wuHRncDuOY9O1MPlBSYA2kuUE0APgDAIQA4BCVfS10Q3mk8ozMAPKuX&#10;cYgE8xiJN4UIJwDy2QNAVTBflAORkvL8ewLZFPR8x8pyZ9XuSqIqxM1z9pUHQQkBfEyxd8m1edcc&#10;rrQedaxOrK9QVQCuFlEAgEMAcAgKni+jJ4S3GsNDpDC6GQB+4p39lWu7euZ4/pgF4RYYhslDsDnR&#10;C7oIhlRalO85I+934fSOh/7qT39kAO3lTSHkiT3SvcM+nBLamJujlkqjWSdGvDOoRgAXHuE2ujCf&#10;LsMC23uGEu0AcAA4BBUI4TvDmFg1oXdzJgDfc/ZtfSGc69pWmTSW6JV9ScSCqNgJcCoHAj0820nT&#10;Tbjzc8hlt36gtknrCP/uA9bWXTNPpgBvOeAbqhbAF8um0VW2GK8AcAA4BBUG4aerLZCm+Mx1+Nkn&#10;BnABAIdeAF2Dxhv9VFHZg9zDX7CHdwa9AcAN/7779t2WUV9bSIqOdL6pBdoA31DVAG7KAx8rXTTU&#10;TRhVEQHgEPSE9/QMCK0zGSctAByCgryjvSaaYXRE2o2O4nvwYENfB3B2OpME79Xg6JsYnxWaQy9E&#10;MUDVA3hrAKxaexeqk1xg0AHAIeihtVUXZjcyDkV13ryVa/hzABwQAUEQBPkCtlIBfQsA72s/axg2&#10;6KfaOEIfAnBlolVfoEcDjQBwADgElTaPdtccMhgfLBC3APiCOQxBEAQxuUA49rTZAOhraEcIGYFy&#10;+HrLIahGABdvgVblZA4ADgCHoFK84cJgjPQBtS0uT0DvCeAz5jAEQRDk2HdsAE73so58ZrQURRaM&#10;Q+fREP21IWILeiuArwBwCAAOQbfU3DgMxskQGMq3S8Ol8QTwAe8EgiAIstjRiy08nXi7zwzgfcDW&#10;hN4O4DMAHAKAQ9Btc2syGCyH/LfGAuKL4bOnNIQ6C4CP6BABQRAEMe3oWXOIzGm9Z02Vkh7z2QLe&#10;I94F9AUAH94ErQBwADgEVRLmNxkMkD8wHfDZv8Q1rCAIgiBIsf1GR8SsGo01Obp92PLDAd7Q5wC8&#10;fzGAHxh0AHAIKnyu2XLnLq94azlA3SxztTOs9SuePQRBEMSpFSIPfk/NYfFiK6wmI7dmy4GxAHhD&#10;nwTwt3mNbR4gCAAOQYWH/tk8DJua760YOZMG5HvD+ojoIAiCIEjdSzbDAe5IDoVXRt2SyXKwbI3y&#10;gqAvAfhMNFa+eIz092DQAcAh6EXh6SqMtw7jBwAOQRAEcfcfYUlh6iKgW1s0FII+DeAQBACHoCLn&#10;YWcpvKbm3nWM6x2IDoIgCIIMe8TJTeEk+5MNug/5Ny2eLwQAhyAAOATVNicHR8uXv8IDDaHqAgAO&#10;QRAEOdI4hcHLPTL3oQUh5hAAHIIA4BD0NhhfGJXQdzmXe1t+HwRBEPT5feWvHuAyHWpgeLmvvQbQ&#10;DQHAIQgADkGfCVOfqHfb4ZnAPIYgCILUvWRUCqW59pPN1qUDggDgEAQAh6AvzNuGhKq7vOMTnhkE&#10;QRDEsPuol3vA84IA4BAEAIcgSD+Pac6eCuQznhEEQRCkSVGiNUVQuRwCgEMQAByCoARADg84BEEQ&#10;dO0Py+XhRlg5BACHIAA4BEEQBEEQBEEQABwCgEMQBEEQBEEQBAHAvwGKnWyd0CNkBgAOQRAEQRAE&#10;QRAEAE8Lh40ExMNQpXHEcwKAQxAEQRAEQRAEAIfi4Xtn9Cdc8bwA4BAEQRAEQRAEAcChvPANCAeA&#10;QxAEQRAEQRAEAMdDiIDCxQO+Lw14dgBwCIKgmg+f8RwgCIIgCAD+hPf7DADwHc8PAA5BEFThnjfK&#10;WicnioxCEARBD+9Hm+SAEQD+nZffB8D3/094fgBwCIKgSoyc4b/pU5oDZ6y7EARB0F37UatAN5UA&#10;gH9nIEyhAA7DBQAOQRBUKHD3cr0V2McgCIKgBx2dkzwAPhz70QYABxACwAHgEN/Q5wrhrhCU1pPQ&#10;S2/CBdsH9rFszxlrGwRBkN4OHOQ+tATuRf/VDABHCDpHKGADAK9hHO9yMQzVETFHfoz7muXCDQMW&#10;gnjz/Uw4D9vK9w2qs4A17rqHRa5rsBMgCAJHAcAhzcnND0XYAOBYAIvQLkOVAOMQZJ7vyebcByLV&#10;StCG/Q2CINifAHDo78GzBgySEc8OAA4Az6oVIA5BAPAXAPifAkP/pzqMYQiCYH8CwDF4/FuRCTw3&#10;AHiBOYqzIsEowFS6/jsvJ7xjCPprvtvCqd8I4L1mfVvl7z0rXNewpkEQ9Gb7c2YWAQWAYwD9Pzrm&#10;Rr4jpwsAXuFzH+TYjYXhTb7D3uXJkXNqkLmQe4IQTsw7COIZQ/uX2mnKdeZI4J0WJH9bd5i5p4zw&#10;wXiFIAgecgA4Bsn/3xO+WuBjxnMCgH8o0uMnjdolRdikBIM1Mj8cEA5B7rk2cg/VXnbwcN5RAV4e&#10;Lk4JgBw2BQRBX9iTuGvzAAAHqFx96yaAIQD8w/UO+kyG8hbqCcd7hKBkHgfx5fUt4XoWc7CIfQ+C&#10;oC+kTb1yPcQLhgDgUPJiRpnvZUL+JAQBwB9a3/bE390FhsEfGLMQBAHAAeAQBAB/dy54MQWaPEJl&#10;1XQQhKJDEAA8Zn0TGb6/CQxLHzFuIQhC9CUAHIIA4CiG8bvpnhbkTkIQAPzm9U1kuoeQXPQd4xaC&#10;IERfAsAhCAAOAP/deF++oZsn3icEAcBLA/CIyB5E9UAQBAAHgEMQAPyFz78t0SvjezBQa7VMCAKA&#10;F7O+icz3cqAYGwRBEAAcggDg0P9UioGawGBFGDoExc3zFetbtvuYsJ5BEAR5AXgHAIcgADgAvMwF&#10;+pXeOwh6YJ7PH17ftsz30QLAIQiC+PZdjb8NLxgCgEO1A3iPwkUQBAC/aX2bb7iXEwAOQRD2IwA4&#10;BAHA8Q6K9TD75oHjfUIQALxgABcAcAiCsB8BwCEIAI53UDKAHwBwCAKAA8AhCIIA4ABw3gNuZBjp&#10;pRYDDwKAA8AzGawAcAgCgAPAIQiCAOCfBvAeGwoEAIeBepPBihxwCAKAvwXAsf9BEAQAB4ADwCEA&#10;OAC8aAAXeJ8QBAB/A4BjzEIQBAAHgIc+4A4ADgHAYaDeBOAL3icEAcALBvCzhJZoEARBAPAXA7hm&#10;81sx8CAAOAzUDPf2X414nxAEAC9xffPsA461DIIgADgAPNnm99/T3waDDwKAw0BNbLD+sLZAEAC8&#10;YAAfmfdxYLxCEAQAB4Cn3vwQWgUBwGGgcu5rQP43BAHAXwLg3HSaAeMVgiAAOAA8x+a3wlsFAcBh&#10;oDrua31DyKamHSMV1sG6505by3sFgD/32zUFaavL/baM9b7SeTuF3rvuWRTyu0z7TFvp3B1LWEvl&#10;+x4rmJuTtKlVDaXN0zsA/Km5UMPmdyLPCQKAw0C1QOtZW8imLDw5ycOD3ePZHv81vuV86DI9z/YG&#10;I6B7+r5yPD9yr6Pnu/2v13MpwasJAH8UwDne772UgxtpqM7yvg+fSCQ5P8YSoU/elwiJnJLr2+J4&#10;Hnuu9UcHhPJZC899Rsh32xc6Xzv5u84nD6XIek+f71SYnSE87CQ6R6en15ocAC4PGlbmmrWTtar5&#10;GoDTBQEgDgAHgAPAQ/IlHx8nTMPMV4e8ZpfQoDYdhAqGsqQCODyD/0d753osqa6sWxcwARMwARMw&#10;AROYHmACJmACJmACJmACHsy7+4RqXbq6oCQhpVIwfnwRJ85ePQvQK0e+tFo81xo7bc084xhgTDez&#10;3xUA+HP2N0tDc0sNrLt5vgXcx5aUxr6BqObsvSz/xuCyd0eO2i8Bx2cz36ZWAJS9xH5u6diYtO2P&#10;u/EPaWeMqfadkABu9pHSWqsAAFJLSURBVK41wLeonwbggDgADoAD4L7R7ymxwToHPAzPPNZ1JAAP&#10;/qwankv5+G6KbxQAwOUdiUtK+DbPuArsDaNAFk5l3mewBVWLv7fE3AMtwWsUGJ9FKlNnN0420cpZ&#10;0XzpE4F3zPHfUkT2QwG4o3PMyqa8uk/lePj9BeLURgLgAPhjAXx02CuKRAfi7GHcbAEM2AIAj143&#10;Vgo6VgoA/J77m6WBOSWMDjce4D2ndj7temq05htPV6LCX+DMZ88eAzqiRw/7eQ2wL5WBnr8286z3&#10;SJcPAuCB50uvDLxfGWzT7t3mFONu1kspBeBmXJeITon2iQCuIl0PAeAAuPzh45B6vknU2nkeGq/0&#10;8frkYG080z03nyjFh0ZwV1LZtldd84cGJz414FcNtM0YHu2Vhkgeqaahok4VAH6f/c0yc2L7SdQX&#10;wMzzySF9vPoSPZw8532pwJm4nOzRWypIM3vi5rAPFyd7q0951CUAsYWr2AAewcHbK7Ezxm/nhhn7&#10;2WPcZ0stV8bqCoBHhu+9hqcCuIo6BQSAA+Dq7skVh2+z4c8/gctozN/tPYy9LtB7+aS2dQLfu3KA&#10;hCLQPrQ5GCe9MWznAFFBkeZbAHi8dz9o2KSxD4BNVHf2cKT5pMl67eOBoWqOYNy3F+fRGAOOPUsN&#10;RgUAPj4FwC3sjMVjbTY/Yfs6BHGW+AL4hcwUsTG/G4AHq4VEADhS2SVYM3xXFobLEODgnRKlOrr8&#10;7ir87ceY4GqRhvuKApaWxp5vE6sZAM9nf3tLrZ1zyOiz2GMvR+U9a6ZbZQA+XfybVzJwvn27KcCe&#10;18c+ZwIDeK8IwOvI8L1EKkGTgFanRpI+AO7wHkvgMrIGAKdhGwCO7takyAU8l0TwvcWKeHz4vU4i&#10;RepKuqXw9z9LCS8v/u06hrP3Qip7C4CrsEGWg5TLzfNvJe9pYwnfVcA93TUaXjn+/aP7rrsrtzZ4&#10;7L9B7BZL+O4Cz4ctFoSf3RnvUf50NTPl6Dlaj/T8OhF8L0K2jJijxBXAT/aw05K/3btfuUHAqd+Q&#10;9sPvVbvSO9zZduZVJj0dAEcZAbhH6vUgbcRagmmbwFgO/gyOBnMtOAZLxDrLOmY02vz9TUt2AQAu&#10;XtvfpuhTkRK+L+wpQZ/BAaTnCNHSMgJ8x3B+19LO3rd31pT2nRrAZ4krCiM2Y3VuiOsC4AfrefZ0&#10;dtWeIN7eAcCHg4YR+/v3vDpPAmwAONIN4B5pukuKeZDKKPK8WuOy8Wr2X3FDzPOZtkB137VARoNr&#10;1KEBwG8B4J8M1FenYkkHls38qxPuoUGjfB5QNVt8p9mcWa8u02vIDCGLDLApoXMm2v7ksC+2Autk&#10;TQXgFiDaJ3SMRQsCOJQpjBFKZXyydJbcAXx1+He+XYIX0tMBcCQD4LurPdoPKV7NW7OqbNaxxea8&#10;CjyDqPHqMEab0Bh0At2qo7+bWQeidf0AuDoAP6rnbSM7EdeUzjSPbuK98P45H3yn05r9s94RgSP1&#10;W+zML8ea92DP43De1AJ7RJJnsXR8lxH2Bev1eJLCX1+8daT3zCwqEjojipwBfLxgwEwe6ekD6ekA&#10;OIoK4KGbeCTPZLEEJgmvfCWZiu4Iio3A+6+RDcBaCkhc+hwA4EkBfLW8gif0vhe8QZtFFk10uPM0&#10;tEtBqFo+gPps812OIvyB4asXGJ/C0UkyAOBiADhHet9RgUO4TwnfDk5KZ7tHy8FXhNxMdld9LB6e&#10;5gbYAsBROAD3AMQjg3fUsj4tN+RV8HlGyeiEw2E0JnI+jAF/o44dbfBJ8QfA8ymx2TV5cumIHuXu&#10;ZY9az1FwDFbpLBDPVNvxKrwGhr5CaHw6aSdJpgBeCJ8JfaT3tXW2r0oAPNpVnY518X1OAF5HTC8q&#10;PToYrjRtA8BR8BR0X/AuM5uP4pDiWJsdIgrehU7HChy9KyOeT0vksVwA8Ps3mXS4Ezz4dUOOQFEJ&#10;jkGbAPCcI2wh3i2g0T8JrxNRJ0mOAJ7A6VEr2BcLBQBeK5n7EwB+XC9OVBwAR8IG6oWmHp2y72Cb&#10;iid9FZrL912FvkHUNPyDZxgD/0YlfA1Yl9LYAMCTXLPY/Pjd8uId8bGEuzXBOIimOUumvht7crZN&#10;GbYEvlah8zlkttWc2tHr2vQ0gUO2Tu10iHge9anLsjya3s4AeNgU9ZVacQAcAL9moF6A8ErRd2iV&#10;Gq6V5Dd1GMslokP1VzA9vIlRg3sh1Q0AvwmA7+ySyWNvnC/AoIqbDDyN3CD7rCNQjgnt4qTp557N&#10;uUJkW80pM4J85kqCb10oWI+pAVyiD0IT0uZ5JIAHSFGfjRFeAGYAOADuBOCuV85Er+2J5JEeEz3b&#10;KgUSjmnvZYR3nbR890RrDQC/EYBfdFL2kdZuk2AcSmFHYqfREWw5D5ZEa2WSclo8HMDr1O/uAMCp&#10;AVyi4at1kCMnAK/eOoe2iZ7DJ0V9JEUdAAfA7Y1Bj26qyaIxF4zDLtHzDbEjZ57paUPg9yzuvBdY&#10;rg8A/IYA7gE4zk4uB+gsFTs5QzkSbSPNm8I9YEg0Pi61+hsAHh0+KwBc5uy/HYArPIh9UtRfVyNV&#10;fEMAHAC3crr5QHiT+Bt0mg6Di506fwM5LcW7pB6Mw3yjtTancvIA4Fle+eTUjEsT1ARwJE5Ce+Ys&#10;+P6Nckdv8SNXNw+Ap60BT1oK4fANSgD8foeybxf1ARgHwDFQg3a8fTm6SuVg9Jv4GUVr6x32xibg&#10;Oy533gcs51kPgN8TwC/sj2XAd10SjoWLI3EV+q1eoQOiTjhGi4TjHABPDuDdT8KeN9LfXHI+Ahbu&#10;XknX1LAXjAOJADgG6rUGOMkjnbZRqQzgLdjacRjDKdD7VRqa3gV28r4avE0ODg0A/MYA7tHTwSoi&#10;qjHiezXCekMAnzMA8EFizWQI4HMCAO8Tv/MIgAPgkgbT6hm9a/mGADgG6uV6xz7Ruv/NAMAHye/o&#10;2DSpCPB7Y+qreC46D1qzn82eZRgA+HMAvHOcE0vAvzknHo9FIpMn9a0DF+dilXB8XObmEBl4locD&#10;+JTYnmgAcABcIi1qvGAw3dJwAcAB8IsAXng6tOoE6z8HAO+k9yMHJ0p38Xc+1cauStdLsYtsX4Vt&#10;APyZAO7aEfw3oFGfGsBFMnm0AbhL9F+BPRw9a81yHswPB/At4TpcFXxzAPzGDdk6T0AAwAFwDFT7&#10;yODmkVFSCL5/e0PDKBSAN0L1mq3WPXXXvHP0vGrvNadt09AB8JsDuEck+Ot56OAsmxWf+XcGcJf9&#10;u0y83wHgcQG8ThmQsBzjFgAHwDVGuwFwABwDNW7ToVmjQaggzVl8P3JwUtYBYUTUCXPwrfsLwL2a&#10;c6bdG9M0YQPAv5RcXAHwGQDX0+VZG3RFWjMAeHwnxxjhfdvUqf8AONFuABwAZwxkGq6MWtdULgCe&#10;CiYcvs8Y0LGQ8h7cxTPC/Q9wex7yAPgzALwPuR9mBOC1JgC/23sLO10BcJkMmFIYNisAHAAPkT45&#10;RYRuABwAx0C1d4L5gE2tzBAuHgjgUZuxHThnSuHvWnnMT+drKQFwANyjvAMAB8C11ukD4DI9XWbB&#10;fUdV4AMAz+uwLc3ArkLgTRd0ABwDNeN6cKmUyJxhIlYztoPma6PwN+0c5+PgGyGwPORHAPwRAF4n&#10;AvANAFcP4C0AfnsALxztoV7gN0cltj8ATrT7+xUBgDcAjoGadz04AJ6uGdvBfKgEv+foEO1uhQ75&#10;GQAHwCMC+C8Arh7A+0wAfATARe2h9iJ8LxrgGwAn2u2r1URMSuANAMdAzb8ePMX1XgJj1UT47eDN&#10;2D78TY3N93rhQx4AB8BjNmFLfc+0yLWPmQP4mAmA9wC4WHaZd38Uk324xrjPHQB/GIAniHa/GuxU&#10;ABsAjoEaJA3Kpx68wTBKenVJ0GZsB9+9ETxDxOccAA6ARwTwIfVeGvi9t5sBeKkl6ysggLeR1+UT&#10;ANzHHrLKyDJzbvzCNo1C2x8AVxjtHoSj3bNJESkANQAcAA8aCaw8HWFlYkN4yWGsIhoKwZqxfTAM&#10;VqFvWFieI22iQx4AfwaAu2Te/AZ0kCUdZ4f9dr4TgDvOxd9MALwGwIOdSdOF4GBvnMq1+b8HC6if&#10;Et83nyOAL48CcAPAs3C0eyDFHAAHwKPXFXce63N5uGEUvA47UvlAb+FQvdTALfLBPyU85AHwZwB4&#10;H3Lfc+yqPmcA4MMNAXzNpExgFigR0ATgk4b9wfDOJhBYrJXb/loBfL49gO+i3ZsgeE8p07IAcAD8&#10;iQaqp9d3jPAcW8r07sBjNSownlfHdb9JZBo5dJ6tAHD2NyVRRisYdcwq2hKOh0j5h1IAdxnzLuEY&#10;bQIZCmoyzlJeD3lwRnWBs33VldEC4ES7VzMJiHYD4AB4GgAvPA+aNqEjYEg0TvWPgvpOh/FqHAy8&#10;UfCMSZlBAIAD4NGcfiFryhVE/guBtf6r9N2jZeFo2Ss0ZZxpAvAPZ/7oYSNt5p16rXY0AE60GwAD&#10;wBmDxGmLF+rBq4DP4JIOvyoH8Nj3pndXDMgDw7gU+oZTSgcLAA6Ae+x5a+D5ldqROEjApzYD36NM&#10;4PcnQf8hh7lZ3QjA1x/dfROaN0bazDlcv6m6ie0PgBPtRgA4AC7UhKT3WNNLKAPFwwlQKT2wRoHn&#10;cGnGVn7490vCq8e2lIYWAA6AO0CocypyJo7EWSLDSSmAFykzvQI6CRapdXmXiP+F+TJ8YJnq5rY/&#10;AB7JszYS7UYAOAB+MXoTPE3PMc0rxb2Zk5a0UodmbINFFF/q6rEydWouAA6AO/QhcO6N4OFIrBWO&#10;x3ZHA9+z3GlSCkat4LqMndHVKi1RqT44q5efm9zKBIDLGT298PVhq/EEE+0GwFE+AF54Oue6QL8/&#10;OKbAF8LjtKUcH890+L++U6qrxxyfuY5oUG0A+OMBvI8ZAXW8U3gUHotaahwUA3jreL6Vws+3CDlI&#10;Ng1OIgc2kcyQ6WJm/AHg3udEHgBuNtpFELp/jXEHtAHgKEMAd4Sk4CnhDhFS8fRAy+9SC8+b1eU7&#10;HXzfXiGAt5GcS2uqdeaQ+vpkAJcq39hizgPNgGfh5NwClhVpBXBXR/Mo/GxSDm/bjLdGiTOsF/r+&#10;swZHDACeN4D3wtHuApgCwFHeAH5h71hD7AGO6YGS0dtRS/Tbo950PTG+C4UA3kcwqpaU6yzVuyvJ&#10;wNPkYJwcMkfKGwLeKgF3mgHc84wrlezpa8DfmlOWe3k4+/vI3746WR/zw2x/AFw5gBPtBsCRbPMx&#10;yRRnn+yZWfh7SHrFtxjGumBDoSbV1WMeBteSEL4B8HRG9qzIJmruBngWzb3mRN+7TrR3qnOSWDhI&#10;6l85p3I0R7dDOZDU7RjfMqRaABwATw3gRLsBcJTOQN0En6v0rAfvBQ0DEfi12EvbhPNndPhOSTvJ&#10;O871OhF8R1lnDu8+AuDJ635bAYM+RfR/kdxHHSKsdSY2cuxa6FY4M8jl/bvAe8KWwsF/4VsMTwVw&#10;Kd4L6QzSdPiNRLsRAH4LA/VX+Nkaz/2iDmC8bkoO5lIzMF2o2V8SPKtYtsdBOuFiC0UJx2kGwMXr&#10;nqOsZ4+12UUch066zlc7gHtkeq2xYMTCYTMnXptboD4v7cHfnhKf89uPUG+EDAG8VgTgv9kA+Nvi&#10;7jw7oXeAEgCOdEBugucbfCKIV6MpHvDfJzDQRiVzyGdfbxM9629sGDrY08YvDXYA8JsBuHGezSlt&#10;HY/9s4rk+Nqk9wKHb98lnJ+VhlT0LwAapfu2x53o3hBufuvoHW0DhXPiPWq9k02syUHmck5kB+AB&#10;ouLrHWsgEACeYalIleAZfdJ4LxsNHt+mDfzeYw6pwg7N2MRLGS422fsPnB2iK+sHo7F1NToSrvO7&#10;AXgnDeAGvEctDinH/XMLucenrG11ANs+8RxtJRyDnudM1KuvPPZjp/Ey868/mQutw768KrHBVjNm&#10;veEpV3Xm39qqjuSAyRLAbYI7uXQn7R29f6v5N9SAA+BItoY3WeTSs2FKEEPF4/v0gYzWKZc6XY9I&#10;Rp+RsfuCkuF9PzJnWGPmyHZwXlWeRkeVysh78P7WX1wDrQdQrLGdmh69CLYQKeFfujrHhm+XPWlS&#10;ME/bWI5BrfB9sYTpvz35/RnN/89mLSZ3jEbslxVDU2Dn3KYlQ8VxHrbZA/iHzWd2XHyAOACO5MF2&#10;SbHuPMEpFYTPF64Qqr8Yy73SuTSF9CArTJn3MVYKLWmxju9cP3h/W80YjbsIUPMhivT63ybPDJ1f&#10;AxCFoJNskXo+E2XbTuy32A3FOkd7ssgQwr1Tki3KI0alZ0cotVrKFTwyyFKrFX5nbY6g9VYA/nZg&#10;jh6ewBKgAsCR9cFbG+NqC+B9LgWffbwAQ82VTdzTS23dPNKiNGfTvB4cauY1RJvqyAZKFyDtbjtJ&#10;MSwsgau+0HtlNP+2TlF2EsjA25QasHPCq69mj72+t93nD8owgjgnLWzHV+Rz9DzT+tRz3Tz/5jGf&#10;mkA29iad5ebR9DQ4QDo6p/qQc9ii0WrWEL47i1pjNy6e63M0fyO43enh/FrOzsc7QIJrejqd0gFw&#10;JAcZKe4yLi5Emy6nkR3cZW17eEwH9VWTxd8cc8j2sQS9WsmzthHm/Nf6WQ8AsvqG5u+uQvBYKd/3&#10;FsA7Ssrr+pYZsNdssTa6gLA9R4a2xfzGXxIMRPlCynwwPqPF/jCnCmZdKDNz/T51gOac79kyew2e&#10;7z9kBuCnjW4vzGHftdom2hM/PUt1F4jw6Z4+A24AON/1fgC+29iTAPhuTxqfZLAHPMRWZc/bBh4r&#10;m8h0LACXXNuaMzE0GqqjNqfFDmIlvkFQB2LKsy3BfioRGV6VOIbKiNB2uj9rsHuUZ+04vWuCNdor&#10;AfD/Ox/vCBStI4jTOR0AB8BvBuAhaqYSdjq+dTaPRSpdp3SdrFKHPwD+CAB/RSHrTM6JORLU9T9x&#10;0s0fAeC7PXWIBGaTxjkaGIZWm/R8LXbPxSubU6gGwB8A4BcOjNVMaBq2AeBPa7A2m8P72zUTrcdV&#10;Fmd/b/RNxXJM2Xq/KuOT2veU70hZOvPFKNlknrXIfN5NmhsdfXHwLrEzFA7W49HcbQ7WVnUA9t/W&#10;eojratRFcx2+g807tyffb9qlmu5LSjrpfhiRzovhYgRyNX+jEXjW6WScGs/rmc7Gfkh5Rd+FLvuf&#10;zplO+1zdOR7WC1kntcPvjR/Ws+veOIS0exQEUbx7ulis0c5xbTZf1maIFHSf5/v0LNVTAGN0XJQD&#10;DdsAcIQiOwi7Dwb7XntDsbzZ+7c5XJ32xdBtdrD5PnajhmZNCEVeA/Vbffe7ptj3BKOv9m97sk/t&#10;HVFNzvuVedfu5QQ52ZPbu+zLJ834zur8r2i6EHVn7d+pCZtnKqhrwzYMKAAcIRR+TW+x77VGCCGE&#10;bpq5mOQKUs8u/JT6PhXA37y2rk0r5tjpUggAR+hha3qR6geAEEII3SSQeFTaUQk7AVw4amAMHw7g&#10;H2plVurEAXCEUPJGbHjIEUIIIbfA4ZSCSxxvm8HBDoAfplPM1IkD4AghkfU8aL56DCGEEFIA3t+6&#10;24+KbfO/7r5mTAHws4nkc9XGRHo6AI4QclrPq/arxxBCCCHFcDspPc9VXM8HgN+vzkL8PksEgCN0&#10;o7Xc5HT1GEIIIaSgTOtdpZJnHQBwADzGAhg8uv0RFQfAEUKf1/Kc49VjCCGEkNA5+S0IOCp61hoA&#10;B8BjN0Bwvf9u4yozABwhdOrVJ2sIIYQQso9+N8qe+WuWMGMLgF+dZK3nRfQrjdsAcIQevo4HjTVs&#10;CCGEkJJzssstmkwX9EwB3ESY651KhZOrNIti8oDvvXomHgCO0EMziTbWLkIIIWRdpqU+mvynyzn3&#10;gOcJ4LVGSDV33A0WEwsAB8ARQt+zh7iWBCGEELpRNNnimVvGFgD/FqFpTd32FhC6AXAAHKGnr+GV&#10;AxkhhBC6D4Abdvr2zNx0AoAfppbPkYAbAAfAEXr6+m1oyIIQQgh9zbzNDcDrHO4rB8AVALgxBgfP&#10;ZmoAOACOELpW08Y+iBBCCLlHk7UB+ED6OQB+FuVuAzRQA8ABcITQtf19Ix0NIYQQ8kpB35Q978b1&#10;Y/kCeBG6W54x+kI3ULui153gwCIAjtCTo98j3wUhhBByBtqXSiXP2hL9zhjAP3h8Zo9/v78mbFMC&#10;3YtxAlRMNgAcIaLfegwHhBBCSOG5aZOt2ykJnp6V8nLTSYYA/rVjnhn4xkSVVyXA/WsWToeRCYAj&#10;xLr9Z2+mGQtCCCF0fG52FqyxKnjOb7XfBB8zBfBpD7E74NaUVr5PLW+oawTAEUKna5a1ihBCCNmX&#10;5apL7/5wswn9rm4E4P+loyuLcJNaDoAj9KS1N7ge9gep5zPfEyGEEPp6ho6WAcAiwbNVX0p9R8bw&#10;HgBOajkCwBHSkUbeWsL3xjpFCCGEvKPgm2VAsFAE3wvZwAA4qeUAOELo2rorP6y34dOeaAyGnqtI&#10;EEIIocvnb+uQlVsoeB7gGwD31mqMS4AOAEeIdXfcDGYze2Vr/pvxi1ecNYoQQgiFT0V/wW8V6RlK&#10;i87spJ0D4F713B313AA4QuifdTcH2GM5mBFCCKG4EP5rbOUiIHiPFtnCLeMEgLvUc7ekSgDgCKHT&#10;GrQQDk72WYQQQkgGwv8rofWE7tbyLvKZvlgAOPXcADjfCaE09WfAN0IIIRT/TN48zuLZMFBv1Boe&#10;6ndyuXFqJeoNgFPPDYAD4Ail97gD3wghhFDcc7m8eDZf5SrAGwDnfm4AHABHKOKa2zz34Z7vhxBC&#10;CEUH8U0ogxg7GwA/bKJGHQIAjhBKc8C/Dmn2YYQQQkjmnC5MOvnokEJuk7I++NSQo/sD+Ax0A+AA&#10;OEJi66/Z1Ym9NJn/H4c0QgghpAPIa8NIvQHz+UDTrga8IXsYAKdzOQLAEUIIIYQQQgB4AgDvgW4E&#10;gCOEEEIIIYQA8LgA3jJICABHCCGEEEIIAeBxAbxngBAAjhBCCCGEEALAw8JV+d5Rl8FBADhCCCGE&#10;EEIIAA8PV/UbUI0MDgLAEUIIIYQQQgB4fAAn/RwB4AghhBBCCCEAHABHADhCCCGEEEIIAeAIAEcI&#10;IYQQQgghABwARwA4QgghhBBCCABHCABHCCGEEEIIIQAcAeAAOEIIIYQQQggARwgAR0jr+in/p9as&#10;o/F/ms3//UfNn/+d74QQUrBP/dmTOr4HQggAj7/pFqYO/CWMQQSAIxTGoJ1O1g7rCCGUeo/q/qdl&#10;vx/xbRBCAHj8DZgmbAgARyjsmukswfuliu+GEBIIuPzJuhneoRsARwgB4AA4AsARytXAnRzhG4M3&#10;fFRvn9VV8F3QA9dBZeb/q/RlYT9CKJu12xlH2bxTb8rZONMAcASAA+AI7eB7cYXvFAbvrt7zXd0b&#10;vLqqO/i7vVR504cxaIT3yhDftP3wd1rWGTox2F9G+uazB+208U0RSrKO/+z7q+U6HQHxzAHcDPp+&#10;UAcGBwHgCDkbwKuv0avA8SqhWmgc/jFUEp2loTVf+CbvWRkbBtyt9p869TxDCF1yiM8+zjLK1+4F&#10;4CuHMgLAEXICnEtRJwA82HsNKSN62gDcRFQw4ABwABwhvWv3iv2w0Tz7PgBOFBwB4AgJwTcAHvS9&#10;jsaieRqAO4zxhtP9Vino88V0dAAcIZl12+E0A8A/DSh3QSIAHCF3+H6l97Yf6nrHg39TJn6XV+Oy&#10;4YIXvjd/o0r0Ds1ZvZxgH4DXeDe7+u3JsT/AdHVvdSyJoPcLhj7GPEJya3IM7KClR8iNAPzXeFBJ&#10;T2OjAMARsoPv6Vs00UBar3UdeUbHewXPPWlvLGUcHd+iklOkWvgzraxrDH4AHCERJ+3yxYld7G4w&#10;sM1imfi+9wLwfbc9agwAcAAcsR6OD9DRA5IW4+gslb3j7Bj9LhSMybfnbJR822/RyDKFE4W1/ehz&#10;nGwIhGQc94uL497ldhW+8T0BHBDn4AbAEWvh3Htd3Og925zgzTLFdsxgP50D/QYAjnznBACOkFzW&#10;3BIocwp7/OYAHqw+DQHgCGW4Fo7SnIcbOhpczoTUEfAll/uNv6QCNwA4AsARegR8W2c8WWawYI8/&#10;AMD3NeINgwmAI/TwdVDd8H1nTR3OA9U7Nwq+6ypRh+3YAZv6QQAcAEdI1kE8OvwNG6c4zbMfBOD7&#10;u8NbrjIBwBG6sQf7UdFDh5rRpEa7Y+f2MfE3LU+ebUg4fuzjADgAjpDsOdoGzvRq+ebPA/D3Ln7U&#10;iQPgCD3Bg33brsGOacxTwud0ifRuib9pK5lFYZnFgNEGgAPgCMmfT2Xg/Rx7/MEA/t6wjSvMAHCE&#10;cp//bQ7NvRKfDWui52s8zqYm4fc8qv9eIv7mcOIwB74BcAAcoQTnUwSHKsx1IwAfTdOh5WKdOIc8&#10;AI5QrvN/farB6rj3lwmeb/JxDiucS13k3y2NI6k3aigZA8ABcISSlUetoQGcb34PAJ/fPSmmAUBj&#10;JtTqWSfec+gD4AjdxYP9AAAftEaWPTq1J70y7kv9N2VbCABH6F5rbg5ZuvbEUrinAbiVcWKaEnUe&#10;0fGN9HQAHKEbAWj9cAdEEsPd8u5vNXXPJ6UMC2sNAeAIPaqEa3b8WwUd0O8P4JPHv688I+OkpwPg&#10;COXqwX4CgLtEmWfhZ1svAPiU4FuOGE4oAwDnalmEBHqoBHaGk118AwDvA2zyo2Nn2pXu6QA4Qrkd&#10;oE9YAw6guwk+UxWgUWih5Dty7iFNAM6ZjlDckiMfAJ+e2Aj21gD+YVPuA/3dwqTcza6RCTywADhC&#10;GUV/7w7go7ZGbCfPtGpMQz8xxkg/RwA4Qs9cb2UAmN9w4gLg3yZP72gcERUHwBHCYE3/HVptjdgO&#10;MqwWx2edFHxD0s8R+xlCz1xvteXfmujZAICH+j3XFHWi4gA4Qhisab6DS7r3kBBmW4/O6IXQNxxJ&#10;P0fsZwiRgu7CW1/WLRlUALhYivpmmr3RQR0ARwiDVe5bbFoasR2cGZtnynwn9P1WjCfEfoYQPWRs&#10;s7AMJ52dvbBQ5gBeGYNmTtWV3DNFfTHX0BBBAMARwmCN+y0m2705UVRh2P03LlenLULnW5JsAYTY&#10;zxBSC+Cbh7M52VWaAPgzDgmfFPWWNvwAOEIYrOJ7gJhX/uQ5Ss+IffQ08JOUeaIXiP0Mofuuudn3&#10;vPySyTXyfQFwbSnqwDgAjhAGa7pvEdUzf5AlNX/47wYtaegH2QMrawyxnyF06zU3+pw/X84v4BsA&#10;V5+iDowD4EiP4deZeTS9lbzsNZj/ptFQWoLB6pxOFzW1+iS1vD0orVKRhn4QjR8Sj+Xewb1KzmEz&#10;jpNv13xjDzRf9pPe7DnVjfbQ3hj07+862uyb2vczs2bbk/d8f982h73XfPc2t/PP4p0mHyA067c9&#10;GOP+Tg2XzR7k1Dfli70NfAPgyRf+4gjiLxgHFgFwJGNI9Z7r9P0qwjHVgQyAe6XTRQPag2jC6hgt&#10;F02bP3EEpIKc5uA7DgJ7wvBhTGYHh4HvnrKZd64zW2+tS++Fb/umtv1s5wSaLp4Tr55Ao5nfReJx&#10;Kw14zRffadMURNqd66tLHfPbdxm13KYh+M2sb+Mg7RwA15yS3l006nu+JQCOohpTSwBj6sgY6SUj&#10;AwC4f1p3pPnltKdbRh9iR+0718Y7EWDgBTmb5Nlo1s/wxREyW4LoFmgfmTWv152jYQu4bw5mHqjY&#10;zyK8o4rsR4HzbxQ+/8qdw269st97rOHtRuemzXt3wDcArrkpW4hNDAAHwFGc+RHTmPpnHUsYVgC4&#10;dQp49G9yAtPlFwPSOmoomDUwRjSY612q6yp1Nr6lhbtE/uYANZQ+GjSVpglB6Zx6PzPrWPKs2GKX&#10;IRi4XAXfaQw9d82+sV+/TmMUYQ3PNzo3r+5hHXYmAJ4i2h16UwPAAXAU9tBeHVIi/6vbe6uJWz3T&#10;LOvIRtXmYBD1bxoO6vzWXO+BPolCR99rD+bIFDBtPobT4Oh7NQHn6BQg1dXZyNvVj1+N+M0J4Huf&#10;tlw80IEpfiuAWQuT41nRvJ0Vo+dZUUQat8py/r9SyT+df77vtF3ZR3bXDweZdxHW8PBQx/X7GGNf&#10;A+BZRrsBcAAcpU1HHm2jD8YgGFOvaeFoxpzhuNsC1xT4XPDae06uAIue5nfy20Wgvz8HnIt1ot+e&#10;D2BtEYyQFonW0tle80o57sz8r96yHJpAfTakykcWi5Rx17NiS/E+FjbR/vyrY7zT1T3L8VYLr3Rx&#10;xxKg29rqjo7rvXOwxNYEwKUaVkgYvQA4AI7iG1Oz7+Fh9oNZwghJnEaYpZffwUmyRf7NNYLxswl8&#10;q5COidsBuDB8J4mEG/iZTyLAbUobSthp5x3lM3NlkHwfy0j+4pv2bsbStSnd7Dp/AwP4HDDqGzRL&#10;KNM09AFbEwCXSMuYhA9aaikAcBQXvvtAv9UJRQJSgHe2+5FjRLkMNOcufTtH46cJ+K22mGOeGMCH&#10;k9IKL+PdRAE3i9Tk7i0KPAT4FoPQ/jnG3A9CNKwTzJQKUp9t5s0a+0YGy/NvDGgfb7GcSLsU9G9l&#10;Uj5OtDJAant9Q95JfiVmRIfiJ5UAuL5ody9s8K6vLqBAFACOohofbULY8zJ+Etda1pnu4bbv10Z0&#10;xBQRjJ+QBnQlVV978s5LirnoeN3QfALfrw7elcMedaXJVxl5PDaJRmEWoC8C4BZR1lrgfJpzg29L&#10;h1Tssp/KYf+YI2Sw1Dfjnkny3T+svdlR690zjol2x+8U2QBPADjKJ/IdAMLbhAC+WBxs0ZsDCcyH&#10;TSqqeGAIjBGfOci4HOyZi/A41akMXrNnbJbps+1BTXBx4bcHH5shQb+MaF26PaKooQF8lvzWB06v&#10;WeBdYs6dKhX0ODhb59CNE29kO/k4BNcAe++aOLigvoyAaHecWq42V8MWAEeZ1i/NCeffJ4O2dPzb&#10;zT51ygNg6ofNh0kine7k+1eBIShG5H7RUNuXMuJkmRb+KerdJnLebQn2zthXZFWuNpgQOFZCe9Mc&#10;2YHyyrIsIkPcb6Jsls0hi2U4uYe+fn0jMzfas/3hJvxzpSymizhfpVQB4GlqBGfBQXZKU0MAOApe&#10;u1QLPIdLWluoqAcAftEgjAAvSyQgCJbKeVK3XiUYqzWVseRhBwSPBntAeC24TnqhOeCUFiwQ9f8V&#10;3JtGgTOgFRjDWSqC6vG7R1ks/TfHxNH6vAEDbQG4pohos0QXTdhkvT2D8F2Ws8TGhwDwh6eebymj&#10;3xcOlgYAzze1+QRiWyEnThkY+rZEYzWnMpY8ALyO9ByTdAqvhcNnTbCXL4IAvqQ4Mz7sTf3Fb7Zq&#10;GEfH3hu/AbNIJs8slvrKfpmxvfQt42Vy4KQxwnwVy0YGwO8X7aahGgCO9KSei9b5SEcBAPAgqc19&#10;wD3n0p3NjqmcXeB1MwLgaaLBjvAyCgDob4rgge1+JrA/5ALgfcx9ItJ5HNQx4Fj+daVEaMoZwM0e&#10;s9jMFcdvWkd00kQNkALg94l2TzRUA8CRum7Xm0YDMtTcBMCDwNXk+ffX0HDkaKAsF35n09KQJjGA&#10;9zHTLSPBS4ia4VZT9FsawC2i/5ugc9DXAWjbRLBQdiaH7mXhCuB9iHfL7Cz81q1+e+st4xKpvtxf&#10;wPzeq8dNZ5kJs31oILtocKg+EsATRbt7ot0AOFIb/R4TPNciFc0CwMPAVcC+A2WA555ipqGfwEcB&#10;gCe9g7uJNV896u6HmwN4HbPEQwjAe41RPsf9axYG8PWB56ANfFcX9qPg+4UB8vnqPmCcJnuw7838&#10;nCUzQ24L4ES7EQBO7beyNEqXpkobAJ4caJyN7QMjc04wf/pAe+WccJxyAPBGyJaRaBzYxkjRvSGA&#10;98r3t1XjOzjuu78BoqetRNnOk+Dbs0SnTmDj3bqxtWbju3WMNBHtBsDRfca7/YncqOri/iSShg6A&#10;BxuHNgAotcLOJa+IzsG52QHg6dePEIAvmsp2FAP4ptXAd4DcOtHzbVJp6I5lXwXwbe9YdCwpCH7V&#10;ncV1ZTUALrvpjMKF+iPRbgAcqRvvKZXRrqm5EwAerBxguLjXbIGf2+WcqwI4JUoAPL3hHvtbWF51&#10;NwHgft2ytTU70/58wmVYC2efu93hmOI/CjuaOgD8finmq6kXKIAdABypHG/VXS4dD60ZAI82DkNo&#10;4+wg9bMXNjx8nQettrrIHAD8Lt/C8n37uwO4S7bBruywVrSvrRK9AoTSwhchAB+xh933fI+rw5qA&#10;71H8ZN5ILXcA74Wj3cAaAI50j3WdAYC7pMWtAHh6QzB18zVPI9vJ0D7IHBkAcDUAPkYG8FlDvbsS&#10;AF88gzNDyv3UIS14zuAZQ5RU1LEzzTI788rQaf+O9swW8jzU1uMHACfajQDwJ491l4PHW8IAAcCD&#10;GoK1J8BOkZ59CB110HT9GAAu/zza9wphAO8C2I+zGbNa2zdKfc+xY9ZqKfA92oeceWMMh7/jebQI&#10;2VHUgGcK4ES7AXB077TiPvFzukRYCgA8abrm1/lyAvNNpOeuQtbeHc0VBeMDgAs8j8N8qh4C4EWE&#10;0sbFnE9trO/oYBPPOaxrGpGKO5yHC+tlla4Hpwt62gkVsuM50W4AHOU/1nMmAB7dAMH4CNew71sk&#10;+2CPWZU4cTZPx9WUi0MNAL8M4PWP4sZdKZ4xUBRcNEru4ICec1jXALj4N5f41sGyDrTuVY8A8A+D&#10;79sFvQVeAHAEgCvN3gHA05csbB4plb2SZ/96xmm7fsxxnSwA+GUA7wFw/7r7QNqu3qzjcP7Ndz//&#10;OAPds72EHSuXo9Ra5/fjAPwtKt45pkOo62SJAHAU1QCZAHDWgGMqd+nYzK2M/OwuNeyTx98pFYzP&#10;lAomAHAA3NiT0tfbvmC8uzGAN8oAvOCcu+7INOtlcZznVYR36gDw9JOucUgx3KcEAWUAOLo3gKc2&#10;QFoAXM2cuRRFPphzkyJAPTUyNV4/5rieAXAAXMud8DFS1Isbnn+1JgAn0yvcnHB0ar96IxSBbagS&#10;ANfVfMD1vvCF1HQAHAHguRogAHjwOTOkbr520ZHTOkD8AIA/CsAnANzKjkwRDbcGFIe9bAXAHwXg&#10;oplEHv0TnCH8ZC3OT7BbcpyEr6ZtLunpKyAOgKPbwVROBkgJgKsoB1gsa95W4TPt0vUvGq8fA8DF&#10;AXzWvldogSkD4l2g5r+/IUumXJp7AuCPAnDxfdQj+3hy/PtbSuc3AH59A5gdaxV6uqQD4OgWAJ6N&#10;AUIDGr1jkaL52sVGUaXNuz/ZcATA1QJ4o21fNzDemjW4RobwOuT5lzJN1xHAKwBcpMwqNIAXHk6q&#10;8WLm1/IUu+UuE9M1rWgzUY8S4AHAUb4AnsOdtjZXSAHgonXgdermaxcbGnUWEfwZAKcGXFtzo0zq&#10;1PdAHjpCPgd2xtU5Oj0B8DwAfFcPvoWG8BNnVw2A5wviveNkGQFxABypGmsXA6TJwACZAXCR8bA1&#10;lvsvcDgnev7NJw1d6/VjALhaAB8AcK99uDcpuVej5GXAZnFdBuffCoDLOZgVOIi/QviJ43t6ks1y&#10;14lamE3MZaOkczoAjvKq5016F7iDATIA4CLjMbjUqZ00X2uVP/9/mR8n71AB4AC4tgZHtnM8g72m&#10;8rwq9ys0Oza/GjM4/yYAXDTDq1Jglx3OT8Nn20FmcgGA32vSujZso3M6AI7Sr9nfDIxJW0OpBcBV&#10;zZvtBAa2xEb9r4tT5+CdN2XjAoDLAHirvXeGbXnRzXsRTQFrq9cMALwDwEUBvIv4DONVCD9p7NY8&#10;zWZ5knHWOG6SqzGwadgGgCO9IPKbao06eIRLAFysBMk6SnDghR8Sv8PqYngfGDMjAP5IAK+1l+7Y&#10;zu+bZ27NFhmcwVLaFTigKwBcFMCniM9QePZFGL/MmeGJNssTjbSahm0AOFI/3lsGxuToWq8LgKuZ&#10;N7PG1G3H9NNKUwo9AJ4+Aqw5ddkFLG9eBjMHdMQlqwO3XFtrIJsdAHcD31IhhC9P73r+eAB/i5a4&#10;plOMGLoAOBIZ70l7HZylMd0B4GrnjTpDwDGKv2q7mggATw7gq9bMIZdGTgFheDYaBJ0MWwAAHzVE&#10;PAPstcPd1nAmZ9sgcE5tP9eaEb6gvADAn2uwFR6d06kTB8CRnkhgkuYdEkYuAC7SKEZV5/CLVx8t&#10;CscEAJcDcBdw64XnwSgM4HOKXiEWUfA5pLMildPN0tlTAuBJzrYt9pzwvJ7s/RmrJ9srGPt/g7hr&#10;V8vVLArS0wFwlC4SKJ52a1mnPgb4HQA8Xh2sil4CF5sQqq+ls4TOJREM3Q3AG42OS8vI8F0AvA7h&#10;bHKEmz6BvSziVAPAvc+2ScgO8oXw6ek9tjD2jw2g1WMyNXw/ABwlSblahJ+t0+T9Zw14NzBSd//o&#10;hXdQ2Uk2ZedrbV23BQC8cDSIJwXndxRnmGIA7y3/jks2w6rQSVgD4El744icBxchfHlyFBxD//tG&#10;OjtOKKLiADhK4/GtBZ9tkahLB8Cj18FqbVzmVcuudDwAcMHn8eht00Z+Z5960frGAF47fDeVe5jF&#10;/jRLO28ecraNHmnepXII/zWZSgUAjo4ml8/9d7PxFHKVGQCOIhqskkaWRfp5sNROAFwEXjeF7+CT&#10;hj4D4AC4h+Myai2mZ0+DuwL4FvH8W4Xer5SEPs7AS04ZsUZnASB8fVpvLQw298k/ek4yUtQBcBTf&#10;mGwFnmmUSvvC+IjewE/dvdkX0g37nN/jIQC+SDyPR+ZeFAj3DFyEAvAkKdpf+g70HlCjag+wOJM6&#10;4d971BnomR0VHcJN+ct8AcD3z9oA4LI1b/VOpdKJX5nN9UqX2h4jGQBH0Q6cqI2FLBwCQyLjg30l&#10;g9KFyPCi9T2SdXJWCOC/QgDu04xwC1i3W3yYv4tDZkdoAJcc4zXk2WTbSFAom+FbOcGUag0/CMDL&#10;C2BbRHqmJtC1ZP9ExH2feRcwLQBwt8OiV+QYaC9EvTGUAXAUZh1uqVNxzXMskr/rYHywr/hB36r4&#10;HZrc678dx6IGwIPfgy1uo5hAxfs+Oe4CLUkAXKghVRf6u5rvtioBrVn6dx3OwBZ72MpB0wR2BsyB&#10;wfsog7i1cdJ+uFq6BcAzAXAzobqIkwpDGQBH8SM6Y4RnGBUbH+wrfnWng/L3sHU8TQC4f0M+hd+i&#10;CuQwXKXqMXcRp8OUZAdwaALYcaJpuF9qYJeIf1vq/BsSQf/CGRist8IeaMuL83G0cAQNERhqMb/d&#10;v2VONwfB0gkAVwzg5veHC4cVAA6AI32Nqcac4dsRwGbmiFf0r7rJe3RKn79KeTZKAq9GZ0SgxkiD&#10;MW6Lg7/fHpQJbe8QL1VSc+Kw3SI5es6+c5CyqMTnX5eqvtilkzaZgd6R5cLSqdVZgv9/qd+R0tPF&#10;y2oA8LBR7tehIT0xAHAAHMkZIfMV48AccpPNQZO41mtlfjjPkzWD96hydiQ4rtc14fqRSE92eZ4u&#10;4Z4ZyvCtLqTOLhf37driXKgD2q+bRE22x1guFyOdxRfn8yyQVWD9rg8856qADLOY8ex3Gsz/b3NY&#10;913CVHWxuQmAu0/U/mLaBgAOgKP8IHwz86fw+J0t1Vr2aMLF3uJmuA2ZvMu3zKxN6XPXHuftfBRt&#10;jbx+JLoE11cBNhMIP4Q+x9pV7yZMDjchzL41oicp9/vnrzI//9ZU++dBLwHuk44L4VfXfRWpdv2W&#10;nKW1q18f4G/GaKAWoqsfV5EB4ChN183N7Acfm3nsmgR9K0cJYli91S+91F4sh3mljLYHf79+ioFi&#10;MT+qTN7jWxr6lNj4696iJXPA83I2f7d/3+fNb9cf6gB7z/Xz2h+6GOvG837uV/p3ffWmGKFU0FNH&#10;xoWa0Pe50EQw9Kfd2Bdf5vuUMvpmnsNnjr/Ov+pCOeYaqEne67zdR1xnx4jr2Vj2R+fgDc+6MmFw&#10;cXNhNjN35yemnKsE8A91HvOFA05DlPvTpl4CTgA4Cn7ozFoPmoC1baFVP2R+zHdI2beI5ndKv3Fw&#10;pfztq+vG82qw0B21q4j20Sg5XzTNy28puBFrgCfpDM5QjoXA6yHY3HlI75Nga96XbSwyLG6Xcp4L&#10;gG8OBniXqJb7zDs4hkqjQwA4sjrI19jgHXo9A+BJ94whs3fZNEbyAfBg81H6qrA+sM00Ss+XC3XZ&#10;6mAkwPk3Rz7/gr8bAB7VYTvnMNc/XBnmqywb8GkF8I+1HLvmaaNQx3KXtKs+l5RGABzdGMSnwNkr&#10;7U+8JmuuRtDsoA0AP71Hu8rsXUaN9d8nht7iOF9nm/R1y99ePX93FQbw7cJz9UqM382lhvot+u4y&#10;TosrRJn3a3alEbFsv05DsMWcfyFLLpfI51/9JZp5RctTATzyfIiSzbsrGfbJzmlzHSPNAP7aoHtj&#10;CGsCbqeL4REAjsSv53A1vLZdB1CR7JVUe8eDasCLu3SMP2m8NCV+rjLVb0nOYzOXCi3rLkI2zmu/&#10;XBz2ySrVfPF9/921ab1nv4L5rI+IMuejSwfrbVdjL3X+FXffs5TOh1/H+dBK7/MG9GcLBsva9tcO&#10;4Jr0SsOhiRoAjvJNzbrczAghhB7QX+PWjatOmoLd8ozg/EMWTWCrDNblbeYsAP495WIgtRwARwgh&#10;hBBCCCEAPM7l7XQtB8ARQgghhBBCCACPlFre/tC1HABHCCGEEEIIIQA8zlVhTAIAHCGEEEIIIYQA&#10;cOq5EQCOEEIIIYQQAsCzAPCFem4AHCGEEEIIIYQA8DgAPlHPDYAjhBBCCCGEEAAeHsA3oBsA5xsh&#10;hBBCCCGEAPA4AL7RRA0AB8ARQgghhBBCAHgcAAe6AXAAHCGEEEIIIQSARwTwGcBCADhCCCGEEEII&#10;AI8L4B2DhABwhBBCCCGEEAAeF8AHBggB4AghhBBCCCEAPCxcFR/qvelojgBwhBBCCCGEEAAeGK7q&#10;97u8GRwEgCOEEEIIIYQA8PgA3jM4CABHCCGEEEIIAeAAOALAEUIIIYQQQggARwA4QgghhBBCCAHg&#10;ADgCwBFCCCGEEEIAeDK4KgyEv1QyOAgARwghhBBCCAHgCAHgCCGEEEIIIQSAIwAcIYQQQgghhABw&#10;hABwhBBCCCGEEACeDK5owoYAcIQQQgghhBAADoAjABwhhBBCCCGEAHAEgAPgCCGEEEIIIQDcEq4K&#10;ABwB4AghhBBCCCEAXAaw9kC1MjgIAEcIIYQQQggB4PEB/I86BggB4AghhBBCCCEAPD6A/1HLICEA&#10;HCGEEEIIIQSAxwfwPxr+1IgzWAA4AI4QQgghhBACwOMC+B9tBsAAcQAcAEcIIYQQQggB4BEBHBAH&#10;wAFwhBBCCCGEEAAuCOCAOAAOgCOEEEIIIYQAcEEA34P4+D+VDCYAjhBCCCGEEEIAeDwA32sExABw&#10;hBBCCCGEEALA4wP4SzPXlwHgCCGEEEIIIQSAxwfwl9b/qaNOHABHCCGEEEIIIQDcDsD/gPRyAcSp&#10;EwfAEUIIIYQQQggAPwHw9T2V/A9oGRCbPWF8AtYAcIQQQgghhBACwP9W8eW/L/4AuoFqn/T0lvR0&#10;ABwhhBBCCCGEng7gs+O/9YVx0tMBcIQQQvmeDTjSEXMKIWVriHWUJ4D3Fwe986gb/5PW3jApAHCE&#10;EEKqz4PKOM83I5zoKAQw7AM5A98FIed11Oz25pVvohzAzWEaBMA//N3BTASX9PSeAx0ARwghpMqw&#10;G8wZzRmAQsyp8iR7cuEbIWTluNpD91/riG+kH8DrGAD+4fCePJq2ERUHwBFCCMmCUePQdJVUR2QD&#10;CrXJkBwPHDnepZAIPSj76OUM/ZppzDcDwK+mqK9mshEVB8BRxkY9tYJ63hNoevx6rHdA1BuHt9cN&#10;J3xP9DavWjOnRjOnNo95BYCjJzuqXrdOsTcD4NE8Oa4p6jMd1AFwlOUcmr842eYv+hQx6R/y7daD&#10;JpazhTYMXO+srVcEeLjbueN5lShGHpKaV+xP6KkOrFBraOObAuAxUtRfHdRJUQfAUf4A7n3A3N0Z&#10;F/hAxsC1cwyvJ/OtAZQAcASAI6T8vGcNaQdwhekXvinqFd8QAEePAvA/6vhuHM4B4dsmI6sFlABw&#10;FHVejXxPBIBzxgPg6Ywhny7qwDgAjvTNoXZX03S5tmm/5u9cNx8gQ+CVQv3+7Vvm5T/fe3H4ruUN&#10;DL13vdLuF4w8dMFW+KTR0Zbr+Z7o4TXge73sp5W9GQDXnqIOjAPgKK851nk26/m9K0wao9UXvCnP&#10;cT9jyLxwz7zAyEMucAGAIxS+Jwx7MwCuMkWdTuoAOLonBN32zlhHY5U1GXePe5xxYyIuGHkolWMH&#10;AEfo2lnF3gyAB0+bGy8YpmzqADi6h3f31vPQAwjpfAqAp6hFxMhDMbJ6sNUQuhaoYA0B4MGi3muA&#10;pgRMSAAc6Z5rEw1H/u87bHwHABwARw9dZ9hqCF3bm1lDAHiyaDcTEgBHz4n8/t6lxMQh/Zfuwem+&#10;+YiRB4AjABwhABwAv8PEKj06/QHgADgCwG8DRRf3P/Y4/0yrjTp7ZyNvYP4gABwhABwAz7emYYoE&#10;3UxIABw9A8B/b3A9VMMepz4KPmLkMd9Q1DWGXYEQezMAnmm0mwkJgKPnAeiQ+fvP7HGqAWHEyGO+&#10;oejzCrsCIfZmADzTaPdekzGsCiYeAI5ucbic3YFdZPru1ck1io++Ez3BOIy7776ZM6RhHWLkIQAc&#10;IfZmAJxo9/nd3x13fwPg6FEAnu3Bc9J0sqU2GWHkIQAcIdYQezMAbpvONwtC92aM2IoJBoCjWx0u&#10;452j4MZJ+dGRaP53ABxh5CEAHCHWEHszAH5oSA4X7rH1uvuWFHMAHN36cKkc94Qus/cezlLKAXCE&#10;kYcAcIRYQ+zNALiGaPdAijkAju5/uJj/zWV/WTN656MrsNbdfwOAI4w8BIAjxBq6XRACAM8j2v2o&#10;ZjgAOOJw+Q/AXevD28zXVweAIwAcAeAIIdYQAJ4i2r0aI5VoNwCOHgrgd42CHzgw/6pjB8ARAI6A&#10;B4RYQ6yhhwE40W4AnEWOFAD4raLgJx3O+7f/DgBHADgCHhBiDbGGngDgRLsRAI60ALhHFHxW/r6r&#10;TRd3ABwB4Ah4QIg1xBq6MYCbjsOjcLR7JNoNgCMOFwsAd42C10rftbGFGgAcAeAIeECINcQauhmA&#10;mxTz7iAiEzPa3XF9GACOkC2An0SOs4qCH0TyP95hDoAjABwBDwixhlhDNwBwc/2NdIr5K9rN5ADA&#10;EfIF8DbnKPjJIToe/PcAOALAEfCAEGuINXQDAO+JdiMAHOUG4LlHwU+cnuXdANyM6SeVmc3Nl8O6&#10;zuR5q0/f/QlGnhmr2vf9E/bb6WKttyfAQ47jHmpd59g36eRsqG5u51S+7wyAA+BEuwFwFjlKDeCu&#10;UfBSyTuWLtHvnAB8V8o0OfQQmc0NG43SOdl86InSKDXqesuMttWMUffJ8MvNyDPv7jLvNvOd+pTG&#10;/sHtMm3E9baaudymCIbEmFfmb46WDtltN+/LjJx+f95vsfx2y6unkqaA19u7rI7v0uYcvDP70+Cx&#10;N5cAOABOtBsAZ5EjVQDuEQUflbzj6Oog0A7gAUuZNrPfFArm4XAyv2pFa6Z1MM7PzuzhNQdzMPKM&#10;Qd8FeHdRm2UHzYtvWr/5G2OgAEmZI4Cbv3V1z5k1XlVp4HkKtJ+OKZ0NOwdJ9u/iuT9d7au17GEc&#10;AL8PgJeBu50T7QbAEZIE8Kyi4D7Rb80Abr5/jMadW4h0XMe01d4hklgrMO76SDeVzA7O+foGdkvU&#10;eWeet/ni0LEGcLPmQr/7IOR8CAIPEYJHiwZbJuJ++rLPC+GzPFZ/qV5rgC/y3jxq3psB8DSemp5o&#10;NwCOkDSA5xYF94l+awRwM04SN2ZMIc8W89ztLlXb9x3qxEa65BWhKr6Do2G7mPFdLjghCg/Qfp9f&#10;PuPUB3Q4umYBVNoBPFA09dARkTDivTqUTvjOrS12+YxJt5Zo7LxoioZHBu+szigAXDZdZAPCAXCE&#10;EgF4n0MU3BzQXg3itBy6BjKkb81YQpwtgZ+pSATeq4VxPpk10e+M9ayNPAtAWY7q2XfztnVM691c&#10;gDRkdC8BeIoA2hUAN/vnkpvT7+J+upnshNqiXGYL4eS5eL6NwmfD9qOgYZuFU3Q14/yKYA8XHYQA&#10;+B0B/IM3Z/UA8ZIBBsAREgLwwtH4GJWto1o7gJtvPDhEHocdBE4BIPAyhIc0bhKsifnEsLNqJLZr&#10;BLTmYuSZeTd9MWxrD+iZQhv4MQFcGGyiQY0vgJsxWwS/wagA2pyCWh4R2DHw2bZZZFjsIXR/NmwX&#10;52uZ0F5Zv/SVKC3/zhA4eo5tniuAf/A+uxpQIyAOgCMUG8BziIKfOAnmwMZ9HeHZuy+GwWTbpXaX&#10;YbVJp4fmBuBfIkrbleZRnme66P5vHAZrrJpWh3TuzdKIDg7gZg7YjNMcONthixEF9gFwMw82h9Ts&#10;JWYmgkCk+JIDxNFZ0QVgg/VbkzvL9VNdgNAlQR+KM6doe3FfWgFwADxE8xMaswHgCMUGcNco+KBk&#10;DdWaAfzL2vd2sl5IV6wvvssnOUeFBebLmdNjCQVHAerJY2VcfHuuURgIF8u/9a59pM8J/E5Srl8d&#10;6+ujeWD+bXMxcj6mBnDz329n3+CLvepadhDVUWuRRh8k+8AxXb+OMJbzxbvcfZrsdQrs4Sng3txp&#10;3JsB8DzT02cmBACOUAwA94iCR4nwxIh+KwXwIREAzhHHaU4N4BYRzzHSb05ajDyLyPQSwdkRPSLq&#10;sD/1B9F/r8iaQ/mIBIBaA/jBPPCyIy/0rhgF4fs3ZOq/g1N6DTyWc6DnrxzPhk0gALkI781XSi+w&#10;ze8I4BfTJRaN9y4iABxlD+CuUfA+8fppMgbwMuBvVBrKB0zEMBmAWxjoc8J9Xmq+VT8J6j0t4ezS&#10;b59cQfgpiraFvkLqJJoslinkAOBTjOvhHJwtwaHOAqT6BM4s798+Gcs28H7gMmfbSHtjJZGRc/L7&#10;IwAOgPs2ijlrUEDndAAcocsA7nFQiUTBj1IoI9UvSwD4HOEbdalTDR3g4DcBfK9Cc7VNZeRZOtD6&#10;xM6X8eLv+ESyUgLNkmqNvQVtqkR7TZA5bpGBEG19O1xvVgQYyy3lvhwxCr2lrj9PuTcD4HkZ0K5G&#10;MFeYAeAIhQDw8kdBox2LQ7PNGMBjRRlsHbhTxPFKkgZvkQJeC67BNhGA29gNhbCjLKjTLiV8X4Dg&#10;IuFvLz9xmsFNUmeE5Tt3Eef1EGOuHbzXEOkdbJlijfDbYmUDWvdmAPw5DdtKJgcAjgBw34ijpij4&#10;QfRhjWi4xwbwLWKkpkkRlUsN4BYRuTnBOuwk55ul42yK/M5jbChOmf59YY+sEwF4zL3GxVE7CTgW&#10;Y55BVYx99WAsq9TjJVyWM959bwbA8zaoXe8mpGEbAI4A8CsAriIKHir6rQzAY9e6rT9pm6CJArhl&#10;2nWtZR1GBPAxVX2nhwNoEgDwNTKUlSn2R0cAjz3eU+z1bvm+s8B63kJnO3x4t0XJeJWCa6S8+94M&#10;gN8HxGnYBoAjFBXAtUTBQ0W/EwN4K5luZztuNwLwPlW0X4uR5wCDhYCNErUxl9T9zIGBJgWArwLv&#10;38aOqlp+417RWLs0Bn3vJ9ApGS8pp+B0970ZAL+nkd06ttZfqRMHwBEAHjEK3goZC21OAP4WHey1&#10;GMV3AHDL6Hf3AADvNQCZY6Sw9Pz7s2QUL8B3D+1wsp1Xo8D7VzEB3OEMqhWNde85pr2Ag6xS5hRs&#10;AXAAPHdj2/VuRurEAXAEgIeOgq+B32MNGWl/SuMVSSNLAYDbGMXVAwB8TV3/7QHIdcy/r2yMUwB4&#10;L/QNYgJ4pyGzwzF6PCs/H6T2pFHDuAHgALhkw7Zfxzrxhu8HgCMAPEC9YTCP9omx08c2FO+wHh8E&#10;4GusVOdcjDyHKGGvDMD7iH9/FbS7tAJ4K/QNlljzPFNny6L8bFhi7xWWmUnL3fdmAPyZID44Nmx7&#10;pacTFQfAEQDua1AHM3wPflPq+iIAPAMAt4z0zw8A8E4ZgE8KAHxWttbmu8JDrIwHh34Cs7L1/Kv8&#10;bJgFALzRUCIBgAPgKRu2uXZO/zWHJ1FxABwB4Emi4Ce/1wsYygB4PgDea4HOxAA+KQMy21rZAQAH&#10;wDWl9wPgwc7akb0ZAEf/P51zdTSiNxNJr/iGADh6LoBLR8FjRL/vDOAmEtya/Xp2cLrmDuAzRp79&#10;tXMKAXy+CYAvDwfwMRKA9wB4kLOhMd9ydtgreoE9qQbAAfAnGeaNR8O2V4p6R4o6AI4eC+AiUfCT&#10;3xmEwFD1ejTfpzNG7+Kxl98JwH8x8vTN6wcC+PxwAO8jAbhtZscEgH90xF45G670WinYmwFw9Hlh&#10;tBcNt45vCYCjZwG4VBT85DfKpwG46efxMqiuwrZYkyYJANd0PVFKI8/DMXbUjPWqfObnAIAD4IHO&#10;m49NvgLNbdcyzl+hs6EJBNuhAdx2fpYAOAAeYzB7RcZ4aSImc+qFCYCzyFHWAN7GjLCeHIqjIBgm&#10;W48mgtGZyM92wegcU+7lElGrHAyojAA8lXoAHAA/+btbrnM7ojN29Cgn3WeyTpb/vo9tJ2i0kbDN&#10;AfBQzzNcWKgAOACOAPAr9abORmfM6LdWADdRjCtG1Wz2lmZfI58BgPcBvhsA7u4U06LtQpkKAP4M&#10;AM/VsTQHdMheyX5azL9v9mdo7N4ZtvMBAAfAbwHgu9TyUcBrCIAD4Oi5AB4lCn6SUjwKg2H09Wj2&#10;684TuvdGVZESghMDeA+AO32HZDBiNO4cRWVOwAuAA+Bf0tt7cy7WAc/YxTPCPVqcDVHnKwAOgN8e&#10;wHfpiksOaWNAEQCO8gfwWFHwk7Tp6k4Aboyj1cPYc2qCCYAD4J/6t5hniqHyrsALgKsH8DHivK4E&#10;51HlYc8v5vtXWuYrAA6A3w7ATdTkaroiAA6AIwBcVRT8JPo9JwDDmN3BR8dohvfNEwA4AH7XcwYA&#10;zxPAI+7X/Q3mdOdxRXCpcb6yNwPgKZrnBN8QdlHuWVHqTcvEA8DRcwE8dBT8BEzruwC4w5U6c4jf&#10;B8D/UwOAA+AA+K0BfMp8Po8OTtlW+3wFwAHwFAN6eUNQFOV+97Z9rStBADh6FIB3IaLgUtHvlABu&#10;aWBtIWERAE8fHVMI4A0ADoDfEMDnm9qFUfYxRQCe0jnaAOD3BfDVMcrdK4tyO9eVIAAcPQrAC8eG&#10;j7MjnLZ3AHBLR8UWeq8FwMM38VMK4N3TyscAcADc197O4ZyOfRYqAvA+A8cHtnmGAH7o3Ql012sM&#10;Taa2s2RiAeAIAA8cffvnOrGT6PeaEAyDrceT94vWaO5BAG7bh2DJoK6zFjDikzojAHAA3OPvWtvH&#10;Gc7hwjLLtc1tvjrYBRMADoDHNDpms1n2CoH7vysLmEgAOALABaLg49u/HwSNjiIBgI93huDEAO4C&#10;nsVdjTzH77AA4AB4RgA+/9y0v4HlN5tznK8Ojsctg7p7bPOMAVzj3YWklgPgCABPGgU/gfctBjA5&#10;gkqIJmhlSjh8AIBX2mufHRrv1YK2RwGAB3+eBQCPAuCTw7zuMpvDW6rxEwBwl7O2UryHYJsD4EFS&#10;yztSywFwBIBH+K3ScT8av6yHXvKbRATwIWUK3t0B3PHMHROtw0UIwFftzoibA/gvAB4FwF2cu1NG&#10;87dJWdcuAOAuNsGg2AGCbQ6A07UcAEdIJ4A7pnP95/WWjH4nAvAlZdTmIQC+OJyJhfAaFCt5cIwU&#10;jgA4AJ4imhh5z84mu8PyvBxzXj8OgLsm+P7VXUsbAPB09dwDkwUAR+ikQVUsuC09nITSRkctCERF&#10;6sP9IQA+OIxpK7wGG8H51jquvQIAB8C1A7iHXd1mMn/XVHuzIIBPWrNyHG+OwDYHwA/ruTvquQFw&#10;hCznWkzgGwPsaaUSAG9zN5AfAuAukLsKr8FJEMDLO4LKRYDRBuADAB59Ha0ZzN0idU27EIC7QO4s&#10;PAYLAA6Ac1UYUMQiR3cB8Prq3pYiLT9Sg7Au5eHuEBEdE56Fk6AxK3rvrAcQ18JG5Zr5/vabIYCP&#10;AHj07A71PQ5S3f39ln69CQC4Sqegh52Cbf5gAKeeGwBHSD2AuxhiiZ5NEsCT3THqYGDFvOZG7Lcd&#10;I2SbRMaY4zOFAvBWozMCACcF/SKAu151ud4EwPsIv21793iQ+eroFBQpjfGwUbDNHwbgr3pu7ucG&#10;wBHKCcB9o+CLIsNHEsC7wO9YOhqrdwDw2qN0q4g4z5oUzicPUNlyLV8DwJ8D4J7lTf0NAHyMAN+L&#10;5Jns4RScI3/7TltgAADXAeAv6KaeGwBHKJZBVAv89uKx/7UPBfApoYEVxeBxSD0MCSSrBkPPMfsg&#10;+Lp0vLYpujMCAAfAAwF46bGmmswBfE18NvwmcArGLIuqNGbmAeDpAHwxBybQDYCzyJGEQdQJ/Lar&#10;13sV+iYuzzUIglCZEPzmhAbmnHDO/Zo1UkSG70UYwAsPZ4QohJtnLO4C4Mrne63J9hV2LolneNjM&#10;6wTXYRaeTvHfRE7BGNH/T3vzDIA/D8BfnctpogaAs8iRNIBLNaFaf/Q1xuqlwNQxDXkK8Fvbh2ad&#10;i3IA/xWa89/O4zLQO7+PQZui4ZJnCvwiVH9Zm71hAcDz7DFxMfhUCDuXNolIuHm2ySby7hjNXwKA&#10;5/phrS+S+7PHuAVzkJp9eHubE622LBIAPN4mtALdCABHCvaiUej3WwmjTDGAR+8Aa4y+4cihkequ&#10;5IQAXnpmAWy+TqCDMdhe+3mqhkuO96Pv7ZQq0tor3xrTrQJrCwCX6ywtdd2ebxpxH/lc2Vze0XGf&#10;GgPOkdHsWbMwgPv2htl85/CHPeevPQ4AfwaAj3QvRwA4EpxnpZK6yC1VvdfB80zC9W+uXv/BMoWx&#10;+GD0/QV+EnWZgZwvZcLf9naUmzU2HKScVx6GZx9hHBbP7zCEslnMdxpDlsKkAF5tDicHB0t/JwC/&#10;uMaXwKUe3Yc9frX8965N5SbbNWm+z3oGsg7ZQkUiB/invbm1PB+rg+/7V5ZPqkapALjcJjQzQAgA&#10;R8LzrM0o4lwKfhdXIKkTGBybMa7rD0Z+e+JE+CddLyGA9zEj/xGM2yNjfTTvstd44lj5NAbJYPFK&#10;7efu+tPKE7rbL79d5gS8AVP+C+G9bFAG4KOwA+JonbY+Y2HGejxxLneh5/Cns+ENJCvzPkfP9U9m&#10;S6r658h783SyN48f9ub+J0E9OgAerwYkmXGJAHCELLuOjkL1nt+eZVbklAheF+vZAdYrYnmxJrpJ&#10;6OiI0igpkKF3uWmQ47U3vTII3xvwL4O3PlBn/hub35oE4atW4mgMFk1z3MuiNyLzgMlCAYTvYbzf&#10;1QS/qzX/+xw6o8ezZ8VviMi5w2/3CvejUOej6LoFwGU3IaLfCABHUinn9UFK7LcI18vwKCM925jq&#10;mhgTGWguwtgr6tD4rFHPhlhBGgw5GFmbAah/DFDLb/wyVAfPZjt7Q7h5j/BkAOF94M7N4248qkBG&#10;7yxs9AavM9+VXjjXkEa+9931mTqHdOLybX0tF0Bs70ApEgL4ut9TL2ZDtErmtTOsXqhnvwyNjvvB&#10;cOCcKC6s40loTNqA63aVsJkA8DCbUM/gIAAcKej0nKxpzUk9+prpd3GO4kcCwa/du0N8k8C1xcGi&#10;Fw7zoktl4AWoewzaIC3gs/g6i3rLGs75g9ZA3/Cfv52wtnX58DzVha7RqdZYHXCOtJ6O1jXh3B59&#10;YSySA+Fr1kOg8/JqidaQyjkd+FxeAXAAHAHgCABXBeAnB13/FACPYGyMUt/kYr2n2Pe1OJvXCAZe&#10;LQy9IRpYVcJrZXWJ+CaYXyGaLU6hxzinNRY4y+fKbQS9UMnPZfCOCOGzg5NLw37URNqbK0mbAQAH&#10;wBEAjgBwjQBex24Epx3AAxkbThEiAPxjNHyVMvAizMs68JqcIkafRt8SkwwBfH44gPdazh0BEF9c&#10;HUoOjrFF6ttpAfAIY7ak2JsBcAAcAeDoGR3O+wO1J02SjtQc/K06IiCPgt+l8/gmLt+p9XzWJXa0&#10;xbz7X2Pq+o4n+1iIuffexCvI97X8/pNndKn7cWu01J58o2JXQ2/zTcoI36I0vzMHiLwNIfo6CM+v&#10;PsLec2VPKU++wb5Hgo/aGGvM/G2f9/80LiGdTN86lrvW/ZYC53vjsTfNrt/tw1xofOdq4AZtvnvz&#10;5JFp0x69/25eW81bAFxHI6RoBiy6BTzVJwcrDR3Qned+s6tzZG/8/wbHa08YPtSD9q7Ah7z25G7X&#10;6filae/Aedj3aE/m5PRmtFbMI5RJo9Lm7cqqT/vt3tlTKLIX3591MHtT9YCz8Whvbtl/0uv/Advm&#10;oFi4v8i5AAAAAElFTkSuQmCCUEsDBBQABgAIAAAAIQA26YPU4QAAAAsBAAAPAAAAZHJzL2Rvd25y&#10;ZXYueG1sTI9BS8NAEIXvgv9hGcFbu0lDtMRMSinqqQi2gnibZqdJaHY3ZLdJ+u/dnPQ2M+/x5nv5&#10;ZtKtGLh3jTUI8TICwaa0qjEVwtfxbbEG4TwZRa01jHBjB5vi/i6nTNnRfPJw8JUIIcZlhFB732VS&#10;urJmTW5pOzZBO9tekw9rX0nV0xjCdStXUfQkNTUmfKip413N5eVw1QjvI43bJH4d9pfz7vZzTD++&#10;9zEjPj5M2xcQnif/Z4YZP6BDEZhO9mqUEy1CukpCF4+wSOMwzI40mU8nhOd1BLLI5f8OxS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fclAXcMD&#10;AACpDAAADgAAAAAAAAAAAAAAAAA6AgAAZHJzL2Uyb0RvYy54bWxQSwECLQAKAAAAAAAAACEAcjIq&#10;6u9LAADvSwAAFAAAAAAAAAAAAAAAAAApBgAAZHJzL21lZGlhL2ltYWdlMS5wbmdQSwECLQAKAAAA&#10;AAAAACEACawy+6jSAQCo0gEAFAAAAAAAAAAAAAAAAABKUgAAZHJzL21lZGlhL2ltYWdlMi5wbmdQ&#10;SwECLQAUAAYACAAAACEANumD1OEAAAALAQAADwAAAAAAAAAAAAAAAAAkJQIAZHJzL2Rvd25yZXYu&#10;eG1sUEsBAi0AFAAGAAgAAAAhAC5s8ADFAAAApQEAABkAAAAAAAAAAAAAAAAAMiYCAGRycy9fcmVs&#10;cy9lMm9Eb2MueG1sLnJlbHNQSwUGAAAAAAcABwC+AQAALicCAAAA&#10;">
                <v:group id="Group 1737849457" o:spid="_x0000_s1027" style="position:absolute;left:21392;top:33704;width:64135;height:8191" coordorigin="900,484" coordsize="10073,1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mIayQAAAOMAAAAPAAAAZHJzL2Rvd25yZXYueG1sRE/NasJA&#10;EL4LfYdlCr3VTao2NnUVkSo9SKGxUHobsmMSzM6G7DaJb+8Kgsf5/mexGkwtOmpdZVlBPI5AEOdW&#10;V1wo+Dlsn+cgnEfWWFsmBWdysFo+jBaYatvzN3WZL0QIYZeigtL7JpXS5SUZdGPbEAfuaFuDPpxt&#10;IXWLfQg3tXyJoldpsOLQUGJDm5LyU/ZvFOx67NeT+KPbn46b899h9vW7j0mpp8dh/Q7C0+Dv4pv7&#10;U4f5ySSZT9+mswSuPwUA5PICAAD//wMAUEsBAi0AFAAGAAgAAAAhANvh9svuAAAAhQEAABMAAAAA&#10;AAAAAAAAAAAAAAAAAFtDb250ZW50X1R5cGVzXS54bWxQSwECLQAUAAYACAAAACEAWvQsW78AAAAV&#10;AQAACwAAAAAAAAAAAAAAAAAfAQAAX3JlbHMvLnJlbHNQSwECLQAUAAYACAAAACEAiGZiGskAAADj&#10;AAAADwAAAAAAAAAAAAAAAAAHAgAAZHJzL2Rvd25yZXYueG1sUEsFBgAAAAADAAMAtwAAAP0CAAAA&#10;AA==&#10;">
                  <v:rect id="Rectangle 1753242" o:spid="_x0000_s1028" style="position:absolute;left:900;top:484;width:10050;height:16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kaTxAAAAOAAAAAPAAAAZHJzL2Rvd25yZXYueG1sRE/dTsIw&#10;FL434R2aQ8KddBZEHRQiRhPhSocPcFiP6+J6OtYK4+2piQmXX77/xap3jThSF2rPGu7GGQji0pua&#10;Kw1fu7fbRxAhIhtsPJOGMwVYLQc3C8yNP/EnHYtYiRTCIUcNNsY2lzKUlhyGsW+JE/ftO4cxwa6S&#10;psNTCneNVFk2kw5rTg0WW3qxVP4Uv07Dx9STelVhXVTuyfb73XZzwJnWo2H/PAcRqY9X8b/73aT5&#10;D/cTNVXwdyghkMsLAAAA//8DAFBLAQItABQABgAIAAAAIQDb4fbL7gAAAIUBAAATAAAAAAAAAAAA&#10;AAAAAAAAAABbQ29udGVudF9UeXBlc10ueG1sUEsBAi0AFAAGAAgAAAAhAFr0LFu/AAAAFQEAAAsA&#10;AAAAAAAAAAAAAAAAHwEAAF9yZWxzLy5yZWxzUEsBAi0AFAAGAAgAAAAhAKOuRpPEAAAA4AAAAA8A&#10;AAAAAAAAAAAAAAAABwIAAGRycy9kb3ducmV2LnhtbFBLBQYAAAAAAwADALcAAAD4AgAAAAA=&#10;" filled="f" stroked="f">
                    <v:textbox inset="2.53958mm,2.53958mm,2.53958mm,2.53958mm">
                      <w:txbxContent>
                        <w:p w14:paraId="1B1A9E58" w14:textId="77777777" w:rsidR="00D044E8" w:rsidRDefault="00D044E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4" o:spid="_x0000_s1029" type="#_x0000_t75" style="position:absolute;left:990;top:868;width:2993;height:76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Hn0wgAAANoAAAAPAAAAZHJzL2Rvd25yZXYueG1sRI9Ba8JA&#10;FITvBf/D8gQvpW60RduYjYgQsIcKar0/ss8kmH0bsqtZ/323UOhxmJlvmGwdTCvu1LvGsoLZNAFB&#10;XFrdcKXg+1S8vINwHllja5kUPMjBOh89ZZhqO/CB7kdfiQhhl6KC2vsuldKVNRl0U9sRR+9ie4M+&#10;yr6Suschwk0r50mykAYbjgs1drStqbweb0bBmbtgsSqW5/DxbJKvfXi8fgalJuOwWYHwFPx/+K+9&#10;0wre4PdKvAEy/wEAAP//AwBQSwECLQAUAAYACAAAACEA2+H2y+4AAACFAQAAEwAAAAAAAAAAAAAA&#10;AAAAAAAAW0NvbnRlbnRfVHlwZXNdLnhtbFBLAQItABQABgAIAAAAIQBa9CxbvwAAABUBAAALAAAA&#10;AAAAAAAAAAAAAB8BAABfcmVscy8ucmVsc1BLAQItABQABgAIAAAAIQC8XHn0wgAAANoAAAAPAAAA&#10;AAAAAAAAAAAAAAcCAABkcnMvZG93bnJldi54bWxQSwUGAAAAAAMAAwC3AAAA9gIAAAAA&#10;">
                    <v:imagedata r:id="rId9" o:title=""/>
                  </v:shape>
                  <v:rect id="Rectangle 1669535454" o:spid="_x0000_s1030" style="position:absolute;left:900;top:1634;width:9912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1H+yAAAAOMAAAAPAAAAZHJzL2Rvd25yZXYueG1sRE/NasJA&#10;EL4X+g7LFHqrm9okaHSVIgg9FKSposcxOybB7GzIrjG+vSsUepzvf+bLwTSip87VlhW8jyIQxIXV&#10;NZcKtr/rtwkI55E1NpZJwY0cLBfPT3PMtL3yD/W5L0UIYZehgsr7NpPSFRUZdCPbEgfuZDuDPpxd&#10;KXWH1xBuGjmOolQarDk0VNjSqqLinF+MgqaP4t3+mBwmeV3S93noV/ayUer1ZficgfA0+H/xn/tL&#10;h/lpOk0+kjiJ4fFTAEAu7gAAAP//AwBQSwECLQAUAAYACAAAACEA2+H2y+4AAACFAQAAEwAAAAAA&#10;AAAAAAAAAAAAAAAAW0NvbnRlbnRfVHlwZXNdLnhtbFBLAQItABQABgAIAAAAIQBa9CxbvwAAABUB&#10;AAALAAAAAAAAAAAAAAAAAB8BAABfcmVscy8ucmVsc1BLAQItABQABgAIAAAAIQCcq1H+yAAAAOMA&#10;AAAPAAAAAAAAAAAAAAAAAAcCAABkcnMvZG93bnJldi54bWxQSwUGAAAAAAMAAwC3AAAA/AIAAAAA&#10;" stroked="f">
                    <v:textbox inset="2.53958mm,1.2694mm,2.53958mm,1.2694mm">
                      <w:txbxContent>
                        <w:p w14:paraId="1F80A106" w14:textId="77777777" w:rsidR="00D044E8" w:rsidRDefault="00000000">
                          <w:pPr>
                            <w:spacing w:line="277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  <w:sz w:val="24"/>
                            </w:rPr>
                            <w:t>Providing Children’s Services for the Royal Borough of Windsor and Maidenhead</w:t>
                          </w:r>
                        </w:p>
                      </w:txbxContent>
                    </v:textbox>
                  </v:rect>
                  <v:shape id="Shape 6" o:spid="_x0000_s1031" type="#_x0000_t75" style="position:absolute;left:9538;top:484;width:1435;height:15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1r2wAAAANoAAAAPAAAAZHJzL2Rvd25yZXYueG1sRI/RisIw&#10;FETfBf8hXGHfNF0RkWqUZUEQfVis/YBLc9uUTW5KE2v9e7Ow4OMwM2eY3WF0VgzUh9azgs9FBoK4&#10;8rrlRkF5O843IEJE1mg9k4InBTjsp5Md5to/+EpDERuRIBxyVGBi7HIpQ2XIYVj4jjh5te8dxiT7&#10;RuoeHwnurFxm2Vo6bDktGOzo21D1W9ydAmuKm8VLef4xQ12O59XqWtUnpT5m49cWRKQxvsP/7ZNW&#10;sIa/K+kGyP0LAAD//wMAUEsBAi0AFAAGAAgAAAAhANvh9svuAAAAhQEAABMAAAAAAAAAAAAAAAAA&#10;AAAAAFtDb250ZW50X1R5cGVzXS54bWxQSwECLQAUAAYACAAAACEAWvQsW78AAAAVAQAACwAAAAAA&#10;AAAAAAAAAAAfAQAAX3JlbHMvLnJlbHNQSwECLQAUAAYACAAAACEAll9a9sAAAADaAAAADwAAAAAA&#10;AAAAAAAAAAAHAgAAZHJzL2Rvd25yZXYueG1sUEsFBgAAAAADAAMAtwAAAPQCAAAAAA==&#10;">
                    <v:imagedata r:id="rId10" o:title=""/>
                  </v:shape>
                </v:group>
              </v:group>
            </w:pict>
          </mc:Fallback>
        </mc:AlternateContent>
      </w:r>
    </w:p>
    <w:p w14:paraId="736D755C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493C37F8" w14:textId="4D480CF5" w:rsidR="00D044E8" w:rsidRDefault="005C3402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Quality Assurance </w:t>
      </w:r>
      <w:r w:rsidR="00000000">
        <w:rPr>
          <w:rFonts w:ascii="Tahoma" w:eastAsia="Tahoma" w:hAnsi="Tahoma" w:cs="Tahoma"/>
          <w:color w:val="000000"/>
        </w:rPr>
        <w:t>Annual Visit</w:t>
      </w:r>
    </w:p>
    <w:p w14:paraId="263BEE27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tbl>
      <w:tblPr>
        <w:tblStyle w:val="a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12503"/>
      </w:tblGrid>
      <w:tr w:rsidR="00D044E8" w14:paraId="64BAC0D9" w14:textId="77777777">
        <w:tc>
          <w:tcPr>
            <w:tcW w:w="3085" w:type="dxa"/>
          </w:tcPr>
          <w:p w14:paraId="642C057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CONTRACT TITLE:</w:t>
            </w:r>
          </w:p>
        </w:tc>
        <w:tc>
          <w:tcPr>
            <w:tcW w:w="12503" w:type="dxa"/>
          </w:tcPr>
          <w:p w14:paraId="07DA820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Spot Purchase Alternative Provision</w:t>
            </w:r>
          </w:p>
        </w:tc>
      </w:tr>
      <w:tr w:rsidR="00D044E8" w14:paraId="5AD3FB23" w14:textId="77777777">
        <w:tc>
          <w:tcPr>
            <w:tcW w:w="3085" w:type="dxa"/>
          </w:tcPr>
          <w:p w14:paraId="6B85262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SUPPLIER NAME:</w:t>
            </w:r>
          </w:p>
        </w:tc>
        <w:tc>
          <w:tcPr>
            <w:tcW w:w="12503" w:type="dxa"/>
          </w:tcPr>
          <w:p w14:paraId="6E15F139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</w:tc>
      </w:tr>
      <w:tr w:rsidR="00D044E8" w14:paraId="6BD8D72D" w14:textId="77777777">
        <w:tc>
          <w:tcPr>
            <w:tcW w:w="3085" w:type="dxa"/>
          </w:tcPr>
          <w:p w14:paraId="1156490E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VISITED BY:</w:t>
            </w:r>
          </w:p>
        </w:tc>
        <w:tc>
          <w:tcPr>
            <w:tcW w:w="12503" w:type="dxa"/>
          </w:tcPr>
          <w:p w14:paraId="363D61AC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</w:tc>
      </w:tr>
      <w:tr w:rsidR="00D044E8" w14:paraId="1F49B5AC" w14:textId="77777777">
        <w:tc>
          <w:tcPr>
            <w:tcW w:w="3085" w:type="dxa"/>
          </w:tcPr>
          <w:p w14:paraId="78C3D56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DATE OF VISIT:</w:t>
            </w:r>
          </w:p>
        </w:tc>
        <w:tc>
          <w:tcPr>
            <w:tcW w:w="12503" w:type="dxa"/>
          </w:tcPr>
          <w:p w14:paraId="0BDFAF03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</w:tc>
      </w:tr>
      <w:tr w:rsidR="00D044E8" w14:paraId="1E99D8E4" w14:textId="77777777">
        <w:tc>
          <w:tcPr>
            <w:tcW w:w="3085" w:type="dxa"/>
          </w:tcPr>
          <w:p w14:paraId="69CB4812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REASON FOR VISIT</w:t>
            </w:r>
          </w:p>
        </w:tc>
        <w:tc>
          <w:tcPr>
            <w:tcW w:w="12503" w:type="dxa"/>
          </w:tcPr>
          <w:p w14:paraId="3698CA6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Planned Annual Visit for non DfE Registered Alternative Provision</w:t>
            </w:r>
          </w:p>
        </w:tc>
      </w:tr>
    </w:tbl>
    <w:p w14:paraId="0F2265E4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tbl>
      <w:tblPr>
        <w:tblStyle w:val="a0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3"/>
        <w:gridCol w:w="3823"/>
        <w:gridCol w:w="4678"/>
        <w:gridCol w:w="3544"/>
      </w:tblGrid>
      <w:tr w:rsidR="00D044E8" w14:paraId="61A17FD4" w14:textId="77777777">
        <w:tc>
          <w:tcPr>
            <w:tcW w:w="3543" w:type="dxa"/>
          </w:tcPr>
          <w:p w14:paraId="35ABA51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How many pupils of compulsory school age are full time on roll?</w:t>
            </w:r>
          </w:p>
        </w:tc>
        <w:tc>
          <w:tcPr>
            <w:tcW w:w="3823" w:type="dxa"/>
          </w:tcPr>
          <w:p w14:paraId="14E9EF60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4678" w:type="dxa"/>
          </w:tcPr>
          <w:p w14:paraId="6D91054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How many of those pupils of compulsory school age attending full time have an EHCP?</w:t>
            </w:r>
          </w:p>
        </w:tc>
        <w:tc>
          <w:tcPr>
            <w:tcW w:w="3544" w:type="dxa"/>
          </w:tcPr>
          <w:p w14:paraId="6F852320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</w:tc>
      </w:tr>
    </w:tbl>
    <w:p w14:paraId="0BB1D5F0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40691D92" w14:textId="77777777" w:rsidR="00D044E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Part 1: Safeguarding and Welfare of Children</w:t>
      </w:r>
    </w:p>
    <w:tbl>
      <w:tblPr>
        <w:tblStyle w:val="a1"/>
        <w:tblW w:w="1558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7967"/>
        <w:gridCol w:w="3544"/>
      </w:tblGrid>
      <w:tr w:rsidR="00D044E8" w14:paraId="64314BC0" w14:textId="77777777" w:rsidTr="00D04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BA04B8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Requirement</w:t>
            </w:r>
          </w:p>
        </w:tc>
        <w:tc>
          <w:tcPr>
            <w:tcW w:w="7967" w:type="dxa"/>
          </w:tcPr>
          <w:p w14:paraId="6F7E133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Evidence/notes</w:t>
            </w:r>
          </w:p>
        </w:tc>
        <w:tc>
          <w:tcPr>
            <w:tcW w:w="3544" w:type="dxa"/>
          </w:tcPr>
          <w:p w14:paraId="52B4266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Met/Not met</w:t>
            </w:r>
          </w:p>
        </w:tc>
      </w:tr>
      <w:tr w:rsidR="00D044E8" w14:paraId="5CBE1F36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5233EFE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All staff (including proprietors) have undergone enhanced DBS and barred list checks where appropriate.</w:t>
            </w:r>
          </w:p>
        </w:tc>
        <w:tc>
          <w:tcPr>
            <w:tcW w:w="7967" w:type="dxa"/>
          </w:tcPr>
          <w:p w14:paraId="2D871AA8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3316592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7B67EB63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26EFDCF7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04C04A5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A Single Central Record of safeguarding checks is maintained and up to date.</w:t>
            </w:r>
          </w:p>
        </w:tc>
        <w:tc>
          <w:tcPr>
            <w:tcW w:w="7967" w:type="dxa"/>
          </w:tcPr>
          <w:p w14:paraId="5FF09869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2C13E5D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1264251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2B99A4A0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5AFCC20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Safeguarding and child protection policies are in place (covering child-on-child abuse, online safety, escalation, use of reasonable force, whistleblowing).</w:t>
            </w:r>
          </w:p>
        </w:tc>
        <w:tc>
          <w:tcPr>
            <w:tcW w:w="7967" w:type="dxa"/>
          </w:tcPr>
          <w:p w14:paraId="2DAB64C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2345D38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48D196F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664CA4D1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404D639E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Behaviour policy includes anti-bullying, discrimination, and de-escalation approaches.</w:t>
            </w:r>
          </w:p>
        </w:tc>
        <w:tc>
          <w:tcPr>
            <w:tcW w:w="7967" w:type="dxa"/>
          </w:tcPr>
          <w:p w14:paraId="73F387E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60B18B2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16340FBE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54CA2CDC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255BD9FE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All staff are trained annually </w:t>
            </w:r>
            <w:proofErr w:type="gramStart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on</w:t>
            </w:r>
            <w:proofErr w:type="gramEnd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 safeguarding and familiar with referral procedures.</w:t>
            </w:r>
          </w:p>
        </w:tc>
        <w:tc>
          <w:tcPr>
            <w:tcW w:w="7967" w:type="dxa"/>
          </w:tcPr>
          <w:p w14:paraId="4FC6A69C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12F2978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7FAAC16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27589D04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6B27E6C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Named Child Safeguarding Lead (and deputy if possible) with current training (renewed every 2 years).</w:t>
            </w:r>
          </w:p>
        </w:tc>
        <w:tc>
          <w:tcPr>
            <w:tcW w:w="7967" w:type="dxa"/>
          </w:tcPr>
          <w:p w14:paraId="74CD9850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0E59397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0FFE3C3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7B341BFB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0D8C5B2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lastRenderedPageBreak/>
              <w:t xml:space="preserve">Clear procedures for responding to safeguarding concerns (including when commissioner vs. provider </w:t>
            </w:r>
            <w:proofErr w:type="gramStart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takes action</w:t>
            </w:r>
            <w:proofErr w:type="gramEnd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).</w:t>
            </w:r>
          </w:p>
        </w:tc>
        <w:tc>
          <w:tcPr>
            <w:tcW w:w="7967" w:type="dxa"/>
          </w:tcPr>
          <w:p w14:paraId="5C929414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7E47AF1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1F14C772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25E2A963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922558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Secure site access: only children, staff, and supervised visitors permitted.</w:t>
            </w:r>
          </w:p>
        </w:tc>
        <w:tc>
          <w:tcPr>
            <w:tcW w:w="7967" w:type="dxa"/>
          </w:tcPr>
          <w:p w14:paraId="55382B3B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66DF54B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20C0F77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  <w:tr w:rsidR="00D044E8" w14:paraId="59A4379C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0388F8EF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Risk assessments in place for off-site, community, or home-based provision.</w:t>
            </w:r>
          </w:p>
        </w:tc>
        <w:tc>
          <w:tcPr>
            <w:tcW w:w="7967" w:type="dxa"/>
          </w:tcPr>
          <w:p w14:paraId="38C2A49E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1E32194B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Met</w:t>
            </w:r>
          </w:p>
          <w:p w14:paraId="03010833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</w:t>
            </w:r>
          </w:p>
        </w:tc>
      </w:tr>
    </w:tbl>
    <w:p w14:paraId="0BF64687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01FC4DE9" w14:textId="77777777" w:rsidR="00D044E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Part 2: Health and Safety</w:t>
      </w:r>
    </w:p>
    <w:tbl>
      <w:tblPr>
        <w:tblStyle w:val="a2"/>
        <w:tblW w:w="1558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7967"/>
        <w:gridCol w:w="3544"/>
      </w:tblGrid>
      <w:tr w:rsidR="00D044E8" w14:paraId="0AA3C5A0" w14:textId="77777777" w:rsidTr="00D04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4745A53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Requirement</w:t>
            </w:r>
          </w:p>
        </w:tc>
        <w:tc>
          <w:tcPr>
            <w:tcW w:w="7967" w:type="dxa"/>
          </w:tcPr>
          <w:p w14:paraId="55DFB99F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Evidence/notes</w:t>
            </w:r>
          </w:p>
        </w:tc>
        <w:tc>
          <w:tcPr>
            <w:tcW w:w="3544" w:type="dxa"/>
          </w:tcPr>
          <w:p w14:paraId="02E0F1A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Grading</w:t>
            </w:r>
          </w:p>
        </w:tc>
      </w:tr>
      <w:tr w:rsidR="00D044E8" w14:paraId="03709CDF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47E14DD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Written Health and Safety Policy in place, implemented, and regularly reviewed.</w:t>
            </w:r>
          </w:p>
        </w:tc>
        <w:tc>
          <w:tcPr>
            <w:tcW w:w="7967" w:type="dxa"/>
          </w:tcPr>
          <w:p w14:paraId="2973085C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3D1479E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55947904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3BF364D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0DC5CE19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23EC7CB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Risk assessments cover site, specialist equipment, lone working, additional needs, and off-site activities.</w:t>
            </w:r>
          </w:p>
        </w:tc>
        <w:tc>
          <w:tcPr>
            <w:tcW w:w="7967" w:type="dxa"/>
          </w:tcPr>
          <w:p w14:paraId="0D8373BE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06FBEDF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09E490BF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2091A07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56F868C1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788058E4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First aid policy in place; designated first aider(s) identified.</w:t>
            </w:r>
          </w:p>
        </w:tc>
        <w:tc>
          <w:tcPr>
            <w:tcW w:w="7967" w:type="dxa"/>
          </w:tcPr>
          <w:p w14:paraId="6EDF0B6D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7DC6445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3A37AAA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049B5AD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3EADB8CC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2D7A9FB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First aid equipment is available, regularly checked, and staff know its location.</w:t>
            </w:r>
          </w:p>
        </w:tc>
        <w:tc>
          <w:tcPr>
            <w:tcW w:w="7967" w:type="dxa"/>
          </w:tcPr>
          <w:p w14:paraId="76A0AAF1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0CCAD89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5CE2CD4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03E9E2C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6F0645F1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29972F0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All incidents/accidents recorded and reported (including RIDDOR where applicable).</w:t>
            </w:r>
          </w:p>
        </w:tc>
        <w:tc>
          <w:tcPr>
            <w:tcW w:w="7967" w:type="dxa"/>
          </w:tcPr>
          <w:p w14:paraId="27F49708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6D52E62B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2054FEC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77BED53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7550A33E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5EB619C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Specialist equipment </w:t>
            </w:r>
            <w:proofErr w:type="gramStart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inspected</w:t>
            </w:r>
            <w:proofErr w:type="gramEnd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 and safety checked to industry standards.</w:t>
            </w:r>
          </w:p>
        </w:tc>
        <w:tc>
          <w:tcPr>
            <w:tcW w:w="7967" w:type="dxa"/>
          </w:tcPr>
          <w:p w14:paraId="0B079813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3D61CDE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6C249E7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53E0E22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601E6773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319380C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Staff using specialist equipment are suitably trained/qualified.</w:t>
            </w:r>
          </w:p>
        </w:tc>
        <w:tc>
          <w:tcPr>
            <w:tcW w:w="7967" w:type="dxa"/>
          </w:tcPr>
          <w:p w14:paraId="02BF3014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7BA41913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6162D56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27A0D52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4E9E3154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097393A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Fire safety policy and risk assessments </w:t>
            </w:r>
            <w:proofErr w:type="gramStart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in</w:t>
            </w:r>
            <w:proofErr w:type="gramEnd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 place; regular drills conducted.</w:t>
            </w:r>
          </w:p>
        </w:tc>
        <w:tc>
          <w:tcPr>
            <w:tcW w:w="7967" w:type="dxa"/>
          </w:tcPr>
          <w:p w14:paraId="31F41E39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7D383F2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71DBC23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16B5919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4E948CC6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25D7529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lastRenderedPageBreak/>
              <w:t>Evacuation plan tailored to site and children’s needs (e.g., SEND adjustments).</w:t>
            </w:r>
          </w:p>
        </w:tc>
        <w:tc>
          <w:tcPr>
            <w:tcW w:w="7967" w:type="dxa"/>
          </w:tcPr>
          <w:p w14:paraId="50871921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69DBF76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36AE2FC3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536B186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</w:tbl>
    <w:p w14:paraId="33E961D8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1B5B741D" w14:textId="77777777" w:rsidR="00D044E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Part 3: Admissions, Support and Guidance</w:t>
      </w:r>
    </w:p>
    <w:tbl>
      <w:tblPr>
        <w:tblStyle w:val="a3"/>
        <w:tblW w:w="1558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7967"/>
        <w:gridCol w:w="3544"/>
      </w:tblGrid>
      <w:tr w:rsidR="00D044E8" w14:paraId="1184674C" w14:textId="77777777" w:rsidTr="00D04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E822B7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Requirement</w:t>
            </w:r>
          </w:p>
        </w:tc>
        <w:tc>
          <w:tcPr>
            <w:tcW w:w="7967" w:type="dxa"/>
          </w:tcPr>
          <w:p w14:paraId="02C95CA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Evidence/Notes</w:t>
            </w:r>
          </w:p>
        </w:tc>
        <w:tc>
          <w:tcPr>
            <w:tcW w:w="3544" w:type="dxa"/>
          </w:tcPr>
          <w:p w14:paraId="01F43AE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Grading</w:t>
            </w:r>
          </w:p>
        </w:tc>
      </w:tr>
      <w:tr w:rsidR="00D044E8" w14:paraId="1FE5A6A6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F7B7BA4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Admissions/referral policies documented, fair, and transparent.</w:t>
            </w:r>
          </w:p>
        </w:tc>
        <w:tc>
          <w:tcPr>
            <w:tcW w:w="7967" w:type="dxa"/>
          </w:tcPr>
          <w:p w14:paraId="5F42F4CC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26B622E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3465EE3B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4571200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3BF62E42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4836F17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Records maintained for each child: emergency contacts, academic history, safeguarding information, EHC/PEPs, health needs, exclusions, risk assessments.</w:t>
            </w:r>
          </w:p>
        </w:tc>
        <w:tc>
          <w:tcPr>
            <w:tcW w:w="7967" w:type="dxa"/>
          </w:tcPr>
          <w:p w14:paraId="7ED94C4C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7150EE0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48C95F0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704FAEE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13777932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6E597F8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Parents consulted and </w:t>
            </w:r>
            <w:proofErr w:type="gramStart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involved</w:t>
            </w:r>
            <w:proofErr w:type="gramEnd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 before placement begins.</w:t>
            </w:r>
          </w:p>
        </w:tc>
        <w:tc>
          <w:tcPr>
            <w:tcW w:w="7967" w:type="dxa"/>
          </w:tcPr>
          <w:p w14:paraId="7A7D566B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3569501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24316622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1627E48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4331EFBF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69713EB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Induction policy in place: children understand safeguarding, health &amp; safety, behaviour expectations, and placement outcomes.</w:t>
            </w:r>
          </w:p>
        </w:tc>
        <w:tc>
          <w:tcPr>
            <w:tcW w:w="7967" w:type="dxa"/>
          </w:tcPr>
          <w:p w14:paraId="387EE9BD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77D9BE8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776FADE3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126EE41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0195492E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6DC7499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Baseline assessments carried out on admission; learning plans created.</w:t>
            </w:r>
          </w:p>
        </w:tc>
        <w:tc>
          <w:tcPr>
            <w:tcW w:w="7967" w:type="dxa"/>
          </w:tcPr>
          <w:p w14:paraId="115F834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183BBE5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4700F182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0A3DD80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39AE6321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57252BDF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Attendance recorded for each session; commissioners notified promptly (within 30 minutes ideally).</w:t>
            </w:r>
          </w:p>
        </w:tc>
        <w:tc>
          <w:tcPr>
            <w:tcW w:w="7967" w:type="dxa"/>
          </w:tcPr>
          <w:p w14:paraId="4810F2C3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4D3E059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5F69817E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6D99A07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37D55F90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721DB7B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Absence follow-up procedures in place with agreed escalation.</w:t>
            </w:r>
          </w:p>
        </w:tc>
        <w:tc>
          <w:tcPr>
            <w:tcW w:w="7967" w:type="dxa"/>
          </w:tcPr>
          <w:p w14:paraId="791EA3D3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277FD1A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6D9B0B8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7016DAD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3504B700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0FBFF6D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Behaviour policy implemented consistently; staff trained in positive behaviour management/de-escalation.</w:t>
            </w:r>
          </w:p>
        </w:tc>
        <w:tc>
          <w:tcPr>
            <w:tcW w:w="7967" w:type="dxa"/>
          </w:tcPr>
          <w:p w14:paraId="526DAD03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54931F2F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2B2038C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0E2ED09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3D37B0FE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0ED50C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Behaviour records maintained; significant incidents reported promptly to commissioners/parents.</w:t>
            </w:r>
          </w:p>
        </w:tc>
        <w:tc>
          <w:tcPr>
            <w:tcW w:w="7967" w:type="dxa"/>
          </w:tcPr>
          <w:p w14:paraId="7B4154C2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145D8E97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6433F0E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37AE852C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</w:tbl>
    <w:p w14:paraId="1C8DC91B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p w14:paraId="0668D991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p w14:paraId="7F6F5176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p w14:paraId="6C950823" w14:textId="77777777" w:rsidR="00D044E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Part 4: Quality of Education</w:t>
      </w:r>
    </w:p>
    <w:tbl>
      <w:tblPr>
        <w:tblStyle w:val="a4"/>
        <w:tblW w:w="1558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7967"/>
        <w:gridCol w:w="3544"/>
      </w:tblGrid>
      <w:tr w:rsidR="00D044E8" w14:paraId="0E0E6956" w14:textId="77777777" w:rsidTr="00D04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2C6612B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Requirement</w:t>
            </w:r>
          </w:p>
        </w:tc>
        <w:tc>
          <w:tcPr>
            <w:tcW w:w="7967" w:type="dxa"/>
          </w:tcPr>
          <w:p w14:paraId="62E7BA0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Evidence/Notes</w:t>
            </w:r>
          </w:p>
        </w:tc>
        <w:tc>
          <w:tcPr>
            <w:tcW w:w="3544" w:type="dxa"/>
          </w:tcPr>
          <w:p w14:paraId="6ED8CBC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Grading</w:t>
            </w:r>
          </w:p>
        </w:tc>
      </w:tr>
      <w:tr w:rsidR="00D044E8" w14:paraId="41655DD7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59EBCC33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Teaching staff/instructors have appropriate knowledge, skills, and qualifications.</w:t>
            </w:r>
          </w:p>
        </w:tc>
        <w:tc>
          <w:tcPr>
            <w:tcW w:w="7967" w:type="dxa"/>
          </w:tcPr>
          <w:p w14:paraId="4605B710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644CC84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70AC92C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2788AD1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612DBEE5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68CDDF1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Curriculum planning in place: schemes of work, session plans, and intended outcomes.</w:t>
            </w:r>
          </w:p>
        </w:tc>
        <w:tc>
          <w:tcPr>
            <w:tcW w:w="7967" w:type="dxa"/>
          </w:tcPr>
          <w:p w14:paraId="3CF36079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5FC8DEDE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381ACD7B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7749B18F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7310C9AE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33015273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Curriculum adapted to age, aptitude, SEND, and individual needs.</w:t>
            </w:r>
          </w:p>
        </w:tc>
        <w:tc>
          <w:tcPr>
            <w:tcW w:w="7967" w:type="dxa"/>
          </w:tcPr>
          <w:p w14:paraId="54C4D7E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1E9B6F65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4C0D2B3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303EC4C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56FDB807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661616E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Literacy, numeracy, speaking &amp; listening opportunities included.</w:t>
            </w:r>
          </w:p>
        </w:tc>
        <w:tc>
          <w:tcPr>
            <w:tcW w:w="7967" w:type="dxa"/>
          </w:tcPr>
          <w:p w14:paraId="7879EED7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78CC942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5B5CABA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0D321FE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1A570FDA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5E89D4B6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Targets set for each child; progress monitored and reviewed every 6 weeks with commissioners.</w:t>
            </w:r>
          </w:p>
        </w:tc>
        <w:tc>
          <w:tcPr>
            <w:tcW w:w="7967" w:type="dxa"/>
          </w:tcPr>
          <w:p w14:paraId="68B220BB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149EA53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2535DFF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1EDCDEAB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4CADA60F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1907EDD9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Placement reviews triggered if progress </w:t>
            </w:r>
            <w:proofErr w:type="gramStart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not</w:t>
            </w:r>
            <w:proofErr w:type="gramEnd"/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 xml:space="preserve"> on track.</w:t>
            </w:r>
          </w:p>
        </w:tc>
        <w:tc>
          <w:tcPr>
            <w:tcW w:w="7967" w:type="dxa"/>
          </w:tcPr>
          <w:p w14:paraId="603C5487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0583AFD0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27FC8034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1CCF02D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5A5CFE64" w14:textId="77777777" w:rsidTr="00D04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3CC87C1E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Transition/re-integration planning in place where relevant.</w:t>
            </w:r>
          </w:p>
        </w:tc>
        <w:tc>
          <w:tcPr>
            <w:tcW w:w="7967" w:type="dxa"/>
          </w:tcPr>
          <w:p w14:paraId="724E6F99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461C4594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45A6287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126C289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  <w:tr w:rsidR="00D044E8" w14:paraId="6014530B" w14:textId="77777777" w:rsidTr="00D04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</w:tcPr>
          <w:p w14:paraId="3C98399D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b w:val="0"/>
                <w:bCs w:val="0"/>
                <w:color w:val="000000"/>
              </w:rPr>
              <w:t>Provider carries out regular self-evaluation (e.g., improvement plans, staff/child/parent feedback, audits, QA reports).</w:t>
            </w:r>
          </w:p>
        </w:tc>
        <w:tc>
          <w:tcPr>
            <w:tcW w:w="7967" w:type="dxa"/>
          </w:tcPr>
          <w:p w14:paraId="36E71C78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</w:p>
        </w:tc>
        <w:tc>
          <w:tcPr>
            <w:tcW w:w="3544" w:type="dxa"/>
          </w:tcPr>
          <w:p w14:paraId="5B3BF8AA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Fully</w:t>
            </w:r>
          </w:p>
          <w:p w14:paraId="26BF8021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Partially</w:t>
            </w:r>
          </w:p>
          <w:p w14:paraId="1BA33AD2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Not met / limited evidence</w:t>
            </w:r>
          </w:p>
        </w:tc>
      </w:tr>
    </w:tbl>
    <w:p w14:paraId="06C2B526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p w14:paraId="76AC38B6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</w:rPr>
      </w:pPr>
    </w:p>
    <w:tbl>
      <w:tblPr>
        <w:tblStyle w:val="a5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88"/>
      </w:tblGrid>
      <w:tr w:rsidR="00D044E8" w14:paraId="0AA38483" w14:textId="77777777">
        <w:tc>
          <w:tcPr>
            <w:tcW w:w="15588" w:type="dxa"/>
          </w:tcPr>
          <w:p w14:paraId="48088A04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Follow up actions (to include data and named person responsible for those actions):</w:t>
            </w:r>
          </w:p>
        </w:tc>
      </w:tr>
      <w:tr w:rsidR="00D044E8" w14:paraId="4FACF4E2" w14:textId="77777777">
        <w:tc>
          <w:tcPr>
            <w:tcW w:w="15588" w:type="dxa"/>
          </w:tcPr>
          <w:p w14:paraId="3E1F4CE3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51D57C40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060C90A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2B15EB4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02EFB46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40E869F9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  <w:p w14:paraId="2F3642C9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</w:tc>
      </w:tr>
    </w:tbl>
    <w:p w14:paraId="393B501A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tbl>
      <w:tblPr>
        <w:tblStyle w:val="a6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88"/>
      </w:tblGrid>
      <w:tr w:rsidR="00D044E8" w14:paraId="56AA4F5F" w14:textId="77777777">
        <w:tc>
          <w:tcPr>
            <w:tcW w:w="15588" w:type="dxa"/>
          </w:tcPr>
          <w:p w14:paraId="337CD2A8" w14:textId="77777777" w:rsidR="00D044E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</w:rPr>
              <w:t>Commissioning body’s Additional Comments</w:t>
            </w:r>
          </w:p>
        </w:tc>
      </w:tr>
      <w:tr w:rsidR="00D044E8" w14:paraId="390D7216" w14:textId="77777777">
        <w:tc>
          <w:tcPr>
            <w:tcW w:w="15588" w:type="dxa"/>
          </w:tcPr>
          <w:p w14:paraId="5EB3CF45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  <w:p w14:paraId="33236927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7085C3E6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56B93A60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1B015D67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1E68FACF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</w:rPr>
            </w:pPr>
          </w:p>
          <w:p w14:paraId="3C6A8821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  <w:p w14:paraId="5DF524EA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  <w:p w14:paraId="2096176D" w14:textId="77777777" w:rsidR="00D044E8" w:rsidRDefault="00D04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</w:p>
        </w:tc>
      </w:tr>
    </w:tbl>
    <w:p w14:paraId="53DE8664" w14:textId="77777777" w:rsidR="00D044E8" w:rsidRDefault="00D044E8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415AE307" w14:textId="77777777" w:rsidR="003A3974" w:rsidRDefault="003A3974" w:rsidP="003A3974">
      <w:pPr>
        <w:rPr>
          <w:b/>
        </w:rPr>
      </w:pPr>
    </w:p>
    <w:p w14:paraId="44FA78E3" w14:textId="77777777" w:rsidR="003A3974" w:rsidRDefault="003A3974" w:rsidP="003A3974">
      <w:pPr>
        <w:rPr>
          <w:b/>
        </w:rPr>
      </w:pPr>
    </w:p>
    <w:p w14:paraId="0C0E379B" w14:textId="77777777" w:rsidR="003A3974" w:rsidRDefault="003A3974" w:rsidP="003A3974">
      <w:pPr>
        <w:rPr>
          <w:b/>
        </w:rPr>
      </w:pPr>
    </w:p>
    <w:p w14:paraId="74E1FFF6" w14:textId="77777777" w:rsidR="003A3974" w:rsidRDefault="003A3974" w:rsidP="003A3974">
      <w:pPr>
        <w:rPr>
          <w:b/>
        </w:rPr>
      </w:pPr>
    </w:p>
    <w:p w14:paraId="0541DA59" w14:textId="77777777" w:rsidR="003A3974" w:rsidRDefault="003A3974" w:rsidP="003A3974">
      <w:pPr>
        <w:rPr>
          <w:b/>
        </w:rPr>
      </w:pPr>
    </w:p>
    <w:p w14:paraId="4A623750" w14:textId="4264BFFA" w:rsidR="003A3974" w:rsidRDefault="003A3974" w:rsidP="003A3974">
      <w:pPr>
        <w:rPr>
          <w:b/>
        </w:rPr>
      </w:pPr>
      <w:r>
        <w:rPr>
          <w:b/>
        </w:rPr>
        <w:t xml:space="preserve">Lead Name </w:t>
      </w:r>
      <w:r>
        <w:rPr>
          <w:b/>
        </w:rPr>
        <w:tab/>
        <w:t xml:space="preserve">_______________________________ </w:t>
      </w:r>
      <w:r>
        <w:rPr>
          <w:b/>
        </w:rPr>
        <w:tab/>
        <w:t>Position ____________________________</w:t>
      </w:r>
      <w:r>
        <w:rPr>
          <w:b/>
        </w:rPr>
        <w:tab/>
        <w:t>Signature</w:t>
      </w:r>
      <w:r>
        <w:rPr>
          <w:b/>
        </w:rPr>
        <w:tab/>
        <w:t>______________________</w:t>
      </w:r>
    </w:p>
    <w:p w14:paraId="5198E8D1" w14:textId="77777777" w:rsidR="003A3974" w:rsidRDefault="003A3974" w:rsidP="003A3974">
      <w:pPr>
        <w:rPr>
          <w:b/>
        </w:rPr>
      </w:pPr>
    </w:p>
    <w:p w14:paraId="34F0CDA2" w14:textId="77777777" w:rsidR="003A3974" w:rsidRDefault="003A3974" w:rsidP="003A3974">
      <w:pPr>
        <w:rPr>
          <w:b/>
        </w:rPr>
      </w:pPr>
    </w:p>
    <w:p w14:paraId="150D83F7" w14:textId="05704ADB" w:rsidR="003A3974" w:rsidRDefault="003A3974" w:rsidP="003A3974">
      <w:pPr>
        <w:rPr>
          <w:b/>
        </w:rPr>
      </w:pPr>
      <w:r>
        <w:rPr>
          <w:b/>
        </w:rPr>
        <w:t>QA Assessor 1 ____________________________</w:t>
      </w:r>
      <w:r>
        <w:rPr>
          <w:b/>
        </w:rPr>
        <w:tab/>
        <w:t>Position ____________________________</w:t>
      </w:r>
      <w:r>
        <w:rPr>
          <w:b/>
        </w:rPr>
        <w:tab/>
        <w:t>Signature</w:t>
      </w:r>
      <w:r>
        <w:rPr>
          <w:b/>
        </w:rPr>
        <w:tab/>
        <w:t>______________________</w:t>
      </w:r>
      <w:r>
        <w:rPr>
          <w:b/>
        </w:rPr>
        <w:tab/>
      </w:r>
    </w:p>
    <w:p w14:paraId="428C527A" w14:textId="77777777" w:rsidR="003A3974" w:rsidRDefault="003A3974" w:rsidP="003A3974"/>
    <w:p w14:paraId="1FCDE2AD" w14:textId="77777777" w:rsidR="003A3974" w:rsidRDefault="003A3974" w:rsidP="003A3974">
      <w:pPr>
        <w:rPr>
          <w:b/>
        </w:rPr>
      </w:pPr>
    </w:p>
    <w:p w14:paraId="1C44F18F" w14:textId="55293F23" w:rsidR="003A3974" w:rsidRDefault="003A3974" w:rsidP="003A3974">
      <w:pPr>
        <w:rPr>
          <w:b/>
        </w:rPr>
      </w:pPr>
      <w:r>
        <w:rPr>
          <w:b/>
        </w:rPr>
        <w:t>QA Assessor 2 ____________________________</w:t>
      </w:r>
      <w:r>
        <w:rPr>
          <w:b/>
        </w:rPr>
        <w:tab/>
        <w:t>Position ____________________________</w:t>
      </w:r>
      <w:r>
        <w:rPr>
          <w:b/>
        </w:rPr>
        <w:tab/>
        <w:t>Signature</w:t>
      </w:r>
      <w:r>
        <w:rPr>
          <w:b/>
        </w:rPr>
        <w:tab/>
        <w:t>______________________</w:t>
      </w:r>
      <w:r>
        <w:rPr>
          <w:b/>
        </w:rPr>
        <w:tab/>
      </w:r>
    </w:p>
    <w:p w14:paraId="55A8F5FC" w14:textId="77777777" w:rsidR="00DB287A" w:rsidRDefault="00DB287A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789DBE3A" w14:textId="4A374E14" w:rsidR="003A3974" w:rsidRDefault="003A3974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</w:r>
      <w:r w:rsidRPr="003A3974">
        <w:rPr>
          <w:rFonts w:ascii="Tahoma" w:eastAsia="Tahoma" w:hAnsi="Tahoma" w:cs="Tahoma"/>
          <w:b/>
          <w:bCs/>
          <w:color w:val="000000"/>
        </w:rPr>
        <w:t>Date Completed</w:t>
      </w:r>
      <w:r>
        <w:rPr>
          <w:rFonts w:ascii="Tahoma" w:eastAsia="Tahoma" w:hAnsi="Tahoma" w:cs="Tahoma"/>
          <w:color w:val="000000"/>
        </w:rPr>
        <w:tab/>
      </w:r>
      <w:r>
        <w:rPr>
          <w:rFonts w:ascii="Tahoma" w:eastAsia="Tahoma" w:hAnsi="Tahoma" w:cs="Tahoma"/>
          <w:color w:val="000000"/>
        </w:rPr>
        <w:tab/>
        <w:t>__________</w:t>
      </w:r>
    </w:p>
    <w:sectPr w:rsidR="003A39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43425" w14:textId="77777777" w:rsidR="00E4341F" w:rsidRDefault="00E4341F">
      <w:r>
        <w:separator/>
      </w:r>
    </w:p>
  </w:endnote>
  <w:endnote w:type="continuationSeparator" w:id="0">
    <w:p w14:paraId="70A54C56" w14:textId="77777777" w:rsidR="00E4341F" w:rsidRDefault="00E43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7DD975A3-B16E-4A70-A0AD-4CBC8815917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FFC40F5-DC19-4602-BD44-5507A104096F}"/>
    <w:embedItalic r:id="rId3" w:fontKey="{CEA796F2-305D-414F-B09E-67F7DFB5322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4E14223F-747D-4187-89E0-E47387B6B024}"/>
    <w:embedBold r:id="rId5" w:fontKey="{E56835FE-D53F-455D-AB8E-E5B78ACD2FE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B8703FCC-B24E-403D-A4DA-5BFABED4DB1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8C35" w14:textId="77777777" w:rsidR="00D044E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hidden="0" allowOverlap="1" wp14:anchorId="166210AF" wp14:editId="4B26D447">
              <wp:simplePos x="0" y="0"/>
              <wp:positionH relativeFrom="column">
                <wp:posOffset>-461961</wp:posOffset>
              </wp:positionH>
              <wp:positionV relativeFrom="paragraph">
                <wp:posOffset>-4761</wp:posOffset>
              </wp:positionV>
              <wp:extent cx="1322070" cy="354965"/>
              <wp:effectExtent l="0" t="0" r="0" b="0"/>
              <wp:wrapNone/>
              <wp:docPr id="1766077175" name="Rectangle 1766077175" descr="BFC -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89728" y="3607280"/>
                        <a:ext cx="131254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467A4" w14:textId="77777777" w:rsidR="00D044E8" w:rsidRDefault="00000000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BFC - CONFIDENTIAL</w:t>
                          </w:r>
                        </w:p>
                      </w:txbxContent>
                    </wps:txbx>
                    <wps:bodyPr spcFirstLastPara="1" wrap="square" lIns="25400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6210AF" id="Rectangle 1766077175" o:spid="_x0000_s1033" alt="BFC - CONFIDENTIAL" style="position:absolute;margin-left:-36.35pt;margin-top:-.35pt;width:104.1pt;height:27.95pt;z-index:251657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6tcvAEAAFsDAAAOAAAAZHJzL2Uyb0RvYy54bWysU8Fu2zAMvQ/oPwi6L7ZTJ2uNOMXQIsOA&#10;YgvQ9QNkWYoF2JJGKrHz96PUpGnX27CL/EQR5Ht89OpuGnp2UIDG2ZoXs5wzZaVrjd3V/PnX5vMN&#10;ZxiEbUXvrKr5USG/W199Wo2+UnPXub5VwKiIxWr0Ne9C8FWWoezUIHDmvLL0qB0MItAVdlkLYqTq&#10;Q5/N83yZjQ5aD04qRIo+vDzydaqvtZLhp9aoAutrTtxCOiGdTTyz9UpUOxC+M/JEQ/wDi0EYS01f&#10;Sz2IINgezIdSg5Hg0Okwk27InNZGqqSB1BT5X2qeOuFV0kLDQf86Jvx/ZeWPw5PfAo1h9Fghwahi&#10;0jDEL/FjU83L5c3tlzk5eaz59TIneBqcmgKTlFBcF/NFueBMxoxyUZYpIbtU8oDhm3IDi6DmQMak&#10;eYnDIwbqTqnnlNjYuo3p+2ROb98FKDFGsgvdiMLUTMy0xCQ6GiONa49bYOjlxlDLR4FhK4C8LTgb&#10;ye+a4++9AMVZ/93SQIl/nscNSTcCcAZNAsVtvojvwsrO0QI1Z3gf0jq9kPy6D06bJOhC4sSWHEw6&#10;T9sWV+TtPWVd/on1HwAAAP//AwBQSwMEFAAGAAgAAAAhADauNyPeAAAACAEAAA8AAABkcnMvZG93&#10;bnJldi54bWxMj0FLw0AQhe+C/2EZwVu7aWStxGxKKQStIGLtocdJMibB7GzIbtr037s56e0N7/He&#10;N+lmMp040+BayxpWywgEcWmrlmsNx6988QTCeeQKO8uk4UoONtntTYpJZS/8SeeDr0UoYZeghsb7&#10;PpHSlQ0ZdEvbEwfv2w4GfTiHWlYDXkK56WQcRY/SYMthocGedg2VP4fRaHh/tdd9sVO5eUM2p+1L&#10;vv8YV1rf303bZxCeJv8Xhhk/oEMWmAo7cuVEp2GxjtchOgsQs/+gFIhCg1IxyCyV/x/IfgEAAP//&#10;AwBQSwECLQAUAAYACAAAACEAtoM4kv4AAADhAQAAEwAAAAAAAAAAAAAAAAAAAAAAW0NvbnRlbnRf&#10;VHlwZXNdLnhtbFBLAQItABQABgAIAAAAIQA4/SH/1gAAAJQBAAALAAAAAAAAAAAAAAAAAC8BAABf&#10;cmVscy8ucmVsc1BLAQItABQABgAIAAAAIQBu36tcvAEAAFsDAAAOAAAAAAAAAAAAAAAAAC4CAABk&#10;cnMvZTJvRG9jLnhtbFBLAQItABQABgAIAAAAIQA2rjcj3gAAAAgBAAAPAAAAAAAAAAAAAAAAABYE&#10;AABkcnMvZG93bnJldi54bWxQSwUGAAAAAAQABADzAAAAIQUAAAAA&#10;" filled="f" stroked="f">
              <v:textbox inset="20pt,0,0,15pt">
                <w:txbxContent>
                  <w:p w14:paraId="2B5467A4" w14:textId="77777777" w:rsidR="00D044E8" w:rsidRDefault="00000000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BFC - CONFIDENTIAL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440F5" w14:textId="77777777" w:rsidR="00D044E8" w:rsidRDefault="00D044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09170" w14:textId="77777777" w:rsidR="00D044E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1" hidden="0" allowOverlap="1" wp14:anchorId="77E9ADB2" wp14:editId="5AB98B1C">
              <wp:simplePos x="0" y="0"/>
              <wp:positionH relativeFrom="column">
                <wp:posOffset>-461961</wp:posOffset>
              </wp:positionH>
              <wp:positionV relativeFrom="paragraph">
                <wp:posOffset>-4761</wp:posOffset>
              </wp:positionV>
              <wp:extent cx="1322070" cy="354965"/>
              <wp:effectExtent l="0" t="0" r="0" b="0"/>
              <wp:wrapNone/>
              <wp:docPr id="1766077173" name="Rectangle 1766077173" descr="BFC -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89728" y="3607280"/>
                        <a:ext cx="131254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830FCC" w14:textId="77777777" w:rsidR="00D044E8" w:rsidRDefault="00000000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BFC - CONFIDENTIAL</w:t>
                          </w:r>
                        </w:p>
                      </w:txbxContent>
                    </wps:txbx>
                    <wps:bodyPr spcFirstLastPara="1" wrap="square" lIns="25400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E9ADB2" id="Rectangle 1766077173" o:spid="_x0000_s1035" alt="BFC - CONFIDENTIAL" style="position:absolute;margin-left:-36.35pt;margin-top:-.35pt;width:104.1pt;height:27.95pt;z-index:251656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HPYvAEAAFsDAAAOAAAAZHJzL2Uyb0RvYy54bWysU8Fu2zAMvQ/oPwi6L7ZTJ2uNOMXQIsOA&#10;YgvQ9QNkWYoF2JJGKrHz96PUpGnX27CL/EQR5Ht89OpuGnp2UIDG2ZoXs5wzZaVrjd3V/PnX5vMN&#10;ZxiEbUXvrKr5USG/W199Wo2+UnPXub5VwKiIxWr0Ne9C8FWWoezUIHDmvLL0qB0MItAVdlkLYqTq&#10;Q5/N83yZjQ5aD04qRIo+vDzydaqvtZLhp9aoAutrTtxCOiGdTTyz9UpUOxC+M/JEQ/wDi0EYS01f&#10;Sz2IINgezIdSg5Hg0Okwk27InNZGqqSB1BT5X2qeOuFV0kLDQf86Jvx/ZeWPw5PfAo1h9Fghwahi&#10;0jDEL/FjU83L5c3tlzk5eaz59TIneBqcmgKTlFBcF/NFueBMxoxyUZYpIbtU8oDhm3IDi6DmQMak&#10;eYnDIwbqTqnnlNjYuo3p+2ROb98FKDFGsgvdiMLUTMy01Dw6GiONa49bYOjlxlDLR4FhK4C8LTgb&#10;ye+a4++9AMVZ/93SQIl/nscNSTcCcAZNAsVtvojvwsrO0QI1Z3gf0jq9kPy6D06bJOhC4sSWHEw6&#10;T9sWV+TtPWVd/on1HwAAAP//AwBQSwMEFAAGAAgAAAAhADauNyPeAAAACAEAAA8AAABkcnMvZG93&#10;bnJldi54bWxMj0FLw0AQhe+C/2EZwVu7aWStxGxKKQStIGLtocdJMibB7GzIbtr037s56e0N7/He&#10;N+lmMp040+BayxpWywgEcWmrlmsNx6988QTCeeQKO8uk4UoONtntTYpJZS/8SeeDr0UoYZeghsb7&#10;PpHSlQ0ZdEvbEwfv2w4GfTiHWlYDXkK56WQcRY/SYMthocGedg2VP4fRaHh/tdd9sVO5eUM2p+1L&#10;vv8YV1rf303bZxCeJv8Xhhk/oEMWmAo7cuVEp2GxjtchOgsQs/+gFIhCg1IxyCyV/x/IfgEAAP//&#10;AwBQSwECLQAUAAYACAAAACEAtoM4kv4AAADhAQAAEwAAAAAAAAAAAAAAAAAAAAAAW0NvbnRlbnRf&#10;VHlwZXNdLnhtbFBLAQItABQABgAIAAAAIQA4/SH/1gAAAJQBAAALAAAAAAAAAAAAAAAAAC8BAABf&#10;cmVscy8ucmVsc1BLAQItABQABgAIAAAAIQBB4HPYvAEAAFsDAAAOAAAAAAAAAAAAAAAAAC4CAABk&#10;cnMvZTJvRG9jLnhtbFBLAQItABQABgAIAAAAIQA2rjcj3gAAAAgBAAAPAAAAAAAAAAAAAAAAABYE&#10;AABkcnMvZG93bnJldi54bWxQSwUGAAAAAAQABADzAAAAIQUAAAAA&#10;" filled="f" stroked="f">
              <v:textbox inset="20pt,0,0,15pt">
                <w:txbxContent>
                  <w:p w14:paraId="36830FCC" w14:textId="77777777" w:rsidR="00D044E8" w:rsidRDefault="00000000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BFC - CONFIDENTIAL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A9C0B" w14:textId="77777777" w:rsidR="00E4341F" w:rsidRDefault="00E4341F">
      <w:r>
        <w:separator/>
      </w:r>
    </w:p>
  </w:footnote>
  <w:footnote w:type="continuationSeparator" w:id="0">
    <w:p w14:paraId="1D962419" w14:textId="77777777" w:rsidR="00E4341F" w:rsidRDefault="00E43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287A7" w14:textId="65B8259A" w:rsidR="00D044E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55680" behindDoc="0" locked="0" layoutInCell="1" hidden="0" allowOverlap="1" wp14:anchorId="22D3C88D" wp14:editId="31C19AAC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1322070" cy="354965"/>
              <wp:effectExtent l="0" t="0" r="0" b="0"/>
              <wp:wrapNone/>
              <wp:docPr id="1766077176" name="Rectangle 1766077176" descr="BFC -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89728" y="3607280"/>
                        <a:ext cx="131254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4FC7D0" w14:textId="77777777" w:rsidR="00D044E8" w:rsidRDefault="00000000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BFC - CONFIDENTIAL</w:t>
                          </w:r>
                        </w:p>
                      </w:txbxContent>
                    </wps:txbx>
                    <wps:bodyPr spcFirstLastPara="1" wrap="square" lIns="254000" tIns="19050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2D3C88D" id="Rectangle 1766077176" o:spid="_x0000_s1032" alt="BFC - CONFIDENTIAL" style="position:absolute;margin-left:0;margin-top:0;width:104.1pt;height:27.95pt;z-index:251655680;visibility:visible;mso-wrap-style:squar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CNouQEAAFQDAAAOAAAAZHJzL2Uyb0RvYy54bWysU8Fu2zAMvQ/oPwi6L7ZTJ2uNOMXQIsOA&#10;YgvQ9QMUWYoF2JJGKrHz96MUt2nX27CL/CgRj++R9Opu7Dt2VIDG2ZoXs5wzZaVrjN3X/PnX5vMN&#10;ZxiEbUTnrKr5SSG/W199Wg2+UnPXuq5RwIjEYjX4mrch+CrLULaqFzhzXll61A56ESiEfdaAGIi9&#10;77J5ni+zwUHjwUmFSLcP50e+TvxaKxl+ao0qsK7mpC2kE9K5i2e2XolqD8K3Rk4yxD+o6IWxVPSV&#10;6kEEwQ5gPlD1RoJDp8NMuj5zWhupkgdyU+R/uXlqhVfJCzUH/Wub8P/Ryh/HJ78FasPgsUKC0cWo&#10;oY9f0sfGmpfLm9svc5rkqebXy5zg1Dg1BiYpobgu5otywZmMGeWiLFNCdmHygOGbcj2LoOZAg0n9&#10;EsdHDFSdUl9SYmHrNqbr0nA6++6CEuNNdpEbURh34+Rh55rTFhh6uTFU61Fg2AqgoRacDTTomuPv&#10;gwDFWffdUidJeJ7H1UhRcZsvYgQpIrB7AcLK1tHmBM7O8D6kPTqr+3oITpvkJOo5i5hk0uiSwWnN&#10;4m68jVPW5WdY/wEAAP//AwBQSwMEFAAGAAgAAAAhAJOHNS7bAAAABAEAAA8AAABkcnMvZG93bnJl&#10;di54bWxMj0FLxDAQhe+C/yGM4M1NLKyutekiwiKKCO6KeEybsS02k9KZ3VZ/vdGLXgYe7/HeN8V6&#10;Dr064MhdJAvnCwMKqY6+o8bCy25ztgLF4si7PhJa+ESGdXl8VLjcx4me8bCVRqUS4txZaEWGXGuu&#10;WwyOF3FASt57HIOTJMdG+9FNqTz0OjPmQgfXUVpo3YC3LdYf232wcCnTw6PZ7MJrVQ0dfd3x0/0b&#10;W3t6Mt9cgxKc5S8MP/gJHcrEVMU9eVa9hfSI/N7kZWaVgaosLJdXoMtC/4cvvwEAAP//AwBQSwEC&#10;LQAUAAYACAAAACEAtoM4kv4AAADhAQAAEwAAAAAAAAAAAAAAAAAAAAAAW0NvbnRlbnRfVHlwZXNd&#10;LnhtbFBLAQItABQABgAIAAAAIQA4/SH/1gAAAJQBAAALAAAAAAAAAAAAAAAAAC8BAABfcmVscy8u&#10;cmVsc1BLAQItABQABgAIAAAAIQBMNCNouQEAAFQDAAAOAAAAAAAAAAAAAAAAAC4CAABkcnMvZTJv&#10;RG9jLnhtbFBLAQItABQABgAIAAAAIQCThzUu2wAAAAQBAAAPAAAAAAAAAAAAAAAAABMEAABkcnMv&#10;ZG93bnJldi54bWxQSwUGAAAAAAQABADzAAAAGwUAAAAA&#10;" filled="f" stroked="f">
              <v:textbox inset="20pt,15pt,0,0">
                <w:txbxContent>
                  <w:p w14:paraId="664FC7D0" w14:textId="77777777" w:rsidR="00D044E8" w:rsidRDefault="00000000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BFC - CONFIDENTIAL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C00BC" w14:textId="64876779" w:rsidR="00D044E8" w:rsidRDefault="00D044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BBF1B" w14:textId="0D969AAA" w:rsidR="00D044E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251654656" behindDoc="0" locked="0" layoutInCell="1" hidden="0" allowOverlap="1" wp14:anchorId="47C8CF30" wp14:editId="7DC133B5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1322070" cy="354965"/>
              <wp:effectExtent l="0" t="0" r="0" b="0"/>
              <wp:wrapNone/>
              <wp:docPr id="1766077174" name="Rectangle 1766077174" descr="BFC -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89728" y="3607280"/>
                        <a:ext cx="131254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1E48A5" w14:textId="77777777" w:rsidR="00D044E8" w:rsidRDefault="00000000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BFC - CONFIDENTIAL</w:t>
                          </w:r>
                        </w:p>
                      </w:txbxContent>
                    </wps:txbx>
                    <wps:bodyPr spcFirstLastPara="1" wrap="square" lIns="254000" tIns="19050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C8CF30" id="Rectangle 1766077174" o:spid="_x0000_s1034" alt="BFC - CONFIDENTIAL" style="position:absolute;margin-left:0;margin-top:0;width:104.1pt;height:27.95pt;z-index:251654656;visibility:visible;mso-wrap-style:squar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HtOvQEAAFsDAAAOAAAAZHJzL2Uyb0RvYy54bWysU9tu2zAMfR+wfxD0vvjSJGuNKMWwIsOA&#10;YgvQ9QMUWYoF2JJGKrHz96OUtNnWt2EvNEkdkOeQ9Op+Gnp21IDWO8GrWcmZdsq31u0Ff/6x+XDL&#10;GUbpWtl7pwU/aeT36/fvVmNodO0737caGBVx2IxB8C7G0BQFqk4PEmc+aEePxsMgI4WwL1qQI1Uf&#10;+qIuy2UxemgDeKURKftwfuTrXN8YreJ3Y1BH1gtO3GK2kO0u2WK9ks0eZOisutCQ/8BikNZR09dS&#10;DzJKdgD7ptRgFXj0Js6UHwpvjFU6ayA1VfmXmqdOBp210HAwvI4J/19Z9e34FLZAYxgDNkhuUjEZ&#10;GNKX+LFJ8Pny9u5jTZs8CX6zLMm9DE5PkSkCVDdVvZgvOFMJMV/M5xlQXCsFwPhF+4ElR3CgxeR5&#10;yeMjRupO0BdIauz8xvZ9Xk7v/kgQMGWKK93kxWk3MdsKXqeNpszOt6ctMAxqY6nlo8S4lUC7rTgb&#10;ad+C48+DBM1Z/9XRQIl/WaYLyVF1Vy5SBDkiZ/fiSKc6TwcUOTu7n2M+pzPJT4fojc2CriQubGmD&#10;Wefl2tKJ/B5n1PWfWP8CAAD//wMAUEsDBBQABgAIAAAAIQCThzUu2wAAAAQBAAAPAAAAZHJzL2Rv&#10;d25yZXYueG1sTI9BS8QwEIXvgv8hjODNTSysrrXpIsIiigjuinhMm7EtNpPSmd1Wf73Ri14GHu/x&#10;3jfFeg69OuDIXSQL5wsDCqmOvqPGwstuc7YCxeLIuz4SWvhEhnV5fFS43MeJnvGwlUalEuLcWWhF&#10;hlxrrlsMjhdxQEreexyDkyTHRvvRTak89Doz5kIH11FaaN2Aty3WH9t9sHAp08Oj2ezCa1UNHX3d&#10;8dP9G1t7ejLfXIMSnOUvDD/4CR3KxFTFPXlWvYX0iPze5GVmlYGqLCyXV6DLQv+HL78BAAD//wMA&#10;UEsBAi0AFAAGAAgAAAAhALaDOJL+AAAA4QEAABMAAAAAAAAAAAAAAAAAAAAAAFtDb250ZW50X1R5&#10;cGVzXS54bWxQSwECLQAUAAYACAAAACEAOP0h/9YAAACUAQAACwAAAAAAAAAAAAAAAAAvAQAAX3Jl&#10;bHMvLnJlbHNQSwECLQAUAAYACAAAACEA1iB7Tr0BAABbAwAADgAAAAAAAAAAAAAAAAAuAgAAZHJz&#10;L2Uyb0RvYy54bWxQSwECLQAUAAYACAAAACEAk4c1LtsAAAAEAQAADwAAAAAAAAAAAAAAAAAXBAAA&#10;ZHJzL2Rvd25yZXYueG1sUEsFBgAAAAAEAAQA8wAAAB8FAAAAAA==&#10;" filled="f" stroked="f">
              <v:textbox inset="20pt,15pt,0,0">
                <w:txbxContent>
                  <w:p w14:paraId="291E48A5" w14:textId="77777777" w:rsidR="00D044E8" w:rsidRDefault="00000000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BFC - CONFIDENTIAL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4E8"/>
    <w:rsid w:val="000519FA"/>
    <w:rsid w:val="00066E64"/>
    <w:rsid w:val="00385426"/>
    <w:rsid w:val="003A3974"/>
    <w:rsid w:val="00446B0E"/>
    <w:rsid w:val="004C6FFE"/>
    <w:rsid w:val="005C3402"/>
    <w:rsid w:val="00695F2B"/>
    <w:rsid w:val="008241EA"/>
    <w:rsid w:val="00916A96"/>
    <w:rsid w:val="00937C9D"/>
    <w:rsid w:val="00994706"/>
    <w:rsid w:val="00D044E8"/>
    <w:rsid w:val="00D4091C"/>
    <w:rsid w:val="00DB287A"/>
    <w:rsid w:val="00E4341F"/>
    <w:rsid w:val="00F1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22685017"/>
  <w15:docId w15:val="{E699527D-8787-42B9-A136-5D544BDC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Cambria" w:eastAsia="Cambria" w:hAnsi="Cambria" w:cs="Cambria"/>
      <w:color w:val="36609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Cambria" w:eastAsia="Cambria" w:hAnsi="Cambria" w:cs="Cambria"/>
      <w:color w:val="36609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="Calibri" w:eastAsia="Calibri" w:hAnsi="Calibri" w:cs="Calibri"/>
      <w:color w:val="36609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="Calibri" w:eastAsia="Calibri" w:hAnsi="Calibri" w:cs="Calibri"/>
      <w:i/>
      <w:iCs/>
      <w:color w:val="36609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="Calibri" w:eastAsia="Calibri" w:hAnsi="Calibri" w:cs="Calibri"/>
      <w:color w:val="36609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rFonts w:ascii="Calibri" w:eastAsia="Calibri" w:hAnsi="Calibri" w:cs="Calibr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1E2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1E2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1E2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</w:pPr>
    <w:rPr>
      <w:rFonts w:ascii="Cambria" w:eastAsia="Cambria" w:hAnsi="Cambria" w:cs="Cambria"/>
      <w:sz w:val="56"/>
      <w:szCs w:val="56"/>
    </w:rPr>
  </w:style>
  <w:style w:type="paragraph" w:styleId="NoSpacing">
    <w:name w:val="No Spacing"/>
    <w:uiPriority w:val="1"/>
    <w:qFormat/>
    <w:rsid w:val="00237B12"/>
  </w:style>
  <w:style w:type="character" w:customStyle="1" w:styleId="Heading1Char">
    <w:name w:val="Heading 1 Char"/>
    <w:basedOn w:val="DefaultParagraphFont"/>
    <w:link w:val="Heading1"/>
    <w:uiPriority w:val="9"/>
    <w:rsid w:val="00281E2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E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1E28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1E28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1E28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1E2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1E2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1E2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1E28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281E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281E2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1E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1E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1E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1E2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1E2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1E28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1E28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281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78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8D0"/>
  </w:style>
  <w:style w:type="paragraph" w:styleId="Footer">
    <w:name w:val="footer"/>
    <w:basedOn w:val="Normal"/>
    <w:link w:val="FooterChar"/>
    <w:uiPriority w:val="99"/>
    <w:unhideWhenUsed/>
    <w:rsid w:val="00D878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8D0"/>
  </w:style>
  <w:style w:type="table" w:styleId="PlainTable1">
    <w:name w:val="Plain Table 1"/>
    <w:basedOn w:val="TableNormal"/>
    <w:uiPriority w:val="41"/>
    <w:rsid w:val="00833CA6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="Calibri" w:eastAsia="Calibri" w:hAnsi="Calibri" w:cs="Calibri"/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KR0nL7OH+/8grZk0WhG29kK5/A==">CgMxLjA4AHIhMXhQSVlHRmJKMU5RQ3NmVU1MbjNUa2RvRnZfZjJkdXRt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 May</dc:creator>
  <cp:lastModifiedBy>Alasdair Whitelaw (AfC)</cp:lastModifiedBy>
  <cp:revision>2</cp:revision>
  <dcterms:created xsi:type="dcterms:W3CDTF">2026-03-27T13:39:00Z</dcterms:created>
  <dcterms:modified xsi:type="dcterms:W3CDTF">2026-03-27T13:39:00Z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2124dac3,65d488d4,27572a20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BFC - CONFIDENTIAL</vt:lpwstr>
  </property>
  <property fmtid="{D5CDD505-2E9C-101B-9397-08002B2CF9AE}" pid="5" name="ClassificationContentMarkingFooterShapeIds">
    <vt:lpwstr>694432f3,7f7a5fc,7c5698ce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BFC - CONFIDENTIAL</vt:lpwstr>
  </property>
  <property fmtid="{D5CDD505-2E9C-101B-9397-08002B2CF9AE}" pid="8" name="MSIP_Label_752c53bb-e198-4998-b441-8a733e595363_Enabled">
    <vt:lpwstr>true</vt:lpwstr>
  </property>
  <property fmtid="{D5CDD505-2E9C-101B-9397-08002B2CF9AE}" pid="9" name="MSIP_Label_752c53bb-e198-4998-b441-8a733e595363_SetDate">
    <vt:lpwstr>2025-02-26T08:51:47Z</vt:lpwstr>
  </property>
  <property fmtid="{D5CDD505-2E9C-101B-9397-08002B2CF9AE}" pid="10" name="MSIP_Label_752c53bb-e198-4998-b441-8a733e595363_Method">
    <vt:lpwstr>Standard</vt:lpwstr>
  </property>
  <property fmtid="{D5CDD505-2E9C-101B-9397-08002B2CF9AE}" pid="11" name="MSIP_Label_752c53bb-e198-4998-b441-8a733e595363_Name">
    <vt:lpwstr>BFC - Internal</vt:lpwstr>
  </property>
  <property fmtid="{D5CDD505-2E9C-101B-9397-08002B2CF9AE}" pid="12" name="MSIP_Label_752c53bb-e198-4998-b441-8a733e595363_SiteId">
    <vt:lpwstr>f54c93b7-0883-478f-bf3d-56e09b7ca0b7</vt:lpwstr>
  </property>
  <property fmtid="{D5CDD505-2E9C-101B-9397-08002B2CF9AE}" pid="13" name="MSIP_Label_752c53bb-e198-4998-b441-8a733e595363_ActionId">
    <vt:lpwstr>951dded6-2e14-44f9-ad5a-18f8f22250bc</vt:lpwstr>
  </property>
  <property fmtid="{D5CDD505-2E9C-101B-9397-08002B2CF9AE}" pid="14" name="MSIP_Label_752c53bb-e198-4998-b441-8a733e595363_ContentBits">
    <vt:lpwstr>3</vt:lpwstr>
  </property>
  <property fmtid="{D5CDD505-2E9C-101B-9397-08002B2CF9AE}" pid="15" name="MSIP_Label_752c53bb-e198-4998-b441-8a733e595363_Tag">
    <vt:lpwstr>10, 3, 0, 1</vt:lpwstr>
  </property>
  <property fmtid="{D5CDD505-2E9C-101B-9397-08002B2CF9AE}" pid="16" name="ContentTypeId">
    <vt:lpwstr>0x010100CB386EC17245D44384FAF49AA46A4360</vt:lpwstr>
  </property>
  <property fmtid="{D5CDD505-2E9C-101B-9397-08002B2CF9AE}" pid="17" name="MediaServiceImageTags">
    <vt:lpwstr/>
  </property>
</Properties>
</file>