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D113C" w14:textId="629668EF" w:rsidR="00946BE4" w:rsidRPr="00946BE4" w:rsidRDefault="00600FB4">
      <w:pPr>
        <w:rPr>
          <w:rFonts w:asciiTheme="minorHAnsi" w:hAnsiTheme="minorHAnsi" w:cstheme="minorHAnsi"/>
          <w:i/>
          <w:iCs/>
          <w:sz w:val="20"/>
        </w:rPr>
      </w:pPr>
      <w:r w:rsidRPr="00946BE4">
        <w:rPr>
          <w:rFonts w:asciiTheme="minorHAnsi" w:hAnsiTheme="minorHAnsi" w:cstheme="minorHAnsi"/>
          <w:i/>
          <w:iCs/>
          <w:noProof/>
          <w:sz w:val="20"/>
          <w:lang w:val="en-GB"/>
        </w:rPr>
        <w:drawing>
          <wp:anchor distT="107950" distB="252095" distL="3600450" distR="10801350" simplePos="0" relativeHeight="251659264" behindDoc="0" locked="0" layoutInCell="0" allowOverlap="0" wp14:anchorId="56E2EEB9" wp14:editId="5AED1BC7">
            <wp:simplePos x="0" y="0"/>
            <wp:positionH relativeFrom="column">
              <wp:posOffset>-467360</wp:posOffset>
            </wp:positionH>
            <wp:positionV relativeFrom="page">
              <wp:posOffset>246380</wp:posOffset>
            </wp:positionV>
            <wp:extent cx="1900555" cy="486410"/>
            <wp:effectExtent l="0" t="0" r="0" b="8890"/>
            <wp:wrapSquare wrapText="bothSides"/>
            <wp:docPr id="3" name="Picture 3" descr="AfC_CMYK-Forwhitebackground_grey_10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C_CMYK-Forwhitebackground_grey_1000p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A3F" w:rsidRPr="00946BE4">
        <w:rPr>
          <w:rFonts w:asciiTheme="minorHAnsi" w:hAnsiTheme="minorHAnsi" w:cstheme="minorHAnsi"/>
          <w:i/>
          <w:iCs/>
          <w:sz w:val="20"/>
        </w:rPr>
        <w:t xml:space="preserve">To be completed and returned on the first day of a child’s permanent </w:t>
      </w:r>
      <w:r w:rsidR="00946BE4" w:rsidRPr="00946BE4">
        <w:rPr>
          <w:rFonts w:asciiTheme="minorHAnsi" w:hAnsiTheme="minorHAnsi" w:cstheme="minorHAnsi"/>
          <w:i/>
          <w:iCs/>
          <w:sz w:val="20"/>
        </w:rPr>
        <w:t>exclusion.</w:t>
      </w:r>
    </w:p>
    <w:p w14:paraId="345212CC" w14:textId="0D68815E" w:rsidR="00077B5C" w:rsidRPr="00946BE4" w:rsidRDefault="00946BE4">
      <w:pPr>
        <w:rPr>
          <w:rFonts w:asciiTheme="minorHAnsi" w:hAnsiTheme="minorHAnsi" w:cstheme="minorHAnsi"/>
          <w:i/>
          <w:iCs/>
          <w:sz w:val="20"/>
        </w:rPr>
      </w:pPr>
      <w:r w:rsidRPr="00946BE4">
        <w:rPr>
          <w:rFonts w:asciiTheme="minorHAnsi" w:hAnsiTheme="minorHAnsi" w:cstheme="minorHAnsi"/>
          <w:i/>
          <w:iCs/>
          <w:sz w:val="20"/>
        </w:rPr>
        <w:t>If completed during 2024-25 academic year, please return to Alasdair.Whitelaw@achievingforchildren.org.uk</w:t>
      </w:r>
    </w:p>
    <w:p w14:paraId="4BA7FD84" w14:textId="77777777" w:rsidR="00077B5C" w:rsidRPr="000567B3" w:rsidRDefault="00077B5C">
      <w:pPr>
        <w:rPr>
          <w:rFonts w:asciiTheme="minorHAnsi" w:hAnsiTheme="minorHAnsi" w:cstheme="minorHAnsi"/>
        </w:rPr>
      </w:pPr>
    </w:p>
    <w:tbl>
      <w:tblPr>
        <w:tblW w:w="0" w:type="auto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1" w:type="dxa"/>
          <w:right w:w="101" w:type="dxa"/>
        </w:tblCellMar>
        <w:tblLook w:val="0000" w:firstRow="0" w:lastRow="0" w:firstColumn="0" w:lastColumn="0" w:noHBand="0" w:noVBand="0"/>
      </w:tblPr>
      <w:tblGrid>
        <w:gridCol w:w="1128"/>
        <w:gridCol w:w="1424"/>
        <w:gridCol w:w="2693"/>
        <w:gridCol w:w="2045"/>
        <w:gridCol w:w="1730"/>
      </w:tblGrid>
      <w:tr w:rsidR="00FF0D81" w:rsidRPr="000567B3" w14:paraId="709C5A7D" w14:textId="77777777" w:rsidTr="00024A8B">
        <w:trPr>
          <w:cantSplit/>
        </w:trPr>
        <w:tc>
          <w:tcPr>
            <w:tcW w:w="1128" w:type="dxa"/>
            <w:shd w:val="pct20" w:color="000000" w:fill="auto"/>
          </w:tcPr>
          <w:p w14:paraId="06B58FE4" w14:textId="77777777" w:rsidR="00FF0D81" w:rsidRPr="000567B3" w:rsidRDefault="00F962B8">
            <w:pPr>
              <w:widowControl w:val="0"/>
              <w:spacing w:before="84" w:after="42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noProof/>
                <w:sz w:val="22"/>
                <w:szCs w:val="22"/>
                <w:lang w:val="en-GB"/>
              </w:rPr>
              <w:drawing>
                <wp:anchor distT="0" distB="0" distL="114300" distR="114300" simplePos="0" relativeHeight="251658240" behindDoc="0" locked="0" layoutInCell="1" allowOverlap="1" wp14:anchorId="554F82B3" wp14:editId="6655EBF6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101600</wp:posOffset>
                  </wp:positionV>
                  <wp:extent cx="504825" cy="767715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192" y="20903"/>
                      <wp:lineTo x="2119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n Mono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0D81" w:rsidRPr="000567B3"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 w:rsidR="00FF0D81" w:rsidRPr="000567B3">
              <w:rPr>
                <w:rFonts w:asciiTheme="minorHAnsi" w:hAnsiTheme="minorHAnsi" w:cstheme="minorHAnsi"/>
                <w:sz w:val="22"/>
                <w:szCs w:val="22"/>
              </w:rPr>
              <w:instrText xml:space="preserve"> SEQ CHAPTER \h \r 1</w:instrText>
            </w:r>
            <w:r w:rsidR="00FF0D81" w:rsidRPr="000567B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6162" w:type="dxa"/>
            <w:gridSpan w:val="3"/>
          </w:tcPr>
          <w:p w14:paraId="7E5DD69F" w14:textId="77777777" w:rsidR="00A800D4" w:rsidRPr="000567B3" w:rsidRDefault="00A800D4" w:rsidP="00A800D4">
            <w:pPr>
              <w:widowControl w:val="0"/>
              <w:tabs>
                <w:tab w:val="center" w:pos="2980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Children and Young People’s Services</w:t>
            </w:r>
          </w:p>
          <w:p w14:paraId="70FF85D3" w14:textId="77777777" w:rsidR="00FF0D81" w:rsidRPr="000567B3" w:rsidRDefault="00FF0D81" w:rsidP="003F5AB7">
            <w:pPr>
              <w:widowControl w:val="0"/>
              <w:tabs>
                <w:tab w:val="center" w:pos="2980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 xml:space="preserve">PERMANENT EXCLUSION OF </w:t>
            </w:r>
            <w:r w:rsidR="00782A1D" w:rsidRPr="000567B3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CHILD/YOUNG PERSON</w:t>
            </w:r>
          </w:p>
          <w:p w14:paraId="15BDD76E" w14:textId="77777777" w:rsidR="00FF0D81" w:rsidRPr="000567B3" w:rsidRDefault="00FF0D81" w:rsidP="001A0502">
            <w:pPr>
              <w:widowControl w:val="0"/>
              <w:tabs>
                <w:tab w:val="center" w:pos="2980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ab/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HEADTEACHER’S REPORT</w:t>
            </w:r>
          </w:p>
          <w:p w14:paraId="2EFE6078" w14:textId="77777777" w:rsidR="00FD0CF1" w:rsidRPr="000567B3" w:rsidRDefault="00FF0D81" w:rsidP="003F5AB7">
            <w:pPr>
              <w:widowControl w:val="0"/>
              <w:tabs>
                <w:tab w:val="center" w:pos="2980"/>
              </w:tabs>
              <w:spacing w:after="42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  <w:t xml:space="preserve">and </w:t>
            </w:r>
            <w:r w:rsidR="000D483C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ALTERNATIVE LEARNING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r w:rsidR="00A8658D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REFERRAL FORM</w:t>
            </w:r>
          </w:p>
        </w:tc>
        <w:tc>
          <w:tcPr>
            <w:tcW w:w="1730" w:type="dxa"/>
            <w:shd w:val="pct20" w:color="000000" w:fill="auto"/>
          </w:tcPr>
          <w:p w14:paraId="6FC79656" w14:textId="77777777" w:rsidR="00FD0CF1" w:rsidRPr="000567B3" w:rsidRDefault="00FF0D81">
            <w:pPr>
              <w:widowControl w:val="0"/>
              <w:tabs>
                <w:tab w:val="center" w:pos="764"/>
              </w:tabs>
              <w:spacing w:before="84" w:after="42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</w:p>
          <w:p w14:paraId="56DF4AAA" w14:textId="77777777" w:rsidR="00FF0D81" w:rsidRPr="000567B3" w:rsidRDefault="00FF0D81" w:rsidP="00FD0CF1">
            <w:pPr>
              <w:widowControl w:val="0"/>
              <w:tabs>
                <w:tab w:val="center" w:pos="764"/>
              </w:tabs>
              <w:spacing w:before="84" w:after="42" w:line="215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PEX</w:t>
            </w:r>
            <w:r w:rsidR="008F1C04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  <w:p w14:paraId="4F404B7A" w14:textId="77777777" w:rsidR="00DC3A03" w:rsidRPr="000567B3" w:rsidRDefault="00DC3A03" w:rsidP="00DC3A03">
            <w:pPr>
              <w:widowControl w:val="0"/>
              <w:tabs>
                <w:tab w:val="center" w:pos="764"/>
              </w:tabs>
              <w:spacing w:before="84" w:after="42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972C7" w:rsidRPr="000567B3" w14:paraId="0452B450" w14:textId="77777777" w:rsidTr="00024A8B">
        <w:trPr>
          <w:cantSplit/>
        </w:trPr>
        <w:tc>
          <w:tcPr>
            <w:tcW w:w="2552" w:type="dxa"/>
            <w:gridSpan w:val="2"/>
            <w:vMerge w:val="restart"/>
            <w:shd w:val="clear" w:color="auto" w:fill="auto"/>
          </w:tcPr>
          <w:p w14:paraId="39485F14" w14:textId="77777777" w:rsidR="008A2715" w:rsidRPr="000567B3" w:rsidRDefault="007972C7" w:rsidP="008A2715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T</w:t>
            </w:r>
            <w:r w:rsidR="00A343F3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o</w:t>
            </w:r>
            <w:r w:rsidR="008A2715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: </w:t>
            </w:r>
            <w:r w:rsidR="001E6A87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Rosie Gossage </w:t>
            </w:r>
          </w:p>
          <w:p w14:paraId="28744ADF" w14:textId="1FA1C3F8" w:rsidR="008A2715" w:rsidRPr="000567B3" w:rsidRDefault="008A2715" w:rsidP="008A2715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Inclusion and Access </w:t>
            </w:r>
            <w:r w:rsidR="00946BE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Manager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, Town Hall,</w:t>
            </w:r>
          </w:p>
          <w:p w14:paraId="1069273B" w14:textId="1BE7D072" w:rsidR="008A2715" w:rsidRPr="000567B3" w:rsidRDefault="008A2715" w:rsidP="008A2715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Maidenhead,</w:t>
            </w:r>
            <w:r w:rsidR="00946BE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SL6 1RF</w:t>
            </w:r>
          </w:p>
          <w:p w14:paraId="2D12AA39" w14:textId="77777777" w:rsidR="00755483" w:rsidRPr="000567B3" w:rsidRDefault="00946BE4" w:rsidP="008A2715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hyperlink r:id="rId10" w:history="1">
              <w:r w:rsidR="00024A8B" w:rsidRPr="000567B3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GB"/>
                </w:rPr>
                <w:t>rosie.gossage@achievingforchildren.org.uk</w:t>
              </w:r>
            </w:hyperlink>
            <w:r w:rsidR="00755483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4019117E" w14:textId="77777777" w:rsidR="007972C7" w:rsidRPr="000567B3" w:rsidRDefault="007972C7" w:rsidP="00A343F3">
            <w:pPr>
              <w:widowControl w:val="0"/>
              <w:tabs>
                <w:tab w:val="left" w:pos="325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3" w:type="dxa"/>
            <w:shd w:val="clear" w:color="auto" w:fill="auto"/>
          </w:tcPr>
          <w:p w14:paraId="1CC0DEE0" w14:textId="74023711" w:rsidR="007972C7" w:rsidRPr="000567B3" w:rsidRDefault="000567B3" w:rsidP="007972C7">
            <w:pPr>
              <w:widowControl w:val="0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Permanent Exclusion from</w:t>
            </w:r>
            <w:r w:rsidR="007972C7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:</w:t>
            </w:r>
          </w:p>
        </w:tc>
        <w:tc>
          <w:tcPr>
            <w:tcW w:w="3775" w:type="dxa"/>
            <w:gridSpan w:val="2"/>
          </w:tcPr>
          <w:p w14:paraId="2E32F185" w14:textId="0616357B" w:rsidR="007972C7" w:rsidRPr="000567B3" w:rsidRDefault="007972C7" w:rsidP="007972C7">
            <w:pPr>
              <w:widowControl w:val="0"/>
              <w:tabs>
                <w:tab w:val="right" w:pos="4409"/>
              </w:tabs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(</w:t>
            </w:r>
            <w:r w:rsid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Inset s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chool</w:t>
            </w:r>
            <w:r w:rsid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details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)</w:t>
            </w:r>
          </w:p>
          <w:p w14:paraId="7368535B" w14:textId="645A8C3A" w:rsidR="007972C7" w:rsidRPr="000567B3" w:rsidRDefault="007972C7" w:rsidP="007972C7">
            <w:pPr>
              <w:widowControl w:val="0"/>
              <w:tabs>
                <w:tab w:val="right" w:pos="4409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</w:p>
        </w:tc>
      </w:tr>
      <w:tr w:rsidR="007972C7" w:rsidRPr="000567B3" w14:paraId="33D857F7" w14:textId="77777777" w:rsidTr="00024A8B">
        <w:trPr>
          <w:cantSplit/>
        </w:trPr>
        <w:tc>
          <w:tcPr>
            <w:tcW w:w="2552" w:type="dxa"/>
            <w:gridSpan w:val="2"/>
            <w:vMerge/>
            <w:shd w:val="clear" w:color="auto" w:fill="auto"/>
          </w:tcPr>
          <w:p w14:paraId="73DC040D" w14:textId="77777777" w:rsidR="007972C7" w:rsidRPr="000567B3" w:rsidRDefault="007972C7" w:rsidP="007972C7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3" w:type="dxa"/>
            <w:shd w:val="clear" w:color="auto" w:fill="auto"/>
          </w:tcPr>
          <w:p w14:paraId="5A946041" w14:textId="5EBB268C" w:rsidR="007972C7" w:rsidRPr="000567B3" w:rsidRDefault="00A343F3" w:rsidP="00A343F3">
            <w:pPr>
              <w:widowControl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Date of Permanent Exclusion</w:t>
            </w:r>
            <w:r w:rsid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:</w:t>
            </w:r>
          </w:p>
        </w:tc>
        <w:tc>
          <w:tcPr>
            <w:tcW w:w="3775" w:type="dxa"/>
            <w:gridSpan w:val="2"/>
          </w:tcPr>
          <w:p w14:paraId="093D8F6F" w14:textId="77777777" w:rsidR="007972C7" w:rsidRPr="000567B3" w:rsidRDefault="007972C7" w:rsidP="007972C7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9B4456E" w14:textId="77777777" w:rsidR="007972C7" w:rsidRPr="000567B3" w:rsidRDefault="007972C7" w:rsidP="007972C7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972C7" w:rsidRPr="000567B3" w14:paraId="356FED51" w14:textId="77777777" w:rsidTr="00024A8B">
        <w:trPr>
          <w:cantSplit/>
        </w:trPr>
        <w:tc>
          <w:tcPr>
            <w:tcW w:w="2552" w:type="dxa"/>
            <w:gridSpan w:val="2"/>
            <w:vMerge/>
            <w:shd w:val="clear" w:color="auto" w:fill="auto"/>
          </w:tcPr>
          <w:p w14:paraId="0DB371C1" w14:textId="77777777" w:rsidR="007972C7" w:rsidRPr="000567B3" w:rsidRDefault="007972C7" w:rsidP="007972C7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693" w:type="dxa"/>
            <w:shd w:val="clear" w:color="auto" w:fill="auto"/>
          </w:tcPr>
          <w:p w14:paraId="33A85D75" w14:textId="6BDD107A" w:rsidR="00A343F3" w:rsidRPr="000567B3" w:rsidRDefault="00A343F3" w:rsidP="000567B3">
            <w:pPr>
              <w:widowControl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Date of </w:t>
            </w:r>
            <w:r w:rsid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Governor Hearing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Meeting</w:t>
            </w:r>
            <w:r w:rsid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(if known)</w:t>
            </w:r>
            <w:r w:rsid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:</w:t>
            </w:r>
          </w:p>
        </w:tc>
        <w:tc>
          <w:tcPr>
            <w:tcW w:w="3775" w:type="dxa"/>
            <w:gridSpan w:val="2"/>
          </w:tcPr>
          <w:p w14:paraId="5D162400" w14:textId="77777777" w:rsidR="007972C7" w:rsidRPr="000567B3" w:rsidRDefault="007972C7" w:rsidP="007972C7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1F003AF" w14:textId="77777777" w:rsidR="00FF0D81" w:rsidRPr="000567B3" w:rsidRDefault="00FF0D81">
      <w:pPr>
        <w:widowControl w:val="0"/>
        <w:spacing w:line="215" w:lineRule="auto"/>
        <w:rPr>
          <w:rFonts w:asciiTheme="minorHAnsi" w:hAnsiTheme="minorHAnsi" w:cstheme="minorHAnsi"/>
          <w:vanish/>
          <w:sz w:val="22"/>
          <w:szCs w:val="22"/>
          <w:lang w:val="en-GB"/>
        </w:rPr>
      </w:pPr>
    </w:p>
    <w:tbl>
      <w:tblPr>
        <w:tblW w:w="0" w:type="auto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2812"/>
        <w:gridCol w:w="933"/>
        <w:gridCol w:w="311"/>
        <w:gridCol w:w="311"/>
        <w:gridCol w:w="311"/>
        <w:gridCol w:w="283"/>
        <w:gridCol w:w="142"/>
        <w:gridCol w:w="142"/>
        <w:gridCol w:w="283"/>
        <w:gridCol w:w="284"/>
        <w:gridCol w:w="141"/>
        <w:gridCol w:w="142"/>
        <w:gridCol w:w="284"/>
        <w:gridCol w:w="283"/>
        <w:gridCol w:w="284"/>
        <w:gridCol w:w="283"/>
        <w:gridCol w:w="369"/>
      </w:tblGrid>
      <w:tr w:rsidR="00C92A1E" w:rsidRPr="000567B3" w14:paraId="0FEDDCF4" w14:textId="77777777" w:rsidTr="00024A8B">
        <w:trPr>
          <w:cantSplit/>
        </w:trPr>
        <w:tc>
          <w:tcPr>
            <w:tcW w:w="1418" w:type="dxa"/>
          </w:tcPr>
          <w:p w14:paraId="0FCA2073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Pupil </w:t>
            </w:r>
          </w:p>
          <w:p w14:paraId="584BA761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Surname</w:t>
            </w:r>
          </w:p>
        </w:tc>
        <w:tc>
          <w:tcPr>
            <w:tcW w:w="2812" w:type="dxa"/>
          </w:tcPr>
          <w:p w14:paraId="696118A4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33" w:type="dxa"/>
          </w:tcPr>
          <w:p w14:paraId="4CFB34B4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UPN No.</w:t>
            </w:r>
          </w:p>
        </w:tc>
        <w:tc>
          <w:tcPr>
            <w:tcW w:w="311" w:type="dxa"/>
          </w:tcPr>
          <w:p w14:paraId="5C21B129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11" w:type="dxa"/>
          </w:tcPr>
          <w:p w14:paraId="13964E95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11" w:type="dxa"/>
          </w:tcPr>
          <w:p w14:paraId="0851780F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3" w:type="dxa"/>
          </w:tcPr>
          <w:p w14:paraId="38778754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4" w:type="dxa"/>
            <w:gridSpan w:val="2"/>
          </w:tcPr>
          <w:p w14:paraId="5C8F7DFA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3" w:type="dxa"/>
          </w:tcPr>
          <w:p w14:paraId="07E0BF35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4" w:type="dxa"/>
          </w:tcPr>
          <w:p w14:paraId="5414107F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3" w:type="dxa"/>
            <w:gridSpan w:val="2"/>
          </w:tcPr>
          <w:p w14:paraId="20C9B37A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4" w:type="dxa"/>
          </w:tcPr>
          <w:p w14:paraId="74F712E7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3" w:type="dxa"/>
          </w:tcPr>
          <w:p w14:paraId="459D21FA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4" w:type="dxa"/>
          </w:tcPr>
          <w:p w14:paraId="382D499D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3" w:type="dxa"/>
          </w:tcPr>
          <w:p w14:paraId="3C6DE50D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69" w:type="dxa"/>
          </w:tcPr>
          <w:p w14:paraId="5EF8F578" w14:textId="77777777" w:rsidR="00C92A1E" w:rsidRPr="000567B3" w:rsidRDefault="00C92A1E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740D5" w:rsidRPr="000567B3" w14:paraId="4F37BAA0" w14:textId="77777777" w:rsidTr="00024A8B">
        <w:trPr>
          <w:cantSplit/>
        </w:trPr>
        <w:tc>
          <w:tcPr>
            <w:tcW w:w="1418" w:type="dxa"/>
          </w:tcPr>
          <w:p w14:paraId="334246BF" w14:textId="77777777" w:rsidR="002740D5" w:rsidRPr="000567B3" w:rsidRDefault="002740D5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Pupil Forename(s)</w:t>
            </w:r>
          </w:p>
        </w:tc>
        <w:tc>
          <w:tcPr>
            <w:tcW w:w="2812" w:type="dxa"/>
          </w:tcPr>
          <w:p w14:paraId="10A0D984" w14:textId="77777777" w:rsidR="002740D5" w:rsidRPr="000567B3" w:rsidRDefault="002740D5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66" w:type="dxa"/>
            <w:gridSpan w:val="4"/>
          </w:tcPr>
          <w:p w14:paraId="05C5656A" w14:textId="77777777" w:rsidR="002740D5" w:rsidRPr="000567B3" w:rsidRDefault="002740D5" w:rsidP="002740D5">
            <w:pPr>
              <w:widowControl w:val="0"/>
              <w:tabs>
                <w:tab w:val="right" w:pos="1675"/>
              </w:tabs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Gender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</w:p>
        </w:tc>
        <w:tc>
          <w:tcPr>
            <w:tcW w:w="2920" w:type="dxa"/>
            <w:gridSpan w:val="12"/>
          </w:tcPr>
          <w:p w14:paraId="00D0396D" w14:textId="77777777" w:rsidR="002740D5" w:rsidRPr="000567B3" w:rsidRDefault="002740D5" w:rsidP="00D67C1C">
            <w:pPr>
              <w:widowControl w:val="0"/>
              <w:tabs>
                <w:tab w:val="center" w:pos="1430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  <w:t>MALE / FEMALE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</w:p>
        </w:tc>
      </w:tr>
      <w:tr w:rsidR="002740D5" w:rsidRPr="000567B3" w14:paraId="6EF93873" w14:textId="77777777" w:rsidTr="00024A8B">
        <w:trPr>
          <w:cantSplit/>
          <w:trHeight w:val="413"/>
        </w:trPr>
        <w:tc>
          <w:tcPr>
            <w:tcW w:w="1418" w:type="dxa"/>
            <w:vMerge w:val="restart"/>
          </w:tcPr>
          <w:p w14:paraId="27FF7687" w14:textId="77777777" w:rsidR="002740D5" w:rsidRPr="000567B3" w:rsidRDefault="002740D5" w:rsidP="00D67C1C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Address:</w:t>
            </w:r>
          </w:p>
        </w:tc>
        <w:tc>
          <w:tcPr>
            <w:tcW w:w="2812" w:type="dxa"/>
            <w:vMerge w:val="restart"/>
          </w:tcPr>
          <w:p w14:paraId="0E72D54A" w14:textId="77777777" w:rsidR="002740D5" w:rsidRPr="000567B3" w:rsidRDefault="002740D5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66D2CDB" w14:textId="77777777" w:rsidR="002740D5" w:rsidRPr="000567B3" w:rsidRDefault="002740D5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66" w:type="dxa"/>
            <w:gridSpan w:val="4"/>
          </w:tcPr>
          <w:p w14:paraId="055EB783" w14:textId="77777777" w:rsidR="002740D5" w:rsidRPr="000567B3" w:rsidRDefault="002740D5" w:rsidP="002740D5">
            <w:pPr>
              <w:widowControl w:val="0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Date of Birth</w:t>
            </w:r>
          </w:p>
        </w:tc>
        <w:tc>
          <w:tcPr>
            <w:tcW w:w="2920" w:type="dxa"/>
            <w:gridSpan w:val="12"/>
          </w:tcPr>
          <w:p w14:paraId="1DB2C9ED" w14:textId="77777777" w:rsidR="002740D5" w:rsidRPr="000567B3" w:rsidRDefault="002740D5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D27CD7" w:rsidRPr="000567B3" w14:paraId="16D2ED72" w14:textId="77777777" w:rsidTr="00024A8B">
        <w:trPr>
          <w:cantSplit/>
          <w:trHeight w:val="412"/>
        </w:trPr>
        <w:tc>
          <w:tcPr>
            <w:tcW w:w="1418" w:type="dxa"/>
            <w:vMerge/>
          </w:tcPr>
          <w:p w14:paraId="69F78C2F" w14:textId="77777777" w:rsidR="00D27CD7" w:rsidRPr="000567B3" w:rsidRDefault="00D27CD7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12" w:type="dxa"/>
            <w:vMerge/>
          </w:tcPr>
          <w:p w14:paraId="58C9E361" w14:textId="77777777" w:rsidR="00D27CD7" w:rsidRPr="000567B3" w:rsidRDefault="00D27CD7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66" w:type="dxa"/>
            <w:gridSpan w:val="4"/>
          </w:tcPr>
          <w:p w14:paraId="5424E730" w14:textId="77777777" w:rsidR="00D27CD7" w:rsidRPr="000567B3" w:rsidRDefault="00D27CD7" w:rsidP="002740D5">
            <w:pPr>
              <w:widowControl w:val="0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Pupil Year Group</w:t>
            </w:r>
          </w:p>
        </w:tc>
        <w:tc>
          <w:tcPr>
            <w:tcW w:w="2920" w:type="dxa"/>
            <w:gridSpan w:val="12"/>
          </w:tcPr>
          <w:p w14:paraId="26C60C4F" w14:textId="77777777" w:rsidR="00D27CD7" w:rsidRPr="000567B3" w:rsidRDefault="00D27CD7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956F6" w:rsidRPr="000567B3" w14:paraId="63907C70" w14:textId="77777777" w:rsidTr="00024A8B">
        <w:trPr>
          <w:cantSplit/>
        </w:trPr>
        <w:tc>
          <w:tcPr>
            <w:tcW w:w="1418" w:type="dxa"/>
            <w:vMerge/>
          </w:tcPr>
          <w:p w14:paraId="34EBF17A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812" w:type="dxa"/>
            <w:vMerge/>
          </w:tcPr>
          <w:p w14:paraId="5A9B9E99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66" w:type="dxa"/>
            <w:gridSpan w:val="4"/>
          </w:tcPr>
          <w:p w14:paraId="1F204626" w14:textId="77777777" w:rsidR="007956F6" w:rsidRPr="000567B3" w:rsidRDefault="007956F6" w:rsidP="00D67C1C">
            <w:pPr>
              <w:widowControl w:val="0"/>
              <w:tabs>
                <w:tab w:val="right" w:pos="1675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  <w:t>Ethnic Origin</w:t>
            </w:r>
          </w:p>
        </w:tc>
        <w:tc>
          <w:tcPr>
            <w:tcW w:w="425" w:type="dxa"/>
            <w:gridSpan w:val="2"/>
            <w:shd w:val="clear" w:color="000000" w:fill="auto"/>
          </w:tcPr>
          <w:p w14:paraId="342FEF3B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5" w:type="dxa"/>
            <w:gridSpan w:val="2"/>
            <w:shd w:val="clear" w:color="000000" w:fill="auto"/>
          </w:tcPr>
          <w:p w14:paraId="2DF97297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5" w:type="dxa"/>
            <w:gridSpan w:val="2"/>
          </w:tcPr>
          <w:p w14:paraId="55ADE19F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6" w:type="dxa"/>
            <w:gridSpan w:val="2"/>
          </w:tcPr>
          <w:p w14:paraId="0AB577A4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EBB911D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19" w:type="dxa"/>
            <w:gridSpan w:val="4"/>
            <w:vMerge w:val="restart"/>
            <w:shd w:val="pct20" w:color="000000" w:fill="auto"/>
          </w:tcPr>
          <w:p w14:paraId="2CBAEAC4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9CD23F8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See Code </w:t>
            </w:r>
          </w:p>
          <w:p w14:paraId="6DE98E7F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Lists at foot</w:t>
            </w:r>
          </w:p>
          <w:p w14:paraId="340CA130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of page</w:t>
            </w:r>
          </w:p>
        </w:tc>
      </w:tr>
      <w:tr w:rsidR="007956F6" w:rsidRPr="000567B3" w14:paraId="5DBDA5FC" w14:textId="77777777" w:rsidTr="00024A8B">
        <w:trPr>
          <w:cantSplit/>
        </w:trPr>
        <w:tc>
          <w:tcPr>
            <w:tcW w:w="1418" w:type="dxa"/>
          </w:tcPr>
          <w:p w14:paraId="3902B1E6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Postcode:</w:t>
            </w:r>
          </w:p>
        </w:tc>
        <w:tc>
          <w:tcPr>
            <w:tcW w:w="2812" w:type="dxa"/>
          </w:tcPr>
          <w:p w14:paraId="376F9CE5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66" w:type="dxa"/>
            <w:gridSpan w:val="4"/>
          </w:tcPr>
          <w:p w14:paraId="4FE2DCF3" w14:textId="77777777" w:rsidR="007956F6" w:rsidRPr="000567B3" w:rsidRDefault="007956F6" w:rsidP="00D67C1C">
            <w:pPr>
              <w:widowControl w:val="0"/>
              <w:tabs>
                <w:tab w:val="right" w:pos="1675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  <w:t>Religious Affiliation</w:t>
            </w:r>
          </w:p>
        </w:tc>
        <w:tc>
          <w:tcPr>
            <w:tcW w:w="425" w:type="dxa"/>
            <w:gridSpan w:val="2"/>
            <w:shd w:val="pct20" w:color="000000" w:fill="auto"/>
          </w:tcPr>
          <w:p w14:paraId="4D43355C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5" w:type="dxa"/>
            <w:gridSpan w:val="2"/>
            <w:shd w:val="clear" w:color="000000" w:fill="auto"/>
          </w:tcPr>
          <w:p w14:paraId="2662F785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5" w:type="dxa"/>
            <w:gridSpan w:val="2"/>
          </w:tcPr>
          <w:p w14:paraId="3DBE6EC7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6" w:type="dxa"/>
            <w:gridSpan w:val="2"/>
            <w:shd w:val="clear" w:color="auto" w:fill="CCCCCC"/>
          </w:tcPr>
          <w:p w14:paraId="4DAC8A61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F458D04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19" w:type="dxa"/>
            <w:gridSpan w:val="4"/>
            <w:vMerge/>
          </w:tcPr>
          <w:p w14:paraId="5A3FD43A" w14:textId="77777777" w:rsidR="007956F6" w:rsidRPr="000567B3" w:rsidRDefault="007956F6">
            <w:pPr>
              <w:widowControl w:val="0"/>
              <w:spacing w:before="79" w:after="2502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956F6" w:rsidRPr="000567B3" w14:paraId="5F5D4E3D" w14:textId="77777777" w:rsidTr="00024A8B">
        <w:trPr>
          <w:cantSplit/>
          <w:trHeight w:val="30"/>
        </w:trPr>
        <w:tc>
          <w:tcPr>
            <w:tcW w:w="1418" w:type="dxa"/>
          </w:tcPr>
          <w:p w14:paraId="4F95AA7C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Telephone:</w:t>
            </w:r>
          </w:p>
        </w:tc>
        <w:tc>
          <w:tcPr>
            <w:tcW w:w="2812" w:type="dxa"/>
          </w:tcPr>
          <w:p w14:paraId="3BBA2D24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66" w:type="dxa"/>
            <w:gridSpan w:val="4"/>
          </w:tcPr>
          <w:p w14:paraId="70628C9A" w14:textId="77777777" w:rsidR="007956F6" w:rsidRPr="000567B3" w:rsidRDefault="007956F6" w:rsidP="00720046">
            <w:pPr>
              <w:widowControl w:val="0"/>
              <w:tabs>
                <w:tab w:val="right" w:pos="1675"/>
              </w:tabs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Mother Tongue 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</w:p>
        </w:tc>
        <w:tc>
          <w:tcPr>
            <w:tcW w:w="425" w:type="dxa"/>
            <w:gridSpan w:val="2"/>
            <w:shd w:val="pct20" w:color="000000" w:fill="auto"/>
          </w:tcPr>
          <w:p w14:paraId="0FB8D793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5" w:type="dxa"/>
            <w:gridSpan w:val="2"/>
            <w:shd w:val="clear" w:color="000000" w:fill="auto"/>
          </w:tcPr>
          <w:p w14:paraId="4132DDF8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5" w:type="dxa"/>
            <w:gridSpan w:val="2"/>
            <w:shd w:val="clear" w:color="000000" w:fill="auto"/>
          </w:tcPr>
          <w:p w14:paraId="577A5C71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26" w:type="dxa"/>
            <w:gridSpan w:val="2"/>
            <w:shd w:val="clear" w:color="000000" w:fill="auto"/>
          </w:tcPr>
          <w:p w14:paraId="0C3943BB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19" w:type="dxa"/>
            <w:gridSpan w:val="4"/>
            <w:shd w:val="pct20" w:color="000000" w:fill="auto"/>
          </w:tcPr>
          <w:p w14:paraId="0BE806E6" w14:textId="77777777" w:rsidR="007956F6" w:rsidRPr="000567B3" w:rsidRDefault="007956F6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198F6C34" w14:textId="77777777" w:rsidR="00024A8B" w:rsidRPr="000567B3" w:rsidRDefault="00024A8B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14:paraId="2E36CBE7" w14:textId="77777777" w:rsidR="00DC3A03" w:rsidRPr="000567B3" w:rsidRDefault="00DC3A03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1701"/>
        <w:gridCol w:w="2552"/>
        <w:gridCol w:w="1701"/>
        <w:gridCol w:w="3070"/>
      </w:tblGrid>
      <w:tr w:rsidR="00FF0D81" w:rsidRPr="000567B3" w14:paraId="0E40AE23" w14:textId="77777777" w:rsidTr="00024A8B">
        <w:trPr>
          <w:cantSplit/>
        </w:trPr>
        <w:tc>
          <w:tcPr>
            <w:tcW w:w="1701" w:type="dxa"/>
          </w:tcPr>
          <w:p w14:paraId="07391B90" w14:textId="4F888524" w:rsidR="00FF0D81" w:rsidRPr="000567B3" w:rsidRDefault="00FF0D81" w:rsidP="000C15F4">
            <w:pPr>
              <w:widowControl w:val="0"/>
              <w:tabs>
                <w:tab w:val="right" w:pos="180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Mother</w:t>
            </w:r>
            <w:r w:rsidR="00282B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’s Name</w:t>
            </w:r>
          </w:p>
        </w:tc>
        <w:tc>
          <w:tcPr>
            <w:tcW w:w="2552" w:type="dxa"/>
          </w:tcPr>
          <w:p w14:paraId="36FCFF7F" w14:textId="77777777" w:rsidR="00FF0D81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4E31118" w14:textId="3A039878" w:rsidR="00282BFA" w:rsidRPr="000567B3" w:rsidRDefault="00282BFA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06139EE3" w14:textId="07928B18" w:rsidR="00FF0D81" w:rsidRPr="000567B3" w:rsidRDefault="00FF0D81" w:rsidP="000C15F4">
            <w:pPr>
              <w:widowControl w:val="0"/>
              <w:tabs>
                <w:tab w:val="right" w:pos="171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Father</w:t>
            </w:r>
            <w:r w:rsidR="00282BF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’s Name </w:t>
            </w:r>
          </w:p>
        </w:tc>
        <w:tc>
          <w:tcPr>
            <w:tcW w:w="3070" w:type="dxa"/>
          </w:tcPr>
          <w:p w14:paraId="39C323C9" w14:textId="77777777" w:rsidR="00FF0D81" w:rsidRPr="000567B3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1E79D63C" w14:textId="77777777" w:rsidTr="00024A8B">
        <w:trPr>
          <w:cantSplit/>
        </w:trPr>
        <w:tc>
          <w:tcPr>
            <w:tcW w:w="1701" w:type="dxa"/>
          </w:tcPr>
          <w:p w14:paraId="3AF20BD2" w14:textId="79D9570C" w:rsidR="002740D5" w:rsidRPr="000567B3" w:rsidRDefault="00FF0D81" w:rsidP="000567B3">
            <w:pPr>
              <w:widowControl w:val="0"/>
              <w:tabs>
                <w:tab w:val="right" w:pos="1804"/>
              </w:tabs>
              <w:spacing w:before="80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Address</w:t>
            </w:r>
          </w:p>
        </w:tc>
        <w:tc>
          <w:tcPr>
            <w:tcW w:w="2552" w:type="dxa"/>
          </w:tcPr>
          <w:p w14:paraId="72BC50D3" w14:textId="77777777" w:rsidR="00FF0D81" w:rsidRPr="000567B3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1044182E" w14:textId="77164DEE" w:rsidR="00FF0D81" w:rsidRPr="000567B3" w:rsidRDefault="00FF0D81" w:rsidP="000567B3">
            <w:pPr>
              <w:widowControl w:val="0"/>
              <w:tabs>
                <w:tab w:val="right" w:pos="1714"/>
              </w:tabs>
              <w:spacing w:before="80" w:line="215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Addres</w:t>
            </w:r>
            <w:r w:rsidR="000C15F4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</w:t>
            </w:r>
          </w:p>
        </w:tc>
        <w:tc>
          <w:tcPr>
            <w:tcW w:w="3070" w:type="dxa"/>
          </w:tcPr>
          <w:p w14:paraId="1F6047F2" w14:textId="77777777" w:rsidR="00FF0D81" w:rsidRPr="000567B3" w:rsidRDefault="00FF0D81">
            <w:pPr>
              <w:widowControl w:val="0"/>
              <w:spacing w:before="80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BB4E156" w14:textId="77777777" w:rsidR="00FF0D81" w:rsidRPr="000567B3" w:rsidRDefault="00FF0D81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5357296" w14:textId="77777777" w:rsidR="00FF0D81" w:rsidRPr="000567B3" w:rsidRDefault="00FF0D81">
            <w:pPr>
              <w:widowControl w:val="0"/>
              <w:spacing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334CA397" w14:textId="77777777" w:rsidTr="00024A8B">
        <w:trPr>
          <w:cantSplit/>
        </w:trPr>
        <w:tc>
          <w:tcPr>
            <w:tcW w:w="1701" w:type="dxa"/>
          </w:tcPr>
          <w:p w14:paraId="431C8B72" w14:textId="77777777" w:rsidR="00FF0D81" w:rsidRPr="000567B3" w:rsidRDefault="00FF0D81" w:rsidP="000C15F4">
            <w:pPr>
              <w:widowControl w:val="0"/>
              <w:tabs>
                <w:tab w:val="right" w:pos="180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Postcode</w:t>
            </w:r>
          </w:p>
        </w:tc>
        <w:tc>
          <w:tcPr>
            <w:tcW w:w="2552" w:type="dxa"/>
          </w:tcPr>
          <w:p w14:paraId="391E717A" w14:textId="77777777" w:rsidR="00FF0D81" w:rsidRPr="000567B3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5FF41FB9" w14:textId="77777777" w:rsidR="00FF0D81" w:rsidRPr="000567B3" w:rsidRDefault="00FF0D81" w:rsidP="000C15F4">
            <w:pPr>
              <w:widowControl w:val="0"/>
              <w:tabs>
                <w:tab w:val="right" w:pos="171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Postcode</w:t>
            </w:r>
          </w:p>
        </w:tc>
        <w:tc>
          <w:tcPr>
            <w:tcW w:w="3070" w:type="dxa"/>
          </w:tcPr>
          <w:p w14:paraId="3371E435" w14:textId="77777777" w:rsidR="00FF0D81" w:rsidRPr="000567B3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52688C9C" w14:textId="77777777" w:rsidTr="00024A8B">
        <w:trPr>
          <w:cantSplit/>
        </w:trPr>
        <w:tc>
          <w:tcPr>
            <w:tcW w:w="1701" w:type="dxa"/>
          </w:tcPr>
          <w:p w14:paraId="1E2CA5A2" w14:textId="77777777" w:rsidR="00FF0D81" w:rsidRPr="000567B3" w:rsidRDefault="00FF0D81" w:rsidP="000C15F4">
            <w:pPr>
              <w:widowControl w:val="0"/>
              <w:tabs>
                <w:tab w:val="right" w:pos="180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Telephone</w:t>
            </w:r>
          </w:p>
        </w:tc>
        <w:tc>
          <w:tcPr>
            <w:tcW w:w="2552" w:type="dxa"/>
          </w:tcPr>
          <w:p w14:paraId="31DB0029" w14:textId="77777777" w:rsidR="00FF0D81" w:rsidRPr="000567B3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39A1E33C" w14:textId="77777777" w:rsidR="00FF0D81" w:rsidRPr="000567B3" w:rsidRDefault="00FF0D81" w:rsidP="000C15F4">
            <w:pPr>
              <w:widowControl w:val="0"/>
              <w:tabs>
                <w:tab w:val="right" w:pos="171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Telephone</w:t>
            </w:r>
          </w:p>
        </w:tc>
        <w:tc>
          <w:tcPr>
            <w:tcW w:w="3070" w:type="dxa"/>
          </w:tcPr>
          <w:p w14:paraId="1297536F" w14:textId="77777777" w:rsidR="00FF0D81" w:rsidRPr="000567B3" w:rsidRDefault="00FF0D81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0567B3" w:rsidRPr="000567B3" w14:paraId="3D5078E8" w14:textId="77777777" w:rsidTr="00024A8B">
        <w:trPr>
          <w:cantSplit/>
        </w:trPr>
        <w:tc>
          <w:tcPr>
            <w:tcW w:w="1701" w:type="dxa"/>
          </w:tcPr>
          <w:p w14:paraId="7007EECA" w14:textId="4EF916A7" w:rsidR="000567B3" w:rsidRPr="000567B3" w:rsidRDefault="000567B3" w:rsidP="000C15F4">
            <w:pPr>
              <w:widowControl w:val="0"/>
              <w:tabs>
                <w:tab w:val="right" w:pos="180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Email address</w:t>
            </w:r>
          </w:p>
        </w:tc>
        <w:tc>
          <w:tcPr>
            <w:tcW w:w="2552" w:type="dxa"/>
          </w:tcPr>
          <w:p w14:paraId="7B60A3D4" w14:textId="77777777" w:rsidR="000567B3" w:rsidRPr="000567B3" w:rsidRDefault="000567B3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457A044F" w14:textId="677D1833" w:rsidR="000567B3" w:rsidRPr="000567B3" w:rsidRDefault="000567B3" w:rsidP="000C15F4">
            <w:pPr>
              <w:widowControl w:val="0"/>
              <w:tabs>
                <w:tab w:val="right" w:pos="1714"/>
              </w:tabs>
              <w:spacing w:before="80" w:after="35" w:line="215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Email address</w:t>
            </w:r>
          </w:p>
        </w:tc>
        <w:tc>
          <w:tcPr>
            <w:tcW w:w="3070" w:type="dxa"/>
          </w:tcPr>
          <w:p w14:paraId="7504341F" w14:textId="77777777" w:rsidR="000567B3" w:rsidRPr="000567B3" w:rsidRDefault="000567B3">
            <w:pPr>
              <w:widowControl w:val="0"/>
              <w:spacing w:before="80" w:after="35"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4C052DF5" w14:textId="77777777" w:rsidTr="00282BFA">
        <w:trPr>
          <w:cantSplit/>
          <w:trHeight w:val="2155"/>
        </w:trPr>
        <w:tc>
          <w:tcPr>
            <w:tcW w:w="4253" w:type="dxa"/>
            <w:gridSpan w:val="2"/>
          </w:tcPr>
          <w:p w14:paraId="0FE71ADC" w14:textId="77777777" w:rsidR="009B41AF" w:rsidRPr="000567B3" w:rsidRDefault="00FF0D81" w:rsidP="00F830B7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</w:p>
          <w:p w14:paraId="2FFE29C3" w14:textId="77777777" w:rsidR="00F830B7" w:rsidRPr="000567B3" w:rsidRDefault="00FF0D81" w:rsidP="00F830B7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Does any other person have parental responsibility?</w:t>
            </w:r>
          </w:p>
          <w:p w14:paraId="5AB8CDE5" w14:textId="77777777" w:rsidR="000567B3" w:rsidRDefault="000567B3" w:rsidP="00F830B7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212BD097" w14:textId="77777777" w:rsidR="00FF0D81" w:rsidRDefault="00FF0D81" w:rsidP="00282BFA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E81E752" w14:textId="77777777" w:rsidR="00282BFA" w:rsidRDefault="00282BFA" w:rsidP="00282BFA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1CB9621" w14:textId="77777777" w:rsidR="00282BFA" w:rsidRDefault="00282BFA" w:rsidP="00282BFA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30076D9" w14:textId="77777777" w:rsidR="00282BFA" w:rsidRDefault="00282BFA" w:rsidP="00282BFA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05D300C" w14:textId="4A4B3A18" w:rsidR="00282BFA" w:rsidRPr="000567B3" w:rsidRDefault="00282BFA" w:rsidP="00282BFA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771" w:type="dxa"/>
            <w:gridSpan w:val="2"/>
          </w:tcPr>
          <w:p w14:paraId="420928DB" w14:textId="77777777" w:rsidR="002740D5" w:rsidRPr="000567B3" w:rsidRDefault="002740D5" w:rsidP="00D67C1C">
            <w:pPr>
              <w:widowControl w:val="0"/>
              <w:tabs>
                <w:tab w:val="center" w:pos="2263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</w:t>
            </w:r>
          </w:p>
          <w:p w14:paraId="747133FF" w14:textId="207385BA" w:rsidR="00FF0D81" w:rsidRDefault="002740D5" w:rsidP="00D67C1C">
            <w:pPr>
              <w:widowControl w:val="0"/>
              <w:tabs>
                <w:tab w:val="center" w:pos="2263"/>
              </w:tabs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r w:rsidR="00FF0D81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  <w:p w14:paraId="005F710F" w14:textId="6880F06A" w:rsidR="00282BFA" w:rsidRPr="000567B3" w:rsidRDefault="00282BFA" w:rsidP="00282BFA">
            <w:pPr>
              <w:widowControl w:val="0"/>
              <w:tabs>
                <w:tab w:val="center" w:pos="2161"/>
              </w:tabs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If YES, please give details </w:t>
            </w:r>
          </w:p>
          <w:p w14:paraId="0ADDF728" w14:textId="77777777" w:rsidR="00282BFA" w:rsidRPr="000567B3" w:rsidRDefault="00282BFA" w:rsidP="00D67C1C">
            <w:pPr>
              <w:widowControl w:val="0"/>
              <w:tabs>
                <w:tab w:val="center" w:pos="2263"/>
              </w:tabs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35E4A0B1" w14:textId="77777777" w:rsidR="00FF0D81" w:rsidRPr="000567B3" w:rsidRDefault="00FF0D81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EF5853D" w14:textId="77777777" w:rsidR="00FF0D81" w:rsidRPr="000567B3" w:rsidRDefault="00FF0D81" w:rsidP="00D67C1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7DC0DDB3" w14:textId="77777777" w:rsidR="00FF0D81" w:rsidRPr="000567B3" w:rsidRDefault="00FF0D81">
      <w:pPr>
        <w:widowControl w:val="0"/>
        <w:spacing w:line="192" w:lineRule="auto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97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1134"/>
        <w:gridCol w:w="708"/>
        <w:gridCol w:w="72"/>
        <w:gridCol w:w="921"/>
        <w:gridCol w:w="708"/>
        <w:gridCol w:w="1134"/>
        <w:gridCol w:w="709"/>
        <w:gridCol w:w="218"/>
        <w:gridCol w:w="1058"/>
        <w:gridCol w:w="850"/>
        <w:gridCol w:w="1560"/>
      </w:tblGrid>
      <w:tr w:rsidR="00FF0D81" w:rsidRPr="000567B3" w14:paraId="1E23B623" w14:textId="77777777" w:rsidTr="00024A8B">
        <w:trPr>
          <w:cantSplit/>
        </w:trPr>
        <w:tc>
          <w:tcPr>
            <w:tcW w:w="2624" w:type="dxa"/>
            <w:gridSpan w:val="4"/>
          </w:tcPr>
          <w:p w14:paraId="6B062A17" w14:textId="77777777" w:rsidR="00FF0D81" w:rsidRPr="000567B3" w:rsidRDefault="00782A1D" w:rsidP="00A800D4">
            <w:pPr>
              <w:widowControl w:val="0"/>
              <w:spacing w:before="80" w:after="34" w:line="19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RBWM</w:t>
            </w:r>
          </w:p>
        </w:tc>
        <w:tc>
          <w:tcPr>
            <w:tcW w:w="3690" w:type="dxa"/>
            <w:gridSpan w:val="5"/>
          </w:tcPr>
          <w:p w14:paraId="66899D2E" w14:textId="77777777" w:rsidR="00FF0D81" w:rsidRPr="000567B3" w:rsidRDefault="00FF0D81" w:rsidP="00A800D4">
            <w:pPr>
              <w:widowControl w:val="0"/>
              <w:spacing w:before="80" w:after="34" w:line="19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ETHNIC MONITORING CODE LISTS</w:t>
            </w:r>
          </w:p>
        </w:tc>
        <w:tc>
          <w:tcPr>
            <w:tcW w:w="3468" w:type="dxa"/>
            <w:gridSpan w:val="3"/>
          </w:tcPr>
          <w:p w14:paraId="485FCC0C" w14:textId="77777777" w:rsidR="00FF0D81" w:rsidRPr="000567B3" w:rsidRDefault="00A800D4" w:rsidP="00A800D4">
            <w:pPr>
              <w:widowControl w:val="0"/>
              <w:tabs>
                <w:tab w:val="center" w:pos="1434"/>
              </w:tabs>
              <w:spacing w:after="34" w:line="19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CHILDREN AND YOUNG PEOPLE’S SERVICES</w:t>
            </w:r>
          </w:p>
        </w:tc>
      </w:tr>
      <w:tr w:rsidR="00FF0D81" w:rsidRPr="000567B3" w14:paraId="1B60ED01" w14:textId="77777777" w:rsidTr="00024A8B">
        <w:trPr>
          <w:cantSplit/>
        </w:trPr>
        <w:tc>
          <w:tcPr>
            <w:tcW w:w="3545" w:type="dxa"/>
            <w:gridSpan w:val="5"/>
            <w:shd w:val="clear" w:color="auto" w:fill="E6E6E6"/>
          </w:tcPr>
          <w:p w14:paraId="5B0F2505" w14:textId="77777777" w:rsidR="00FF0D81" w:rsidRPr="000567B3" w:rsidRDefault="00FF0D81">
            <w:pPr>
              <w:widowControl w:val="0"/>
              <w:tabs>
                <w:tab w:val="center" w:pos="1692"/>
              </w:tabs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MOTHER TONGUE</w:t>
            </w:r>
          </w:p>
        </w:tc>
        <w:tc>
          <w:tcPr>
            <w:tcW w:w="1842" w:type="dxa"/>
            <w:gridSpan w:val="2"/>
            <w:shd w:val="clear" w:color="auto" w:fill="E6E6E6"/>
          </w:tcPr>
          <w:p w14:paraId="6F0C1584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RELIGIOUS AFFILIATION</w:t>
            </w:r>
          </w:p>
        </w:tc>
        <w:tc>
          <w:tcPr>
            <w:tcW w:w="4395" w:type="dxa"/>
            <w:gridSpan w:val="5"/>
            <w:shd w:val="clear" w:color="auto" w:fill="E6E6E6"/>
          </w:tcPr>
          <w:p w14:paraId="3DA26DF4" w14:textId="77777777" w:rsidR="00FF0D81" w:rsidRPr="000567B3" w:rsidRDefault="00FF0D81">
            <w:pPr>
              <w:widowControl w:val="0"/>
              <w:tabs>
                <w:tab w:val="center" w:pos="1750"/>
              </w:tabs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ab/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ETHNIC ORIGIN</w:t>
            </w:r>
          </w:p>
        </w:tc>
      </w:tr>
      <w:tr w:rsidR="00FF0D81" w:rsidRPr="000567B3" w14:paraId="122DA2A8" w14:textId="77777777" w:rsidTr="00024A8B">
        <w:trPr>
          <w:cantSplit/>
        </w:trPr>
        <w:tc>
          <w:tcPr>
            <w:tcW w:w="710" w:type="dxa"/>
          </w:tcPr>
          <w:p w14:paraId="7070FE27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Code</w:t>
            </w:r>
          </w:p>
        </w:tc>
        <w:tc>
          <w:tcPr>
            <w:tcW w:w="1134" w:type="dxa"/>
          </w:tcPr>
          <w:p w14:paraId="39D30040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708" w:type="dxa"/>
          </w:tcPr>
          <w:p w14:paraId="6EBD683F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Code</w:t>
            </w:r>
          </w:p>
        </w:tc>
        <w:tc>
          <w:tcPr>
            <w:tcW w:w="993" w:type="dxa"/>
            <w:gridSpan w:val="2"/>
          </w:tcPr>
          <w:p w14:paraId="73552049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708" w:type="dxa"/>
          </w:tcPr>
          <w:p w14:paraId="23C483D6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Code</w:t>
            </w:r>
          </w:p>
        </w:tc>
        <w:tc>
          <w:tcPr>
            <w:tcW w:w="1134" w:type="dxa"/>
          </w:tcPr>
          <w:p w14:paraId="45027133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709" w:type="dxa"/>
          </w:tcPr>
          <w:p w14:paraId="09BD7DCF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Code</w:t>
            </w:r>
          </w:p>
        </w:tc>
        <w:tc>
          <w:tcPr>
            <w:tcW w:w="1276" w:type="dxa"/>
            <w:gridSpan w:val="2"/>
          </w:tcPr>
          <w:p w14:paraId="45901E3A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850" w:type="dxa"/>
          </w:tcPr>
          <w:p w14:paraId="44E48178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Code</w:t>
            </w:r>
          </w:p>
        </w:tc>
        <w:tc>
          <w:tcPr>
            <w:tcW w:w="1560" w:type="dxa"/>
          </w:tcPr>
          <w:p w14:paraId="0D47AFBD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Description</w:t>
            </w:r>
          </w:p>
        </w:tc>
      </w:tr>
      <w:tr w:rsidR="00FF0D81" w:rsidRPr="000567B3" w14:paraId="0F33BEFA" w14:textId="77777777" w:rsidTr="00024A8B">
        <w:trPr>
          <w:cantSplit/>
        </w:trPr>
        <w:tc>
          <w:tcPr>
            <w:tcW w:w="710" w:type="dxa"/>
          </w:tcPr>
          <w:p w14:paraId="7BC5B4F5" w14:textId="77777777" w:rsidR="00FF0D81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</w:t>
            </w:r>
          </w:p>
        </w:tc>
        <w:tc>
          <w:tcPr>
            <w:tcW w:w="1134" w:type="dxa"/>
          </w:tcPr>
          <w:p w14:paraId="6ABC2877" w14:textId="77777777" w:rsidR="00FF0D81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Arabic</w:t>
            </w:r>
          </w:p>
        </w:tc>
        <w:tc>
          <w:tcPr>
            <w:tcW w:w="708" w:type="dxa"/>
          </w:tcPr>
          <w:p w14:paraId="4F695B09" w14:textId="77777777" w:rsidR="00FF0D81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KUR</w:t>
            </w:r>
          </w:p>
        </w:tc>
        <w:tc>
          <w:tcPr>
            <w:tcW w:w="993" w:type="dxa"/>
            <w:gridSpan w:val="2"/>
          </w:tcPr>
          <w:p w14:paraId="17D64123" w14:textId="77777777" w:rsidR="00FF0D81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Kurdish</w:t>
            </w:r>
          </w:p>
        </w:tc>
        <w:tc>
          <w:tcPr>
            <w:tcW w:w="708" w:type="dxa"/>
          </w:tcPr>
          <w:p w14:paraId="118D9F87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</w:t>
            </w:r>
          </w:p>
        </w:tc>
        <w:tc>
          <w:tcPr>
            <w:tcW w:w="1134" w:type="dxa"/>
          </w:tcPr>
          <w:p w14:paraId="012DC049" w14:textId="77777777" w:rsidR="00FF0D81" w:rsidRPr="000567B3" w:rsidRDefault="00FF0D81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Christian</w:t>
            </w:r>
          </w:p>
        </w:tc>
        <w:tc>
          <w:tcPr>
            <w:tcW w:w="709" w:type="dxa"/>
          </w:tcPr>
          <w:p w14:paraId="53365383" w14:textId="77777777" w:rsidR="00FF0D81" w:rsidRPr="000567B3" w:rsidRDefault="00DE62A3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ABAN</w:t>
            </w:r>
          </w:p>
        </w:tc>
        <w:tc>
          <w:tcPr>
            <w:tcW w:w="1276" w:type="dxa"/>
            <w:gridSpan w:val="2"/>
          </w:tcPr>
          <w:p w14:paraId="662E9BC2" w14:textId="77777777" w:rsidR="00FF0D81" w:rsidRPr="000567B3" w:rsidRDefault="00DE62A3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Bangladeshi</w:t>
            </w:r>
          </w:p>
        </w:tc>
        <w:tc>
          <w:tcPr>
            <w:tcW w:w="850" w:type="dxa"/>
          </w:tcPr>
          <w:p w14:paraId="251A5E9C" w14:textId="77777777" w:rsidR="00FF0D81" w:rsidRPr="000567B3" w:rsidRDefault="00A6708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MWBA</w:t>
            </w:r>
          </w:p>
        </w:tc>
        <w:tc>
          <w:tcPr>
            <w:tcW w:w="1560" w:type="dxa"/>
          </w:tcPr>
          <w:p w14:paraId="7FAC472E" w14:textId="77777777" w:rsidR="00FF0D81" w:rsidRPr="000567B3" w:rsidRDefault="00A6708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African</w:t>
            </w:r>
          </w:p>
        </w:tc>
      </w:tr>
      <w:tr w:rsidR="00FF4818" w:rsidRPr="000567B3" w14:paraId="7A5AC3BC" w14:textId="77777777" w:rsidTr="00024A8B">
        <w:trPr>
          <w:cantSplit/>
        </w:trPr>
        <w:tc>
          <w:tcPr>
            <w:tcW w:w="710" w:type="dxa"/>
          </w:tcPr>
          <w:p w14:paraId="4F323BAF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BEN</w:t>
            </w:r>
          </w:p>
        </w:tc>
        <w:tc>
          <w:tcPr>
            <w:tcW w:w="1134" w:type="dxa"/>
          </w:tcPr>
          <w:p w14:paraId="5528919F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Bengali</w:t>
            </w:r>
          </w:p>
        </w:tc>
        <w:tc>
          <w:tcPr>
            <w:tcW w:w="708" w:type="dxa"/>
          </w:tcPr>
          <w:p w14:paraId="106773EE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</w:t>
            </w:r>
          </w:p>
        </w:tc>
        <w:tc>
          <w:tcPr>
            <w:tcW w:w="993" w:type="dxa"/>
            <w:gridSpan w:val="2"/>
          </w:tcPr>
          <w:p w14:paraId="6BD72BE7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  <w:tc>
          <w:tcPr>
            <w:tcW w:w="708" w:type="dxa"/>
          </w:tcPr>
          <w:p w14:paraId="38BC30D5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</w:t>
            </w:r>
          </w:p>
        </w:tc>
        <w:tc>
          <w:tcPr>
            <w:tcW w:w="1134" w:type="dxa"/>
          </w:tcPr>
          <w:p w14:paraId="26AA3538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Hindu</w:t>
            </w:r>
          </w:p>
        </w:tc>
        <w:tc>
          <w:tcPr>
            <w:tcW w:w="709" w:type="dxa"/>
          </w:tcPr>
          <w:p w14:paraId="6AC87703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AIND</w:t>
            </w:r>
          </w:p>
        </w:tc>
        <w:tc>
          <w:tcPr>
            <w:tcW w:w="1276" w:type="dxa"/>
            <w:gridSpan w:val="2"/>
          </w:tcPr>
          <w:p w14:paraId="278AADD8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Indian</w:t>
            </w:r>
          </w:p>
        </w:tc>
        <w:tc>
          <w:tcPr>
            <w:tcW w:w="850" w:type="dxa"/>
          </w:tcPr>
          <w:p w14:paraId="0E3C05C6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MWBC</w:t>
            </w:r>
          </w:p>
        </w:tc>
        <w:tc>
          <w:tcPr>
            <w:tcW w:w="1560" w:type="dxa"/>
          </w:tcPr>
          <w:p w14:paraId="2FB6294A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White and Black </w:t>
            </w: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Carribean</w:t>
            </w:r>
            <w:proofErr w:type="spellEnd"/>
          </w:p>
        </w:tc>
      </w:tr>
      <w:tr w:rsidR="00FF4818" w:rsidRPr="000567B3" w14:paraId="42D2FF0D" w14:textId="77777777" w:rsidTr="00024A8B">
        <w:trPr>
          <w:cantSplit/>
        </w:trPr>
        <w:tc>
          <w:tcPr>
            <w:tcW w:w="710" w:type="dxa"/>
          </w:tcPr>
          <w:p w14:paraId="07140AEC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</w:t>
            </w:r>
          </w:p>
        </w:tc>
        <w:tc>
          <w:tcPr>
            <w:tcW w:w="1134" w:type="dxa"/>
          </w:tcPr>
          <w:p w14:paraId="26F3AA8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708" w:type="dxa"/>
          </w:tcPr>
          <w:p w14:paraId="6CE17F4A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PUN</w:t>
            </w:r>
          </w:p>
        </w:tc>
        <w:tc>
          <w:tcPr>
            <w:tcW w:w="993" w:type="dxa"/>
            <w:gridSpan w:val="2"/>
          </w:tcPr>
          <w:p w14:paraId="21DD24F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Punjabi</w:t>
            </w:r>
          </w:p>
        </w:tc>
        <w:tc>
          <w:tcPr>
            <w:tcW w:w="708" w:type="dxa"/>
          </w:tcPr>
          <w:p w14:paraId="3BDF9436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Je </w:t>
            </w:r>
          </w:p>
        </w:tc>
        <w:tc>
          <w:tcPr>
            <w:tcW w:w="1134" w:type="dxa"/>
          </w:tcPr>
          <w:p w14:paraId="0B45A0DB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Jewish</w:t>
            </w:r>
          </w:p>
        </w:tc>
        <w:tc>
          <w:tcPr>
            <w:tcW w:w="709" w:type="dxa"/>
          </w:tcPr>
          <w:p w14:paraId="09389EBE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AOTH</w:t>
            </w:r>
          </w:p>
        </w:tc>
        <w:tc>
          <w:tcPr>
            <w:tcW w:w="1276" w:type="dxa"/>
            <w:gridSpan w:val="2"/>
          </w:tcPr>
          <w:p w14:paraId="5C2EA6CE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 Asian background</w:t>
            </w:r>
          </w:p>
        </w:tc>
        <w:tc>
          <w:tcPr>
            <w:tcW w:w="850" w:type="dxa"/>
          </w:tcPr>
          <w:p w14:paraId="04C20721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NOBT</w:t>
            </w:r>
          </w:p>
        </w:tc>
        <w:tc>
          <w:tcPr>
            <w:tcW w:w="1560" w:type="dxa"/>
          </w:tcPr>
          <w:p w14:paraId="22982BBF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Not yet obtained</w:t>
            </w:r>
          </w:p>
        </w:tc>
      </w:tr>
      <w:tr w:rsidR="00FF4818" w:rsidRPr="000567B3" w14:paraId="00393182" w14:textId="77777777" w:rsidTr="00024A8B">
        <w:trPr>
          <w:cantSplit/>
        </w:trPr>
        <w:tc>
          <w:tcPr>
            <w:tcW w:w="710" w:type="dxa"/>
          </w:tcPr>
          <w:p w14:paraId="338F6632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ENG</w:t>
            </w:r>
          </w:p>
        </w:tc>
        <w:tc>
          <w:tcPr>
            <w:tcW w:w="1134" w:type="dxa"/>
          </w:tcPr>
          <w:p w14:paraId="1F506927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English</w:t>
            </w:r>
          </w:p>
        </w:tc>
        <w:tc>
          <w:tcPr>
            <w:tcW w:w="708" w:type="dxa"/>
          </w:tcPr>
          <w:p w14:paraId="6ADEC09A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POL</w:t>
            </w:r>
          </w:p>
        </w:tc>
        <w:tc>
          <w:tcPr>
            <w:tcW w:w="993" w:type="dxa"/>
            <w:gridSpan w:val="2"/>
          </w:tcPr>
          <w:p w14:paraId="7E8FC010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Polish</w:t>
            </w:r>
          </w:p>
        </w:tc>
        <w:tc>
          <w:tcPr>
            <w:tcW w:w="708" w:type="dxa"/>
          </w:tcPr>
          <w:p w14:paraId="6BC82A35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</w:t>
            </w:r>
          </w:p>
        </w:tc>
        <w:tc>
          <w:tcPr>
            <w:tcW w:w="1134" w:type="dxa"/>
          </w:tcPr>
          <w:p w14:paraId="790831F4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Muslim</w:t>
            </w:r>
          </w:p>
        </w:tc>
        <w:tc>
          <w:tcPr>
            <w:tcW w:w="709" w:type="dxa"/>
          </w:tcPr>
          <w:p w14:paraId="4A7163D6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APKN</w:t>
            </w:r>
          </w:p>
        </w:tc>
        <w:tc>
          <w:tcPr>
            <w:tcW w:w="1276" w:type="dxa"/>
            <w:gridSpan w:val="2"/>
          </w:tcPr>
          <w:p w14:paraId="7B0FEEDE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Pakistani</w:t>
            </w:r>
          </w:p>
        </w:tc>
        <w:tc>
          <w:tcPr>
            <w:tcW w:w="850" w:type="dxa"/>
          </w:tcPr>
          <w:p w14:paraId="2D4BAA98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OOTH</w:t>
            </w:r>
          </w:p>
        </w:tc>
        <w:tc>
          <w:tcPr>
            <w:tcW w:w="1560" w:type="dxa"/>
          </w:tcPr>
          <w:p w14:paraId="4ADC4B15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  <w:proofErr w:type="gramEnd"/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ethnic group</w:t>
            </w:r>
          </w:p>
        </w:tc>
      </w:tr>
      <w:tr w:rsidR="00FF4818" w:rsidRPr="000567B3" w14:paraId="6D09C82B" w14:textId="77777777" w:rsidTr="00024A8B">
        <w:trPr>
          <w:cantSplit/>
        </w:trPr>
        <w:tc>
          <w:tcPr>
            <w:tcW w:w="710" w:type="dxa"/>
          </w:tcPr>
          <w:p w14:paraId="2D2D09A4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FRE</w:t>
            </w:r>
          </w:p>
        </w:tc>
        <w:tc>
          <w:tcPr>
            <w:tcW w:w="1134" w:type="dxa"/>
          </w:tcPr>
          <w:p w14:paraId="33D7A203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French</w:t>
            </w:r>
          </w:p>
        </w:tc>
        <w:tc>
          <w:tcPr>
            <w:tcW w:w="708" w:type="dxa"/>
          </w:tcPr>
          <w:p w14:paraId="726F0F40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POR</w:t>
            </w:r>
          </w:p>
        </w:tc>
        <w:tc>
          <w:tcPr>
            <w:tcW w:w="993" w:type="dxa"/>
            <w:gridSpan w:val="2"/>
          </w:tcPr>
          <w:p w14:paraId="29A8F300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Portuguese</w:t>
            </w:r>
          </w:p>
        </w:tc>
        <w:tc>
          <w:tcPr>
            <w:tcW w:w="708" w:type="dxa"/>
          </w:tcPr>
          <w:p w14:paraId="517F1E71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</w:tc>
        <w:tc>
          <w:tcPr>
            <w:tcW w:w="1134" w:type="dxa"/>
          </w:tcPr>
          <w:p w14:paraId="14BFADEB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 Religion</w:t>
            </w:r>
          </w:p>
        </w:tc>
        <w:tc>
          <w:tcPr>
            <w:tcW w:w="709" w:type="dxa"/>
          </w:tcPr>
          <w:p w14:paraId="187FD42F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BAFR</w:t>
            </w:r>
          </w:p>
        </w:tc>
        <w:tc>
          <w:tcPr>
            <w:tcW w:w="1276" w:type="dxa"/>
            <w:gridSpan w:val="2"/>
          </w:tcPr>
          <w:p w14:paraId="7AFBD14F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Black-African</w:t>
            </w:r>
          </w:p>
        </w:tc>
        <w:tc>
          <w:tcPr>
            <w:tcW w:w="850" w:type="dxa"/>
          </w:tcPr>
          <w:p w14:paraId="2999B36B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REFU</w:t>
            </w:r>
          </w:p>
        </w:tc>
        <w:tc>
          <w:tcPr>
            <w:tcW w:w="1560" w:type="dxa"/>
          </w:tcPr>
          <w:p w14:paraId="0884E31F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Refused</w:t>
            </w:r>
          </w:p>
        </w:tc>
      </w:tr>
      <w:tr w:rsidR="00FF4818" w:rsidRPr="000567B3" w14:paraId="2FFD0DEA" w14:textId="77777777" w:rsidTr="00024A8B">
        <w:trPr>
          <w:cantSplit/>
        </w:trPr>
        <w:tc>
          <w:tcPr>
            <w:tcW w:w="710" w:type="dxa"/>
          </w:tcPr>
          <w:p w14:paraId="2B51046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GER</w:t>
            </w:r>
          </w:p>
        </w:tc>
        <w:tc>
          <w:tcPr>
            <w:tcW w:w="1134" w:type="dxa"/>
          </w:tcPr>
          <w:p w14:paraId="5E226A63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German</w:t>
            </w:r>
          </w:p>
        </w:tc>
        <w:tc>
          <w:tcPr>
            <w:tcW w:w="708" w:type="dxa"/>
          </w:tcPr>
          <w:p w14:paraId="69582DAE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SPA</w:t>
            </w:r>
          </w:p>
        </w:tc>
        <w:tc>
          <w:tcPr>
            <w:tcW w:w="993" w:type="dxa"/>
            <w:gridSpan w:val="2"/>
          </w:tcPr>
          <w:p w14:paraId="76DD649E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Spanish</w:t>
            </w:r>
          </w:p>
        </w:tc>
        <w:tc>
          <w:tcPr>
            <w:tcW w:w="708" w:type="dxa"/>
          </w:tcPr>
          <w:p w14:paraId="2669FDA2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</w:t>
            </w:r>
          </w:p>
        </w:tc>
        <w:tc>
          <w:tcPr>
            <w:tcW w:w="1134" w:type="dxa"/>
          </w:tcPr>
          <w:p w14:paraId="4B33E99F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  <w:tc>
          <w:tcPr>
            <w:tcW w:w="709" w:type="dxa"/>
          </w:tcPr>
          <w:p w14:paraId="21965454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BCRB</w:t>
            </w:r>
          </w:p>
        </w:tc>
        <w:tc>
          <w:tcPr>
            <w:tcW w:w="1276" w:type="dxa"/>
            <w:gridSpan w:val="2"/>
          </w:tcPr>
          <w:p w14:paraId="1F2DCCA5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Black-</w:t>
            </w: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Carribean</w:t>
            </w:r>
            <w:proofErr w:type="spellEnd"/>
          </w:p>
        </w:tc>
        <w:tc>
          <w:tcPr>
            <w:tcW w:w="850" w:type="dxa"/>
          </w:tcPr>
          <w:p w14:paraId="3B109D46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WBRI</w:t>
            </w:r>
          </w:p>
        </w:tc>
        <w:tc>
          <w:tcPr>
            <w:tcW w:w="1560" w:type="dxa"/>
          </w:tcPr>
          <w:p w14:paraId="076E5D46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White-British</w:t>
            </w:r>
          </w:p>
        </w:tc>
      </w:tr>
      <w:tr w:rsidR="00FF4818" w:rsidRPr="000567B3" w14:paraId="3CC57C80" w14:textId="77777777" w:rsidTr="00024A8B">
        <w:trPr>
          <w:cantSplit/>
        </w:trPr>
        <w:tc>
          <w:tcPr>
            <w:tcW w:w="710" w:type="dxa"/>
          </w:tcPr>
          <w:p w14:paraId="1A0B886D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GRE</w:t>
            </w:r>
          </w:p>
        </w:tc>
        <w:tc>
          <w:tcPr>
            <w:tcW w:w="1134" w:type="dxa"/>
          </w:tcPr>
          <w:p w14:paraId="477D7CD6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Greek</w:t>
            </w:r>
          </w:p>
        </w:tc>
        <w:tc>
          <w:tcPr>
            <w:tcW w:w="708" w:type="dxa"/>
          </w:tcPr>
          <w:p w14:paraId="342B034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SYL</w:t>
            </w:r>
          </w:p>
        </w:tc>
        <w:tc>
          <w:tcPr>
            <w:tcW w:w="993" w:type="dxa"/>
            <w:gridSpan w:val="2"/>
          </w:tcPr>
          <w:p w14:paraId="71294CA0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Sylheti</w:t>
            </w:r>
          </w:p>
        </w:tc>
        <w:tc>
          <w:tcPr>
            <w:tcW w:w="708" w:type="dxa"/>
          </w:tcPr>
          <w:p w14:paraId="586D78CE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Ra</w:t>
            </w:r>
          </w:p>
        </w:tc>
        <w:tc>
          <w:tcPr>
            <w:tcW w:w="1134" w:type="dxa"/>
          </w:tcPr>
          <w:p w14:paraId="7AC05937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Rastafarian</w:t>
            </w:r>
          </w:p>
        </w:tc>
        <w:tc>
          <w:tcPr>
            <w:tcW w:w="709" w:type="dxa"/>
          </w:tcPr>
          <w:p w14:paraId="402B7FC7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BOTH</w:t>
            </w:r>
          </w:p>
        </w:tc>
        <w:tc>
          <w:tcPr>
            <w:tcW w:w="1276" w:type="dxa"/>
            <w:gridSpan w:val="2"/>
          </w:tcPr>
          <w:p w14:paraId="5FD1C53D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Black-Other</w:t>
            </w:r>
          </w:p>
        </w:tc>
        <w:tc>
          <w:tcPr>
            <w:tcW w:w="850" w:type="dxa"/>
            <w:shd w:val="clear" w:color="auto" w:fill="auto"/>
          </w:tcPr>
          <w:p w14:paraId="0D88AE19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WIRI</w:t>
            </w:r>
          </w:p>
        </w:tc>
        <w:tc>
          <w:tcPr>
            <w:tcW w:w="1560" w:type="dxa"/>
            <w:shd w:val="clear" w:color="auto" w:fill="auto"/>
          </w:tcPr>
          <w:p w14:paraId="4F8BAF00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White-Irish</w:t>
            </w:r>
          </w:p>
        </w:tc>
      </w:tr>
      <w:tr w:rsidR="00FF4818" w:rsidRPr="000567B3" w14:paraId="4DF25643" w14:textId="77777777" w:rsidTr="00024A8B">
        <w:trPr>
          <w:cantSplit/>
        </w:trPr>
        <w:tc>
          <w:tcPr>
            <w:tcW w:w="710" w:type="dxa"/>
          </w:tcPr>
          <w:p w14:paraId="7F460ABF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GUJ</w:t>
            </w:r>
          </w:p>
        </w:tc>
        <w:tc>
          <w:tcPr>
            <w:tcW w:w="1134" w:type="dxa"/>
          </w:tcPr>
          <w:p w14:paraId="3D172FD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Gujarati</w:t>
            </w:r>
          </w:p>
        </w:tc>
        <w:tc>
          <w:tcPr>
            <w:tcW w:w="708" w:type="dxa"/>
          </w:tcPr>
          <w:p w14:paraId="3D92CE54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TUR</w:t>
            </w:r>
          </w:p>
        </w:tc>
        <w:tc>
          <w:tcPr>
            <w:tcW w:w="993" w:type="dxa"/>
            <w:gridSpan w:val="2"/>
          </w:tcPr>
          <w:p w14:paraId="44023F16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Turkish</w:t>
            </w:r>
          </w:p>
        </w:tc>
        <w:tc>
          <w:tcPr>
            <w:tcW w:w="708" w:type="dxa"/>
          </w:tcPr>
          <w:p w14:paraId="253B0F47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</w:t>
            </w:r>
          </w:p>
        </w:tc>
        <w:tc>
          <w:tcPr>
            <w:tcW w:w="1134" w:type="dxa"/>
          </w:tcPr>
          <w:p w14:paraId="65C5D9ED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Sikh</w:t>
            </w:r>
          </w:p>
        </w:tc>
        <w:tc>
          <w:tcPr>
            <w:tcW w:w="709" w:type="dxa"/>
          </w:tcPr>
          <w:p w14:paraId="72464FB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CHNE</w:t>
            </w:r>
          </w:p>
        </w:tc>
        <w:tc>
          <w:tcPr>
            <w:tcW w:w="1276" w:type="dxa"/>
            <w:gridSpan w:val="2"/>
          </w:tcPr>
          <w:p w14:paraId="0E6CC134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850" w:type="dxa"/>
            <w:shd w:val="clear" w:color="auto" w:fill="auto"/>
          </w:tcPr>
          <w:p w14:paraId="7D3C9179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WIRT</w:t>
            </w:r>
          </w:p>
        </w:tc>
        <w:tc>
          <w:tcPr>
            <w:tcW w:w="1560" w:type="dxa"/>
            <w:shd w:val="clear" w:color="auto" w:fill="auto"/>
          </w:tcPr>
          <w:p w14:paraId="17A5C7E5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Traveller of Irish heritage</w:t>
            </w:r>
          </w:p>
        </w:tc>
      </w:tr>
      <w:tr w:rsidR="00FF4818" w:rsidRPr="000567B3" w14:paraId="72628EA8" w14:textId="77777777" w:rsidTr="00024A8B">
        <w:trPr>
          <w:cantSplit/>
        </w:trPr>
        <w:tc>
          <w:tcPr>
            <w:tcW w:w="710" w:type="dxa"/>
          </w:tcPr>
          <w:p w14:paraId="64E41969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</w:t>
            </w:r>
          </w:p>
        </w:tc>
        <w:tc>
          <w:tcPr>
            <w:tcW w:w="1134" w:type="dxa"/>
          </w:tcPr>
          <w:p w14:paraId="1DAFBF84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Hindi</w:t>
            </w:r>
          </w:p>
        </w:tc>
        <w:tc>
          <w:tcPr>
            <w:tcW w:w="708" w:type="dxa"/>
          </w:tcPr>
          <w:p w14:paraId="7A52F3C8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UNC</w:t>
            </w:r>
          </w:p>
        </w:tc>
        <w:tc>
          <w:tcPr>
            <w:tcW w:w="993" w:type="dxa"/>
            <w:gridSpan w:val="2"/>
          </w:tcPr>
          <w:p w14:paraId="5B5F2EC6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Unclassified</w:t>
            </w:r>
          </w:p>
        </w:tc>
        <w:tc>
          <w:tcPr>
            <w:tcW w:w="708" w:type="dxa"/>
          </w:tcPr>
          <w:p w14:paraId="6D924A27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Un</w:t>
            </w:r>
          </w:p>
        </w:tc>
        <w:tc>
          <w:tcPr>
            <w:tcW w:w="1134" w:type="dxa"/>
          </w:tcPr>
          <w:p w14:paraId="2033AD69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Unclassified</w:t>
            </w:r>
          </w:p>
        </w:tc>
        <w:tc>
          <w:tcPr>
            <w:tcW w:w="709" w:type="dxa"/>
          </w:tcPr>
          <w:p w14:paraId="799056B4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MOTH</w:t>
            </w:r>
          </w:p>
        </w:tc>
        <w:tc>
          <w:tcPr>
            <w:tcW w:w="1276" w:type="dxa"/>
            <w:gridSpan w:val="2"/>
          </w:tcPr>
          <w:p w14:paraId="315B351F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Mixed Background</w:t>
            </w:r>
          </w:p>
        </w:tc>
        <w:tc>
          <w:tcPr>
            <w:tcW w:w="850" w:type="dxa"/>
            <w:shd w:val="clear" w:color="auto" w:fill="auto"/>
          </w:tcPr>
          <w:p w14:paraId="1311B850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WOTH</w:t>
            </w:r>
          </w:p>
        </w:tc>
        <w:tc>
          <w:tcPr>
            <w:tcW w:w="1560" w:type="dxa"/>
            <w:shd w:val="clear" w:color="auto" w:fill="auto"/>
          </w:tcPr>
          <w:p w14:paraId="29D88492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White-Other</w:t>
            </w:r>
          </w:p>
        </w:tc>
      </w:tr>
      <w:tr w:rsidR="00FF4818" w:rsidRPr="000567B3" w14:paraId="78AB46D9" w14:textId="77777777" w:rsidTr="00024A8B">
        <w:trPr>
          <w:cantSplit/>
        </w:trPr>
        <w:tc>
          <w:tcPr>
            <w:tcW w:w="710" w:type="dxa"/>
          </w:tcPr>
          <w:p w14:paraId="4A07B705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ITA</w:t>
            </w:r>
          </w:p>
        </w:tc>
        <w:tc>
          <w:tcPr>
            <w:tcW w:w="1134" w:type="dxa"/>
          </w:tcPr>
          <w:p w14:paraId="25051B8D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Italian</w:t>
            </w:r>
          </w:p>
        </w:tc>
        <w:tc>
          <w:tcPr>
            <w:tcW w:w="708" w:type="dxa"/>
          </w:tcPr>
          <w:p w14:paraId="4FFEB6CE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URD</w:t>
            </w:r>
          </w:p>
        </w:tc>
        <w:tc>
          <w:tcPr>
            <w:tcW w:w="993" w:type="dxa"/>
            <w:gridSpan w:val="2"/>
          </w:tcPr>
          <w:p w14:paraId="79B7DAB8" w14:textId="77777777" w:rsidR="00FF4818" w:rsidRPr="000567B3" w:rsidRDefault="00FF4818" w:rsidP="006A3092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Urdu</w:t>
            </w:r>
          </w:p>
        </w:tc>
        <w:tc>
          <w:tcPr>
            <w:tcW w:w="708" w:type="dxa"/>
          </w:tcPr>
          <w:p w14:paraId="1D4EB58A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</w:tcPr>
          <w:p w14:paraId="6F9729CD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709" w:type="dxa"/>
          </w:tcPr>
          <w:p w14:paraId="152B7FEE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MWAS</w:t>
            </w:r>
          </w:p>
        </w:tc>
        <w:tc>
          <w:tcPr>
            <w:tcW w:w="1276" w:type="dxa"/>
            <w:gridSpan w:val="2"/>
          </w:tcPr>
          <w:p w14:paraId="40D79B03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Asian</w:t>
            </w:r>
          </w:p>
        </w:tc>
        <w:tc>
          <w:tcPr>
            <w:tcW w:w="850" w:type="dxa"/>
            <w:shd w:val="clear" w:color="auto" w:fill="auto"/>
          </w:tcPr>
          <w:p w14:paraId="2A629BDB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WROM</w:t>
            </w:r>
          </w:p>
        </w:tc>
        <w:tc>
          <w:tcPr>
            <w:tcW w:w="1560" w:type="dxa"/>
            <w:shd w:val="clear" w:color="auto" w:fill="auto"/>
          </w:tcPr>
          <w:p w14:paraId="2401EB44" w14:textId="77777777" w:rsidR="00FF4818" w:rsidRPr="000567B3" w:rsidRDefault="00FF4818">
            <w:pPr>
              <w:widowControl w:val="0"/>
              <w:spacing w:before="80" w:after="34" w:line="192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Gypsy/Roma</w:t>
            </w:r>
          </w:p>
        </w:tc>
      </w:tr>
    </w:tbl>
    <w:p w14:paraId="5DC9E70B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25B186B6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2689B54F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0BFD4C3A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0F620D36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3FA196AD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351E3E52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6449909A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753D425A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4A2771CD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6645B018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1A8174C5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73695A31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2BB60595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010101AB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1EA9BD1D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70C8B9A8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5F87493E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6411C4A2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18B17763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6B3DC018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3AFF3C39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6CB638F0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25B32E0C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65FA5AB3" w14:textId="77777777" w:rsidR="00024A8B" w:rsidRPr="000567B3" w:rsidRDefault="00024A8B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704717F2" w14:textId="77777777" w:rsidR="008524E0" w:rsidRPr="000567B3" w:rsidRDefault="008524E0" w:rsidP="00024A8B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3F87CF7D" w14:textId="77777777" w:rsidR="00282BFA" w:rsidRDefault="00282BFA" w:rsidP="00282BFA">
      <w:pPr>
        <w:tabs>
          <w:tab w:val="left" w:pos="720"/>
          <w:tab w:val="left" w:pos="1440"/>
        </w:tabs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</w:pPr>
    </w:p>
    <w:p w14:paraId="11F3D6A2" w14:textId="527DCF55" w:rsidR="00282BFA" w:rsidRPr="00282BFA" w:rsidRDefault="00282BFA" w:rsidP="00282BFA">
      <w:pPr>
        <w:tabs>
          <w:tab w:val="left" w:pos="720"/>
          <w:tab w:val="left" w:pos="1440"/>
        </w:tabs>
        <w:rPr>
          <w:rFonts w:asciiTheme="minorHAnsi" w:hAnsiTheme="minorHAnsi" w:cstheme="minorHAnsi"/>
          <w:b/>
          <w:bCs/>
          <w:i/>
          <w:iCs/>
          <w:szCs w:val="24"/>
          <w:lang w:val="en-GB"/>
        </w:rPr>
      </w:pPr>
      <w:r w:rsidRPr="00282BFA">
        <w:rPr>
          <w:rFonts w:asciiTheme="minorHAnsi" w:hAnsiTheme="minorHAnsi" w:cstheme="minorHAnsi"/>
          <w:b/>
          <w:bCs/>
          <w:i/>
          <w:iCs/>
          <w:szCs w:val="24"/>
          <w:lang w:val="en-GB"/>
        </w:rPr>
        <w:lastRenderedPageBreak/>
        <w:t>Section A</w:t>
      </w:r>
    </w:p>
    <w:p w14:paraId="6905521A" w14:textId="4B0B139A" w:rsidR="00FF0D81" w:rsidRPr="000567B3" w:rsidRDefault="007B592D" w:rsidP="00024A8B">
      <w:pPr>
        <w:widowControl w:val="0"/>
        <w:rPr>
          <w:rFonts w:asciiTheme="minorHAnsi" w:hAnsiTheme="minorHAnsi" w:cstheme="minorHAnsi"/>
          <w:sz w:val="28"/>
          <w:szCs w:val="28"/>
          <w:lang w:val="en-GB"/>
        </w:rPr>
      </w:pPr>
      <w:r w:rsidRPr="000567B3">
        <w:rPr>
          <w:rFonts w:asciiTheme="minorHAnsi" w:hAnsiTheme="minorHAnsi" w:cstheme="minorHAnsi"/>
          <w:b/>
          <w:sz w:val="28"/>
          <w:szCs w:val="28"/>
          <w:lang w:val="en-GB"/>
        </w:rPr>
        <w:t xml:space="preserve">Behaviour </w:t>
      </w:r>
      <w:r w:rsidR="00740511" w:rsidRPr="000567B3">
        <w:rPr>
          <w:rFonts w:asciiTheme="minorHAnsi" w:hAnsiTheme="minorHAnsi" w:cstheme="minorHAnsi"/>
          <w:b/>
          <w:sz w:val="28"/>
          <w:szCs w:val="28"/>
          <w:lang w:val="en-GB"/>
        </w:rPr>
        <w:t>Category</w:t>
      </w:r>
    </w:p>
    <w:p w14:paraId="464E8293" w14:textId="77777777" w:rsidR="00282BFA" w:rsidRPr="00282BFA" w:rsidRDefault="00282BFA" w:rsidP="00282BFA">
      <w:pPr>
        <w:tabs>
          <w:tab w:val="left" w:pos="720"/>
          <w:tab w:val="left" w:pos="1440"/>
        </w:tabs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</w:pPr>
    </w:p>
    <w:p w14:paraId="002145F5" w14:textId="386D8EAB" w:rsidR="00CA4B6C" w:rsidRPr="00282BFA" w:rsidRDefault="002740D5" w:rsidP="00282BFA">
      <w:pPr>
        <w:tabs>
          <w:tab w:val="left" w:pos="720"/>
          <w:tab w:val="left" w:pos="1440"/>
        </w:tabs>
        <w:rPr>
          <w:rFonts w:asciiTheme="minorHAnsi" w:hAnsiTheme="minorHAnsi" w:cstheme="minorHAnsi"/>
          <w:i/>
          <w:iCs/>
          <w:sz w:val="22"/>
          <w:szCs w:val="22"/>
        </w:rPr>
      </w:pPr>
      <w:r w:rsidRPr="00282BFA">
        <w:rPr>
          <w:rFonts w:asciiTheme="minorHAnsi" w:hAnsiTheme="minorHAnsi" w:cstheme="minorHAnsi"/>
          <w:i/>
          <w:iCs/>
          <w:sz w:val="22"/>
          <w:szCs w:val="22"/>
          <w:lang w:val="en-GB"/>
        </w:rPr>
        <w:t xml:space="preserve">Please </w:t>
      </w:r>
      <w:r w:rsidR="00ED54AC" w:rsidRPr="00282BFA">
        <w:rPr>
          <w:rFonts w:asciiTheme="minorHAnsi" w:hAnsiTheme="minorHAnsi" w:cstheme="minorHAnsi"/>
          <w:i/>
          <w:iCs/>
          <w:sz w:val="22"/>
          <w:szCs w:val="22"/>
          <w:lang w:val="en-GB"/>
        </w:rPr>
        <w:t>provide</w:t>
      </w:r>
      <w:r w:rsidRPr="00282BFA">
        <w:rPr>
          <w:rFonts w:asciiTheme="minorHAnsi" w:hAnsiTheme="minorHAnsi" w:cstheme="minorHAnsi"/>
          <w:i/>
          <w:iCs/>
          <w:sz w:val="22"/>
          <w:szCs w:val="22"/>
          <w:lang w:val="en-GB"/>
        </w:rPr>
        <w:t xml:space="preserve"> the reason for this permanent exclusion</w:t>
      </w:r>
      <w:r w:rsidR="00946BE4">
        <w:rPr>
          <w:rFonts w:asciiTheme="minorHAnsi" w:hAnsiTheme="minorHAnsi" w:cstheme="minorHAnsi"/>
          <w:i/>
          <w:iCs/>
          <w:sz w:val="22"/>
          <w:szCs w:val="22"/>
          <w:lang w:val="en-GB"/>
        </w:rPr>
        <w:t xml:space="preserve"> </w:t>
      </w:r>
    </w:p>
    <w:p w14:paraId="17858A18" w14:textId="77777777" w:rsidR="00472FA8" w:rsidRPr="000567B3" w:rsidRDefault="00472FA8" w:rsidP="009B41AF">
      <w:pPr>
        <w:tabs>
          <w:tab w:val="left" w:pos="720"/>
          <w:tab w:val="left" w:pos="1440"/>
        </w:tabs>
        <w:ind w:left="1440" w:hanging="144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51" w:type="dxa"/>
        </w:tblCellMar>
        <w:tblLook w:val="01E0" w:firstRow="1" w:lastRow="1" w:firstColumn="1" w:lastColumn="1" w:noHBand="0" w:noVBand="0"/>
      </w:tblPr>
      <w:tblGrid>
        <w:gridCol w:w="6663"/>
        <w:gridCol w:w="425"/>
        <w:gridCol w:w="1134"/>
      </w:tblGrid>
      <w:tr w:rsidR="00CA4B6C" w:rsidRPr="000567B3" w14:paraId="63A21071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90F7623" w14:textId="3D3EFF81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Use or threat of use of an offensive weapon or prohibited item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34067E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A03D7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05FE009C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5DA7E0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FE1AA3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50A605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5510EC78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C6A1EA2" w14:textId="1482B51A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Abuse against sexual orientation and gender identity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E263560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A558D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17D345FB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4CA751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BB7B3B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737819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067A9A10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F305B11" w14:textId="04A6C75F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Abuse relating to disability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D226D73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9930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6F27E609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750033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957AB2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90D429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523C61BF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8B0C980" w14:textId="241D631A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Inappropriate use of social media or online technology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12F126F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30B7B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57FAF01D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7EC416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3568D2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02F843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314B3FD8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0DA7734" w14:textId="2DF72C18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Wilful</w:t>
            </w:r>
            <w:proofErr w:type="spellEnd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 and repeated transgression of protective measures in place to protect public health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81BEA98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A7DB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733BA7FA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DD1FA8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142FDE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7D4E8F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20BBA494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2A80E77" w14:textId="4FDBB717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Physical assault against pupil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43FD3C2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B7BDC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6FB5557A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A58CC5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163496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EC4239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5031713C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A9D222F" w14:textId="4617DDDF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Physical assault against adult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1935181A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6BAC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00B97D18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D1FD24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E90898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FBAA19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12403A0D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700A682" w14:textId="777A429E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Verbal abuse / threatening </w:t>
            </w: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behaviour</w:t>
            </w:r>
            <w:proofErr w:type="spellEnd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 against pupil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1F00AA30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DB406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70536077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FFBF8B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40187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9B5D33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62214359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9A8A7A5" w14:textId="10184C6C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Verbal abuse / threatening </w:t>
            </w: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behaviour</w:t>
            </w:r>
            <w:proofErr w:type="spellEnd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 against adult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66344CDD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5B803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7E611717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219BB4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5F1138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248076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165E780B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DBFC098" w14:textId="2BFA02A0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Bullying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704C6F24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B5E2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4533EA06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3008C6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CD7868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911DDF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4BF14649" w14:textId="77777777" w:rsidTr="008524E0">
        <w:tc>
          <w:tcPr>
            <w:tcW w:w="6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3A5C53D" w14:textId="61A4D0D9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Racist abuse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98CA5EE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5D2C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30F1086C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224E8B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2BCCCF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5D28C0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4B6C" w:rsidRPr="000567B3" w14:paraId="3D256879" w14:textId="77777777" w:rsidTr="008524E0">
        <w:trPr>
          <w:trHeight w:val="279"/>
        </w:trPr>
        <w:tc>
          <w:tcPr>
            <w:tcW w:w="6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DCD354" w14:textId="3382231D" w:rsidR="00CA4B6C" w:rsidRPr="000567B3" w:rsidRDefault="008524E0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Sexual misconduct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7A40AEB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3A534" w14:textId="77777777" w:rsidR="00CA4B6C" w:rsidRPr="000567B3" w:rsidRDefault="00CA4B6C" w:rsidP="009B41AF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25C6B7" w14:textId="3CAB5335" w:rsidR="00740511" w:rsidRPr="000567B3" w:rsidRDefault="00740511" w:rsidP="009B41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51" w:type="dxa"/>
        </w:tblCellMar>
        <w:tblLook w:val="01E0" w:firstRow="1" w:lastRow="1" w:firstColumn="1" w:lastColumn="1" w:noHBand="0" w:noVBand="0"/>
      </w:tblPr>
      <w:tblGrid>
        <w:gridCol w:w="6663"/>
        <w:gridCol w:w="425"/>
        <w:gridCol w:w="1134"/>
      </w:tblGrid>
      <w:tr w:rsidR="008524E0" w:rsidRPr="000567B3" w14:paraId="4781A075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646A1B0" w14:textId="50E4BF55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Drug and alcohol related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EB5C9BD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013E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4E0" w:rsidRPr="000567B3" w14:paraId="73911929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F588F0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33043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AF4259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4E0" w:rsidRPr="000567B3" w14:paraId="6AF6E1BF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07F2904" w14:textId="2B00C721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Damage to property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9554051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1304D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4E0" w:rsidRPr="000567B3" w14:paraId="75EC6624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3F4C2F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5A5ADA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5C2460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4E0" w:rsidRPr="000567B3" w14:paraId="6E5F2AB9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0917693E" w14:textId="55C4BD9A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Theft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22D343B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AAEC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4E0" w:rsidRPr="000567B3" w14:paraId="23E2D0DE" w14:textId="77777777" w:rsidTr="008524E0">
        <w:tc>
          <w:tcPr>
            <w:tcW w:w="66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F6F94F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74083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02C240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524E0" w:rsidRPr="000567B3" w14:paraId="3FA60A54" w14:textId="77777777" w:rsidTr="008524E0">
        <w:tc>
          <w:tcPr>
            <w:tcW w:w="66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F73904A" w14:textId="4B61BF7B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Persistent or general disruptive </w:t>
            </w: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</w:rPr>
              <w:t>behaviour</w:t>
            </w:r>
            <w:proofErr w:type="spellEnd"/>
          </w:p>
        </w:tc>
        <w:tc>
          <w:tcPr>
            <w:tcW w:w="42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F735734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52415" w14:textId="77777777" w:rsidR="008524E0" w:rsidRPr="000567B3" w:rsidRDefault="008524E0" w:rsidP="008524E0">
            <w:pPr>
              <w:tabs>
                <w:tab w:val="left" w:pos="720"/>
                <w:tab w:val="left" w:pos="1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4555BD" w14:textId="77777777" w:rsidR="00740511" w:rsidRPr="000567B3" w:rsidRDefault="00740511" w:rsidP="00740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10550D" w14:textId="130E266D" w:rsidR="008524E0" w:rsidRPr="000567B3" w:rsidRDefault="008524E0" w:rsidP="008524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E4E7DC" w14:textId="361DF7BA" w:rsidR="008524E0" w:rsidRPr="000567B3" w:rsidRDefault="008524E0" w:rsidP="008524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6B578FB" w14:textId="77777777" w:rsidR="00ED54AC" w:rsidRPr="000567B3" w:rsidRDefault="00ED54AC" w:rsidP="008524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014194C" w14:textId="4E1B7464" w:rsidR="008524E0" w:rsidRPr="000567B3" w:rsidRDefault="008524E0" w:rsidP="008524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4CFCDE" w14:textId="5E0706F8" w:rsidR="008524E0" w:rsidRPr="000567B3" w:rsidRDefault="00946BE4" w:rsidP="00946BE4">
      <w:pPr>
        <w:tabs>
          <w:tab w:val="left" w:pos="87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10B7DD82" w14:textId="77777777" w:rsidR="008524E0" w:rsidRPr="000567B3" w:rsidRDefault="008524E0" w:rsidP="008524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7"/>
      </w:tblGrid>
      <w:tr w:rsidR="008524E0" w:rsidRPr="000567B3" w14:paraId="280E0DA0" w14:textId="77777777" w:rsidTr="008524E0">
        <w:tc>
          <w:tcPr>
            <w:tcW w:w="9627" w:type="dxa"/>
          </w:tcPr>
          <w:p w14:paraId="27DF4BE1" w14:textId="472A94E7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567B3">
              <w:rPr>
                <w:rFonts w:asciiTheme="minorHAnsi" w:hAnsiTheme="minorHAnsi" w:cstheme="minorHAnsi"/>
                <w:b/>
                <w:sz w:val="22"/>
                <w:szCs w:val="22"/>
              </w:rPr>
              <w:t>Behaviour</w:t>
            </w:r>
            <w:proofErr w:type="spellEnd"/>
            <w:r w:rsidRPr="000567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Incident</w:t>
            </w:r>
            <w:r w:rsidR="003A51CC" w:rsidRPr="000567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(this section MUST be completed) </w:t>
            </w:r>
          </w:p>
          <w:p w14:paraId="2AAF9356" w14:textId="5D6F66F2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Please </w:t>
            </w:r>
            <w:r w:rsidR="003A51CC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provide a full description of the incident that </w:t>
            </w:r>
            <w:proofErr w:type="gramStart"/>
            <w:r w:rsidR="003A51CC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lead</w:t>
            </w:r>
            <w:proofErr w:type="gramEnd"/>
            <w:r w:rsidR="003A51CC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to the decision to Permanently Exclude the young person. There must be a clear description of the </w:t>
            </w:r>
            <w:proofErr w:type="gramStart"/>
            <w:r w:rsidR="003A51CC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pupils</w:t>
            </w:r>
            <w:proofErr w:type="gramEnd"/>
            <w:r w:rsidR="003A51CC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actions: </w:t>
            </w:r>
          </w:p>
          <w:p w14:paraId="63F29BB3" w14:textId="6D4BFDBD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522217" w14:textId="77777777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F8A5C1" w14:textId="6800D104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25F8682" w14:textId="25B7ECF7" w:rsidR="003A51CC" w:rsidRPr="000567B3" w:rsidRDefault="003A51CC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C0A7B01" w14:textId="77777777" w:rsidR="003A51CC" w:rsidRPr="000567B3" w:rsidRDefault="003A51CC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CC2E812" w14:textId="77777777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673BE87" w14:textId="77777777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3DE5275" w14:textId="77777777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45E7DD4" w14:textId="11611138" w:rsidR="008524E0" w:rsidRPr="000567B3" w:rsidRDefault="008524E0" w:rsidP="008524E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pacing w:line="192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4A5A67F" w14:textId="77777777" w:rsidR="00DC446B" w:rsidRPr="000567B3" w:rsidRDefault="00DC446B" w:rsidP="00740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F10BA4" w14:textId="77777777" w:rsidR="00DC446B" w:rsidRPr="000567B3" w:rsidRDefault="00DC446B" w:rsidP="00024A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583A38" w14:textId="1479FD56" w:rsidR="00CA4B6C" w:rsidRPr="00282BFA" w:rsidRDefault="00CA4B6C" w:rsidP="00740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line="192" w:lineRule="auto"/>
        <w:ind w:left="6480" w:hanging="648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82BFA">
        <w:rPr>
          <w:rFonts w:asciiTheme="minorHAnsi" w:hAnsiTheme="minorHAnsi" w:cstheme="minorHAnsi"/>
          <w:b/>
          <w:bCs/>
          <w:sz w:val="22"/>
          <w:szCs w:val="22"/>
        </w:rPr>
        <w:t xml:space="preserve">Has the </w:t>
      </w:r>
      <w:r w:rsidR="00782A1D" w:rsidRPr="00282BFA">
        <w:rPr>
          <w:rFonts w:asciiTheme="minorHAnsi" w:hAnsiTheme="minorHAnsi" w:cstheme="minorHAnsi"/>
          <w:b/>
          <w:bCs/>
          <w:sz w:val="22"/>
          <w:szCs w:val="22"/>
        </w:rPr>
        <w:t>child/young person</w:t>
      </w:r>
      <w:r w:rsidRPr="00282BFA">
        <w:rPr>
          <w:rFonts w:asciiTheme="minorHAnsi" w:hAnsiTheme="minorHAnsi" w:cstheme="minorHAnsi"/>
          <w:b/>
          <w:bCs/>
          <w:sz w:val="22"/>
          <w:szCs w:val="22"/>
        </w:rPr>
        <w:t xml:space="preserve"> b</w:t>
      </w:r>
      <w:r w:rsidR="009B41AF" w:rsidRPr="00282BFA">
        <w:rPr>
          <w:rFonts w:asciiTheme="minorHAnsi" w:hAnsiTheme="minorHAnsi" w:cstheme="minorHAnsi"/>
          <w:b/>
          <w:bCs/>
          <w:sz w:val="22"/>
          <w:szCs w:val="22"/>
        </w:rPr>
        <w:t>een permanently excluded before</w:t>
      </w:r>
      <w:r w:rsidRPr="00282BFA">
        <w:rPr>
          <w:rFonts w:asciiTheme="minorHAnsi" w:hAnsiTheme="minorHAnsi" w:cstheme="minorHAnsi"/>
          <w:b/>
          <w:bCs/>
          <w:sz w:val="22"/>
          <w:szCs w:val="22"/>
        </w:rPr>
        <w:t>?</w:t>
      </w:r>
      <w:r w:rsidR="00472FA8" w:rsidRPr="00282BF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EBE2D32" w14:textId="77777777" w:rsidR="00CA4B6C" w:rsidRPr="000567B3" w:rsidRDefault="00CA4B6C" w:rsidP="00CA4B6C">
      <w:pPr>
        <w:spacing w:line="192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01" w:type="dxa"/>
        <w:tblLayout w:type="fixed"/>
        <w:tblCellMar>
          <w:left w:w="110" w:type="dxa"/>
          <w:right w:w="11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567"/>
        <w:gridCol w:w="426"/>
        <w:gridCol w:w="5192"/>
      </w:tblGrid>
      <w:tr w:rsidR="00CA4B6C" w:rsidRPr="000567B3" w14:paraId="45C4A0DA" w14:textId="77777777" w:rsidTr="003A51CC">
        <w:trPr>
          <w:cantSplit/>
          <w:trHeight w:val="4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D8A025" w14:textId="4CFB553A" w:rsidR="00CA4B6C" w:rsidRPr="000567B3" w:rsidRDefault="00CA4B6C" w:rsidP="00731219">
            <w:pPr>
              <w:spacing w:before="100" w:after="38" w:line="19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YES</w:t>
            </w: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848223" w14:textId="77777777" w:rsidR="00CA4B6C" w:rsidRPr="000567B3" w:rsidRDefault="00CA4B6C" w:rsidP="00731219">
            <w:pPr>
              <w:spacing w:before="100" w:after="38" w:line="19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813242" w14:textId="77777777" w:rsidR="00CA4B6C" w:rsidRPr="000567B3" w:rsidRDefault="00CA4B6C" w:rsidP="00731219">
            <w:pPr>
              <w:spacing w:before="100" w:after="38" w:line="19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71FAFF" w14:textId="77777777" w:rsidR="00CA4B6C" w:rsidRPr="000567B3" w:rsidRDefault="00CA4B6C" w:rsidP="00731219">
            <w:pPr>
              <w:spacing w:before="100" w:after="38" w:line="19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9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5B6ED91" w14:textId="77777777" w:rsidR="00CA4B6C" w:rsidRPr="000567B3" w:rsidRDefault="00CA4B6C" w:rsidP="00731219">
            <w:pPr>
              <w:spacing w:before="100" w:after="38" w:line="192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</w:rPr>
              <w:t xml:space="preserve">    (Please tick)</w:t>
            </w:r>
          </w:p>
        </w:tc>
      </w:tr>
    </w:tbl>
    <w:p w14:paraId="235BA87C" w14:textId="77777777" w:rsidR="00CA4B6C" w:rsidRPr="000567B3" w:rsidRDefault="00CA4B6C" w:rsidP="00CA4B6C">
      <w:pPr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5B55FF" w14:textId="77777777" w:rsidR="001A0502" w:rsidRPr="000567B3" w:rsidRDefault="00CA4B6C" w:rsidP="00CA4B6C">
      <w:pPr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67B3">
        <w:rPr>
          <w:rFonts w:asciiTheme="minorHAnsi" w:hAnsiTheme="minorHAnsi" w:cstheme="minorHAnsi"/>
          <w:sz w:val="22"/>
          <w:szCs w:val="22"/>
        </w:rPr>
        <w:tab/>
      </w:r>
    </w:p>
    <w:p w14:paraId="60FECCE9" w14:textId="2BC92601" w:rsidR="00CA4B6C" w:rsidRPr="000567B3" w:rsidRDefault="00CA4B6C" w:rsidP="00282BFA">
      <w:pPr>
        <w:tabs>
          <w:tab w:val="left" w:pos="720"/>
          <w:tab w:val="left" w:pos="1440"/>
        </w:tabs>
        <w:spacing w:line="19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67B3">
        <w:rPr>
          <w:rFonts w:asciiTheme="minorHAnsi" w:hAnsiTheme="minorHAnsi" w:cstheme="minorHAnsi"/>
          <w:sz w:val="22"/>
          <w:szCs w:val="22"/>
        </w:rPr>
        <w:t xml:space="preserve">If YES, </w:t>
      </w:r>
      <w:r w:rsidR="003A51CC" w:rsidRPr="000567B3">
        <w:rPr>
          <w:rFonts w:asciiTheme="minorHAnsi" w:hAnsiTheme="minorHAnsi" w:cstheme="minorHAnsi"/>
          <w:sz w:val="22"/>
          <w:szCs w:val="22"/>
        </w:rPr>
        <w:t xml:space="preserve">provide the </w:t>
      </w:r>
      <w:r w:rsidRPr="000567B3">
        <w:rPr>
          <w:rFonts w:asciiTheme="minorHAnsi" w:hAnsiTheme="minorHAnsi" w:cstheme="minorHAnsi"/>
          <w:sz w:val="22"/>
          <w:szCs w:val="22"/>
        </w:rPr>
        <w:t xml:space="preserve">name of </w:t>
      </w:r>
      <w:r w:rsidR="003A51CC" w:rsidRPr="000567B3">
        <w:rPr>
          <w:rFonts w:asciiTheme="minorHAnsi" w:hAnsiTheme="minorHAnsi" w:cstheme="minorHAnsi"/>
          <w:sz w:val="22"/>
          <w:szCs w:val="22"/>
        </w:rPr>
        <w:t xml:space="preserve">the previous </w:t>
      </w:r>
      <w:r w:rsidRPr="000567B3">
        <w:rPr>
          <w:rFonts w:asciiTheme="minorHAnsi" w:hAnsiTheme="minorHAnsi" w:cstheme="minorHAnsi"/>
          <w:sz w:val="22"/>
          <w:szCs w:val="22"/>
        </w:rPr>
        <w:t>excluding school</w:t>
      </w:r>
      <w:r w:rsidR="003A51CC" w:rsidRPr="000567B3">
        <w:rPr>
          <w:rFonts w:asciiTheme="minorHAnsi" w:hAnsiTheme="minorHAnsi" w:cstheme="minorHAnsi"/>
          <w:sz w:val="22"/>
          <w:szCs w:val="22"/>
        </w:rPr>
        <w:t xml:space="preserve"> _________________________</w:t>
      </w:r>
    </w:p>
    <w:p w14:paraId="0C135D06" w14:textId="77777777" w:rsidR="005D58DC" w:rsidRPr="000567B3" w:rsidRDefault="005D58DC" w:rsidP="00E93E3D">
      <w:pPr>
        <w:widowControl w:val="0"/>
        <w:spacing w:line="167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14:paraId="5DE46008" w14:textId="77777777" w:rsidR="005D58DC" w:rsidRPr="000567B3" w:rsidRDefault="005D58DC" w:rsidP="005D58DC">
      <w:pPr>
        <w:widowControl w:val="0"/>
        <w:spacing w:line="192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14:paraId="6835282A" w14:textId="73077BFD" w:rsidR="003A51CC" w:rsidRPr="000567B3" w:rsidRDefault="003A51CC" w:rsidP="00024A8B">
      <w:pPr>
        <w:widowControl w:val="0"/>
        <w:spacing w:line="215" w:lineRule="auto"/>
        <w:ind w:left="72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2"/>
      </w:tblGrid>
      <w:tr w:rsidR="003A51CC" w:rsidRPr="000567B3" w14:paraId="20FEA79F" w14:textId="77777777" w:rsidTr="003A51CC">
        <w:tc>
          <w:tcPr>
            <w:tcW w:w="9632" w:type="dxa"/>
          </w:tcPr>
          <w:p w14:paraId="4FD09278" w14:textId="41A9F1ED" w:rsidR="003A51CC" w:rsidRPr="000567B3" w:rsidRDefault="003A51C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Previous behavioural incidents (this section MUST be completed) </w:t>
            </w:r>
          </w:p>
          <w:p w14:paraId="17D1E070" w14:textId="5E077163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Please include any previous suspensions including date and reason, any previous logged behaviour incidents and attach the pupil’s Pastoral Support Plan and/or Independent Education Plan </w:t>
            </w:r>
          </w:p>
          <w:p w14:paraId="5E95CF16" w14:textId="3436686B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26509A27" w14:textId="7D36965E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323389F0" w14:textId="7E3F8457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65C4FABC" w14:textId="50D3E553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6C11719F" w14:textId="7440E41C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787BF00B" w14:textId="45B4C929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43960AC7" w14:textId="6E2848CF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1A7E2935" w14:textId="77777777" w:rsidR="00ED54AC" w:rsidRPr="000567B3" w:rsidRDefault="00ED54A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</w:p>
          <w:p w14:paraId="4B413E45" w14:textId="5BAB25A8" w:rsidR="003A51CC" w:rsidRPr="000567B3" w:rsidRDefault="003A51CC" w:rsidP="00024A8B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12C845D" w14:textId="77777777" w:rsidR="003A51CC" w:rsidRPr="000567B3" w:rsidRDefault="003A51CC" w:rsidP="00024A8B">
      <w:pPr>
        <w:widowControl w:val="0"/>
        <w:spacing w:line="215" w:lineRule="auto"/>
        <w:ind w:left="720"/>
        <w:rPr>
          <w:rFonts w:asciiTheme="minorHAnsi" w:hAnsiTheme="minorHAnsi" w:cstheme="minorHAnsi"/>
          <w:sz w:val="22"/>
          <w:szCs w:val="22"/>
          <w:lang w:val="en-GB"/>
        </w:rPr>
      </w:pPr>
    </w:p>
    <w:p w14:paraId="35ACB15E" w14:textId="582FBF8E" w:rsidR="003A51CC" w:rsidRDefault="003A51CC" w:rsidP="00282BFA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14:paraId="3AD49FED" w14:textId="5EF5D47A" w:rsidR="00282BFA" w:rsidRPr="00282BFA" w:rsidRDefault="00282BFA" w:rsidP="00282BFA">
      <w:pPr>
        <w:widowControl w:val="0"/>
        <w:spacing w:line="215" w:lineRule="auto"/>
        <w:rPr>
          <w:rFonts w:asciiTheme="minorHAnsi" w:hAnsiTheme="minorHAnsi" w:cstheme="minorHAnsi"/>
          <w:b/>
          <w:bCs/>
          <w:i/>
          <w:iCs/>
          <w:szCs w:val="24"/>
          <w:lang w:val="en-GB"/>
        </w:rPr>
      </w:pPr>
      <w:r w:rsidRPr="00282BFA">
        <w:rPr>
          <w:rFonts w:asciiTheme="minorHAnsi" w:hAnsiTheme="minorHAnsi" w:cstheme="minorHAnsi"/>
          <w:b/>
          <w:bCs/>
          <w:i/>
          <w:iCs/>
          <w:szCs w:val="24"/>
          <w:lang w:val="en-GB"/>
        </w:rPr>
        <w:t xml:space="preserve">Section B </w:t>
      </w:r>
    </w:p>
    <w:p w14:paraId="527664AE" w14:textId="07A33BA6" w:rsidR="00D15952" w:rsidRPr="00282BFA" w:rsidRDefault="007B592D" w:rsidP="00D15952">
      <w:pPr>
        <w:widowControl w:val="0"/>
        <w:tabs>
          <w:tab w:val="center" w:pos="4513"/>
        </w:tabs>
        <w:spacing w:line="215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282BFA">
        <w:rPr>
          <w:rFonts w:asciiTheme="minorHAnsi" w:hAnsiTheme="minorHAnsi" w:cstheme="minorHAnsi"/>
          <w:b/>
          <w:sz w:val="28"/>
          <w:szCs w:val="28"/>
          <w:lang w:val="en-GB"/>
        </w:rPr>
        <w:t>Special Educational Needs</w:t>
      </w:r>
    </w:p>
    <w:p w14:paraId="23014F23" w14:textId="77777777" w:rsidR="00310322" w:rsidRPr="000567B3" w:rsidRDefault="00310322" w:rsidP="00D15952">
      <w:pPr>
        <w:widowControl w:val="0"/>
        <w:tabs>
          <w:tab w:val="center" w:pos="4513"/>
        </w:tabs>
        <w:spacing w:line="215" w:lineRule="auto"/>
        <w:rPr>
          <w:rFonts w:asciiTheme="minorHAnsi" w:hAnsiTheme="minorHAnsi" w:cstheme="minorHAnsi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0"/>
        <w:gridCol w:w="4621"/>
      </w:tblGrid>
      <w:tr w:rsidR="00585A1F" w:rsidRPr="000567B3" w14:paraId="25C78EFA" w14:textId="77777777" w:rsidTr="004667A3">
        <w:tc>
          <w:tcPr>
            <w:tcW w:w="4620" w:type="dxa"/>
            <w:shd w:val="clear" w:color="auto" w:fill="auto"/>
          </w:tcPr>
          <w:p w14:paraId="706CFE4F" w14:textId="77777777" w:rsidR="00ED54AC" w:rsidRPr="000567B3" w:rsidRDefault="00585A1F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Does the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have Special Educational Needs (SEN)</w:t>
            </w:r>
            <w:r w:rsidR="00ED54A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? </w:t>
            </w:r>
          </w:p>
          <w:p w14:paraId="2DCD7F77" w14:textId="7C10BB75" w:rsidR="00ED54AC" w:rsidRPr="000567B3" w:rsidRDefault="00585A1F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e</w:t>
            </w:r>
            <w:r w:rsidR="00EA7669"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.</w:t>
            </w:r>
            <w:r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g</w:t>
            </w:r>
            <w:r w:rsidR="00EA7669"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.</w:t>
            </w:r>
            <w:r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 xml:space="preserve"> </w:t>
            </w:r>
            <w:r w:rsidR="00ED54AC"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Social Emotional Mental Health, Cognition &amp; Learning, Communication &amp; Interaction, Sensory and/or Physical</w:t>
            </w:r>
          </w:p>
          <w:p w14:paraId="0445C916" w14:textId="56BCB6DF" w:rsidR="00ED54AC" w:rsidRPr="000567B3" w:rsidRDefault="00ED54AC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</w:p>
        </w:tc>
        <w:tc>
          <w:tcPr>
            <w:tcW w:w="4621" w:type="dxa"/>
            <w:shd w:val="clear" w:color="auto" w:fill="auto"/>
          </w:tcPr>
          <w:p w14:paraId="043FFC88" w14:textId="55C526CA" w:rsidR="00585A1F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Please </w:t>
            </w:r>
            <w:r w:rsidR="002A787F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include specific details and diagnosis </w:t>
            </w:r>
          </w:p>
        </w:tc>
      </w:tr>
      <w:tr w:rsidR="00585A1F" w:rsidRPr="000567B3" w14:paraId="26CB0FB4" w14:textId="77777777" w:rsidTr="004667A3">
        <w:tc>
          <w:tcPr>
            <w:tcW w:w="4620" w:type="dxa"/>
            <w:shd w:val="clear" w:color="auto" w:fill="auto"/>
          </w:tcPr>
          <w:p w14:paraId="73C4CEAE" w14:textId="079175B6" w:rsidR="00585A1F" w:rsidRPr="000567B3" w:rsidRDefault="00585A1F" w:rsidP="009B41AF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Is the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on the </w:t>
            </w:r>
            <w:r w:rsidR="00AD5056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school’s 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SEN register?</w:t>
            </w:r>
            <w:r w:rsidR="00ED54A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  <w:r w:rsidR="00ED54AC"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Please delete as appropriate</w:t>
            </w:r>
            <w:r w:rsidR="00ED54A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</w:p>
        </w:tc>
        <w:tc>
          <w:tcPr>
            <w:tcW w:w="4621" w:type="dxa"/>
            <w:shd w:val="clear" w:color="auto" w:fill="auto"/>
          </w:tcPr>
          <w:p w14:paraId="6039DC73" w14:textId="25CE8795" w:rsidR="00585A1F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</w:t>
            </w:r>
            <w:r w:rsidR="00ED54AC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/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No</w:t>
            </w:r>
          </w:p>
        </w:tc>
      </w:tr>
      <w:tr w:rsidR="00585A1F" w:rsidRPr="000567B3" w14:paraId="3EF99EB0" w14:textId="77777777" w:rsidTr="004667A3">
        <w:tc>
          <w:tcPr>
            <w:tcW w:w="4620" w:type="dxa"/>
            <w:shd w:val="clear" w:color="auto" w:fill="auto"/>
          </w:tcPr>
          <w:p w14:paraId="572643C2" w14:textId="07AB5B76" w:rsidR="00585A1F" w:rsidRPr="000567B3" w:rsidRDefault="00585A1F" w:rsidP="009B41AF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Is the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  <w:r w:rsidR="00AD5056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in receipt of SEN support</w:t>
            </w:r>
            <w:r w:rsidR="00ED54A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? </w:t>
            </w:r>
            <w:r w:rsidR="00ED54AC"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>Please delete as appropriate</w:t>
            </w:r>
          </w:p>
        </w:tc>
        <w:tc>
          <w:tcPr>
            <w:tcW w:w="4621" w:type="dxa"/>
            <w:shd w:val="clear" w:color="auto" w:fill="auto"/>
          </w:tcPr>
          <w:p w14:paraId="72023B5F" w14:textId="0F388DC3" w:rsidR="00585A1F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Yes/No</w:t>
            </w:r>
          </w:p>
          <w:p w14:paraId="5AAC99CE" w14:textId="77777777" w:rsidR="00AD5056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2A955C10" w14:textId="77777777" w:rsidR="00AD5056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Please specify</w:t>
            </w:r>
          </w:p>
        </w:tc>
      </w:tr>
      <w:tr w:rsidR="00D15952" w:rsidRPr="000567B3" w14:paraId="333ADAC9" w14:textId="77777777" w:rsidTr="004667A3">
        <w:tc>
          <w:tcPr>
            <w:tcW w:w="4620" w:type="dxa"/>
            <w:shd w:val="clear" w:color="auto" w:fill="auto"/>
          </w:tcPr>
          <w:p w14:paraId="0949ADB8" w14:textId="5696E952" w:rsidR="00D15952" w:rsidRPr="000567B3" w:rsidRDefault="00D15952" w:rsidP="003F5AB7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Have you applied for additi</w:t>
            </w:r>
            <w:r w:rsidR="003F5AB7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onal Top Up funding from the LA as appropriate? 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  <w:r w:rsidR="00ED54AC" w:rsidRPr="000567B3">
              <w:rPr>
                <w:rFonts w:asciiTheme="minorHAnsi" w:eastAsia="Calibri" w:hAnsiTheme="minorHAnsi" w:cstheme="minorHAnsi"/>
                <w:i/>
                <w:iCs/>
                <w:sz w:val="22"/>
                <w:szCs w:val="22"/>
                <w:lang w:val="en-GB" w:eastAsia="en-US"/>
              </w:rPr>
              <w:t xml:space="preserve">Please delete as appropriate and provide explanation if answer is Yes </w:t>
            </w:r>
          </w:p>
        </w:tc>
        <w:tc>
          <w:tcPr>
            <w:tcW w:w="4621" w:type="dxa"/>
            <w:shd w:val="clear" w:color="auto" w:fill="auto"/>
          </w:tcPr>
          <w:p w14:paraId="6A9A0EE8" w14:textId="1A3875AF" w:rsidR="00D15952" w:rsidRPr="000567B3" w:rsidRDefault="00ED54AC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Yes/No </w:t>
            </w:r>
          </w:p>
        </w:tc>
      </w:tr>
      <w:tr w:rsidR="00D15952" w:rsidRPr="000567B3" w14:paraId="0F72BF52" w14:textId="77777777" w:rsidTr="004667A3">
        <w:tc>
          <w:tcPr>
            <w:tcW w:w="4620" w:type="dxa"/>
            <w:shd w:val="clear" w:color="auto" w:fill="auto"/>
          </w:tcPr>
          <w:p w14:paraId="73E81833" w14:textId="77777777" w:rsidR="00D15952" w:rsidRPr="000567B3" w:rsidRDefault="00D15952" w:rsidP="004667A3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lastRenderedPageBreak/>
              <w:t xml:space="preserve">Do you feel that the </w:t>
            </w:r>
            <w:r w:rsidR="003F5AB7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needs access to specialist provision out of mainstream school </w:t>
            </w:r>
            <w:proofErr w:type="gramStart"/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in order to</w:t>
            </w:r>
            <w:proofErr w:type="gramEnd"/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meet their needs?</w:t>
            </w:r>
          </w:p>
        </w:tc>
        <w:tc>
          <w:tcPr>
            <w:tcW w:w="4621" w:type="dxa"/>
            <w:shd w:val="clear" w:color="auto" w:fill="auto"/>
          </w:tcPr>
          <w:p w14:paraId="29F54BCC" w14:textId="77777777" w:rsidR="00D15952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Yes/ No</w:t>
            </w:r>
          </w:p>
          <w:p w14:paraId="4269A0E8" w14:textId="77777777" w:rsidR="00AD5056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694ECF47" w14:textId="77777777" w:rsidR="00AD5056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Please specify</w:t>
            </w:r>
          </w:p>
        </w:tc>
      </w:tr>
      <w:tr w:rsidR="00D15952" w:rsidRPr="000567B3" w14:paraId="02A7ACB9" w14:textId="77777777" w:rsidTr="004667A3">
        <w:tc>
          <w:tcPr>
            <w:tcW w:w="4620" w:type="dxa"/>
            <w:shd w:val="clear" w:color="auto" w:fill="auto"/>
          </w:tcPr>
          <w:p w14:paraId="0B3CE374" w14:textId="77777777" w:rsidR="002A787F" w:rsidRPr="000567B3" w:rsidRDefault="00D15952" w:rsidP="004667A3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Does the </w:t>
            </w:r>
            <w:r w:rsidR="002A787F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pupil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require an Education Healthcare Plan? </w:t>
            </w:r>
          </w:p>
          <w:p w14:paraId="40226F2D" w14:textId="105AECD8" w:rsidR="00D15952" w:rsidRPr="000567B3" w:rsidRDefault="00D15952" w:rsidP="004667A3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Has an Education Healthcare Plan been applied for?</w:t>
            </w:r>
          </w:p>
        </w:tc>
        <w:tc>
          <w:tcPr>
            <w:tcW w:w="4621" w:type="dxa"/>
            <w:shd w:val="clear" w:color="auto" w:fill="auto"/>
          </w:tcPr>
          <w:p w14:paraId="040FE8A5" w14:textId="77777777" w:rsidR="00D15952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  <w:p w14:paraId="715CA681" w14:textId="77777777" w:rsidR="00AD5056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0F1CA081" w14:textId="77777777" w:rsidR="002A787F" w:rsidRPr="000567B3" w:rsidRDefault="002A787F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1966422C" w14:textId="77777777" w:rsidR="002A787F" w:rsidRPr="000567B3" w:rsidRDefault="002A787F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0A6C9548" w14:textId="58463B85" w:rsidR="00AD5056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</w:tc>
      </w:tr>
      <w:tr w:rsidR="00585A1F" w:rsidRPr="000567B3" w14:paraId="1AF2E1E4" w14:textId="77777777" w:rsidTr="004667A3">
        <w:tc>
          <w:tcPr>
            <w:tcW w:w="4620" w:type="dxa"/>
            <w:shd w:val="clear" w:color="auto" w:fill="auto"/>
          </w:tcPr>
          <w:p w14:paraId="7599E635" w14:textId="6B0D9D30" w:rsidR="00585A1F" w:rsidRPr="000567B3" w:rsidRDefault="00585A1F" w:rsidP="004667A3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Does the </w:t>
            </w:r>
            <w:r w:rsidR="003F5AB7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have an Education Healthcare Plan</w:t>
            </w:r>
            <w:r w:rsidR="002A787F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?</w:t>
            </w:r>
          </w:p>
        </w:tc>
        <w:tc>
          <w:tcPr>
            <w:tcW w:w="4621" w:type="dxa"/>
            <w:shd w:val="clear" w:color="auto" w:fill="auto"/>
          </w:tcPr>
          <w:p w14:paraId="2C217785" w14:textId="77777777" w:rsidR="00585A1F" w:rsidRPr="000567B3" w:rsidRDefault="00AD5056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</w:tc>
      </w:tr>
    </w:tbl>
    <w:p w14:paraId="72D0A09F" w14:textId="77777777" w:rsidR="00D15952" w:rsidRPr="000567B3" w:rsidRDefault="00D15952" w:rsidP="00D15952">
      <w:pPr>
        <w:widowControl w:val="0"/>
        <w:tabs>
          <w:tab w:val="center" w:pos="4513"/>
        </w:tabs>
        <w:spacing w:line="215" w:lineRule="auto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14:paraId="48AEE7D3" w14:textId="77777777" w:rsidR="00D3726E" w:rsidRPr="000567B3" w:rsidRDefault="00D3726E">
      <w:pPr>
        <w:widowControl w:val="0"/>
        <w:tabs>
          <w:tab w:val="center" w:pos="4513"/>
        </w:tabs>
        <w:spacing w:line="215" w:lineRule="auto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1"/>
      </w:tblGrid>
      <w:tr w:rsidR="00AD5056" w:rsidRPr="000567B3" w14:paraId="70C1A077" w14:textId="77777777" w:rsidTr="009B41AF">
        <w:trPr>
          <w:trHeight w:val="2815"/>
        </w:trPr>
        <w:tc>
          <w:tcPr>
            <w:tcW w:w="9241" w:type="dxa"/>
            <w:shd w:val="clear" w:color="auto" w:fill="auto"/>
          </w:tcPr>
          <w:p w14:paraId="03456D2A" w14:textId="04B13BC5" w:rsidR="002A787F" w:rsidRPr="000567B3" w:rsidRDefault="00AD5056" w:rsidP="00677BC0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Please </w:t>
            </w:r>
            <w:r w:rsidR="002A787F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specify of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any </w:t>
            </w:r>
            <w:r w:rsidR="002A787F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contributing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factors that may have impacted upon the </w:t>
            </w:r>
            <w:r w:rsidR="00782A1D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child/young person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10C5265" w14:textId="13350064" w:rsidR="00AD5056" w:rsidRPr="000567B3" w:rsidRDefault="00AD5056" w:rsidP="00677BC0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u w:val="single"/>
                <w:lang w:val="en-GB"/>
              </w:rPr>
            </w:pPr>
            <w:r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(e</w:t>
            </w:r>
            <w:r w:rsidR="00EA7669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.</w:t>
            </w:r>
            <w:r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g</w:t>
            </w:r>
            <w:r w:rsidR="00EA7669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.</w:t>
            </w:r>
            <w:r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 </w:t>
            </w:r>
            <w:r w:rsidR="00214674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wider family circumstances, </w:t>
            </w:r>
            <w:r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domestic violence, poverty, criminal convictions/incarceration within the family, substance misuse/alcohol misuse)</w:t>
            </w:r>
            <w:r w:rsidR="00F830B7" w:rsidRPr="000567B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.</w:t>
            </w:r>
          </w:p>
        </w:tc>
      </w:tr>
    </w:tbl>
    <w:p w14:paraId="4F35E2C6" w14:textId="77777777" w:rsidR="00077B5C" w:rsidRPr="000567B3" w:rsidRDefault="00077B5C">
      <w:pPr>
        <w:widowControl w:val="0"/>
        <w:tabs>
          <w:tab w:val="center" w:pos="4513"/>
        </w:tabs>
        <w:spacing w:line="215" w:lineRule="auto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</w:p>
    <w:p w14:paraId="6E8A0916" w14:textId="77777777" w:rsidR="00282BFA" w:rsidRDefault="00282BFA" w:rsidP="009B41AF">
      <w:pPr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439350D4" w14:textId="5D49B772" w:rsidR="00282BFA" w:rsidRPr="00282BFA" w:rsidRDefault="00282BFA" w:rsidP="009B41AF">
      <w:pPr>
        <w:rPr>
          <w:rFonts w:asciiTheme="minorHAnsi" w:hAnsiTheme="minorHAnsi" w:cstheme="minorHAnsi"/>
          <w:b/>
          <w:i/>
          <w:iCs/>
          <w:szCs w:val="24"/>
          <w:lang w:val="en-GB"/>
        </w:rPr>
      </w:pPr>
      <w:r w:rsidRPr="00282BFA">
        <w:rPr>
          <w:rFonts w:asciiTheme="minorHAnsi" w:hAnsiTheme="minorHAnsi" w:cstheme="minorHAnsi"/>
          <w:b/>
          <w:i/>
          <w:iCs/>
          <w:szCs w:val="24"/>
          <w:lang w:val="en-GB"/>
        </w:rPr>
        <w:t>Section C</w:t>
      </w:r>
    </w:p>
    <w:p w14:paraId="6149B559" w14:textId="408B85A8" w:rsidR="00FF0D81" w:rsidRPr="00282BFA" w:rsidRDefault="007B592D" w:rsidP="009B41AF">
      <w:pPr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282BFA">
        <w:rPr>
          <w:rFonts w:asciiTheme="minorHAnsi" w:hAnsiTheme="minorHAnsi" w:cstheme="minorHAnsi"/>
          <w:b/>
          <w:sz w:val="28"/>
          <w:szCs w:val="28"/>
          <w:lang w:val="en-GB"/>
        </w:rPr>
        <w:t>Safeguarding</w:t>
      </w:r>
      <w:r w:rsidR="00C071E5" w:rsidRPr="00282BFA">
        <w:rPr>
          <w:rFonts w:asciiTheme="minorHAnsi" w:hAnsiTheme="minorHAnsi" w:cstheme="minorHAnsi"/>
          <w:b/>
          <w:sz w:val="28"/>
          <w:szCs w:val="28"/>
          <w:lang w:val="en-GB"/>
        </w:rPr>
        <w:t xml:space="preserve"> &amp; </w:t>
      </w:r>
      <w:r w:rsidRPr="00282BFA">
        <w:rPr>
          <w:rFonts w:asciiTheme="minorHAnsi" w:hAnsiTheme="minorHAnsi" w:cstheme="minorHAnsi"/>
          <w:b/>
          <w:sz w:val="28"/>
          <w:szCs w:val="28"/>
          <w:lang w:val="en-GB"/>
        </w:rPr>
        <w:t>Agency</w:t>
      </w:r>
      <w:r w:rsidR="00310322" w:rsidRPr="00282BFA">
        <w:rPr>
          <w:rFonts w:asciiTheme="minorHAnsi" w:hAnsiTheme="minorHAnsi" w:cstheme="minorHAnsi"/>
          <w:b/>
          <w:sz w:val="28"/>
          <w:szCs w:val="28"/>
          <w:lang w:val="en-GB"/>
        </w:rPr>
        <w:t xml:space="preserve"> </w:t>
      </w:r>
      <w:r w:rsidRPr="00282BFA">
        <w:rPr>
          <w:rFonts w:asciiTheme="minorHAnsi" w:hAnsiTheme="minorHAnsi" w:cstheme="minorHAnsi"/>
          <w:b/>
          <w:sz w:val="28"/>
          <w:szCs w:val="28"/>
          <w:lang w:val="en-GB"/>
        </w:rPr>
        <w:t>Involvement</w:t>
      </w:r>
    </w:p>
    <w:p w14:paraId="63BEF4FE" w14:textId="77777777" w:rsidR="00D3726E" w:rsidRPr="000567B3" w:rsidRDefault="00D3726E">
      <w:pPr>
        <w:widowControl w:val="0"/>
        <w:tabs>
          <w:tab w:val="center" w:pos="4513"/>
        </w:tabs>
        <w:spacing w:line="215" w:lineRule="auto"/>
        <w:rPr>
          <w:rFonts w:asciiTheme="minorHAnsi" w:hAnsiTheme="minorHAnsi" w:cstheme="minorHAnsi"/>
          <w:b/>
          <w:sz w:val="22"/>
          <w:szCs w:val="22"/>
          <w:u w:val="single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0"/>
        <w:gridCol w:w="4621"/>
      </w:tblGrid>
      <w:tr w:rsidR="00D15952" w:rsidRPr="000567B3" w14:paraId="74CA4BCC" w14:textId="77777777" w:rsidTr="004667A3">
        <w:tc>
          <w:tcPr>
            <w:tcW w:w="4620" w:type="dxa"/>
            <w:shd w:val="clear" w:color="auto" w:fill="auto"/>
          </w:tcPr>
          <w:p w14:paraId="2FC99010" w14:textId="2A75936E" w:rsidR="00D15952" w:rsidRPr="000567B3" w:rsidRDefault="003F5AB7" w:rsidP="00294B22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Has the child/young person been referred to the </w:t>
            </w:r>
            <w:r w:rsidR="00294B22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MASH/E</w:t>
            </w:r>
            <w:r w:rsidR="00214674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arly Help Hub?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If yes, please give details</w:t>
            </w:r>
          </w:p>
        </w:tc>
        <w:tc>
          <w:tcPr>
            <w:tcW w:w="4621" w:type="dxa"/>
            <w:shd w:val="clear" w:color="auto" w:fill="auto"/>
          </w:tcPr>
          <w:p w14:paraId="62A87CD8" w14:textId="77777777" w:rsidR="00D15952" w:rsidRPr="000567B3" w:rsidRDefault="00F830B7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Yes / No </w:t>
            </w:r>
          </w:p>
        </w:tc>
      </w:tr>
      <w:tr w:rsidR="00D15952" w:rsidRPr="000567B3" w14:paraId="6E705D29" w14:textId="77777777" w:rsidTr="004667A3">
        <w:tc>
          <w:tcPr>
            <w:tcW w:w="4620" w:type="dxa"/>
            <w:shd w:val="clear" w:color="auto" w:fill="auto"/>
          </w:tcPr>
          <w:p w14:paraId="0FCACF71" w14:textId="51F3C77C" w:rsidR="00D15952" w:rsidRPr="000567B3" w:rsidRDefault="00D15952" w:rsidP="004667A3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Has the Social Worker </w:t>
            </w:r>
            <w:r w:rsidR="00214674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or Early Help practitioner 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been informed of the PEX? </w:t>
            </w:r>
          </w:p>
        </w:tc>
        <w:tc>
          <w:tcPr>
            <w:tcW w:w="4621" w:type="dxa"/>
            <w:shd w:val="clear" w:color="auto" w:fill="auto"/>
          </w:tcPr>
          <w:p w14:paraId="7284DF1D" w14:textId="77777777" w:rsidR="00D15952" w:rsidRPr="000567B3" w:rsidRDefault="00F830B7" w:rsidP="004667A3">
            <w:pPr>
              <w:widowControl w:val="0"/>
              <w:tabs>
                <w:tab w:val="center" w:pos="4513"/>
              </w:tabs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 / NA</w:t>
            </w:r>
          </w:p>
        </w:tc>
      </w:tr>
      <w:tr w:rsidR="00310322" w:rsidRPr="000567B3" w14:paraId="7FE7454D" w14:textId="77777777" w:rsidTr="004667A3">
        <w:tc>
          <w:tcPr>
            <w:tcW w:w="4620" w:type="dxa"/>
            <w:shd w:val="clear" w:color="auto" w:fill="auto"/>
          </w:tcPr>
          <w:p w14:paraId="67B2D106" w14:textId="1B45E594" w:rsidR="00310322" w:rsidRPr="000567B3" w:rsidRDefault="00310322" w:rsidP="00077B5C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Is the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  <w:r w:rsidR="00214674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subject to a child protection plan </w:t>
            </w:r>
            <w:r w:rsidR="00C071E5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or </w:t>
            </w:r>
            <w:r w:rsidR="00214674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child in need plan? </w:t>
            </w:r>
          </w:p>
        </w:tc>
        <w:tc>
          <w:tcPr>
            <w:tcW w:w="4621" w:type="dxa"/>
            <w:shd w:val="clear" w:color="auto" w:fill="auto"/>
          </w:tcPr>
          <w:p w14:paraId="5A0B55CB" w14:textId="2E071236" w:rsidR="008165EC" w:rsidRPr="000567B3" w:rsidRDefault="00214674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CP / CIN / NA</w:t>
            </w:r>
          </w:p>
        </w:tc>
      </w:tr>
      <w:tr w:rsidR="00310322" w:rsidRPr="000567B3" w14:paraId="09B09FAB" w14:textId="77777777" w:rsidTr="004667A3">
        <w:tc>
          <w:tcPr>
            <w:tcW w:w="4620" w:type="dxa"/>
            <w:shd w:val="clear" w:color="auto" w:fill="auto"/>
          </w:tcPr>
          <w:p w14:paraId="665AA523" w14:textId="77777777" w:rsidR="00310322" w:rsidRPr="000567B3" w:rsidRDefault="00310322" w:rsidP="00077B5C">
            <w:pPr>
              <w:spacing w:after="200"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Is this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looked after by the Local Authority?</w:t>
            </w:r>
          </w:p>
        </w:tc>
        <w:tc>
          <w:tcPr>
            <w:tcW w:w="4621" w:type="dxa"/>
            <w:shd w:val="clear" w:color="auto" w:fill="auto"/>
          </w:tcPr>
          <w:p w14:paraId="3E7E2DD2" w14:textId="77777777" w:rsidR="00310322" w:rsidRPr="000567B3" w:rsidRDefault="008165EC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</w:tc>
      </w:tr>
    </w:tbl>
    <w:p w14:paraId="34E9942F" w14:textId="77777777" w:rsidR="00310322" w:rsidRPr="000567B3" w:rsidRDefault="00310322">
      <w:pPr>
        <w:widowControl w:val="0"/>
        <w:spacing w:line="215" w:lineRule="auto"/>
        <w:ind w:left="8640" w:hanging="8640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14:paraId="54C4C6CA" w14:textId="77777777" w:rsidR="00214674" w:rsidRPr="000567B3" w:rsidRDefault="00214674">
      <w:pPr>
        <w:widowControl w:val="0"/>
        <w:spacing w:line="215" w:lineRule="auto"/>
        <w:ind w:left="8640" w:hanging="8640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14:paraId="7FE6A1DE" w14:textId="60526A4C" w:rsidR="00FF0D81" w:rsidRPr="000567B3" w:rsidRDefault="00FF0D81">
      <w:pPr>
        <w:widowControl w:val="0"/>
        <w:spacing w:line="215" w:lineRule="auto"/>
        <w:ind w:left="8640" w:hanging="8640"/>
        <w:rPr>
          <w:rFonts w:asciiTheme="minorHAnsi" w:hAnsiTheme="minorHAnsi" w:cstheme="minorHAnsi"/>
          <w:sz w:val="22"/>
          <w:szCs w:val="22"/>
          <w:lang w:val="en-GB"/>
        </w:rPr>
      </w:pPr>
      <w:r w:rsidRPr="000567B3">
        <w:rPr>
          <w:rFonts w:asciiTheme="minorHAnsi" w:hAnsiTheme="minorHAnsi" w:cstheme="minorHAnsi"/>
          <w:b/>
          <w:sz w:val="22"/>
          <w:szCs w:val="22"/>
          <w:lang w:val="en-GB"/>
        </w:rPr>
        <w:t xml:space="preserve">Which other agencies has the school involved in managing the </w:t>
      </w:r>
      <w:r w:rsidR="00782A1D" w:rsidRPr="000567B3">
        <w:rPr>
          <w:rFonts w:asciiTheme="minorHAnsi" w:hAnsiTheme="minorHAnsi" w:cstheme="minorHAnsi"/>
          <w:b/>
          <w:sz w:val="22"/>
          <w:szCs w:val="22"/>
          <w:lang w:val="en-GB"/>
        </w:rPr>
        <w:t>child/young person</w:t>
      </w:r>
      <w:r w:rsidRPr="000567B3">
        <w:rPr>
          <w:rFonts w:asciiTheme="minorHAnsi" w:hAnsiTheme="minorHAnsi" w:cstheme="minorHAnsi"/>
          <w:b/>
          <w:sz w:val="22"/>
          <w:szCs w:val="22"/>
          <w:lang w:val="en-GB"/>
        </w:rPr>
        <w:t xml:space="preserve">’s </w:t>
      </w:r>
      <w:r w:rsidR="00D3726E" w:rsidRPr="000567B3">
        <w:rPr>
          <w:rFonts w:asciiTheme="minorHAnsi" w:hAnsiTheme="minorHAnsi" w:cstheme="minorHAnsi"/>
          <w:b/>
          <w:sz w:val="22"/>
          <w:szCs w:val="22"/>
          <w:lang w:val="en-GB"/>
        </w:rPr>
        <w:t>behaviour?</w:t>
      </w:r>
      <w:r w:rsidRPr="000567B3">
        <w:rPr>
          <w:rFonts w:asciiTheme="minorHAnsi" w:hAnsiTheme="minorHAnsi" w:cstheme="minorHAnsi"/>
          <w:sz w:val="22"/>
          <w:szCs w:val="22"/>
          <w:lang w:val="en-GB"/>
        </w:rPr>
        <w:tab/>
      </w:r>
    </w:p>
    <w:p w14:paraId="4DDCB6D6" w14:textId="77777777" w:rsidR="00FF0D81" w:rsidRPr="000567B3" w:rsidRDefault="00FF0D81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01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CellMar>
          <w:left w:w="101" w:type="dxa"/>
          <w:right w:w="101" w:type="dxa"/>
        </w:tblCellMar>
        <w:tblLook w:val="0000" w:firstRow="0" w:lastRow="0" w:firstColumn="0" w:lastColumn="0" w:noHBand="0" w:noVBand="0"/>
      </w:tblPr>
      <w:tblGrid>
        <w:gridCol w:w="2340"/>
        <w:gridCol w:w="1890"/>
        <w:gridCol w:w="1260"/>
        <w:gridCol w:w="1350"/>
        <w:gridCol w:w="2184"/>
      </w:tblGrid>
      <w:tr w:rsidR="00FF0D81" w:rsidRPr="000567B3" w14:paraId="653ABFD4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20" w:color="000000" w:fill="auto"/>
          </w:tcPr>
          <w:p w14:paraId="275F0CE1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20" w:color="000000" w:fill="auto"/>
          </w:tcPr>
          <w:p w14:paraId="047DE51D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CONTACT PERSON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20" w:color="000000" w:fill="auto"/>
          </w:tcPr>
          <w:p w14:paraId="6CCB470D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TEL. NO.</w:t>
            </w: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20" w:color="000000" w:fill="auto"/>
          </w:tcPr>
          <w:p w14:paraId="4D719C6E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DATES</w:t>
            </w: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20" w:color="000000" w:fill="auto"/>
          </w:tcPr>
          <w:p w14:paraId="1A8B1895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RESULTS</w:t>
            </w:r>
          </w:p>
        </w:tc>
      </w:tr>
      <w:tr w:rsidR="00FF0D81" w:rsidRPr="000567B3" w14:paraId="394C389C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DE0E98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Education Welfare Service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2AA3E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A023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49F6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4D42B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716BBBBB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5BDA0" w14:textId="77777777" w:rsidR="00A800D4" w:rsidRDefault="00315180" w:rsidP="00A800D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SEMH</w:t>
            </w:r>
            <w:r w:rsidR="00FD1803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Service</w:t>
            </w:r>
          </w:p>
          <w:p w14:paraId="3C247AFC" w14:textId="5141841A" w:rsidR="00315180" w:rsidRPr="000567B3" w:rsidRDefault="00315180" w:rsidP="00A800D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EE5DE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56B10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9107D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BA76C9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315180" w:rsidRPr="000567B3" w14:paraId="37D26CF2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A5721" w14:textId="3E4162C1" w:rsidR="00315180" w:rsidRDefault="00315180" w:rsidP="00A800D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lastRenderedPageBreak/>
              <w:t xml:space="preserve">Pupils Educationally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 Risk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Hub </w:t>
            </w:r>
          </w:p>
          <w:p w14:paraId="341986C5" w14:textId="1EAA44B3" w:rsidR="00315180" w:rsidRDefault="00315180" w:rsidP="00A800D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3F8F3" w14:textId="77777777" w:rsidR="00315180" w:rsidRPr="000567B3" w:rsidRDefault="00315180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263C1" w14:textId="77777777" w:rsidR="00315180" w:rsidRPr="000567B3" w:rsidRDefault="00315180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9EF60" w14:textId="77777777" w:rsidR="00315180" w:rsidRPr="000567B3" w:rsidRDefault="00315180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13748" w14:textId="77777777" w:rsidR="00315180" w:rsidRPr="000567B3" w:rsidRDefault="00315180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74EC2B49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0DF669" w14:textId="77777777" w:rsidR="00FF0D81" w:rsidRPr="000567B3" w:rsidRDefault="00E82F2D" w:rsidP="00FD180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School Nurse</w:t>
            </w:r>
          </w:p>
          <w:p w14:paraId="2BB2EF31" w14:textId="77777777" w:rsidR="00E82F2D" w:rsidRPr="000567B3" w:rsidRDefault="00E82F2D" w:rsidP="00FD180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EE480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0B0B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8D28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20BD1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45A88DD6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591F9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Education Psychology Service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DBA13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842B8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846230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7A101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1EEA9B2D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628DA" w14:textId="77777777" w:rsidR="00A800D4" w:rsidRPr="000567B3" w:rsidRDefault="00A800D4" w:rsidP="00A800D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Social Care</w:t>
            </w:r>
          </w:p>
          <w:p w14:paraId="7A6A126D" w14:textId="77777777" w:rsidR="009B41AF" w:rsidRPr="000567B3" w:rsidRDefault="009B41AF" w:rsidP="00A800D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1DAB4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01604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95D24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96DEB6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214674" w:rsidRPr="000567B3" w14:paraId="4D310347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6D73DB" w14:textId="77777777" w:rsidR="00214674" w:rsidRPr="000567B3" w:rsidRDefault="00214674" w:rsidP="0021467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Family Hub Service </w:t>
            </w:r>
          </w:p>
          <w:p w14:paraId="496E1B99" w14:textId="7998226C" w:rsidR="00214674" w:rsidRPr="000567B3" w:rsidRDefault="00214674" w:rsidP="00214674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5A27D" w14:textId="77777777" w:rsidR="00214674" w:rsidRPr="000567B3" w:rsidRDefault="0021467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74A15" w14:textId="77777777" w:rsidR="00214674" w:rsidRPr="000567B3" w:rsidRDefault="0021467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41FC12" w14:textId="77777777" w:rsidR="00214674" w:rsidRPr="000567B3" w:rsidRDefault="0021467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FFC5A" w14:textId="77777777" w:rsidR="00214674" w:rsidRPr="000567B3" w:rsidRDefault="0021467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6CDE3EDD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4B4C0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Probation / </w:t>
            </w:r>
            <w:r w:rsidR="00CC0F33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YOT</w:t>
            </w:r>
          </w:p>
          <w:p w14:paraId="294FC386" w14:textId="133F7ABF" w:rsidR="00214674" w:rsidRPr="000567B3" w:rsidRDefault="0021467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CABAA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229D9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051F19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86C91E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68A7FE93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6B42A" w14:textId="77777777" w:rsidR="00FF0D81" w:rsidRPr="000567B3" w:rsidRDefault="00C071E5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Virtual School for Children in Care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A95F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8BF83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7CBB2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E53F6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A800D4" w:rsidRPr="000567B3" w14:paraId="29500E26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DE310F" w14:textId="77777777" w:rsidR="00A800D4" w:rsidRPr="000567B3" w:rsidRDefault="00A800D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Child &amp; Adolescent Mental Health Service (CAMHS)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CD641" w14:textId="77777777" w:rsidR="00A800D4" w:rsidRPr="000567B3" w:rsidRDefault="00A800D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4523B" w14:textId="77777777" w:rsidR="00A800D4" w:rsidRPr="000567B3" w:rsidRDefault="00A800D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537A60" w14:textId="77777777" w:rsidR="00A800D4" w:rsidRPr="000567B3" w:rsidRDefault="00A800D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A7FA8" w14:textId="77777777" w:rsidR="00A800D4" w:rsidRPr="000567B3" w:rsidRDefault="00A800D4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6ADBA5D1" w14:textId="77777777">
        <w:trPr>
          <w:cantSplit/>
        </w:trPr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B9188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 Agencies (please specify)</w:t>
            </w:r>
          </w:p>
        </w:tc>
        <w:tc>
          <w:tcPr>
            <w:tcW w:w="1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B046B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F55A01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AD01A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E331C" w14:textId="77777777" w:rsidR="00FF0D81" w:rsidRPr="000567B3" w:rsidRDefault="00FF0D81" w:rsidP="00CC0F33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7752B4E" w14:textId="77777777" w:rsidR="00D3726E" w:rsidRPr="000567B3" w:rsidRDefault="00D3726E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14:paraId="71A8E52B" w14:textId="77777777" w:rsidR="00214674" w:rsidRPr="000567B3" w:rsidRDefault="00214674">
      <w:pPr>
        <w:widowControl w:val="0"/>
        <w:spacing w:line="215" w:lineRule="auto"/>
        <w:rPr>
          <w:rFonts w:asciiTheme="minorHAnsi" w:hAnsiTheme="minorHAnsi" w:cstheme="minorHAnsi"/>
          <w:b/>
          <w:szCs w:val="24"/>
          <w:u w:val="single"/>
          <w:lang w:val="en-GB"/>
        </w:rPr>
      </w:pPr>
    </w:p>
    <w:p w14:paraId="2A73D4C0" w14:textId="77777777" w:rsidR="00282BFA" w:rsidRPr="00282BFA" w:rsidRDefault="00282BFA">
      <w:pPr>
        <w:widowControl w:val="0"/>
        <w:spacing w:line="215" w:lineRule="auto"/>
        <w:rPr>
          <w:rFonts w:asciiTheme="minorHAnsi" w:hAnsiTheme="minorHAnsi" w:cstheme="minorHAnsi"/>
          <w:b/>
          <w:i/>
          <w:iCs/>
          <w:szCs w:val="24"/>
          <w:lang w:val="en-GB"/>
        </w:rPr>
      </w:pPr>
      <w:r w:rsidRPr="00282BFA">
        <w:rPr>
          <w:rFonts w:asciiTheme="minorHAnsi" w:hAnsiTheme="minorHAnsi" w:cstheme="minorHAnsi"/>
          <w:b/>
          <w:i/>
          <w:iCs/>
          <w:szCs w:val="24"/>
          <w:lang w:val="en-GB"/>
        </w:rPr>
        <w:t>Section D</w:t>
      </w:r>
    </w:p>
    <w:p w14:paraId="350B03DD" w14:textId="4834BE42" w:rsidR="00310322" w:rsidRPr="00282BFA" w:rsidRDefault="00B069EA">
      <w:pPr>
        <w:widowControl w:val="0"/>
        <w:spacing w:line="215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282BFA">
        <w:rPr>
          <w:rFonts w:asciiTheme="minorHAnsi" w:hAnsiTheme="minorHAnsi" w:cstheme="minorHAnsi"/>
          <w:b/>
          <w:sz w:val="28"/>
          <w:szCs w:val="28"/>
          <w:lang w:val="en-GB"/>
        </w:rPr>
        <w:t>Additional Information</w:t>
      </w:r>
    </w:p>
    <w:p w14:paraId="029FF56E" w14:textId="77777777" w:rsidR="00B069EA" w:rsidRPr="000567B3" w:rsidRDefault="00B069EA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171"/>
      </w:tblGrid>
      <w:tr w:rsidR="00310322" w:rsidRPr="000567B3" w14:paraId="74E44ABA" w14:textId="77777777" w:rsidTr="00AE3DEC">
        <w:trPr>
          <w:trHeight w:val="1313"/>
        </w:trPr>
        <w:tc>
          <w:tcPr>
            <w:tcW w:w="5070" w:type="dxa"/>
            <w:shd w:val="clear" w:color="auto" w:fill="auto"/>
          </w:tcPr>
          <w:p w14:paraId="4D971CA8" w14:textId="77777777" w:rsidR="00C071E5" w:rsidRPr="000567B3" w:rsidRDefault="00310322" w:rsidP="00C071E5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Does the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receive Free School Meals?</w:t>
            </w:r>
          </w:p>
          <w:p w14:paraId="39332C81" w14:textId="77777777" w:rsidR="00C071E5" w:rsidRPr="000567B3" w:rsidRDefault="00AE3DEC" w:rsidP="00AE3DEC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Does the school receive</w:t>
            </w:r>
            <w:r w:rsidR="00C071E5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Pupil Premium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for the </w:t>
            </w:r>
            <w:r w:rsidR="00782A1D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child/young person</w:t>
            </w:r>
            <w:r w:rsidR="00C071E5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?</w:t>
            </w:r>
          </w:p>
        </w:tc>
        <w:tc>
          <w:tcPr>
            <w:tcW w:w="4171" w:type="dxa"/>
            <w:shd w:val="clear" w:color="auto" w:fill="auto"/>
          </w:tcPr>
          <w:p w14:paraId="7B3F28AD" w14:textId="77777777" w:rsidR="00310322" w:rsidRPr="000567B3" w:rsidRDefault="00C071E5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  <w:p w14:paraId="4108708E" w14:textId="77777777" w:rsidR="00AE3DEC" w:rsidRPr="000567B3" w:rsidRDefault="00AE3DEC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0CEC1D42" w14:textId="77777777" w:rsidR="00214674" w:rsidRPr="000567B3" w:rsidRDefault="00214674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6601B9E4" w14:textId="77777777" w:rsidR="00214674" w:rsidRPr="000567B3" w:rsidRDefault="00214674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7BD2CD3A" w14:textId="592B1CEE" w:rsidR="00C071E5" w:rsidRPr="000567B3" w:rsidRDefault="00AE3DEC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  <w:p w14:paraId="61181B83" w14:textId="77777777" w:rsidR="00C071E5" w:rsidRPr="000567B3" w:rsidRDefault="00C071E5" w:rsidP="004667A3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7513AF1D" w14:textId="77777777" w:rsidR="00FF0D81" w:rsidRPr="000567B3" w:rsidRDefault="00FF0D81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1"/>
      </w:tblGrid>
      <w:tr w:rsidR="00AE3DEC" w:rsidRPr="000567B3" w14:paraId="6CD8D83C" w14:textId="77777777" w:rsidTr="00677BC0">
        <w:tc>
          <w:tcPr>
            <w:tcW w:w="9241" w:type="dxa"/>
            <w:shd w:val="clear" w:color="auto" w:fill="auto"/>
          </w:tcPr>
          <w:p w14:paraId="0F31DAF5" w14:textId="3790EF22" w:rsidR="00AE3DEC" w:rsidRPr="000567B3" w:rsidRDefault="00AE3DEC" w:rsidP="00677BC0">
            <w:pPr>
              <w:widowControl w:val="0"/>
              <w:spacing w:line="215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Are there Health &amp; Safety </w:t>
            </w:r>
            <w:r w:rsidR="008165E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concerns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?</w:t>
            </w:r>
            <w:r w:rsidR="008165E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  <w:r w:rsidR="008165EC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</w:t>
            </w:r>
            <w:r w:rsidR="008165E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                                      </w:t>
            </w:r>
            <w:proofErr w:type="gramStart"/>
            <w:r w:rsidR="008165E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  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(</w:t>
            </w:r>
            <w:proofErr w:type="gramEnd"/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Plea</w:t>
            </w:r>
            <w:r w:rsidR="008165E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se provide details if Yes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)</w:t>
            </w:r>
          </w:p>
          <w:p w14:paraId="06A9A061" w14:textId="77777777" w:rsidR="008165EC" w:rsidRPr="000567B3" w:rsidRDefault="008165EC" w:rsidP="00677BC0">
            <w:pPr>
              <w:widowControl w:val="0"/>
              <w:spacing w:line="215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</w:p>
          <w:p w14:paraId="347A65A2" w14:textId="77777777" w:rsidR="008165EC" w:rsidRPr="000567B3" w:rsidRDefault="008165EC" w:rsidP="00677BC0">
            <w:pPr>
              <w:widowControl w:val="0"/>
              <w:spacing w:line="215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</w:p>
          <w:p w14:paraId="5699BAC3" w14:textId="77777777" w:rsidR="008165EC" w:rsidRPr="000567B3" w:rsidRDefault="008165EC" w:rsidP="00677BC0">
            <w:pPr>
              <w:widowControl w:val="0"/>
              <w:spacing w:line="215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</w:p>
          <w:p w14:paraId="629EAC8B" w14:textId="0D229635" w:rsidR="008165EC" w:rsidRPr="000567B3" w:rsidRDefault="008165EC" w:rsidP="00677BC0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Has a risk assessment been undertaken? 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          </w:t>
            </w:r>
            <w:r w:rsidR="00024A8B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                    </w:t>
            </w:r>
            <w:proofErr w:type="gramStart"/>
            <w:r w:rsidR="00024A8B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 xml:space="preserve">   (</w:t>
            </w:r>
            <w:proofErr w:type="gramEnd"/>
            <w:r w:rsidR="00024A8B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Plea</w:t>
            </w: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se provide details if Yes)</w:t>
            </w:r>
          </w:p>
          <w:p w14:paraId="7C4E4B4D" w14:textId="77777777" w:rsidR="00AE3DEC" w:rsidRPr="000567B3" w:rsidRDefault="00AE3DEC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2ABBE02" w14:textId="77777777" w:rsidR="00AE3DEC" w:rsidRPr="000567B3" w:rsidRDefault="00AE3DEC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1A54870" w14:textId="77777777" w:rsidR="00AE3DEC" w:rsidRPr="000567B3" w:rsidRDefault="00AE3DEC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55EC7732" w14:textId="77777777" w:rsidR="00AE3DEC" w:rsidRPr="000567B3" w:rsidRDefault="00AE3DEC">
      <w:pPr>
        <w:widowControl w:val="0"/>
        <w:spacing w:line="215" w:lineRule="auto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1"/>
      </w:tblGrid>
      <w:tr w:rsidR="00AE3DEC" w:rsidRPr="000567B3" w14:paraId="651C6B3B" w14:textId="77777777" w:rsidTr="00677BC0">
        <w:tc>
          <w:tcPr>
            <w:tcW w:w="9241" w:type="dxa"/>
            <w:shd w:val="clear" w:color="auto" w:fill="auto"/>
          </w:tcPr>
          <w:p w14:paraId="6BA5ADAD" w14:textId="77777777" w:rsidR="00AE3DEC" w:rsidRPr="000567B3" w:rsidRDefault="00B069EA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Parental Involvement</w:t>
            </w:r>
          </w:p>
          <w:p w14:paraId="729A01FE" w14:textId="77777777" w:rsidR="00387320" w:rsidRPr="000567B3" w:rsidRDefault="00387320" w:rsidP="00214674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D7F0CA9" w14:textId="33663207" w:rsidR="00AE3DEC" w:rsidRPr="000567B3" w:rsidRDefault="00AE3DEC" w:rsidP="00214674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Have you </w:t>
            </w:r>
            <w:r w:rsidR="00214674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spoken to parents/carers about the pupil’s behaviour prior to this incident?  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Yes / No</w:t>
            </w:r>
          </w:p>
          <w:p w14:paraId="7E157406" w14:textId="105888D2" w:rsidR="00AE3DEC" w:rsidRPr="000567B3" w:rsidRDefault="00024A8B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Plea</w:t>
            </w:r>
            <w:r w:rsidR="008165EC" w:rsidRPr="000567B3">
              <w:rPr>
                <w:rFonts w:asciiTheme="minorHAnsi" w:eastAsia="Calibri" w:hAnsiTheme="minorHAnsi" w:cstheme="minorHAnsi"/>
                <w:sz w:val="22"/>
                <w:szCs w:val="22"/>
                <w:lang w:val="en-GB" w:eastAsia="en-US"/>
              </w:rPr>
              <w:t>se provide details</w:t>
            </w:r>
          </w:p>
          <w:p w14:paraId="18111912" w14:textId="77777777" w:rsidR="00AE3DEC" w:rsidRPr="000567B3" w:rsidRDefault="00AE3DEC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2FB8A00" w14:textId="77777777" w:rsidR="00AE3DEC" w:rsidRPr="000567B3" w:rsidRDefault="00AE3DEC" w:rsidP="00677BC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F40F05E" w14:textId="25469FDF" w:rsidR="00AE3DEC" w:rsidRPr="000567B3" w:rsidRDefault="00387320" w:rsidP="0038732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Please provide details of how the school and parent</w:t>
            </w:r>
            <w:r w:rsidR="000567B3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/carer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have </w:t>
            </w:r>
            <w:r w:rsidR="000567B3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engaged and 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worked together to support the young </w:t>
            </w:r>
            <w:proofErr w:type="spellStart"/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persons</w:t>
            </w:r>
            <w:proofErr w:type="spellEnd"/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behaviour</w:t>
            </w:r>
          </w:p>
          <w:p w14:paraId="0B4F24DE" w14:textId="77777777" w:rsidR="00387320" w:rsidRPr="000567B3" w:rsidRDefault="00387320" w:rsidP="0038732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70FC785" w14:textId="77777777" w:rsidR="00387320" w:rsidRPr="000567B3" w:rsidRDefault="00387320" w:rsidP="0038732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A18D126" w14:textId="764603E1" w:rsidR="00387320" w:rsidRPr="000567B3" w:rsidRDefault="00387320" w:rsidP="00387320">
            <w:pPr>
              <w:widowControl w:val="0"/>
              <w:spacing w:line="215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E4A9AC4" w14:textId="77777777" w:rsidR="00460596" w:rsidRPr="000567B3" w:rsidRDefault="00460596" w:rsidP="00460596">
      <w:pPr>
        <w:widowControl w:val="0"/>
        <w:spacing w:line="227" w:lineRule="auto"/>
        <w:rPr>
          <w:rFonts w:asciiTheme="minorHAnsi" w:hAnsiTheme="minorHAnsi" w:cstheme="minorHAnsi"/>
          <w:sz w:val="22"/>
          <w:szCs w:val="22"/>
          <w:lang w:val="en-GB"/>
        </w:rPr>
      </w:pPr>
    </w:p>
    <w:p w14:paraId="12D4988A" w14:textId="77777777" w:rsidR="00315180" w:rsidRDefault="00315180" w:rsidP="000567B3">
      <w:pPr>
        <w:widowControl w:val="0"/>
        <w:spacing w:line="227" w:lineRule="auto"/>
        <w:rPr>
          <w:rFonts w:asciiTheme="minorHAnsi" w:hAnsiTheme="minorHAnsi" w:cstheme="minorHAnsi"/>
          <w:szCs w:val="24"/>
          <w:lang w:val="en-GB"/>
        </w:rPr>
      </w:pPr>
    </w:p>
    <w:p w14:paraId="1A5126D9" w14:textId="7E40B109" w:rsidR="00282BFA" w:rsidRPr="00282BFA" w:rsidRDefault="00282BFA" w:rsidP="000567B3">
      <w:pPr>
        <w:widowControl w:val="0"/>
        <w:spacing w:line="227" w:lineRule="auto"/>
        <w:rPr>
          <w:rFonts w:asciiTheme="minorHAnsi" w:hAnsiTheme="minorHAnsi" w:cstheme="minorHAnsi"/>
          <w:b/>
          <w:i/>
          <w:iCs/>
          <w:szCs w:val="24"/>
          <w:lang w:val="en-GB"/>
        </w:rPr>
      </w:pPr>
      <w:r w:rsidRPr="00282BFA">
        <w:rPr>
          <w:rFonts w:asciiTheme="minorHAnsi" w:hAnsiTheme="minorHAnsi" w:cstheme="minorHAnsi"/>
          <w:b/>
          <w:i/>
          <w:iCs/>
          <w:szCs w:val="24"/>
          <w:lang w:val="en-GB"/>
        </w:rPr>
        <w:lastRenderedPageBreak/>
        <w:t>Section E</w:t>
      </w:r>
    </w:p>
    <w:p w14:paraId="6B9F6A86" w14:textId="05715C58" w:rsidR="00D337EE" w:rsidRDefault="00F55E26" w:rsidP="000567B3">
      <w:pPr>
        <w:widowControl w:val="0"/>
        <w:spacing w:line="227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0567B3">
        <w:rPr>
          <w:rFonts w:asciiTheme="minorHAnsi" w:hAnsiTheme="minorHAnsi" w:cstheme="minorHAnsi"/>
          <w:b/>
          <w:sz w:val="28"/>
          <w:szCs w:val="28"/>
          <w:lang w:val="en-GB"/>
        </w:rPr>
        <w:t>Home to School Transport Risk Assessment</w:t>
      </w:r>
    </w:p>
    <w:p w14:paraId="68F05D4E" w14:textId="77777777" w:rsidR="00282BFA" w:rsidRPr="000567B3" w:rsidRDefault="00282BFA" w:rsidP="000567B3">
      <w:pPr>
        <w:widowControl w:val="0"/>
        <w:spacing w:line="227" w:lineRule="auto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5D4911A5" w14:textId="2B8416F4" w:rsidR="000567B3" w:rsidRPr="000567B3" w:rsidRDefault="000567B3" w:rsidP="000567B3">
      <w:pPr>
        <w:widowControl w:val="0"/>
        <w:spacing w:line="227" w:lineRule="auto"/>
        <w:rPr>
          <w:rFonts w:asciiTheme="minorHAnsi" w:hAnsiTheme="minorHAnsi" w:cstheme="minorHAnsi"/>
          <w:b/>
          <w:i/>
          <w:iCs/>
          <w:szCs w:val="24"/>
          <w:lang w:val="en-GB"/>
        </w:rPr>
      </w:pPr>
      <w:r w:rsidRPr="00315180">
        <w:rPr>
          <w:rFonts w:asciiTheme="minorHAnsi" w:hAnsiTheme="minorHAnsi" w:cstheme="minorHAnsi"/>
          <w:b/>
          <w:i/>
          <w:iCs/>
          <w:szCs w:val="24"/>
          <w:highlight w:val="yellow"/>
          <w:lang w:val="en-GB"/>
        </w:rPr>
        <w:t>Must be completed by all school settings to ensure transport can be set up for the young person’s alternative provision setting</w:t>
      </w:r>
    </w:p>
    <w:p w14:paraId="5DC6995A" w14:textId="77777777" w:rsidR="00BC2273" w:rsidRPr="000567B3" w:rsidRDefault="00BC2273" w:rsidP="00F55E26">
      <w:pPr>
        <w:widowControl w:val="0"/>
        <w:spacing w:line="227" w:lineRule="auto"/>
        <w:ind w:left="2160" w:hanging="2160"/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9"/>
        <w:gridCol w:w="2384"/>
        <w:gridCol w:w="2562"/>
        <w:gridCol w:w="3142"/>
      </w:tblGrid>
      <w:tr w:rsidR="00F55E26" w:rsidRPr="000567B3" w14:paraId="49CE3C25" w14:textId="77777777" w:rsidTr="00460596">
        <w:tc>
          <w:tcPr>
            <w:tcW w:w="2969" w:type="dxa"/>
            <w:shd w:val="clear" w:color="auto" w:fill="auto"/>
          </w:tcPr>
          <w:p w14:paraId="26F60982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Pupil Date of Birth</w:t>
            </w:r>
          </w:p>
        </w:tc>
        <w:tc>
          <w:tcPr>
            <w:tcW w:w="2384" w:type="dxa"/>
            <w:shd w:val="clear" w:color="auto" w:fill="auto"/>
          </w:tcPr>
          <w:p w14:paraId="47D784B6" w14:textId="77777777" w:rsidR="00F55E26" w:rsidRPr="000567B3" w:rsidRDefault="00024A8B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noProof/>
                <w:sz w:val="20"/>
              </w:rPr>
              <w:t>[</w:t>
            </w:r>
            <w:r w:rsidR="00F55E26" w:rsidRPr="000567B3">
              <w:rPr>
                <w:rFonts w:asciiTheme="minorHAnsi" w:hAnsiTheme="minorHAnsi" w:cstheme="minorHAnsi"/>
                <w:noProof/>
                <w:sz w:val="20"/>
              </w:rPr>
              <w:t>Insert Student DoB</w:t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]</w:t>
            </w:r>
          </w:p>
        </w:tc>
        <w:tc>
          <w:tcPr>
            <w:tcW w:w="2562" w:type="dxa"/>
            <w:shd w:val="clear" w:color="auto" w:fill="auto"/>
          </w:tcPr>
          <w:p w14:paraId="320B14B5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Date of Assessment</w:t>
            </w:r>
          </w:p>
        </w:tc>
        <w:tc>
          <w:tcPr>
            <w:tcW w:w="3142" w:type="dxa"/>
            <w:shd w:val="clear" w:color="auto" w:fill="auto"/>
          </w:tcPr>
          <w:p w14:paraId="6E262E61" w14:textId="77777777" w:rsidR="00F55E26" w:rsidRPr="000567B3" w:rsidRDefault="00024A8B" w:rsidP="00F55E26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[</w:t>
            </w:r>
            <w:r w:rsidR="00F55E26" w:rsidRPr="000567B3">
              <w:rPr>
                <w:rFonts w:asciiTheme="minorHAnsi" w:hAnsiTheme="minorHAnsi" w:cstheme="minorHAnsi"/>
                <w:sz w:val="20"/>
              </w:rPr>
              <w:t>Insert the date of the assessment</w:t>
            </w:r>
            <w:r w:rsidRPr="000567B3">
              <w:rPr>
                <w:rFonts w:asciiTheme="minorHAnsi" w:hAnsiTheme="minorHAnsi" w:cstheme="minorHAnsi"/>
                <w:sz w:val="20"/>
              </w:rPr>
              <w:t>]</w:t>
            </w:r>
          </w:p>
        </w:tc>
      </w:tr>
      <w:tr w:rsidR="00F55E26" w:rsidRPr="000567B3" w14:paraId="7B83DCEA" w14:textId="77777777" w:rsidTr="00460596">
        <w:tc>
          <w:tcPr>
            <w:tcW w:w="2969" w:type="dxa"/>
            <w:shd w:val="clear" w:color="auto" w:fill="auto"/>
          </w:tcPr>
          <w:p w14:paraId="07E6297E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School / College</w:t>
            </w:r>
          </w:p>
        </w:tc>
        <w:tc>
          <w:tcPr>
            <w:tcW w:w="8088" w:type="dxa"/>
            <w:gridSpan w:val="3"/>
            <w:shd w:val="clear" w:color="auto" w:fill="auto"/>
          </w:tcPr>
          <w:p w14:paraId="23D27648" w14:textId="77777777" w:rsidR="00F55E26" w:rsidRPr="000567B3" w:rsidRDefault="00024A8B" w:rsidP="00F55E26">
            <w:pPr>
              <w:rPr>
                <w:rFonts w:asciiTheme="minorHAnsi" w:hAnsiTheme="minorHAnsi" w:cstheme="minorHAnsi"/>
                <w:noProof/>
                <w:sz w:val="20"/>
              </w:rPr>
            </w:pPr>
            <w:r w:rsidRPr="000567B3">
              <w:rPr>
                <w:rFonts w:asciiTheme="minorHAnsi" w:hAnsiTheme="minorHAnsi" w:cstheme="minorHAnsi"/>
                <w:noProof/>
                <w:sz w:val="20"/>
              </w:rPr>
              <w:t>[</w:t>
            </w:r>
            <w:r w:rsidR="00F55E26" w:rsidRPr="000567B3">
              <w:rPr>
                <w:rFonts w:asciiTheme="minorHAnsi" w:hAnsiTheme="minorHAnsi" w:cstheme="minorHAnsi"/>
                <w:noProof/>
                <w:sz w:val="20"/>
              </w:rPr>
              <w:t>Insert Student School</w:t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]</w:t>
            </w:r>
          </w:p>
          <w:p w14:paraId="5C1061C6" w14:textId="77777777" w:rsidR="009B41AF" w:rsidRPr="000567B3" w:rsidRDefault="009B41AF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0CBF041B" w14:textId="77777777" w:rsidR="00F55E26" w:rsidRPr="000567B3" w:rsidRDefault="00F55E26" w:rsidP="00F55E26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0"/>
        <w:gridCol w:w="1456"/>
        <w:gridCol w:w="1417"/>
        <w:gridCol w:w="1873"/>
        <w:gridCol w:w="1233"/>
        <w:gridCol w:w="1118"/>
      </w:tblGrid>
      <w:tr w:rsidR="00F55E26" w:rsidRPr="000567B3" w14:paraId="39B0D99B" w14:textId="77777777" w:rsidTr="009B41AF">
        <w:tc>
          <w:tcPr>
            <w:tcW w:w="3960" w:type="dxa"/>
            <w:shd w:val="clear" w:color="auto" w:fill="D9D9D9" w:themeFill="background1" w:themeFillShade="D9"/>
          </w:tcPr>
          <w:p w14:paraId="170D4678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 w:rsidRPr="000567B3">
              <w:rPr>
                <w:rFonts w:asciiTheme="minorHAnsi" w:hAnsiTheme="minorHAnsi" w:cstheme="minorHAnsi"/>
                <w:b/>
                <w:sz w:val="20"/>
              </w:rPr>
              <w:t>Behaviour</w:t>
            </w:r>
            <w:proofErr w:type="spellEnd"/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 / potential for harm</w:t>
            </w:r>
          </w:p>
        </w:tc>
        <w:tc>
          <w:tcPr>
            <w:tcW w:w="1456" w:type="dxa"/>
            <w:shd w:val="clear" w:color="auto" w:fill="D9D9D9" w:themeFill="background1" w:themeFillShade="D9"/>
          </w:tcPr>
          <w:p w14:paraId="73552815" w14:textId="77777777" w:rsidR="00F55E26" w:rsidRPr="000567B3" w:rsidRDefault="00B3171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Frequency</w:t>
            </w:r>
          </w:p>
          <w:p w14:paraId="24EF9A34" w14:textId="77777777" w:rsidR="00B31716" w:rsidRPr="000567B3" w:rsidRDefault="00B31716" w:rsidP="00B3171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8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hourly</w:t>
            </w:r>
            <w:proofErr w:type="gramEnd"/>
          </w:p>
          <w:p w14:paraId="16FB7803" w14:textId="77777777" w:rsidR="00B31716" w:rsidRPr="000567B3" w:rsidRDefault="00B31716" w:rsidP="00B3171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6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daily</w:t>
            </w:r>
            <w:proofErr w:type="gramEnd"/>
          </w:p>
          <w:p w14:paraId="4837CAA1" w14:textId="77777777" w:rsidR="00B31716" w:rsidRPr="000567B3" w:rsidRDefault="00B31716" w:rsidP="00B3171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4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weekly</w:t>
            </w:r>
            <w:proofErr w:type="gramEnd"/>
          </w:p>
          <w:p w14:paraId="1F655D87" w14:textId="77777777" w:rsidR="00B31716" w:rsidRPr="000567B3" w:rsidRDefault="00B31716" w:rsidP="00B3171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2 monthly</w:t>
            </w:r>
          </w:p>
          <w:p w14:paraId="0EC1D21F" w14:textId="77777777" w:rsidR="00B31716" w:rsidRPr="000567B3" w:rsidRDefault="00B31716" w:rsidP="00B3171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1 occasionally  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CA6AD14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Level of harm/incident</w:t>
            </w:r>
          </w:p>
          <w:p w14:paraId="614AAC7C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1 low</w:t>
            </w:r>
          </w:p>
          <w:p w14:paraId="08C7F12F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2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medium</w:t>
            </w:r>
            <w:proofErr w:type="gramEnd"/>
          </w:p>
          <w:p w14:paraId="797C4D45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3 high</w:t>
            </w:r>
          </w:p>
          <w:p w14:paraId="30AD4EEC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4 extremely high</w:t>
            </w:r>
          </w:p>
        </w:tc>
        <w:tc>
          <w:tcPr>
            <w:tcW w:w="1873" w:type="dxa"/>
            <w:shd w:val="clear" w:color="auto" w:fill="D9D9D9" w:themeFill="background1" w:themeFillShade="D9"/>
          </w:tcPr>
          <w:p w14:paraId="03B97B25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Level of Risk</w:t>
            </w:r>
          </w:p>
          <w:p w14:paraId="7DB5F1E3" w14:textId="42C6C830" w:rsidR="00F55E26" w:rsidRPr="000567B3" w:rsidRDefault="00F55E26" w:rsidP="00F55E26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bCs/>
                <w:sz w:val="20"/>
              </w:rPr>
              <w:t>Frequency x Level of harm = the level of risk score</w:t>
            </w:r>
          </w:p>
          <w:p w14:paraId="480D7B30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2 = low</w:t>
            </w:r>
          </w:p>
          <w:p w14:paraId="381AF3CF" w14:textId="3505B940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32 = high)</w:t>
            </w:r>
          </w:p>
        </w:tc>
        <w:tc>
          <w:tcPr>
            <w:tcW w:w="1233" w:type="dxa"/>
            <w:shd w:val="clear" w:color="auto" w:fill="D9D9D9" w:themeFill="background1" w:themeFillShade="D9"/>
          </w:tcPr>
          <w:p w14:paraId="7D0818FF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Intention</w:t>
            </w:r>
          </w:p>
          <w:p w14:paraId="3AB3F5CF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D  deliberate</w:t>
            </w:r>
            <w:proofErr w:type="gramEnd"/>
          </w:p>
          <w:p w14:paraId="24E9D3C1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A  accidental</w:t>
            </w:r>
            <w:proofErr w:type="gramEnd"/>
          </w:p>
          <w:p w14:paraId="396D4684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I   involuntary or not understood</w:t>
            </w:r>
          </w:p>
        </w:tc>
        <w:tc>
          <w:tcPr>
            <w:tcW w:w="1118" w:type="dxa"/>
            <w:shd w:val="clear" w:color="auto" w:fill="D9D9D9" w:themeFill="background1" w:themeFillShade="D9"/>
          </w:tcPr>
          <w:p w14:paraId="303700A8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Is this your opinion or is it known to you?</w:t>
            </w:r>
          </w:p>
          <w:p w14:paraId="49210A8B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K  known</w:t>
            </w:r>
            <w:proofErr w:type="gramEnd"/>
          </w:p>
          <w:p w14:paraId="139E445A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O  opinion</w:t>
            </w:r>
            <w:proofErr w:type="gramEnd"/>
          </w:p>
        </w:tc>
      </w:tr>
      <w:tr w:rsidR="00F55E26" w:rsidRPr="000567B3" w14:paraId="52C9EE82" w14:textId="77777777" w:rsidTr="009B41AF">
        <w:tc>
          <w:tcPr>
            <w:tcW w:w="3960" w:type="dxa"/>
            <w:shd w:val="clear" w:color="auto" w:fill="auto"/>
          </w:tcPr>
          <w:p w14:paraId="5098EFE4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 w:rsidRPr="000567B3">
              <w:rPr>
                <w:rFonts w:asciiTheme="minorHAnsi" w:hAnsiTheme="minorHAnsi" w:cstheme="minorHAnsi"/>
                <w:b/>
                <w:sz w:val="20"/>
              </w:rPr>
              <w:t>Self harm</w:t>
            </w:r>
            <w:proofErr w:type="spellEnd"/>
          </w:p>
        </w:tc>
        <w:tc>
          <w:tcPr>
            <w:tcW w:w="1456" w:type="dxa"/>
            <w:shd w:val="clear" w:color="auto" w:fill="auto"/>
          </w:tcPr>
          <w:p w14:paraId="1637DCD7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81FE3DE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7A75AB97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0F44A816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57F0FA94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5E26" w:rsidRPr="000567B3" w14:paraId="6087A1DE" w14:textId="77777777" w:rsidTr="009B41AF">
        <w:tc>
          <w:tcPr>
            <w:tcW w:w="3960" w:type="dxa"/>
            <w:shd w:val="clear" w:color="auto" w:fill="auto"/>
          </w:tcPr>
          <w:p w14:paraId="27CFDCE6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Bullying</w:t>
            </w:r>
          </w:p>
        </w:tc>
        <w:tc>
          <w:tcPr>
            <w:tcW w:w="1456" w:type="dxa"/>
            <w:shd w:val="clear" w:color="auto" w:fill="auto"/>
          </w:tcPr>
          <w:p w14:paraId="6C5A3E11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D0BFC33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2FD70B44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67D80844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65C20D5D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5E26" w:rsidRPr="000567B3" w14:paraId="4AE5F177" w14:textId="77777777" w:rsidTr="009B41AF">
        <w:tc>
          <w:tcPr>
            <w:tcW w:w="3960" w:type="dxa"/>
            <w:shd w:val="clear" w:color="auto" w:fill="auto"/>
          </w:tcPr>
          <w:p w14:paraId="4E59AFDE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Invective (</w:t>
            </w:r>
            <w:r w:rsidRPr="000567B3">
              <w:rPr>
                <w:rFonts w:asciiTheme="minorHAnsi" w:hAnsiTheme="minorHAnsi" w:cstheme="minorHAnsi"/>
                <w:b/>
                <w:color w:val="222222"/>
                <w:sz w:val="20"/>
                <w:shd w:val="clear" w:color="auto" w:fill="FFFFFF"/>
              </w:rPr>
              <w:t>insulting, abusive, or highly critical language)</w:t>
            </w:r>
          </w:p>
        </w:tc>
        <w:tc>
          <w:tcPr>
            <w:tcW w:w="1456" w:type="dxa"/>
            <w:shd w:val="clear" w:color="auto" w:fill="auto"/>
          </w:tcPr>
          <w:p w14:paraId="61BCB8E7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00E6D48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64832431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16105F1E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0D1DCA48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5E26" w:rsidRPr="000567B3" w14:paraId="01021EC4" w14:textId="77777777" w:rsidTr="009B41AF">
        <w:tc>
          <w:tcPr>
            <w:tcW w:w="3960" w:type="dxa"/>
            <w:shd w:val="clear" w:color="auto" w:fill="auto"/>
          </w:tcPr>
          <w:p w14:paraId="726D3CBE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Sexually abusing/inappropriate </w:t>
            </w:r>
            <w:proofErr w:type="spellStart"/>
            <w:r w:rsidRPr="000567B3">
              <w:rPr>
                <w:rFonts w:asciiTheme="minorHAnsi" w:hAnsiTheme="minorHAnsi" w:cstheme="minorHAnsi"/>
                <w:b/>
                <w:sz w:val="20"/>
              </w:rPr>
              <w:t>behaviours</w:t>
            </w:r>
            <w:proofErr w:type="spellEnd"/>
          </w:p>
        </w:tc>
        <w:tc>
          <w:tcPr>
            <w:tcW w:w="1456" w:type="dxa"/>
            <w:shd w:val="clear" w:color="auto" w:fill="auto"/>
          </w:tcPr>
          <w:p w14:paraId="63C02F0C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ED9BA19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61C529A5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63DB939A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79BA7407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38F4DA74" w14:textId="77777777" w:rsidTr="009B41AF">
        <w:tc>
          <w:tcPr>
            <w:tcW w:w="3960" w:type="dxa"/>
            <w:shd w:val="clear" w:color="auto" w:fill="auto"/>
          </w:tcPr>
          <w:p w14:paraId="4963002C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Frequency</w:t>
            </w:r>
          </w:p>
          <w:p w14:paraId="760A6FF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8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hourly</w:t>
            </w:r>
            <w:proofErr w:type="gramEnd"/>
          </w:p>
          <w:p w14:paraId="0975AC06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6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daily</w:t>
            </w:r>
            <w:proofErr w:type="gramEnd"/>
          </w:p>
          <w:p w14:paraId="025527A4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4 </w:t>
            </w:r>
            <w:proofErr w:type="gramStart"/>
            <w:r w:rsidRPr="000567B3">
              <w:rPr>
                <w:rFonts w:asciiTheme="minorHAnsi" w:hAnsiTheme="minorHAnsi" w:cstheme="minorHAnsi"/>
                <w:sz w:val="20"/>
              </w:rPr>
              <w:t>weekly</w:t>
            </w:r>
            <w:proofErr w:type="gramEnd"/>
          </w:p>
          <w:p w14:paraId="17DE80AB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>2 monthly</w:t>
            </w:r>
          </w:p>
          <w:p w14:paraId="4DFADB8B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t xml:space="preserve">1 occasionally   </w:t>
            </w:r>
          </w:p>
        </w:tc>
        <w:tc>
          <w:tcPr>
            <w:tcW w:w="1456" w:type="dxa"/>
            <w:shd w:val="clear" w:color="auto" w:fill="auto"/>
          </w:tcPr>
          <w:p w14:paraId="2BC52F8D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6BDF5B6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00881785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7FFAF8F8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5A2E300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277142A2" w14:textId="77777777" w:rsidTr="009B41AF">
        <w:tc>
          <w:tcPr>
            <w:tcW w:w="3960" w:type="dxa"/>
            <w:shd w:val="clear" w:color="auto" w:fill="auto"/>
          </w:tcPr>
          <w:p w14:paraId="246D552E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Impulsive/dangerous </w:t>
            </w:r>
            <w:proofErr w:type="spellStart"/>
            <w:r w:rsidRPr="000567B3">
              <w:rPr>
                <w:rFonts w:asciiTheme="minorHAnsi" w:hAnsiTheme="minorHAnsi" w:cstheme="minorHAnsi"/>
                <w:b/>
                <w:sz w:val="20"/>
              </w:rPr>
              <w:t>behaviour</w:t>
            </w:r>
            <w:proofErr w:type="spellEnd"/>
          </w:p>
        </w:tc>
        <w:tc>
          <w:tcPr>
            <w:tcW w:w="1456" w:type="dxa"/>
            <w:shd w:val="clear" w:color="auto" w:fill="auto"/>
          </w:tcPr>
          <w:p w14:paraId="116992AA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2C4C24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3071C66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17D49E7B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52D09858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51B5E28A" w14:textId="77777777" w:rsidTr="009B41AF">
        <w:tc>
          <w:tcPr>
            <w:tcW w:w="3960" w:type="dxa"/>
            <w:shd w:val="clear" w:color="auto" w:fill="auto"/>
          </w:tcPr>
          <w:p w14:paraId="3F161273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Substance/alcohol misuse</w:t>
            </w:r>
          </w:p>
        </w:tc>
        <w:tc>
          <w:tcPr>
            <w:tcW w:w="1456" w:type="dxa"/>
            <w:shd w:val="clear" w:color="auto" w:fill="auto"/>
          </w:tcPr>
          <w:p w14:paraId="4CCE983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CB1AEE0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378E92C1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73A0C59C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79C9E728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66408D77" w14:textId="77777777" w:rsidTr="009B41AF">
        <w:tc>
          <w:tcPr>
            <w:tcW w:w="3960" w:type="dxa"/>
            <w:shd w:val="clear" w:color="auto" w:fill="auto"/>
          </w:tcPr>
          <w:p w14:paraId="49C0AF75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Offensive </w:t>
            </w:r>
            <w:proofErr w:type="gramStart"/>
            <w:r w:rsidRPr="000567B3">
              <w:rPr>
                <w:rFonts w:asciiTheme="minorHAnsi" w:hAnsiTheme="minorHAnsi" w:cstheme="minorHAnsi"/>
                <w:b/>
                <w:sz w:val="20"/>
              </w:rPr>
              <w:t>on the basis of</w:t>
            </w:r>
            <w:proofErr w:type="gramEnd"/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 race/gender/religion/disability/sexuality</w:t>
            </w:r>
          </w:p>
        </w:tc>
        <w:tc>
          <w:tcPr>
            <w:tcW w:w="1456" w:type="dxa"/>
            <w:shd w:val="clear" w:color="auto" w:fill="auto"/>
          </w:tcPr>
          <w:p w14:paraId="001807DB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4F202B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435E51F6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147B360B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55D4F825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251D93B4" w14:textId="77777777" w:rsidTr="009B41AF">
        <w:tc>
          <w:tcPr>
            <w:tcW w:w="3960" w:type="dxa"/>
            <w:shd w:val="clear" w:color="auto" w:fill="auto"/>
          </w:tcPr>
          <w:p w14:paraId="557FE8E5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Absconding/absenting</w:t>
            </w:r>
          </w:p>
        </w:tc>
        <w:tc>
          <w:tcPr>
            <w:tcW w:w="1456" w:type="dxa"/>
            <w:shd w:val="clear" w:color="auto" w:fill="auto"/>
          </w:tcPr>
          <w:p w14:paraId="27166ACA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0B99CE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3218462F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6849447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5DD3E5A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5DCE1BB2" w14:textId="77777777" w:rsidTr="009B41AF">
        <w:tc>
          <w:tcPr>
            <w:tcW w:w="3960" w:type="dxa"/>
            <w:shd w:val="clear" w:color="auto" w:fill="auto"/>
          </w:tcPr>
          <w:p w14:paraId="7AB83309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Damage to property</w:t>
            </w:r>
          </w:p>
        </w:tc>
        <w:tc>
          <w:tcPr>
            <w:tcW w:w="1456" w:type="dxa"/>
            <w:shd w:val="clear" w:color="auto" w:fill="auto"/>
          </w:tcPr>
          <w:p w14:paraId="078AC786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2151ED7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2F4D2308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3D45A660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340C7AC1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5E0402CA" w14:textId="77777777" w:rsidTr="009B41AF">
        <w:tc>
          <w:tcPr>
            <w:tcW w:w="3960" w:type="dxa"/>
            <w:shd w:val="clear" w:color="auto" w:fill="auto"/>
          </w:tcPr>
          <w:p w14:paraId="470976D9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Offending</w:t>
            </w:r>
          </w:p>
        </w:tc>
        <w:tc>
          <w:tcPr>
            <w:tcW w:w="1456" w:type="dxa"/>
            <w:shd w:val="clear" w:color="auto" w:fill="auto"/>
          </w:tcPr>
          <w:p w14:paraId="51212DFC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0EDFD82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4523195A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6E906337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343B324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3456DCDE" w14:textId="77777777" w:rsidTr="009B41AF">
        <w:tc>
          <w:tcPr>
            <w:tcW w:w="3960" w:type="dxa"/>
            <w:shd w:val="clear" w:color="auto" w:fill="auto"/>
          </w:tcPr>
          <w:p w14:paraId="5AEBE00A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Carrying/using weaponry</w:t>
            </w:r>
          </w:p>
        </w:tc>
        <w:tc>
          <w:tcPr>
            <w:tcW w:w="1456" w:type="dxa"/>
            <w:shd w:val="clear" w:color="auto" w:fill="auto"/>
          </w:tcPr>
          <w:p w14:paraId="25FEC59D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9EFD3AE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4098842A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361323D0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1751B343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6BF2A5DD" w14:textId="77777777" w:rsidTr="009B41AF">
        <w:tc>
          <w:tcPr>
            <w:tcW w:w="3960" w:type="dxa"/>
            <w:shd w:val="clear" w:color="auto" w:fill="auto"/>
          </w:tcPr>
          <w:p w14:paraId="03640E17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Medical (please specify below)</w:t>
            </w:r>
          </w:p>
        </w:tc>
        <w:tc>
          <w:tcPr>
            <w:tcW w:w="1456" w:type="dxa"/>
            <w:shd w:val="clear" w:color="auto" w:fill="auto"/>
          </w:tcPr>
          <w:p w14:paraId="307D28E0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C95ECC5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2EA921C7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29818B76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69D0023C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460596" w:rsidRPr="000567B3" w14:paraId="26CFCE04" w14:textId="77777777" w:rsidTr="009B41AF">
        <w:tc>
          <w:tcPr>
            <w:tcW w:w="3960" w:type="dxa"/>
            <w:shd w:val="clear" w:color="auto" w:fill="auto"/>
          </w:tcPr>
          <w:p w14:paraId="56D208F8" w14:textId="77777777" w:rsidR="00460596" w:rsidRPr="000567B3" w:rsidRDefault="00460596" w:rsidP="0046059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Other (please specify below)</w:t>
            </w:r>
          </w:p>
        </w:tc>
        <w:tc>
          <w:tcPr>
            <w:tcW w:w="1456" w:type="dxa"/>
            <w:shd w:val="clear" w:color="auto" w:fill="auto"/>
          </w:tcPr>
          <w:p w14:paraId="52AEEB55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B870289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873" w:type="dxa"/>
            <w:shd w:val="clear" w:color="auto" w:fill="auto"/>
          </w:tcPr>
          <w:p w14:paraId="2578EF67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  <w:r w:rsidRPr="000567B3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0567B3">
              <w:rPr>
                <w:rFonts w:asciiTheme="minorHAnsi" w:hAnsiTheme="minorHAnsi" w:cstheme="minorHAnsi"/>
                <w:sz w:val="20"/>
              </w:rPr>
              <w:instrText xml:space="preserve"> =product(left) \# "0" </w:instrTex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separate"/>
            </w:r>
            <w:r w:rsidRPr="000567B3">
              <w:rPr>
                <w:rFonts w:asciiTheme="minorHAnsi" w:hAnsiTheme="minorHAnsi" w:cstheme="minorHAnsi"/>
                <w:noProof/>
                <w:sz w:val="20"/>
              </w:rPr>
              <w:t>0</w:t>
            </w:r>
            <w:r w:rsidRPr="000567B3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1233" w:type="dxa"/>
            <w:shd w:val="clear" w:color="auto" w:fill="auto"/>
          </w:tcPr>
          <w:p w14:paraId="2B850DA6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8" w:type="dxa"/>
            <w:shd w:val="clear" w:color="auto" w:fill="auto"/>
          </w:tcPr>
          <w:p w14:paraId="2A695ADE" w14:textId="77777777" w:rsidR="00460596" w:rsidRPr="000567B3" w:rsidRDefault="00460596" w:rsidP="0046059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0D1F415A" w14:textId="77777777" w:rsidR="00F55E26" w:rsidRPr="000567B3" w:rsidRDefault="00F55E26" w:rsidP="00F55E26">
      <w:pPr>
        <w:rPr>
          <w:rFonts w:asciiTheme="minorHAnsi" w:hAnsiTheme="minorHAnsi" w:cstheme="minorHAnsi"/>
          <w:sz w:val="20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F55E26" w:rsidRPr="000567B3" w14:paraId="394E9F5A" w14:textId="77777777" w:rsidTr="00460596">
        <w:tc>
          <w:tcPr>
            <w:tcW w:w="11057" w:type="dxa"/>
            <w:shd w:val="clear" w:color="auto" w:fill="auto"/>
          </w:tcPr>
          <w:p w14:paraId="031AE1A1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Please describe the pupil's medical needs in detail, including medicines carried and whether medical intervention might be necessary whilst being transported:</w:t>
            </w:r>
          </w:p>
        </w:tc>
      </w:tr>
      <w:tr w:rsidR="00F55E26" w:rsidRPr="000567B3" w14:paraId="05A33BD2" w14:textId="77777777" w:rsidTr="00460596">
        <w:tc>
          <w:tcPr>
            <w:tcW w:w="11057" w:type="dxa"/>
            <w:shd w:val="clear" w:color="auto" w:fill="auto"/>
          </w:tcPr>
          <w:p w14:paraId="18440C94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23AA7A7" w14:textId="77777777" w:rsidR="00F55E26" w:rsidRPr="000567B3" w:rsidRDefault="00F55E26" w:rsidP="00F55E26">
      <w:pPr>
        <w:rPr>
          <w:rFonts w:asciiTheme="minorHAnsi" w:hAnsiTheme="minorHAnsi" w:cstheme="minorHAnsi"/>
          <w:sz w:val="20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F55E26" w:rsidRPr="000567B3" w14:paraId="1DA5E9F6" w14:textId="77777777" w:rsidTr="00460596">
        <w:tc>
          <w:tcPr>
            <w:tcW w:w="11057" w:type="dxa"/>
            <w:shd w:val="clear" w:color="auto" w:fill="auto"/>
          </w:tcPr>
          <w:p w14:paraId="7F3E8CA1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 w:rsidRPr="000567B3">
              <w:rPr>
                <w:rFonts w:asciiTheme="minorHAnsi" w:hAnsiTheme="minorHAnsi" w:cstheme="minorHAnsi"/>
                <w:b/>
                <w:sz w:val="20"/>
              </w:rPr>
              <w:t>Behaviour</w:t>
            </w:r>
            <w:proofErr w:type="spellEnd"/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 - what are the times of greatest risk - i.e. have any flash points been identified, please describe actions to </w:t>
            </w:r>
            <w:proofErr w:type="spellStart"/>
            <w:r w:rsidRPr="000567B3">
              <w:rPr>
                <w:rFonts w:asciiTheme="minorHAnsi" w:hAnsiTheme="minorHAnsi" w:cstheme="minorHAnsi"/>
                <w:b/>
                <w:sz w:val="20"/>
              </w:rPr>
              <w:t>minimise</w:t>
            </w:r>
            <w:proofErr w:type="spellEnd"/>
            <w:r w:rsidRPr="000567B3">
              <w:rPr>
                <w:rFonts w:asciiTheme="minorHAnsi" w:hAnsiTheme="minorHAnsi" w:cstheme="minorHAnsi"/>
                <w:b/>
                <w:sz w:val="20"/>
              </w:rPr>
              <w:t xml:space="preserve"> risk:</w:t>
            </w:r>
          </w:p>
        </w:tc>
      </w:tr>
      <w:tr w:rsidR="00F55E26" w:rsidRPr="000567B3" w14:paraId="7505180C" w14:textId="77777777" w:rsidTr="00460596">
        <w:tc>
          <w:tcPr>
            <w:tcW w:w="11057" w:type="dxa"/>
            <w:shd w:val="clear" w:color="auto" w:fill="auto"/>
          </w:tcPr>
          <w:p w14:paraId="010D4462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5F788A41" w14:textId="77777777" w:rsidR="00F55E26" w:rsidRPr="000567B3" w:rsidRDefault="00F55E26" w:rsidP="00F55E26">
      <w:pPr>
        <w:rPr>
          <w:rFonts w:asciiTheme="minorHAnsi" w:hAnsiTheme="minorHAnsi" w:cstheme="minorHAnsi"/>
          <w:sz w:val="20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F55E26" w:rsidRPr="000567B3" w14:paraId="1D123EE1" w14:textId="77777777" w:rsidTr="00460596">
        <w:tc>
          <w:tcPr>
            <w:tcW w:w="11057" w:type="dxa"/>
            <w:shd w:val="clear" w:color="auto" w:fill="auto"/>
          </w:tcPr>
          <w:p w14:paraId="2E5CDBC5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Please describe transport protocol i.e. What assistance does the pupil need to get on and off transport?</w:t>
            </w:r>
          </w:p>
          <w:p w14:paraId="3B67ED95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How can the pupil's journey be made as comfortable as possible?</w:t>
            </w:r>
          </w:p>
        </w:tc>
      </w:tr>
      <w:tr w:rsidR="00F55E26" w:rsidRPr="000567B3" w14:paraId="6CE6B166" w14:textId="77777777" w:rsidTr="00460596">
        <w:tc>
          <w:tcPr>
            <w:tcW w:w="11057" w:type="dxa"/>
            <w:shd w:val="clear" w:color="auto" w:fill="auto"/>
          </w:tcPr>
          <w:p w14:paraId="6002F7BB" w14:textId="77777777" w:rsidR="00F55E26" w:rsidRPr="000567B3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930888B" w14:textId="77777777" w:rsidR="00F55E26" w:rsidRPr="000567B3" w:rsidRDefault="00F55E26" w:rsidP="00F55E26">
      <w:pPr>
        <w:rPr>
          <w:rFonts w:asciiTheme="minorHAnsi" w:hAnsiTheme="minorHAnsi" w:cstheme="minorHAnsi"/>
          <w:sz w:val="20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F55E26" w:rsidRPr="000567B3" w14:paraId="5CD18EB4" w14:textId="77777777" w:rsidTr="00460596">
        <w:tc>
          <w:tcPr>
            <w:tcW w:w="11057" w:type="dxa"/>
            <w:shd w:val="clear" w:color="auto" w:fill="auto"/>
          </w:tcPr>
          <w:p w14:paraId="05F32B52" w14:textId="77777777" w:rsidR="00F55E26" w:rsidRPr="000567B3" w:rsidRDefault="00F55E26" w:rsidP="00F55E26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0567B3">
              <w:rPr>
                <w:rFonts w:asciiTheme="minorHAnsi" w:hAnsiTheme="minorHAnsi" w:cstheme="minorHAnsi"/>
                <w:b/>
                <w:sz w:val="20"/>
              </w:rPr>
              <w:t>Any other information:</w:t>
            </w:r>
          </w:p>
        </w:tc>
      </w:tr>
      <w:tr w:rsidR="00F55E26" w:rsidRPr="000567B3" w14:paraId="69B9940D" w14:textId="77777777" w:rsidTr="00460596">
        <w:tc>
          <w:tcPr>
            <w:tcW w:w="11057" w:type="dxa"/>
            <w:shd w:val="clear" w:color="auto" w:fill="auto"/>
          </w:tcPr>
          <w:p w14:paraId="561A9D27" w14:textId="77777777" w:rsidR="00F55E26" w:rsidRDefault="00F55E26" w:rsidP="00F55E26">
            <w:pPr>
              <w:rPr>
                <w:rFonts w:asciiTheme="minorHAnsi" w:hAnsiTheme="minorHAnsi" w:cstheme="minorHAnsi"/>
                <w:sz w:val="20"/>
              </w:rPr>
            </w:pPr>
          </w:p>
          <w:p w14:paraId="1DF7AC09" w14:textId="77777777" w:rsidR="00282BFA" w:rsidRDefault="00282BFA" w:rsidP="00F55E26">
            <w:pPr>
              <w:rPr>
                <w:rFonts w:asciiTheme="minorHAnsi" w:hAnsiTheme="minorHAnsi" w:cstheme="minorHAnsi"/>
                <w:sz w:val="20"/>
              </w:rPr>
            </w:pPr>
          </w:p>
          <w:p w14:paraId="6E5C65C8" w14:textId="560BCE56" w:rsidR="00282BFA" w:rsidRPr="000567B3" w:rsidRDefault="00282BFA" w:rsidP="00F55E2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755763CE" w14:textId="77777777" w:rsidR="00282BFA" w:rsidRDefault="00282BFA" w:rsidP="00AE3DEC">
      <w:pPr>
        <w:widowControl w:val="0"/>
        <w:spacing w:line="227" w:lineRule="auto"/>
        <w:rPr>
          <w:rFonts w:asciiTheme="minorHAnsi" w:hAnsiTheme="minorHAnsi" w:cstheme="minorHAnsi"/>
          <w:b/>
          <w:sz w:val="28"/>
          <w:szCs w:val="28"/>
        </w:rPr>
      </w:pPr>
    </w:p>
    <w:p w14:paraId="7C7655DC" w14:textId="03C2153D" w:rsidR="00282BFA" w:rsidRPr="00282BFA" w:rsidRDefault="00282BFA" w:rsidP="00AE3DEC">
      <w:pPr>
        <w:widowControl w:val="0"/>
        <w:spacing w:line="227" w:lineRule="auto"/>
        <w:rPr>
          <w:rFonts w:asciiTheme="minorHAnsi" w:hAnsiTheme="minorHAnsi" w:cstheme="minorHAnsi"/>
          <w:b/>
          <w:i/>
          <w:iCs/>
          <w:szCs w:val="24"/>
        </w:rPr>
      </w:pPr>
      <w:r w:rsidRPr="00282BFA">
        <w:rPr>
          <w:rFonts w:asciiTheme="minorHAnsi" w:hAnsiTheme="minorHAnsi" w:cstheme="minorHAnsi"/>
          <w:b/>
          <w:i/>
          <w:iCs/>
          <w:szCs w:val="24"/>
        </w:rPr>
        <w:lastRenderedPageBreak/>
        <w:t xml:space="preserve">Section F </w:t>
      </w:r>
    </w:p>
    <w:p w14:paraId="181BF86E" w14:textId="349CBFC9" w:rsidR="00FF0D81" w:rsidRPr="000567B3" w:rsidRDefault="00D3726E" w:rsidP="00AE3DEC">
      <w:pPr>
        <w:widowControl w:val="0"/>
        <w:spacing w:line="227" w:lineRule="auto"/>
        <w:rPr>
          <w:rFonts w:asciiTheme="minorHAnsi" w:hAnsiTheme="minorHAnsi" w:cstheme="minorHAnsi"/>
          <w:sz w:val="28"/>
          <w:szCs w:val="28"/>
          <w:lang w:val="en-GB"/>
        </w:rPr>
      </w:pPr>
      <w:r w:rsidRPr="000567B3">
        <w:rPr>
          <w:rFonts w:asciiTheme="minorHAnsi" w:hAnsiTheme="minorHAnsi" w:cstheme="minorHAnsi"/>
          <w:b/>
          <w:sz w:val="28"/>
          <w:szCs w:val="28"/>
          <w:lang w:val="en-GB"/>
        </w:rPr>
        <w:t>A</w:t>
      </w:r>
      <w:r w:rsidR="00B069EA" w:rsidRPr="000567B3">
        <w:rPr>
          <w:rFonts w:asciiTheme="minorHAnsi" w:hAnsiTheme="minorHAnsi" w:cstheme="minorHAnsi"/>
          <w:b/>
          <w:sz w:val="28"/>
          <w:szCs w:val="28"/>
          <w:lang w:val="en-GB"/>
        </w:rPr>
        <w:t>cademic Information</w:t>
      </w:r>
    </w:p>
    <w:p w14:paraId="041641E5" w14:textId="77777777" w:rsidR="00FF0D81" w:rsidRPr="000567B3" w:rsidRDefault="00FF0D81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2" w:type="dxa"/>
          <w:right w:w="82" w:type="dxa"/>
        </w:tblCellMar>
        <w:tblLook w:val="0000" w:firstRow="0" w:lastRow="0" w:firstColumn="0" w:lastColumn="0" w:noHBand="0" w:noVBand="0"/>
      </w:tblPr>
      <w:tblGrid>
        <w:gridCol w:w="2337"/>
        <w:gridCol w:w="1800"/>
        <w:gridCol w:w="1479"/>
        <w:gridCol w:w="3598"/>
      </w:tblGrid>
      <w:tr w:rsidR="00FF0D81" w:rsidRPr="000567B3" w14:paraId="28C46FD5" w14:textId="77777777" w:rsidTr="009B41AF">
        <w:trPr>
          <w:cantSplit/>
          <w:tblHeader/>
        </w:trPr>
        <w:tc>
          <w:tcPr>
            <w:tcW w:w="5616" w:type="dxa"/>
            <w:gridSpan w:val="3"/>
            <w:shd w:val="pct10" w:color="000000" w:fill="auto"/>
          </w:tcPr>
          <w:p w14:paraId="64EAAEED" w14:textId="77777777" w:rsidR="00F830B7" w:rsidRPr="000567B3" w:rsidRDefault="00B069EA" w:rsidP="00F830B7">
            <w:pPr>
              <w:widowControl w:val="0"/>
              <w:spacing w:before="84" w:after="44"/>
              <w:rPr>
                <w:rFonts w:asciiTheme="minorHAnsi" w:hAnsiTheme="minorHAnsi" w:cstheme="minorHAnsi"/>
                <w:szCs w:val="24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Cs w:val="24"/>
                <w:lang w:val="en-GB"/>
              </w:rPr>
              <w:t>Curriculum</w:t>
            </w:r>
            <w:r w:rsidR="00FF0D81" w:rsidRPr="000567B3">
              <w:rPr>
                <w:rFonts w:asciiTheme="minorHAnsi" w:hAnsiTheme="minorHAnsi" w:cstheme="minorHAnsi"/>
                <w:b/>
                <w:szCs w:val="24"/>
                <w:lang w:val="en-GB"/>
              </w:rPr>
              <w:t>:</w:t>
            </w:r>
            <w:r w:rsidR="00AE3DEC" w:rsidRPr="000567B3">
              <w:rPr>
                <w:rFonts w:asciiTheme="minorHAnsi" w:hAnsiTheme="minorHAnsi" w:cstheme="minorHAnsi"/>
                <w:b/>
                <w:szCs w:val="24"/>
                <w:lang w:val="en-GB"/>
              </w:rPr>
              <w:t xml:space="preserve"> </w:t>
            </w:r>
            <w:r w:rsidR="00782A1D" w:rsidRPr="000567B3">
              <w:rPr>
                <w:rFonts w:asciiTheme="minorHAnsi" w:hAnsiTheme="minorHAnsi" w:cstheme="minorHAnsi"/>
                <w:b/>
                <w:szCs w:val="24"/>
                <w:lang w:val="en-GB"/>
              </w:rPr>
              <w:t>Child/young person</w:t>
            </w:r>
            <w:r w:rsidR="00F830B7" w:rsidRPr="000567B3">
              <w:rPr>
                <w:rFonts w:asciiTheme="minorHAnsi" w:hAnsiTheme="minorHAnsi" w:cstheme="minorHAnsi"/>
                <w:b/>
                <w:szCs w:val="24"/>
                <w:lang w:val="en-GB"/>
              </w:rPr>
              <w:t>s in Key Stages 1,2 &amp; 3</w:t>
            </w:r>
            <w:r w:rsidR="00F830B7" w:rsidRPr="000567B3">
              <w:rPr>
                <w:rFonts w:asciiTheme="minorHAnsi" w:hAnsiTheme="minorHAnsi" w:cstheme="minorHAnsi"/>
                <w:szCs w:val="24"/>
                <w:lang w:val="en-GB"/>
              </w:rPr>
              <w:t xml:space="preserve"> </w:t>
            </w:r>
          </w:p>
          <w:p w14:paraId="1A45B7E8" w14:textId="145C7AAB" w:rsidR="00FF0D81" w:rsidRPr="000567B3" w:rsidRDefault="00282BFA" w:rsidP="00F830B7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Cs w:val="24"/>
                <w:lang w:val="en-GB"/>
              </w:rPr>
              <w:t>Provide the</w:t>
            </w:r>
            <w:r w:rsidR="00C071E5" w:rsidRPr="000567B3">
              <w:rPr>
                <w:rFonts w:asciiTheme="minorHAnsi" w:hAnsiTheme="minorHAnsi" w:cstheme="minorHAnsi"/>
                <w:b/>
                <w:szCs w:val="24"/>
                <w:lang w:val="en-GB"/>
              </w:rPr>
              <w:t xml:space="preserve"> current National Curriculum level</w:t>
            </w:r>
          </w:p>
        </w:tc>
        <w:tc>
          <w:tcPr>
            <w:tcW w:w="3598" w:type="dxa"/>
            <w:shd w:val="pct10" w:color="000000" w:fill="auto"/>
          </w:tcPr>
          <w:p w14:paraId="7FACF1C8" w14:textId="77777777" w:rsidR="00FF0D81" w:rsidRPr="000567B3" w:rsidRDefault="00FF0D81" w:rsidP="00F830B7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6A5D7FB7" w14:textId="77777777" w:rsidTr="009B41AF">
        <w:trPr>
          <w:cantSplit/>
        </w:trPr>
        <w:tc>
          <w:tcPr>
            <w:tcW w:w="2337" w:type="dxa"/>
          </w:tcPr>
          <w:p w14:paraId="130300B2" w14:textId="77777777" w:rsidR="00F830B7" w:rsidRPr="000567B3" w:rsidRDefault="00F830B7" w:rsidP="00282BFA">
            <w:pPr>
              <w:widowControl w:val="0"/>
              <w:spacing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Key Stages</w:t>
            </w:r>
          </w:p>
          <w:p w14:paraId="753E569F" w14:textId="77777777" w:rsidR="00AE3DEC" w:rsidRPr="000567B3" w:rsidRDefault="00FF0D81" w:rsidP="00282BFA">
            <w:pPr>
              <w:widowControl w:val="0"/>
              <w:spacing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  <w:r w:rsidR="00AE3DEC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Reception – Year 2</w:t>
            </w:r>
          </w:p>
          <w:p w14:paraId="738E072C" w14:textId="77777777" w:rsidR="00AE3DEC" w:rsidRPr="000567B3" w:rsidRDefault="00FF0D81" w:rsidP="00282BFA">
            <w:pPr>
              <w:widowControl w:val="0"/>
              <w:spacing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2 </w:t>
            </w:r>
            <w:r w:rsidR="00AE3DEC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Year 3 – Year 6</w:t>
            </w:r>
          </w:p>
          <w:p w14:paraId="2AB6151A" w14:textId="77777777" w:rsidR="00FF0D81" w:rsidRPr="000567B3" w:rsidRDefault="00FF0D81" w:rsidP="00282BFA">
            <w:pPr>
              <w:widowControl w:val="0"/>
              <w:spacing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3</w:t>
            </w:r>
            <w:r w:rsidR="00AE3DEC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Year 7 – Year 9</w:t>
            </w:r>
          </w:p>
        </w:tc>
        <w:tc>
          <w:tcPr>
            <w:tcW w:w="1800" w:type="dxa"/>
          </w:tcPr>
          <w:p w14:paraId="26545280" w14:textId="77777777" w:rsidR="00FF0D81" w:rsidRPr="000567B3" w:rsidRDefault="00AE3DEC" w:rsidP="00282BFA">
            <w:pPr>
              <w:widowControl w:val="0"/>
              <w:spacing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Include f</w:t>
            </w:r>
            <w:r w:rsidR="00C071E5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ine</w:t>
            </w:r>
            <w:r w:rsidR="00FF0D81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level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s </w:t>
            </w:r>
            <w:r w:rsidR="00C071E5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(a/b/c)</w:t>
            </w:r>
          </w:p>
        </w:tc>
        <w:tc>
          <w:tcPr>
            <w:tcW w:w="1479" w:type="dxa"/>
          </w:tcPr>
          <w:p w14:paraId="0BEDB9FE" w14:textId="77777777" w:rsidR="00FF0D81" w:rsidRPr="000567B3" w:rsidRDefault="00FF0D81" w:rsidP="00282BFA">
            <w:pPr>
              <w:widowControl w:val="0"/>
              <w:spacing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3598" w:type="dxa"/>
          </w:tcPr>
          <w:p w14:paraId="3A04EF4F" w14:textId="77777777" w:rsidR="00C071E5" w:rsidRPr="000567B3" w:rsidRDefault="00F830B7" w:rsidP="00282BFA">
            <w:pPr>
              <w:widowControl w:val="0"/>
              <w:spacing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Current End of Year Target NC level</w:t>
            </w:r>
          </w:p>
        </w:tc>
      </w:tr>
      <w:tr w:rsidR="00FF0D81" w:rsidRPr="000567B3" w14:paraId="07F4BF8A" w14:textId="77777777" w:rsidTr="009B41AF">
        <w:trPr>
          <w:cantSplit/>
        </w:trPr>
        <w:tc>
          <w:tcPr>
            <w:tcW w:w="2337" w:type="dxa"/>
          </w:tcPr>
          <w:p w14:paraId="1FF97D67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English</w:t>
            </w:r>
          </w:p>
        </w:tc>
        <w:tc>
          <w:tcPr>
            <w:tcW w:w="1800" w:type="dxa"/>
          </w:tcPr>
          <w:p w14:paraId="414C9DCD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334EA2F5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6ACE508A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3830587F" w14:textId="77777777" w:rsidTr="009B41AF">
        <w:trPr>
          <w:cantSplit/>
        </w:trPr>
        <w:tc>
          <w:tcPr>
            <w:tcW w:w="2337" w:type="dxa"/>
          </w:tcPr>
          <w:p w14:paraId="5364B8EB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Maths</w:t>
            </w:r>
          </w:p>
        </w:tc>
        <w:tc>
          <w:tcPr>
            <w:tcW w:w="1800" w:type="dxa"/>
          </w:tcPr>
          <w:p w14:paraId="5A16FA84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3E95906A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0AD21305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F0D81" w:rsidRPr="000567B3" w14:paraId="04D25AB0" w14:textId="77777777" w:rsidTr="009B41AF">
        <w:trPr>
          <w:cantSplit/>
        </w:trPr>
        <w:tc>
          <w:tcPr>
            <w:tcW w:w="2337" w:type="dxa"/>
          </w:tcPr>
          <w:p w14:paraId="31BFC406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Science</w:t>
            </w:r>
          </w:p>
        </w:tc>
        <w:tc>
          <w:tcPr>
            <w:tcW w:w="1800" w:type="dxa"/>
          </w:tcPr>
          <w:p w14:paraId="24CFE363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56531233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4BEE0212" w14:textId="77777777" w:rsidR="00FF0D81" w:rsidRPr="000567B3" w:rsidRDefault="00FF0D81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AE3DEC" w:rsidRPr="000567B3" w14:paraId="5AE537EA" w14:textId="77777777" w:rsidTr="009B41AF">
        <w:trPr>
          <w:cantSplit/>
        </w:trPr>
        <w:tc>
          <w:tcPr>
            <w:tcW w:w="2337" w:type="dxa"/>
          </w:tcPr>
          <w:p w14:paraId="14EDC5DE" w14:textId="77777777" w:rsidR="00AE3DEC" w:rsidRPr="000567B3" w:rsidRDefault="00F830B7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ICT</w:t>
            </w:r>
          </w:p>
        </w:tc>
        <w:tc>
          <w:tcPr>
            <w:tcW w:w="1800" w:type="dxa"/>
          </w:tcPr>
          <w:p w14:paraId="00CC8468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41004A72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4334C7E3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AE3DEC" w:rsidRPr="000567B3" w14:paraId="54C170F8" w14:textId="77777777" w:rsidTr="009B41AF">
        <w:trPr>
          <w:cantSplit/>
        </w:trPr>
        <w:tc>
          <w:tcPr>
            <w:tcW w:w="2337" w:type="dxa"/>
          </w:tcPr>
          <w:p w14:paraId="269EEDCB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800" w:type="dxa"/>
          </w:tcPr>
          <w:p w14:paraId="3A1539CC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5B5711A9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364D7655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CC0F33" w:rsidRPr="000567B3" w14:paraId="4F431207" w14:textId="77777777" w:rsidTr="009B41AF">
        <w:trPr>
          <w:cantSplit/>
        </w:trPr>
        <w:tc>
          <w:tcPr>
            <w:tcW w:w="2337" w:type="dxa"/>
          </w:tcPr>
          <w:p w14:paraId="1C17CEFC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Reading Age</w:t>
            </w:r>
          </w:p>
        </w:tc>
        <w:tc>
          <w:tcPr>
            <w:tcW w:w="1800" w:type="dxa"/>
          </w:tcPr>
          <w:p w14:paraId="586C5ACF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4FE4990E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0FD09078" w14:textId="77777777" w:rsidR="00CC0F33" w:rsidRPr="000567B3" w:rsidRDefault="00F830B7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Specify test(s) used</w:t>
            </w:r>
          </w:p>
        </w:tc>
      </w:tr>
      <w:tr w:rsidR="00CC0F33" w:rsidRPr="000567B3" w14:paraId="20A66D60" w14:textId="77777777" w:rsidTr="009B41AF">
        <w:trPr>
          <w:cantSplit/>
        </w:trPr>
        <w:tc>
          <w:tcPr>
            <w:tcW w:w="2337" w:type="dxa"/>
          </w:tcPr>
          <w:p w14:paraId="5B17667D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 Assessment information</w:t>
            </w:r>
          </w:p>
        </w:tc>
        <w:tc>
          <w:tcPr>
            <w:tcW w:w="1800" w:type="dxa"/>
          </w:tcPr>
          <w:p w14:paraId="2BC3C259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038A41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2DBA2BF" w14:textId="77777777" w:rsidR="00AE3DEC" w:rsidRPr="000567B3" w:rsidRDefault="00AE3DEC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6EFF6FFF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98" w:type="dxa"/>
          </w:tcPr>
          <w:p w14:paraId="58787828" w14:textId="77777777" w:rsidR="00CC0F33" w:rsidRPr="000567B3" w:rsidRDefault="00CC0F33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BBEC35C" w14:textId="77777777" w:rsidR="009B41AF" w:rsidRPr="000567B3" w:rsidRDefault="009B41AF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147"/>
      </w:tblGrid>
      <w:tr w:rsidR="00FF0D81" w:rsidRPr="000567B3" w14:paraId="0F981D59" w14:textId="77777777" w:rsidTr="009B41AF">
        <w:trPr>
          <w:cantSplit/>
        </w:trPr>
        <w:tc>
          <w:tcPr>
            <w:tcW w:w="9147" w:type="dxa"/>
            <w:shd w:val="pct20" w:color="000000" w:fill="auto"/>
          </w:tcPr>
          <w:p w14:paraId="14590FDF" w14:textId="77777777" w:rsidR="000567B3" w:rsidRDefault="00B069EA" w:rsidP="00B069EA">
            <w:pPr>
              <w:widowControl w:val="0"/>
              <w:tabs>
                <w:tab w:val="center" w:pos="4451"/>
              </w:tabs>
              <w:spacing w:before="52"/>
              <w:jc w:val="both"/>
              <w:rPr>
                <w:rFonts w:asciiTheme="minorHAnsi" w:hAnsiTheme="minorHAnsi" w:cstheme="minorHAnsi"/>
                <w:b/>
                <w:szCs w:val="24"/>
                <w:lang w:val="en-GB"/>
              </w:rPr>
            </w:pPr>
            <w:r w:rsidRPr="00282BFA">
              <w:rPr>
                <w:rFonts w:asciiTheme="minorHAnsi" w:hAnsiTheme="minorHAnsi" w:cstheme="minorHAnsi"/>
                <w:b/>
                <w:szCs w:val="24"/>
                <w:lang w:val="en-GB"/>
              </w:rPr>
              <w:t>Curriculum</w:t>
            </w:r>
            <w:r w:rsidR="00FF0D81" w:rsidRPr="00282BFA">
              <w:rPr>
                <w:rFonts w:asciiTheme="minorHAnsi" w:hAnsiTheme="minorHAnsi" w:cstheme="minorHAnsi"/>
                <w:b/>
                <w:szCs w:val="24"/>
                <w:lang w:val="en-GB"/>
              </w:rPr>
              <w:t xml:space="preserve">: </w:t>
            </w:r>
            <w:r w:rsidR="000567B3" w:rsidRPr="00282BFA">
              <w:rPr>
                <w:rFonts w:asciiTheme="minorHAnsi" w:hAnsiTheme="minorHAnsi" w:cstheme="minorHAnsi"/>
                <w:b/>
                <w:szCs w:val="24"/>
                <w:lang w:val="en-GB"/>
              </w:rPr>
              <w:t>Pupils</w:t>
            </w:r>
            <w:r w:rsidR="00F830B7" w:rsidRPr="00282BFA">
              <w:rPr>
                <w:rFonts w:asciiTheme="minorHAnsi" w:hAnsiTheme="minorHAnsi" w:cstheme="minorHAnsi"/>
                <w:b/>
                <w:szCs w:val="24"/>
                <w:lang w:val="en-GB"/>
              </w:rPr>
              <w:t xml:space="preserve"> in Years</w:t>
            </w:r>
            <w:r w:rsidR="00FF0D81" w:rsidRPr="00282BFA">
              <w:rPr>
                <w:rFonts w:asciiTheme="minorHAnsi" w:hAnsiTheme="minorHAnsi" w:cstheme="minorHAnsi"/>
                <w:b/>
                <w:szCs w:val="24"/>
                <w:lang w:val="en-GB"/>
              </w:rPr>
              <w:t xml:space="preserve"> 10 &amp; 11 ONLY</w:t>
            </w:r>
          </w:p>
          <w:p w14:paraId="50595ED6" w14:textId="52FECF07" w:rsidR="00282BFA" w:rsidRPr="00282BFA" w:rsidRDefault="00282BFA" w:rsidP="00B069EA">
            <w:pPr>
              <w:widowControl w:val="0"/>
              <w:tabs>
                <w:tab w:val="center" w:pos="4451"/>
              </w:tabs>
              <w:spacing w:before="52"/>
              <w:jc w:val="both"/>
              <w:rPr>
                <w:rFonts w:asciiTheme="minorHAnsi" w:hAnsiTheme="minorHAnsi" w:cstheme="minorHAnsi"/>
                <w:b/>
                <w:szCs w:val="24"/>
                <w:lang w:val="en-GB"/>
              </w:rPr>
            </w:pPr>
          </w:p>
        </w:tc>
      </w:tr>
    </w:tbl>
    <w:p w14:paraId="3E6E18EB" w14:textId="77777777" w:rsidR="00282BFA" w:rsidRDefault="00282BFA">
      <w:pPr>
        <w:widowControl w:val="0"/>
        <w:tabs>
          <w:tab w:val="center" w:pos="4513"/>
        </w:tabs>
        <w:rPr>
          <w:rFonts w:asciiTheme="minorHAnsi" w:hAnsiTheme="minorHAnsi" w:cstheme="minorHAnsi"/>
          <w:sz w:val="22"/>
          <w:szCs w:val="22"/>
          <w:lang w:val="en-GB"/>
        </w:rPr>
      </w:pPr>
    </w:p>
    <w:p w14:paraId="59AA9E7F" w14:textId="37C2922A" w:rsidR="00FF0D81" w:rsidRPr="000567B3" w:rsidRDefault="00FF0D81">
      <w:pPr>
        <w:widowControl w:val="0"/>
        <w:tabs>
          <w:tab w:val="center" w:pos="4513"/>
        </w:tabs>
        <w:rPr>
          <w:rFonts w:asciiTheme="minorHAnsi" w:hAnsiTheme="minorHAnsi" w:cstheme="minorHAnsi"/>
          <w:i/>
          <w:iCs/>
          <w:sz w:val="22"/>
          <w:szCs w:val="22"/>
          <w:lang w:val="en-GB"/>
        </w:rPr>
      </w:pPr>
      <w:r w:rsidRPr="000567B3">
        <w:rPr>
          <w:rFonts w:asciiTheme="minorHAnsi" w:hAnsiTheme="minorHAnsi" w:cstheme="minorHAnsi"/>
          <w:i/>
          <w:iCs/>
          <w:sz w:val="22"/>
          <w:szCs w:val="22"/>
          <w:lang w:val="en-GB"/>
        </w:rPr>
        <w:t>Please add subjects as appropriate and indicate examination course/entries.</w:t>
      </w:r>
    </w:p>
    <w:p w14:paraId="018F4CB3" w14:textId="77777777" w:rsidR="00FF0D81" w:rsidRPr="000567B3" w:rsidRDefault="00FF0D81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1607"/>
        <w:gridCol w:w="567"/>
        <w:gridCol w:w="567"/>
        <w:gridCol w:w="851"/>
        <w:gridCol w:w="992"/>
        <w:gridCol w:w="1418"/>
        <w:gridCol w:w="567"/>
        <w:gridCol w:w="567"/>
        <w:gridCol w:w="850"/>
        <w:gridCol w:w="1086"/>
      </w:tblGrid>
      <w:tr w:rsidR="00FF0D81" w:rsidRPr="000567B3" w14:paraId="0B4B299B" w14:textId="77777777" w:rsidTr="009B41AF">
        <w:trPr>
          <w:cantSplit/>
        </w:trPr>
        <w:tc>
          <w:tcPr>
            <w:tcW w:w="1607" w:type="dxa"/>
            <w:vMerge w:val="restart"/>
          </w:tcPr>
          <w:p w14:paraId="717E2B58" w14:textId="77777777" w:rsidR="00FF0D81" w:rsidRPr="000567B3" w:rsidRDefault="00FF0D81">
            <w:pPr>
              <w:widowControl w:val="0"/>
              <w:spacing w:before="78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Curriculum</w:t>
            </w:r>
          </w:p>
          <w:p w14:paraId="1051B147" w14:textId="77777777" w:rsidR="00FF0D81" w:rsidRPr="000567B3" w:rsidRDefault="00FF0D81">
            <w:pPr>
              <w:widowControl w:val="0"/>
              <w:spacing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(Add subjects as appropriate)</w:t>
            </w:r>
          </w:p>
        </w:tc>
        <w:tc>
          <w:tcPr>
            <w:tcW w:w="1985" w:type="dxa"/>
            <w:gridSpan w:val="3"/>
          </w:tcPr>
          <w:p w14:paraId="290ABBCC" w14:textId="77777777" w:rsidR="00FF0D81" w:rsidRPr="000567B3" w:rsidRDefault="00FF0D81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Tick as appropriate</w:t>
            </w:r>
          </w:p>
        </w:tc>
        <w:tc>
          <w:tcPr>
            <w:tcW w:w="992" w:type="dxa"/>
            <w:vMerge w:val="restart"/>
          </w:tcPr>
          <w:p w14:paraId="1BD35422" w14:textId="77777777" w:rsidR="00FF0D81" w:rsidRPr="000567B3" w:rsidRDefault="00FF0D81">
            <w:pPr>
              <w:widowControl w:val="0"/>
              <w:spacing w:before="78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</w:t>
            </w:r>
          </w:p>
          <w:p w14:paraId="154F59B9" w14:textId="77777777" w:rsidR="00FF0D81" w:rsidRPr="000567B3" w:rsidRDefault="00FF0D81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of</w:t>
            </w:r>
          </w:p>
          <w:p w14:paraId="2031B89E" w14:textId="77777777" w:rsidR="00FF0D81" w:rsidRPr="000567B3" w:rsidRDefault="00FF0D81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Exam</w:t>
            </w:r>
          </w:p>
          <w:p w14:paraId="2E8457E5" w14:textId="77777777" w:rsidR="00FF0D81" w:rsidRPr="000567B3" w:rsidRDefault="00FF0D81">
            <w:pPr>
              <w:widowControl w:val="0"/>
              <w:spacing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Board</w:t>
            </w:r>
          </w:p>
        </w:tc>
        <w:tc>
          <w:tcPr>
            <w:tcW w:w="1418" w:type="dxa"/>
            <w:vMerge w:val="restart"/>
          </w:tcPr>
          <w:p w14:paraId="262CC582" w14:textId="77777777" w:rsidR="00FF0D81" w:rsidRPr="000567B3" w:rsidRDefault="00FF0D81">
            <w:pPr>
              <w:widowControl w:val="0"/>
              <w:spacing w:before="78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Curriculum</w:t>
            </w:r>
          </w:p>
          <w:p w14:paraId="1EA1D37C" w14:textId="77777777" w:rsidR="00FF0D81" w:rsidRPr="000567B3" w:rsidRDefault="00FF0D81">
            <w:pPr>
              <w:widowControl w:val="0"/>
              <w:spacing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(Add subjects as appropriate)</w:t>
            </w:r>
          </w:p>
        </w:tc>
        <w:tc>
          <w:tcPr>
            <w:tcW w:w="1984" w:type="dxa"/>
            <w:gridSpan w:val="3"/>
          </w:tcPr>
          <w:p w14:paraId="413B0BEC" w14:textId="77777777" w:rsidR="00FF0D81" w:rsidRPr="000567B3" w:rsidRDefault="00FF0D81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Tick as appropriate</w:t>
            </w:r>
          </w:p>
        </w:tc>
        <w:tc>
          <w:tcPr>
            <w:tcW w:w="1086" w:type="dxa"/>
            <w:vMerge w:val="restart"/>
          </w:tcPr>
          <w:p w14:paraId="11452857" w14:textId="77777777" w:rsidR="00FF0D81" w:rsidRPr="000567B3" w:rsidRDefault="00FF0D81">
            <w:pPr>
              <w:widowControl w:val="0"/>
              <w:spacing w:before="78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</w:t>
            </w:r>
          </w:p>
          <w:p w14:paraId="25294FA6" w14:textId="77777777" w:rsidR="00FF0D81" w:rsidRPr="000567B3" w:rsidRDefault="00FF0D81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of</w:t>
            </w:r>
          </w:p>
          <w:p w14:paraId="3CE15611" w14:textId="77777777" w:rsidR="00FF0D81" w:rsidRPr="000567B3" w:rsidRDefault="00FF0D81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Exam</w:t>
            </w:r>
          </w:p>
          <w:p w14:paraId="2BAF9DF2" w14:textId="77777777" w:rsidR="00FF0D81" w:rsidRPr="000567B3" w:rsidRDefault="00FF0D81">
            <w:pPr>
              <w:widowControl w:val="0"/>
              <w:spacing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Board</w:t>
            </w:r>
          </w:p>
        </w:tc>
      </w:tr>
      <w:tr w:rsidR="00FE150C" w:rsidRPr="000567B3" w14:paraId="23E1424E" w14:textId="77777777" w:rsidTr="009B41AF">
        <w:trPr>
          <w:cantSplit/>
        </w:trPr>
        <w:tc>
          <w:tcPr>
            <w:tcW w:w="1607" w:type="dxa"/>
            <w:vMerge/>
          </w:tcPr>
          <w:p w14:paraId="5D87C6DF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3CE52F4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Non-Exam</w:t>
            </w:r>
          </w:p>
        </w:tc>
        <w:tc>
          <w:tcPr>
            <w:tcW w:w="567" w:type="dxa"/>
            <w:shd w:val="clear" w:color="auto" w:fill="auto"/>
          </w:tcPr>
          <w:p w14:paraId="3F52AD13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Exam</w:t>
            </w:r>
          </w:p>
        </w:tc>
        <w:tc>
          <w:tcPr>
            <w:tcW w:w="851" w:type="dxa"/>
            <w:shd w:val="clear" w:color="auto" w:fill="auto"/>
          </w:tcPr>
          <w:p w14:paraId="61C6914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Predicted Grade</w:t>
            </w:r>
          </w:p>
        </w:tc>
        <w:tc>
          <w:tcPr>
            <w:tcW w:w="992" w:type="dxa"/>
            <w:vMerge/>
          </w:tcPr>
          <w:p w14:paraId="19C0802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vMerge/>
          </w:tcPr>
          <w:p w14:paraId="090026F7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65E39550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Non-Exam</w:t>
            </w:r>
          </w:p>
        </w:tc>
        <w:tc>
          <w:tcPr>
            <w:tcW w:w="567" w:type="dxa"/>
            <w:shd w:val="clear" w:color="auto" w:fill="auto"/>
          </w:tcPr>
          <w:p w14:paraId="66E4181E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Exam</w:t>
            </w:r>
          </w:p>
        </w:tc>
        <w:tc>
          <w:tcPr>
            <w:tcW w:w="850" w:type="dxa"/>
            <w:shd w:val="clear" w:color="auto" w:fill="auto"/>
          </w:tcPr>
          <w:p w14:paraId="577E32FB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Predicted Grade</w:t>
            </w:r>
          </w:p>
        </w:tc>
        <w:tc>
          <w:tcPr>
            <w:tcW w:w="1086" w:type="dxa"/>
            <w:vMerge/>
          </w:tcPr>
          <w:p w14:paraId="1F76993B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E150C" w:rsidRPr="000567B3" w14:paraId="59AC9786" w14:textId="77777777" w:rsidTr="009B41AF">
        <w:trPr>
          <w:cantSplit/>
        </w:trPr>
        <w:tc>
          <w:tcPr>
            <w:tcW w:w="1607" w:type="dxa"/>
          </w:tcPr>
          <w:p w14:paraId="13B963F5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English</w:t>
            </w:r>
          </w:p>
        </w:tc>
        <w:tc>
          <w:tcPr>
            <w:tcW w:w="567" w:type="dxa"/>
          </w:tcPr>
          <w:p w14:paraId="4A3C7BA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0D5FB03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2AF8414B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10ED91C5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04FDFCE6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1EDBBE3A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6F1D732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57D7DFA8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0FAC224D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E150C" w:rsidRPr="000567B3" w14:paraId="7B52F17D" w14:textId="77777777" w:rsidTr="009B41AF">
        <w:trPr>
          <w:cantSplit/>
        </w:trPr>
        <w:tc>
          <w:tcPr>
            <w:tcW w:w="1607" w:type="dxa"/>
          </w:tcPr>
          <w:p w14:paraId="4D3DC852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Mathematics</w:t>
            </w:r>
          </w:p>
        </w:tc>
        <w:tc>
          <w:tcPr>
            <w:tcW w:w="567" w:type="dxa"/>
          </w:tcPr>
          <w:p w14:paraId="563AC70E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27F3590D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3DAC0FF4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0CECE16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768F02A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6764C3C3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1FB6F1A0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48603C2D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2EF154E7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E150C" w:rsidRPr="000567B3" w14:paraId="159F4425" w14:textId="77777777" w:rsidTr="009B41AF">
        <w:trPr>
          <w:cantSplit/>
        </w:trPr>
        <w:tc>
          <w:tcPr>
            <w:tcW w:w="1607" w:type="dxa"/>
          </w:tcPr>
          <w:p w14:paraId="380744DE" w14:textId="77777777" w:rsidR="00FE150C" w:rsidRPr="000567B3" w:rsidRDefault="00F830B7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Science</w:t>
            </w:r>
          </w:p>
        </w:tc>
        <w:tc>
          <w:tcPr>
            <w:tcW w:w="567" w:type="dxa"/>
          </w:tcPr>
          <w:p w14:paraId="09E9C740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688DAA7B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1DD20E6C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1E8001A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2FCB4067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23726AC3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77768F48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1A63B232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7DB7F782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AE3DEC" w:rsidRPr="000567B3" w14:paraId="25763B3F" w14:textId="77777777" w:rsidTr="009B41AF">
        <w:trPr>
          <w:cantSplit/>
        </w:trPr>
        <w:tc>
          <w:tcPr>
            <w:tcW w:w="1607" w:type="dxa"/>
          </w:tcPr>
          <w:p w14:paraId="1A05F41E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7172F0F9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619364A2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6E889582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08DC8355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0EA704F6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387603DF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227F45D3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07A671E5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176C0130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AE3DEC" w:rsidRPr="000567B3" w14:paraId="65B51739" w14:textId="77777777" w:rsidTr="009B41AF">
        <w:trPr>
          <w:cantSplit/>
        </w:trPr>
        <w:tc>
          <w:tcPr>
            <w:tcW w:w="1607" w:type="dxa"/>
          </w:tcPr>
          <w:p w14:paraId="43CBAB31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77733F54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1B517320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1EBA64F9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6FC06FD5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448F343E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44D3FDB9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13B97BD3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4DD00A6B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412C90A0" w14:textId="77777777" w:rsidR="00AE3DEC" w:rsidRPr="000567B3" w:rsidRDefault="00AE3DE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E150C" w:rsidRPr="000567B3" w14:paraId="2B0D50EA" w14:textId="77777777" w:rsidTr="009B41AF">
        <w:trPr>
          <w:cantSplit/>
        </w:trPr>
        <w:tc>
          <w:tcPr>
            <w:tcW w:w="1607" w:type="dxa"/>
          </w:tcPr>
          <w:p w14:paraId="6F48E263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5A21D365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5EB7A507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4642E77E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0FB7A07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1293F151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509D5C1C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3FE3740A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13E7839E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33B11206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E150C" w:rsidRPr="000567B3" w14:paraId="30738E6B" w14:textId="77777777" w:rsidTr="009B41AF">
        <w:trPr>
          <w:cantSplit/>
        </w:trPr>
        <w:tc>
          <w:tcPr>
            <w:tcW w:w="1607" w:type="dxa"/>
          </w:tcPr>
          <w:p w14:paraId="38E5E797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66F269BD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7CCF685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3BE325BA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142B331B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585440D0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334759A2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53466F2C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5023C43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072BA55D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E150C" w:rsidRPr="000567B3" w14:paraId="46462D2E" w14:textId="77777777" w:rsidTr="009B41AF">
        <w:trPr>
          <w:cantSplit/>
        </w:trPr>
        <w:tc>
          <w:tcPr>
            <w:tcW w:w="1607" w:type="dxa"/>
          </w:tcPr>
          <w:p w14:paraId="5C2B6A19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08922903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6A3C0917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1C35AF9E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92" w:type="dxa"/>
          </w:tcPr>
          <w:p w14:paraId="529F0854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</w:tcPr>
          <w:p w14:paraId="3A0F66BE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</w:tcPr>
          <w:p w14:paraId="7BE553E6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shd w:val="clear" w:color="auto" w:fill="auto"/>
          </w:tcPr>
          <w:p w14:paraId="27D08655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14:paraId="05BE3463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086" w:type="dxa"/>
          </w:tcPr>
          <w:p w14:paraId="6CEC74B5" w14:textId="77777777" w:rsidR="00FE150C" w:rsidRPr="000567B3" w:rsidRDefault="00FE150C">
            <w:pPr>
              <w:widowControl w:val="0"/>
              <w:spacing w:before="78" w:after="3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D400712" w14:textId="77777777" w:rsidR="00FF0D81" w:rsidRPr="000567B3" w:rsidRDefault="00FF0D81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2"/>
        <w:gridCol w:w="1767"/>
        <w:gridCol w:w="1560"/>
        <w:gridCol w:w="3543"/>
      </w:tblGrid>
      <w:tr w:rsidR="00F830B7" w:rsidRPr="000567B3" w14:paraId="38383904" w14:textId="77777777" w:rsidTr="00677BC0">
        <w:tc>
          <w:tcPr>
            <w:tcW w:w="2202" w:type="dxa"/>
            <w:shd w:val="clear" w:color="auto" w:fill="auto"/>
          </w:tcPr>
          <w:p w14:paraId="6C5BEA58" w14:textId="77777777" w:rsidR="00F830B7" w:rsidRPr="000567B3" w:rsidRDefault="00F830B7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Reading Age</w:t>
            </w:r>
          </w:p>
        </w:tc>
        <w:tc>
          <w:tcPr>
            <w:tcW w:w="1767" w:type="dxa"/>
            <w:shd w:val="clear" w:color="auto" w:fill="auto"/>
          </w:tcPr>
          <w:p w14:paraId="1D3A23A3" w14:textId="77777777" w:rsidR="00F830B7" w:rsidRPr="000567B3" w:rsidRDefault="00F830B7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60" w:type="dxa"/>
            <w:shd w:val="clear" w:color="auto" w:fill="auto"/>
          </w:tcPr>
          <w:p w14:paraId="5A75ECD2" w14:textId="77777777" w:rsidR="00F830B7" w:rsidRPr="000567B3" w:rsidRDefault="008165EC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3543" w:type="dxa"/>
            <w:shd w:val="clear" w:color="auto" w:fill="auto"/>
          </w:tcPr>
          <w:p w14:paraId="790B0E80" w14:textId="77777777" w:rsidR="00F830B7" w:rsidRPr="000567B3" w:rsidRDefault="00F830B7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Specify test(s) used</w:t>
            </w:r>
          </w:p>
        </w:tc>
      </w:tr>
      <w:tr w:rsidR="008165EC" w:rsidRPr="000567B3" w14:paraId="0A8FD19D" w14:textId="77777777" w:rsidTr="00677BC0">
        <w:tc>
          <w:tcPr>
            <w:tcW w:w="2202" w:type="dxa"/>
            <w:shd w:val="clear" w:color="auto" w:fill="auto"/>
          </w:tcPr>
          <w:p w14:paraId="5FF01350" w14:textId="77777777" w:rsidR="008165EC" w:rsidRPr="000567B3" w:rsidRDefault="008165EC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767" w:type="dxa"/>
            <w:shd w:val="clear" w:color="auto" w:fill="auto"/>
          </w:tcPr>
          <w:p w14:paraId="1821BB22" w14:textId="77777777" w:rsidR="008165EC" w:rsidRPr="000567B3" w:rsidRDefault="008165EC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560" w:type="dxa"/>
            <w:shd w:val="clear" w:color="auto" w:fill="auto"/>
          </w:tcPr>
          <w:p w14:paraId="6114BD60" w14:textId="77777777" w:rsidR="008165EC" w:rsidRPr="000567B3" w:rsidRDefault="008165EC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543" w:type="dxa"/>
            <w:shd w:val="clear" w:color="auto" w:fill="auto"/>
          </w:tcPr>
          <w:p w14:paraId="73B1E44A" w14:textId="77777777" w:rsidR="008165EC" w:rsidRPr="000567B3" w:rsidRDefault="008165EC" w:rsidP="00677BC0">
            <w:pPr>
              <w:widowControl w:val="0"/>
              <w:spacing w:before="84" w:after="44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4A6928B6" w14:textId="77777777" w:rsidR="008165EC" w:rsidRPr="000567B3" w:rsidRDefault="008165EC" w:rsidP="00024A8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F4B9C31" w14:textId="77777777" w:rsidR="00024A8B" w:rsidRPr="000567B3" w:rsidRDefault="00024A8B" w:rsidP="00024A8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F830B7" w:rsidRPr="000567B3" w14:paraId="5AD75C67" w14:textId="77777777" w:rsidTr="009B41AF">
        <w:trPr>
          <w:trHeight w:val="1708"/>
        </w:trPr>
        <w:tc>
          <w:tcPr>
            <w:tcW w:w="9072" w:type="dxa"/>
            <w:shd w:val="clear" w:color="auto" w:fill="auto"/>
          </w:tcPr>
          <w:p w14:paraId="3D16F87B" w14:textId="77777777" w:rsidR="000567B3" w:rsidRPr="000567B3" w:rsidRDefault="008165EC" w:rsidP="00077B5C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Other Assessment I</w:t>
            </w:r>
            <w:r w:rsidR="00F830B7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nformation</w:t>
            </w: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:</w:t>
            </w:r>
            <w:r w:rsidR="00B069EA"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</w:t>
            </w:r>
          </w:p>
          <w:p w14:paraId="52B3E7FB" w14:textId="09C3BC57" w:rsidR="00F830B7" w:rsidRPr="000567B3" w:rsidRDefault="000567B3" w:rsidP="00077B5C">
            <w:pPr>
              <w:widowControl w:val="0"/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  <w:t>P</w:t>
            </w:r>
            <w:r w:rsidR="00B069EA" w:rsidRPr="000567B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  <w:t>lease include dates and specify assessment(s) used</w:t>
            </w:r>
            <w:r w:rsidRPr="000567B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  <w:t xml:space="preserve">: </w:t>
            </w:r>
          </w:p>
        </w:tc>
      </w:tr>
    </w:tbl>
    <w:p w14:paraId="1300BB8E" w14:textId="20BECA09" w:rsidR="00F830B7" w:rsidRDefault="00F830B7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p w14:paraId="52598CDE" w14:textId="13A2BFA5" w:rsidR="00282BFA" w:rsidRDefault="00282BFA">
      <w:pPr>
        <w:widowControl w:val="0"/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</w:pPr>
      <w:r w:rsidRPr="00282BFA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Section G </w:t>
      </w:r>
    </w:p>
    <w:p w14:paraId="659EEB64" w14:textId="0AA8BE93" w:rsidR="00282BFA" w:rsidRPr="00282BFA" w:rsidRDefault="00282BFA">
      <w:pPr>
        <w:widowControl w:val="0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282BFA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Education Welfare Information </w:t>
      </w:r>
    </w:p>
    <w:p w14:paraId="0AE2CBE4" w14:textId="77777777" w:rsidR="00282BFA" w:rsidRPr="000567B3" w:rsidRDefault="00282BFA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165EC" w:rsidRPr="000567B3" w14:paraId="128B1DEA" w14:textId="77777777" w:rsidTr="009B41AF">
        <w:trPr>
          <w:trHeight w:val="2246"/>
        </w:trPr>
        <w:tc>
          <w:tcPr>
            <w:tcW w:w="9072" w:type="dxa"/>
            <w:shd w:val="clear" w:color="auto" w:fill="auto"/>
          </w:tcPr>
          <w:p w14:paraId="1E27EBCA" w14:textId="77777777" w:rsidR="008165EC" w:rsidRPr="000567B3" w:rsidRDefault="008165EC" w:rsidP="00677BC0">
            <w:pPr>
              <w:widowControl w:val="0"/>
              <w:ind w:left="2160" w:hanging="216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Attendance (Please attach SIMS form)</w:t>
            </w:r>
          </w:p>
          <w:p w14:paraId="7C8D5682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53CA6EC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% attendance over the last term: 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  <w:t xml:space="preserve">  </w:t>
            </w:r>
          </w:p>
          <w:p w14:paraId="12DC8294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</w:pPr>
          </w:p>
          <w:p w14:paraId="308A2F40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% attendance over the previous 12 months: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  <w:t xml:space="preserve">      </w:t>
            </w:r>
          </w:p>
          <w:p w14:paraId="404368AA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</w:pPr>
          </w:p>
          <w:p w14:paraId="7513275C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Where there have been attendance concerns, how have these been addressed by the school?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u w:val="single"/>
                <w:lang w:val="en-GB"/>
              </w:rPr>
              <w:t xml:space="preserve">    </w:t>
            </w:r>
          </w:p>
          <w:p w14:paraId="7AD9D9F2" w14:textId="77777777" w:rsidR="008165EC" w:rsidRPr="000567B3" w:rsidRDefault="008165EC" w:rsidP="00077B5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7E075D5D" w14:textId="77777777" w:rsidR="00FF0D81" w:rsidRPr="000567B3" w:rsidRDefault="00FF0D81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165EC" w:rsidRPr="000567B3" w14:paraId="5BB982CF" w14:textId="77777777" w:rsidTr="009B41AF">
        <w:trPr>
          <w:trHeight w:val="1701"/>
        </w:trPr>
        <w:tc>
          <w:tcPr>
            <w:tcW w:w="9072" w:type="dxa"/>
            <w:shd w:val="clear" w:color="auto" w:fill="auto"/>
          </w:tcPr>
          <w:p w14:paraId="7B95C44C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Previous Schools Attended</w:t>
            </w:r>
          </w:p>
          <w:p w14:paraId="6946C9D3" w14:textId="52870669" w:rsidR="008165EC" w:rsidRPr="000567B3" w:rsidRDefault="008165EC" w:rsidP="00077B5C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Give an overview of the information provided by the previous school about the </w:t>
            </w:r>
            <w:r w:rsidR="00782A1D"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child/young person</w:t>
            </w:r>
            <w:r w:rsidRPr="000567B3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</w:tc>
      </w:tr>
    </w:tbl>
    <w:p w14:paraId="76DC3343" w14:textId="77777777" w:rsidR="008165EC" w:rsidRPr="000567B3" w:rsidRDefault="008165EC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165EC" w:rsidRPr="000567B3" w14:paraId="399D2FD7" w14:textId="77777777" w:rsidTr="009B41AF">
        <w:trPr>
          <w:trHeight w:val="1134"/>
        </w:trPr>
        <w:tc>
          <w:tcPr>
            <w:tcW w:w="9072" w:type="dxa"/>
            <w:shd w:val="clear" w:color="auto" w:fill="auto"/>
          </w:tcPr>
          <w:p w14:paraId="78A7790A" w14:textId="77777777" w:rsidR="008165EC" w:rsidRPr="000567B3" w:rsidRDefault="008165EC" w:rsidP="00677BC0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Any other additional, relevant information:</w:t>
            </w:r>
          </w:p>
          <w:p w14:paraId="4BDB5D75" w14:textId="77777777" w:rsidR="008165EC" w:rsidRPr="000567B3" w:rsidRDefault="008165EC" w:rsidP="00077B5C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</w:tr>
    </w:tbl>
    <w:p w14:paraId="5E4118E1" w14:textId="77777777" w:rsidR="00BC2273" w:rsidRPr="000567B3" w:rsidRDefault="00BC2273">
      <w:pPr>
        <w:widowControl w:val="0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085"/>
        <w:gridCol w:w="3857"/>
        <w:gridCol w:w="913"/>
        <w:gridCol w:w="2217"/>
      </w:tblGrid>
      <w:tr w:rsidR="00FF0D81" w:rsidRPr="000567B3" w14:paraId="2A5750E4" w14:textId="77777777" w:rsidTr="009B41AF">
        <w:trPr>
          <w:cantSplit/>
          <w:trHeight w:val="680"/>
        </w:trPr>
        <w:tc>
          <w:tcPr>
            <w:tcW w:w="2085" w:type="dxa"/>
            <w:shd w:val="pct20" w:color="000000" w:fill="auto"/>
          </w:tcPr>
          <w:p w14:paraId="02645E69" w14:textId="5B65269C" w:rsidR="00FF0D81" w:rsidRPr="000567B3" w:rsidRDefault="000567B3">
            <w:pPr>
              <w:widowControl w:val="0"/>
              <w:spacing w:before="52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Head Teacher signature</w:t>
            </w:r>
          </w:p>
          <w:p w14:paraId="5F86A07C" w14:textId="77777777" w:rsidR="00FF0D81" w:rsidRPr="000567B3" w:rsidRDefault="00FF0D81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857" w:type="dxa"/>
          </w:tcPr>
          <w:p w14:paraId="4AC793AF" w14:textId="77777777" w:rsidR="00FF0D81" w:rsidRPr="000567B3" w:rsidRDefault="00FF0D81">
            <w:pPr>
              <w:widowControl w:val="0"/>
              <w:spacing w:before="52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5797ADC" w14:textId="77777777" w:rsidR="00FF0D81" w:rsidRPr="000567B3" w:rsidRDefault="00FF0D81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913" w:type="dxa"/>
            <w:shd w:val="pct20" w:color="000000" w:fill="auto"/>
          </w:tcPr>
          <w:p w14:paraId="006B4568" w14:textId="77777777" w:rsidR="00FF0D81" w:rsidRPr="000567B3" w:rsidRDefault="00FF0D81">
            <w:pPr>
              <w:widowControl w:val="0"/>
              <w:spacing w:before="52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0567B3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2217" w:type="dxa"/>
          </w:tcPr>
          <w:p w14:paraId="2E526772" w14:textId="77777777" w:rsidR="00FF0D81" w:rsidRPr="000567B3" w:rsidRDefault="00FF0D81">
            <w:pPr>
              <w:widowControl w:val="0"/>
              <w:spacing w:before="52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72C6FCF3" w14:textId="77777777" w:rsidR="00FF0D81" w:rsidRPr="004667A3" w:rsidRDefault="00FF0D81" w:rsidP="008165EC">
      <w:pPr>
        <w:widowControl w:val="0"/>
        <w:tabs>
          <w:tab w:val="right" w:pos="9025"/>
        </w:tabs>
        <w:rPr>
          <w:rFonts w:ascii="Calibri" w:hAnsi="Calibri" w:cs="Calibri"/>
          <w:sz w:val="22"/>
          <w:szCs w:val="22"/>
        </w:rPr>
      </w:pPr>
    </w:p>
    <w:sectPr w:rsidR="00FF0D81" w:rsidRPr="004667A3" w:rsidSect="00F962B8">
      <w:headerReference w:type="even" r:id="rId11"/>
      <w:headerReference w:type="default" r:id="rId12"/>
      <w:footerReference w:type="even" r:id="rId13"/>
      <w:footerReference w:type="default" r:id="rId14"/>
      <w:footnotePr>
        <w:numFmt w:val="lowerLetter"/>
      </w:footnotePr>
      <w:endnotePr>
        <w:numFmt w:val="lowerLetter"/>
      </w:endnotePr>
      <w:pgSz w:w="11905" w:h="16837" w:code="9"/>
      <w:pgMar w:top="425" w:right="1134" w:bottom="96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B7E2B" w14:textId="77777777" w:rsidR="008524E0" w:rsidRDefault="008524E0">
      <w:r>
        <w:separator/>
      </w:r>
    </w:p>
  </w:endnote>
  <w:endnote w:type="continuationSeparator" w:id="0">
    <w:p w14:paraId="2E648E64" w14:textId="77777777" w:rsidR="008524E0" w:rsidRDefault="0085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66EA8" w14:textId="77777777" w:rsidR="008524E0" w:rsidRDefault="00315180">
    <w:pPr>
      <w:widowControl w:val="0"/>
      <w:jc w:val="both"/>
      <w:rPr>
        <w:rFonts w:ascii="Arial" w:hAnsi="Arial"/>
        <w:lang w:val="en-GB"/>
      </w:rPr>
    </w:pPr>
    <w:fldSimple w:instr=" FILENAME \p \* MERGEFORMAT ">
      <w:r w:rsidR="008524E0" w:rsidRPr="00D21724">
        <w:rPr>
          <w:rFonts w:ascii="Arial" w:hAnsi="Arial"/>
          <w:noProof/>
          <w:sz w:val="14"/>
          <w:lang w:val="en-GB"/>
        </w:rPr>
        <w:t>Y:\EDUCATION\Education Standards\Alternative Provision\PEX templates etc</w:t>
      </w:r>
      <w:r w:rsidR="008524E0">
        <w:rPr>
          <w:noProof/>
        </w:rPr>
        <w:t>\RBWM PEX FORM  2014.docx</w:t>
      </w:r>
    </w:fldSimple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420CC" w14:textId="47839D13" w:rsidR="008524E0" w:rsidRPr="002E41DA" w:rsidRDefault="00946BE4">
    <w:pPr>
      <w:widowControl w:val="0"/>
      <w:spacing w:line="0" w:lineRule="atLeast"/>
      <w:jc w:val="both"/>
      <w:rPr>
        <w:rFonts w:ascii="Arial" w:hAnsi="Arial"/>
        <w:sz w:val="20"/>
        <w:lang w:val="en-GB"/>
      </w:rPr>
    </w:pPr>
    <w:r>
      <w:rPr>
        <w:rFonts w:ascii="Arial" w:hAnsi="Arial"/>
        <w:sz w:val="14"/>
        <w:lang w:val="en-GB"/>
      </w:rPr>
      <w:t>2024/25</w:t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>
      <w:rPr>
        <w:rFonts w:ascii="Arial" w:hAnsi="Arial"/>
        <w:sz w:val="14"/>
        <w:lang w:val="en-GB"/>
      </w:rPr>
      <w:tab/>
    </w:r>
    <w:r w:rsidR="008524E0" w:rsidRPr="002E41DA">
      <w:rPr>
        <w:rFonts w:ascii="Arial" w:hAnsi="Arial"/>
        <w:sz w:val="20"/>
        <w:lang w:val="en-GB"/>
      </w:rPr>
      <w:t xml:space="preserve">Page </w:t>
    </w:r>
    <w:r w:rsidR="008524E0" w:rsidRPr="002E41DA">
      <w:rPr>
        <w:rFonts w:ascii="Arial" w:hAnsi="Arial"/>
        <w:sz w:val="20"/>
        <w:lang w:val="en-GB"/>
      </w:rPr>
      <w:fldChar w:fldCharType="begin"/>
    </w:r>
    <w:r w:rsidR="008524E0" w:rsidRPr="002E41DA">
      <w:rPr>
        <w:rFonts w:ascii="Arial" w:hAnsi="Arial"/>
        <w:sz w:val="20"/>
        <w:lang w:val="en-GB"/>
      </w:rPr>
      <w:instrText xml:space="preserve"> PAGE </w:instrText>
    </w:r>
    <w:r w:rsidR="008524E0" w:rsidRPr="002E41DA">
      <w:rPr>
        <w:rFonts w:ascii="Arial" w:hAnsi="Arial"/>
        <w:sz w:val="20"/>
        <w:lang w:val="en-GB"/>
      </w:rPr>
      <w:fldChar w:fldCharType="separate"/>
    </w:r>
    <w:r w:rsidR="008524E0">
      <w:rPr>
        <w:rFonts w:ascii="Arial" w:hAnsi="Arial"/>
        <w:noProof/>
        <w:sz w:val="20"/>
        <w:lang w:val="en-GB"/>
      </w:rPr>
      <w:t>2</w:t>
    </w:r>
    <w:r w:rsidR="008524E0" w:rsidRPr="002E41DA">
      <w:rPr>
        <w:rFonts w:ascii="Arial" w:hAnsi="Arial"/>
        <w:sz w:val="20"/>
        <w:lang w:val="en-GB"/>
      </w:rPr>
      <w:fldChar w:fldCharType="end"/>
    </w:r>
    <w:r w:rsidR="008524E0" w:rsidRPr="002E41DA">
      <w:rPr>
        <w:rFonts w:ascii="Arial" w:hAnsi="Arial"/>
        <w:sz w:val="20"/>
        <w:lang w:val="en-GB"/>
      </w:rPr>
      <w:t xml:space="preserve"> of </w:t>
    </w:r>
    <w:r w:rsidR="008524E0" w:rsidRPr="002E41DA">
      <w:rPr>
        <w:rFonts w:ascii="Arial" w:hAnsi="Arial"/>
        <w:sz w:val="20"/>
        <w:lang w:val="en-GB"/>
      </w:rPr>
      <w:fldChar w:fldCharType="begin"/>
    </w:r>
    <w:r w:rsidR="008524E0" w:rsidRPr="002E41DA">
      <w:rPr>
        <w:rFonts w:ascii="Arial" w:hAnsi="Arial"/>
        <w:sz w:val="20"/>
        <w:lang w:val="en-GB"/>
      </w:rPr>
      <w:instrText xml:space="preserve"> NUMPAGES </w:instrText>
    </w:r>
    <w:r w:rsidR="008524E0" w:rsidRPr="002E41DA">
      <w:rPr>
        <w:rFonts w:ascii="Arial" w:hAnsi="Arial"/>
        <w:sz w:val="20"/>
        <w:lang w:val="en-GB"/>
      </w:rPr>
      <w:fldChar w:fldCharType="separate"/>
    </w:r>
    <w:r w:rsidR="008524E0">
      <w:rPr>
        <w:rFonts w:ascii="Arial" w:hAnsi="Arial"/>
        <w:noProof/>
        <w:sz w:val="20"/>
        <w:lang w:val="en-GB"/>
      </w:rPr>
      <w:t>8</w:t>
    </w:r>
    <w:r w:rsidR="008524E0" w:rsidRPr="002E41DA">
      <w:rPr>
        <w:rFonts w:ascii="Arial" w:hAnsi="Arial"/>
        <w:sz w:val="20"/>
        <w:lang w:val="en-GB"/>
      </w:rPr>
      <w:fldChar w:fldCharType="end"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  <w:r w:rsidR="008524E0" w:rsidRPr="002E41DA">
      <w:rPr>
        <w:rFonts w:ascii="Arial" w:hAnsi="Arial"/>
        <w:sz w:val="20"/>
        <w:lang w:val="en-GB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A1B88" w14:textId="77777777" w:rsidR="008524E0" w:rsidRDefault="008524E0">
      <w:r>
        <w:separator/>
      </w:r>
    </w:p>
  </w:footnote>
  <w:footnote w:type="continuationSeparator" w:id="0">
    <w:p w14:paraId="03777BBA" w14:textId="77777777" w:rsidR="008524E0" w:rsidRDefault="00852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03AE8" w14:textId="77777777" w:rsidR="008524E0" w:rsidRDefault="008524E0">
    <w:pPr>
      <w:widowControl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7734C" w14:textId="77777777" w:rsidR="008524E0" w:rsidRDefault="008524E0">
    <w:pPr>
      <w:widowControl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8714B"/>
    <w:multiLevelType w:val="hybridMultilevel"/>
    <w:tmpl w:val="D71A98F2"/>
    <w:lvl w:ilvl="0" w:tplc="68282A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015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C1C"/>
    <w:rsid w:val="0002362E"/>
    <w:rsid w:val="00024A8B"/>
    <w:rsid w:val="000567B3"/>
    <w:rsid w:val="00067333"/>
    <w:rsid w:val="00077B5C"/>
    <w:rsid w:val="000B468A"/>
    <w:rsid w:val="000C15F4"/>
    <w:rsid w:val="000D17C5"/>
    <w:rsid w:val="000D483C"/>
    <w:rsid w:val="000E7DF5"/>
    <w:rsid w:val="0010280F"/>
    <w:rsid w:val="00131D29"/>
    <w:rsid w:val="00137D42"/>
    <w:rsid w:val="001665ED"/>
    <w:rsid w:val="00196A3F"/>
    <w:rsid w:val="001A0502"/>
    <w:rsid w:val="001A2AEC"/>
    <w:rsid w:val="001E6A87"/>
    <w:rsid w:val="00214674"/>
    <w:rsid w:val="00261FC1"/>
    <w:rsid w:val="002740D5"/>
    <w:rsid w:val="00282BFA"/>
    <w:rsid w:val="0029109B"/>
    <w:rsid w:val="00294B22"/>
    <w:rsid w:val="002A2EF2"/>
    <w:rsid w:val="002A787F"/>
    <w:rsid w:val="002A7E0E"/>
    <w:rsid w:val="002A7E1F"/>
    <w:rsid w:val="002C49DD"/>
    <w:rsid w:val="002E41DA"/>
    <w:rsid w:val="002E6656"/>
    <w:rsid w:val="00310322"/>
    <w:rsid w:val="003150A3"/>
    <w:rsid w:val="00315180"/>
    <w:rsid w:val="00350F41"/>
    <w:rsid w:val="00385132"/>
    <w:rsid w:val="00387320"/>
    <w:rsid w:val="003A51CC"/>
    <w:rsid w:val="003F5AB7"/>
    <w:rsid w:val="003F6884"/>
    <w:rsid w:val="00423DCC"/>
    <w:rsid w:val="0043466F"/>
    <w:rsid w:val="00460596"/>
    <w:rsid w:val="004667A3"/>
    <w:rsid w:val="00472FA8"/>
    <w:rsid w:val="004A394F"/>
    <w:rsid w:val="004A5295"/>
    <w:rsid w:val="004D6703"/>
    <w:rsid w:val="0053553E"/>
    <w:rsid w:val="00585A1F"/>
    <w:rsid w:val="005A431D"/>
    <w:rsid w:val="005D58DC"/>
    <w:rsid w:val="00600FB4"/>
    <w:rsid w:val="00653475"/>
    <w:rsid w:val="00677BC0"/>
    <w:rsid w:val="006944C9"/>
    <w:rsid w:val="006A3092"/>
    <w:rsid w:val="006A5722"/>
    <w:rsid w:val="006C4EBD"/>
    <w:rsid w:val="006F0994"/>
    <w:rsid w:val="00720046"/>
    <w:rsid w:val="00727D47"/>
    <w:rsid w:val="00731219"/>
    <w:rsid w:val="00734D76"/>
    <w:rsid w:val="00740511"/>
    <w:rsid w:val="00755483"/>
    <w:rsid w:val="00765F7E"/>
    <w:rsid w:val="0077067E"/>
    <w:rsid w:val="00782A1D"/>
    <w:rsid w:val="007956F6"/>
    <w:rsid w:val="007972C7"/>
    <w:rsid w:val="007B2421"/>
    <w:rsid w:val="007B592D"/>
    <w:rsid w:val="00805646"/>
    <w:rsid w:val="008165EC"/>
    <w:rsid w:val="0085059B"/>
    <w:rsid w:val="008524E0"/>
    <w:rsid w:val="008704BA"/>
    <w:rsid w:val="00876D71"/>
    <w:rsid w:val="008A0A4A"/>
    <w:rsid w:val="008A1678"/>
    <w:rsid w:val="008A2715"/>
    <w:rsid w:val="008C56D3"/>
    <w:rsid w:val="008E0654"/>
    <w:rsid w:val="008F1C04"/>
    <w:rsid w:val="00946BE4"/>
    <w:rsid w:val="009761AB"/>
    <w:rsid w:val="00976378"/>
    <w:rsid w:val="009A2F2E"/>
    <w:rsid w:val="009B41AF"/>
    <w:rsid w:val="00A1700F"/>
    <w:rsid w:val="00A25A53"/>
    <w:rsid w:val="00A30D26"/>
    <w:rsid w:val="00A343F3"/>
    <w:rsid w:val="00A67082"/>
    <w:rsid w:val="00A75066"/>
    <w:rsid w:val="00A800D4"/>
    <w:rsid w:val="00A809C1"/>
    <w:rsid w:val="00A8658D"/>
    <w:rsid w:val="00A9323E"/>
    <w:rsid w:val="00A96F26"/>
    <w:rsid w:val="00AB6AB5"/>
    <w:rsid w:val="00AD5056"/>
    <w:rsid w:val="00AE3DEC"/>
    <w:rsid w:val="00AF74C9"/>
    <w:rsid w:val="00B015B3"/>
    <w:rsid w:val="00B069EA"/>
    <w:rsid w:val="00B11283"/>
    <w:rsid w:val="00B27827"/>
    <w:rsid w:val="00B31716"/>
    <w:rsid w:val="00B37B40"/>
    <w:rsid w:val="00B51B5A"/>
    <w:rsid w:val="00BA1422"/>
    <w:rsid w:val="00BB6E76"/>
    <w:rsid w:val="00BC2273"/>
    <w:rsid w:val="00C071E5"/>
    <w:rsid w:val="00C13594"/>
    <w:rsid w:val="00C5121E"/>
    <w:rsid w:val="00C92A1E"/>
    <w:rsid w:val="00CA4B6C"/>
    <w:rsid w:val="00CA6DCB"/>
    <w:rsid w:val="00CB420C"/>
    <w:rsid w:val="00CB7014"/>
    <w:rsid w:val="00CB7F5A"/>
    <w:rsid w:val="00CC0F33"/>
    <w:rsid w:val="00CD3A99"/>
    <w:rsid w:val="00CE1A1F"/>
    <w:rsid w:val="00D15952"/>
    <w:rsid w:val="00D20132"/>
    <w:rsid w:val="00D21724"/>
    <w:rsid w:val="00D27CD7"/>
    <w:rsid w:val="00D337EE"/>
    <w:rsid w:val="00D3726E"/>
    <w:rsid w:val="00D67C1C"/>
    <w:rsid w:val="00DC3A03"/>
    <w:rsid w:val="00DC446B"/>
    <w:rsid w:val="00DE62A3"/>
    <w:rsid w:val="00E45F22"/>
    <w:rsid w:val="00E47D0A"/>
    <w:rsid w:val="00E55B63"/>
    <w:rsid w:val="00E64E03"/>
    <w:rsid w:val="00E66D6F"/>
    <w:rsid w:val="00E82F2D"/>
    <w:rsid w:val="00E93E3D"/>
    <w:rsid w:val="00EA7669"/>
    <w:rsid w:val="00EB4AC4"/>
    <w:rsid w:val="00EC1327"/>
    <w:rsid w:val="00EC3306"/>
    <w:rsid w:val="00ED54AC"/>
    <w:rsid w:val="00F55D82"/>
    <w:rsid w:val="00F55E26"/>
    <w:rsid w:val="00F705B8"/>
    <w:rsid w:val="00F830B7"/>
    <w:rsid w:val="00F878FC"/>
    <w:rsid w:val="00F962B8"/>
    <w:rsid w:val="00FC3381"/>
    <w:rsid w:val="00FD0CF1"/>
    <w:rsid w:val="00FD1803"/>
    <w:rsid w:val="00FD485B"/>
    <w:rsid w:val="00FE150C"/>
    <w:rsid w:val="00FF0D81"/>
    <w:rsid w:val="00FF4818"/>
    <w:rsid w:val="00FF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8CC4BE"/>
  <w15:docId w15:val="{A6A63134-53B4-4800-90C4-FE0BA5C3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2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A4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72FA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72FA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E41DA"/>
  </w:style>
  <w:style w:type="character" w:styleId="Hyperlink">
    <w:name w:val="Hyperlink"/>
    <w:basedOn w:val="DefaultParagraphFont"/>
    <w:rsid w:val="0075548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5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3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osie.gossage@achievingforchildren.org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403CC-2F30-4D39-8B1F-4CBD929E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1329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Bristol City Council</Company>
  <LinksUpToDate>false</LinksUpToDate>
  <CharactersWithSpaces>10053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BRISTOL CITY COUNCIL</dc:creator>
  <cp:lastModifiedBy>Rosie Gossage (AfC)</cp:lastModifiedBy>
  <cp:revision>2</cp:revision>
  <cp:lastPrinted>2014-12-03T07:30:00Z</cp:lastPrinted>
  <dcterms:created xsi:type="dcterms:W3CDTF">2024-08-19T13:17:00Z</dcterms:created>
  <dcterms:modified xsi:type="dcterms:W3CDTF">2024-08-19T13:17:00Z</dcterms:modified>
</cp:coreProperties>
</file>